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86B1" w14:textId="522B43FE" w:rsidR="00EF7F9C" w:rsidRPr="00C73025" w:rsidRDefault="003B0BFC" w:rsidP="003B0BFC">
      <w:pPr>
        <w:spacing w:before="240" w:after="0"/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E33141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EDF48F" wp14:editId="61D8B882">
                <wp:simplePos x="0" y="0"/>
                <wp:positionH relativeFrom="margin">
                  <wp:align>center</wp:align>
                </wp:positionH>
                <wp:positionV relativeFrom="paragraph">
                  <wp:posOffset>453</wp:posOffset>
                </wp:positionV>
                <wp:extent cx="2452450" cy="479489"/>
                <wp:effectExtent l="0" t="0" r="5080" b="0"/>
                <wp:wrapTopAndBottom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450" cy="479489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traight Connector 8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4E704ED" id="Group 6" o:spid="_x0000_s1026" style="position:absolute;margin-left:0;margin-top:.05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">
                  <v:imagedata r:id="rId11" o:title=""/>
                </v:shape>
                <v:line id="Straight Connector 8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" strokecolor="#a5a5a5 [2092]" strokeweight=".5pt">
                  <v:stroke joinstyle="miter"/>
                </v:line>
                <v:shape id="Picture 9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">
                  <v:imagedata r:id="rId12" o:title=""/>
                </v:shape>
                <v:shape id="Picture 10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">
                  <v:imagedata r:id="rId13" o:title=""/>
                </v:shape>
                <w10:wrap type="topAndBottom" anchorx="margin"/>
              </v:group>
            </w:pict>
          </mc:Fallback>
        </mc:AlternateContent>
      </w:r>
      <w:r w:rsidR="00EF7F9C" w:rsidRPr="00C73025">
        <w:rPr>
          <w:rFonts w:asciiTheme="majorBidi" w:hAnsiTheme="majorBidi" w:cstheme="majorBidi"/>
          <w:b/>
          <w:bCs/>
          <w:sz w:val="40"/>
          <w:szCs w:val="40"/>
          <w:cs/>
        </w:rPr>
        <w:t>ใบสมัคร</w:t>
      </w:r>
      <w:r w:rsidR="00781628" w:rsidRPr="00C73025">
        <w:rPr>
          <w:rFonts w:asciiTheme="majorBidi" w:hAnsiTheme="majorBidi" w:cstheme="majorBidi"/>
          <w:b/>
          <w:bCs/>
          <w:sz w:val="40"/>
          <w:szCs w:val="40"/>
          <w:cs/>
        </w:rPr>
        <w:t>เข้าร่วม</w:t>
      </w:r>
    </w:p>
    <w:p w14:paraId="63A52582" w14:textId="78BEF459" w:rsidR="00EF7F9C" w:rsidRPr="008F75E7" w:rsidRDefault="00EF7F9C" w:rsidP="008F75E7">
      <w:pPr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73025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</w:t>
      </w:r>
      <w:r w:rsidR="003B0BFC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3B0BFC" w:rsidRPr="003B0BFC">
        <w:rPr>
          <w:rFonts w:asciiTheme="majorBidi" w:hAnsiTheme="majorBidi" w:cs="Angsana New"/>
          <w:b/>
          <w:bCs/>
          <w:sz w:val="36"/>
          <w:szCs w:val="36"/>
          <w:cs/>
        </w:rPr>
        <w:t xml:space="preserve"> พ.ศ. </w:t>
      </w:r>
      <w:r w:rsidR="003B0BFC" w:rsidRPr="003B0BFC">
        <w:rPr>
          <w:rFonts w:asciiTheme="majorBidi" w:hAnsiTheme="majorBidi" w:cstheme="majorBidi"/>
          <w:b/>
          <w:bCs/>
          <w:sz w:val="36"/>
          <w:szCs w:val="36"/>
        </w:rPr>
        <w:t>2566 (</w:t>
      </w:r>
      <w:r w:rsidR="003B0BFC" w:rsidRPr="003B0BFC">
        <w:rPr>
          <w:rFonts w:asciiTheme="majorBidi" w:hAnsiTheme="majorBidi" w:cs="Angsana New"/>
          <w:b/>
          <w:bCs/>
          <w:sz w:val="36"/>
          <w:szCs w:val="36"/>
          <w:cs/>
        </w:rPr>
        <w:t xml:space="preserve">ปีที่ </w:t>
      </w:r>
      <w:r w:rsidR="003B0BFC" w:rsidRPr="003B0BFC">
        <w:rPr>
          <w:rFonts w:asciiTheme="majorBidi" w:hAnsiTheme="majorBidi" w:cstheme="majorBidi"/>
          <w:b/>
          <w:bCs/>
          <w:sz w:val="36"/>
          <w:szCs w:val="36"/>
        </w:rPr>
        <w:t>7)</w:t>
      </w:r>
    </w:p>
    <w:p w14:paraId="519CD9D9" w14:textId="77777777" w:rsidR="00EF7F9C" w:rsidRPr="00C73025" w:rsidRDefault="00EF7F9C" w:rsidP="00912925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F1F352D3F52144F3B713C0A6E497C198"/>
          </w:placeholder>
          <w:text/>
        </w:sdtPr>
        <w:sdtEndPr/>
        <w:sdtContent>
          <w:r w:rsidR="00630935"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C73025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532BA1" w:rsidRPr="00C73025">
        <w:rPr>
          <w:rFonts w:asciiTheme="majorBidi" w:hAnsiTheme="majorBidi" w:cstheme="majorBidi"/>
          <w:sz w:val="32"/>
          <w:szCs w:val="32"/>
          <w:cs/>
        </w:rPr>
        <w:t>โรงพยาบาล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F1F352D3F52144F3B713C0A6E497C198"/>
          </w:placeholder>
          <w:text/>
        </w:sdtPr>
        <w:sdtEndPr/>
        <w:sdtContent>
          <w:r w:rsidR="00630935"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532BA1"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โรงพยาบาล</w:t>
          </w:r>
        </w:sdtContent>
      </w:sdt>
      <w:r w:rsidRPr="00C73025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="00630935" w:rsidRPr="00C73025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532BA1" w:rsidRPr="00C73025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C73025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095E29B6" w14:textId="3413908D" w:rsidR="00EF7F9C" w:rsidRPr="00C73025" w:rsidRDefault="00EF7F9C" w:rsidP="00912925">
      <w:pPr>
        <w:tabs>
          <w:tab w:val="left" w:pos="1985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 xml:space="preserve">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503A999331674201BA31CEF4A8A71980"/>
          </w:placeholder>
          <w:showingPlcHdr/>
          <w:text/>
        </w:sdtPr>
        <w:sdtEndPr/>
        <w:sdtContent>
          <w:r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73025">
        <w:rPr>
          <w:rFonts w:asciiTheme="majorBidi" w:hAnsiTheme="majorBidi" w:cstheme="majorBidi"/>
          <w:sz w:val="32"/>
          <w:szCs w:val="32"/>
        </w:rPr>
        <w:t xml:space="preserve">  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EA75ACC6FFC74E7FA49705906F5ABCC3"/>
          </w:placeholder>
          <w:showingPlcHdr/>
          <w:text/>
        </w:sdtPr>
        <w:sdtEndPr/>
        <w:sdtContent>
          <w:r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73025">
        <w:rPr>
          <w:rFonts w:asciiTheme="majorBidi" w:hAnsiTheme="majorBidi" w:cstheme="majorBidi"/>
          <w:sz w:val="32"/>
          <w:szCs w:val="32"/>
        </w:rPr>
        <w:t xml:space="preserve">  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7CD858203B3241E2BE900B9081A94640"/>
          </w:placeholder>
          <w:showingPlcHdr/>
          <w:text/>
        </w:sdtPr>
        <w:sdtEndPr/>
        <w:sdtContent>
          <w:r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73025">
        <w:rPr>
          <w:rFonts w:asciiTheme="majorBidi" w:hAnsiTheme="majorBidi" w:cstheme="majorBidi"/>
          <w:sz w:val="32"/>
          <w:szCs w:val="32"/>
        </w:rPr>
        <w:t xml:space="preserve">  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D5E8C2C917194E8198523CF519F55F39"/>
          </w:placeholder>
          <w:showingPlcHdr/>
          <w:text/>
        </w:sdtPr>
        <w:sdtEndPr/>
        <w:sdtContent>
          <w:r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73025">
        <w:rPr>
          <w:rFonts w:asciiTheme="majorBidi" w:hAnsiTheme="majorBidi" w:cstheme="majorBidi"/>
          <w:sz w:val="32"/>
          <w:szCs w:val="32"/>
        </w:rPr>
        <w:t xml:space="preserve">  </w:t>
      </w:r>
      <w:r w:rsidRPr="00C73025">
        <w:rPr>
          <w:rFonts w:asciiTheme="majorBidi" w:hAnsiTheme="majorBidi" w:cstheme="majorBidi"/>
          <w:sz w:val="32"/>
          <w:szCs w:val="32"/>
          <w:cs/>
        </w:rPr>
        <w:t>แขวง</w:t>
      </w:r>
      <w:r w:rsidRPr="00C73025">
        <w:rPr>
          <w:rFonts w:asciiTheme="majorBidi" w:hAnsiTheme="majorBidi" w:cstheme="majorBidi"/>
          <w:sz w:val="32"/>
          <w:szCs w:val="32"/>
        </w:rPr>
        <w:t>/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3B263838B06242F1AF7485C52D8ED8C3"/>
          </w:placeholder>
          <w:showingPlcHdr/>
          <w:text/>
        </w:sdtPr>
        <w:sdtEndPr/>
        <w:sdtContent>
          <w:r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73025">
        <w:rPr>
          <w:rFonts w:asciiTheme="majorBidi" w:hAnsiTheme="majorBidi" w:cstheme="majorBidi"/>
          <w:sz w:val="32"/>
          <w:szCs w:val="32"/>
        </w:rPr>
        <w:t xml:space="preserve">  </w:t>
      </w:r>
      <w:r w:rsidRPr="00C73025">
        <w:rPr>
          <w:rFonts w:asciiTheme="majorBidi" w:hAnsiTheme="majorBidi" w:cstheme="majorBidi"/>
          <w:sz w:val="32"/>
          <w:szCs w:val="32"/>
          <w:cs/>
        </w:rPr>
        <w:t>เขต</w:t>
      </w:r>
      <w:r w:rsidRPr="00C73025">
        <w:rPr>
          <w:rFonts w:asciiTheme="majorBidi" w:hAnsiTheme="majorBidi" w:cstheme="majorBidi"/>
          <w:sz w:val="32"/>
          <w:szCs w:val="32"/>
        </w:rPr>
        <w:t>/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48FB6102D4ED442CA79280570BB45BE6"/>
          </w:placeholder>
          <w:showingPlcHdr/>
          <w:text/>
        </w:sdtPr>
        <w:sdtEndPr/>
        <w:sdtContent>
          <w:r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73025">
        <w:rPr>
          <w:rFonts w:asciiTheme="majorBidi" w:hAnsiTheme="majorBidi" w:cstheme="majorBidi"/>
          <w:sz w:val="32"/>
          <w:szCs w:val="32"/>
        </w:rPr>
        <w:t xml:space="preserve">  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AF4CE0993A984E12822B0D8795E53531"/>
          </w:placeholder>
          <w:showingPlcHdr/>
          <w:text/>
        </w:sdtPr>
        <w:sdtEndPr/>
        <w:sdtContent>
          <w:r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73025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070E2B36D68448DD92DB399ED82BF32F"/>
          </w:placeholder>
          <w:showingPlcHdr/>
          <w:text/>
        </w:sdtPr>
        <w:sdtEndPr/>
        <w:sdtContent>
          <w:r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73025">
        <w:rPr>
          <w:rFonts w:asciiTheme="majorBidi" w:hAnsiTheme="majorBidi" w:cstheme="majorBidi"/>
          <w:sz w:val="32"/>
          <w:szCs w:val="32"/>
        </w:rPr>
        <w:t xml:space="preserve">  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6ADFA571414243B2B2FB8BED60DC1028"/>
          </w:placeholder>
          <w:showingPlcHdr/>
          <w:text/>
        </w:sdtPr>
        <w:sdtEndPr/>
        <w:sdtContent>
          <w:r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73025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BC2DCEDE15B1441C9DB2AFEF9C478E64"/>
          </w:placeholder>
          <w:showingPlcHdr/>
          <w:text/>
        </w:sdtPr>
        <w:sdtEndPr/>
        <w:sdtContent>
          <w:r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73025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 </w:t>
      </w:r>
      <w:r w:rsidRPr="00C73025">
        <w:rPr>
          <w:rFonts w:asciiTheme="majorBidi" w:hAnsiTheme="majorBidi" w:cstheme="majorBidi"/>
          <w:sz w:val="32"/>
          <w:szCs w:val="32"/>
        </w:rPr>
        <w:t>“</w:t>
      </w:r>
      <w:r w:rsidRPr="00C73025">
        <w:rPr>
          <w:rFonts w:asciiTheme="majorBidi" w:hAnsiTheme="majorBidi" w:cstheme="majorBidi"/>
          <w:b/>
          <w:bCs/>
          <w:sz w:val="32"/>
          <w:szCs w:val="32"/>
          <w:cs/>
        </w:rPr>
        <w:t>โครงการส่งเสริมการปรับปรุงประสิ</w:t>
      </w:r>
      <w:r w:rsidR="0017471C" w:rsidRPr="00C73025">
        <w:rPr>
          <w:rFonts w:asciiTheme="majorBidi" w:hAnsiTheme="majorBidi" w:cstheme="majorBidi"/>
          <w:b/>
          <w:bCs/>
          <w:sz w:val="32"/>
          <w:szCs w:val="32"/>
          <w:cs/>
        </w:rPr>
        <w:t>ทธิภาพการใช้พลังงานในอาคาร</w:t>
      </w:r>
      <w:r w:rsidR="003B0BFC" w:rsidRPr="003B0BFC">
        <w:rPr>
          <w:rFonts w:asciiTheme="majorBidi" w:hAnsiTheme="majorBidi" w:cs="Angsana New"/>
          <w:b/>
          <w:bCs/>
          <w:sz w:val="32"/>
          <w:szCs w:val="32"/>
          <w:cs/>
        </w:rPr>
        <w:t xml:space="preserve"> พ.ศ. 2566 (ปีที่ 7)</w:t>
      </w:r>
      <w:r w:rsidR="003B0BFC">
        <w:rPr>
          <w:rFonts w:asciiTheme="majorBidi" w:hAnsiTheme="majorBidi" w:cs="Angsana New"/>
          <w:b/>
          <w:bCs/>
          <w:sz w:val="32"/>
          <w:szCs w:val="32"/>
        </w:rPr>
        <w:t xml:space="preserve"> </w:t>
      </w:r>
      <w:r w:rsidRPr="00C73025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C73025">
        <w:rPr>
          <w:rFonts w:asciiTheme="majorBidi" w:hAnsiTheme="majorBidi" w:cstheme="majorBidi"/>
          <w:sz w:val="32"/>
          <w:szCs w:val="32"/>
        </w:rPr>
        <w:t xml:space="preserve"> </w:t>
      </w:r>
      <w:r w:rsidRPr="00C73025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</w:t>
      </w:r>
      <w:r w:rsidR="00931BCB" w:rsidRPr="00C7302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73025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7C72D05A" w14:textId="77777777" w:rsidR="00EF7F9C" w:rsidRPr="00C73025" w:rsidRDefault="00EF7F9C" w:rsidP="00912925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ข้อมูลทั่วไปของอาคาร</w:t>
      </w:r>
    </w:p>
    <w:p w14:paraId="5BB01776" w14:textId="77777777" w:rsidR="00EF7F9C" w:rsidRPr="00C73025" w:rsidRDefault="00EF7F9C" w:rsidP="00912925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="00AF3D35">
        <w:rPr>
          <w:rFonts w:asciiTheme="majorBidi" w:hAnsiTheme="majorBidi" w:cs="Angsana New" w:hint="cs"/>
          <w:sz w:val="32"/>
          <w:szCs w:val="32"/>
          <w:cs/>
        </w:rPr>
        <w:t>ข้อมูล</w:t>
      </w:r>
      <w:r w:rsidR="002442FB" w:rsidRPr="002442FB">
        <w:rPr>
          <w:rFonts w:asciiTheme="majorBidi" w:hAnsiTheme="majorBidi" w:cs="Angsana New"/>
          <w:sz w:val="32"/>
          <w:szCs w:val="32"/>
          <w:cs/>
        </w:rPr>
        <w:t>เครื่องจักร/อุปกรณ์ที่มีนัยสำคัญในอาคาร</w:t>
      </w:r>
    </w:p>
    <w:p w14:paraId="0D80F2FF" w14:textId="77777777" w:rsidR="00EF7F9C" w:rsidRPr="00C73025" w:rsidRDefault="00EF7F9C" w:rsidP="00912925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ab/>
        <w:t xml:space="preserve">3) </w:t>
      </w:r>
      <w:r w:rsidR="002442FB" w:rsidRPr="002442FB">
        <w:rPr>
          <w:rFonts w:asciiTheme="majorBidi" w:hAnsiTheme="majorBidi" w:cs="Angsana New"/>
          <w:sz w:val="32"/>
          <w:szCs w:val="32"/>
          <w:cs/>
        </w:rPr>
        <w:t>ข้อมูลอุปกรณ์ทางการแพทย์ที่มีนัยสำคัญ</w:t>
      </w:r>
    </w:p>
    <w:p w14:paraId="26F6CE0C" w14:textId="77777777" w:rsidR="00EF7F9C" w:rsidRPr="00C73025" w:rsidRDefault="00EF7F9C" w:rsidP="00912925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ab/>
        <w:t xml:space="preserve">4) </w:t>
      </w:r>
      <w:r w:rsidR="00CC11CE" w:rsidRPr="00CC11CE">
        <w:rPr>
          <w:rFonts w:asciiTheme="majorBidi" w:hAnsiTheme="majorBidi" w:cs="Angsana New"/>
          <w:sz w:val="32"/>
          <w:szCs w:val="32"/>
          <w:cs/>
        </w:rPr>
        <w:t xml:space="preserve">ข้อมูลกรอบอาคาร </w:t>
      </w:r>
    </w:p>
    <w:p w14:paraId="654B58AE" w14:textId="77777777" w:rsidR="00EF7F9C" w:rsidRPr="00C73025" w:rsidRDefault="00946269" w:rsidP="00912925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ab/>
      </w:r>
      <w:r w:rsidR="0001092F">
        <w:rPr>
          <w:rFonts w:asciiTheme="majorBidi" w:hAnsiTheme="majorBidi" w:cstheme="majorBidi"/>
          <w:sz w:val="32"/>
          <w:szCs w:val="32"/>
        </w:rPr>
        <w:t>5</w:t>
      </w:r>
      <w:r w:rsidRPr="00C73025">
        <w:rPr>
          <w:rFonts w:asciiTheme="majorBidi" w:hAnsiTheme="majorBidi" w:cstheme="majorBidi"/>
          <w:sz w:val="32"/>
          <w:szCs w:val="32"/>
          <w:cs/>
        </w:rPr>
        <w:t>) ข้อมูลการใช้</w:t>
      </w:r>
      <w:r w:rsidR="00EF7F9C" w:rsidRPr="00C73025">
        <w:rPr>
          <w:rFonts w:asciiTheme="majorBidi" w:hAnsiTheme="majorBidi" w:cstheme="majorBidi"/>
          <w:sz w:val="32"/>
          <w:szCs w:val="32"/>
          <w:cs/>
        </w:rPr>
        <w:t>พื้นที่</w:t>
      </w:r>
    </w:p>
    <w:p w14:paraId="1695FF81" w14:textId="77777777" w:rsidR="00EF7F9C" w:rsidRPr="00C73025" w:rsidRDefault="00EF7F9C" w:rsidP="00912925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ab/>
      </w:r>
      <w:r w:rsidR="0001092F">
        <w:rPr>
          <w:rFonts w:asciiTheme="majorBidi" w:hAnsiTheme="majorBidi" w:cstheme="majorBidi"/>
          <w:sz w:val="32"/>
          <w:szCs w:val="32"/>
        </w:rPr>
        <w:t>6</w:t>
      </w:r>
      <w:r w:rsidRPr="00C73025">
        <w:rPr>
          <w:rFonts w:asciiTheme="majorBidi" w:hAnsiTheme="majorBidi" w:cstheme="majorBidi"/>
          <w:sz w:val="32"/>
          <w:szCs w:val="32"/>
          <w:cs/>
        </w:rPr>
        <w:t>) ภาพถ่ายอาคาร</w:t>
      </w:r>
    </w:p>
    <w:p w14:paraId="1377A7BF" w14:textId="77777777" w:rsidR="0001092F" w:rsidRDefault="00EF7F9C" w:rsidP="00912925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</w:rPr>
        <w:tab/>
      </w:r>
      <w:r w:rsidR="0001092F">
        <w:rPr>
          <w:rFonts w:asciiTheme="majorBidi" w:hAnsiTheme="majorBidi" w:cstheme="majorBidi"/>
          <w:sz w:val="32"/>
          <w:szCs w:val="32"/>
        </w:rPr>
        <w:t>7</w:t>
      </w:r>
      <w:r w:rsidRPr="00C73025">
        <w:rPr>
          <w:rFonts w:asciiTheme="majorBidi" w:hAnsiTheme="majorBidi" w:cstheme="majorBidi"/>
          <w:sz w:val="32"/>
          <w:szCs w:val="32"/>
        </w:rPr>
        <w:t xml:space="preserve">) </w:t>
      </w:r>
      <w:r w:rsidR="0001092F" w:rsidRPr="0001092F">
        <w:rPr>
          <w:rFonts w:asciiTheme="majorBidi" w:hAnsiTheme="majorBidi" w:cs="Angsana New"/>
          <w:sz w:val="32"/>
          <w:szCs w:val="32"/>
          <w:cs/>
        </w:rPr>
        <w:t xml:space="preserve">ข้อมูลการใช้พลังงานไฟฟ้าของอาคารในรอบปี พ.ศ. 2565 </w:t>
      </w:r>
      <w:r w:rsidR="00D626C6">
        <w:rPr>
          <w:rFonts w:asciiTheme="majorBidi" w:hAnsiTheme="majorBidi" w:cs="Angsana New"/>
          <w:sz w:val="32"/>
          <w:szCs w:val="32"/>
          <w:cs/>
        </w:rPr>
        <w:t>–</w:t>
      </w:r>
      <w:r w:rsidR="0001092F" w:rsidRPr="0001092F">
        <w:rPr>
          <w:rFonts w:asciiTheme="majorBidi" w:hAnsiTheme="majorBidi" w:cs="Angsana New"/>
          <w:sz w:val="32"/>
          <w:szCs w:val="32"/>
          <w:cs/>
        </w:rPr>
        <w:t xml:space="preserve"> ปัจจุบัน</w:t>
      </w:r>
    </w:p>
    <w:p w14:paraId="706B007B" w14:textId="58F77A4E" w:rsidR="00D626C6" w:rsidRDefault="00D626C6" w:rsidP="00912925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 xml:space="preserve">8) </w:t>
      </w:r>
      <w:r w:rsidRPr="00D626C6">
        <w:rPr>
          <w:rFonts w:asciiTheme="majorBidi" w:hAnsiTheme="majorBidi" w:cs="Angsana New"/>
          <w:sz w:val="32"/>
          <w:szCs w:val="32"/>
          <w:cs/>
        </w:rPr>
        <w:t xml:space="preserve">ข้อมูลการผลิตไฟฟ้าจากแสงอาทิตย์ ในรอบปี พ.ศ. </w:t>
      </w:r>
      <w:r w:rsidRPr="00D626C6">
        <w:rPr>
          <w:rFonts w:asciiTheme="majorBidi" w:hAnsiTheme="majorBidi" w:cstheme="majorBidi"/>
          <w:sz w:val="32"/>
          <w:szCs w:val="32"/>
        </w:rPr>
        <w:t xml:space="preserve">2565 – </w:t>
      </w:r>
      <w:r w:rsidRPr="00D626C6">
        <w:rPr>
          <w:rFonts w:asciiTheme="majorBidi" w:hAnsiTheme="majorBidi" w:cs="Angsana New"/>
          <w:sz w:val="32"/>
          <w:szCs w:val="32"/>
          <w:cs/>
        </w:rPr>
        <w:t>ปัจจุบัน</w:t>
      </w:r>
    </w:p>
    <w:p w14:paraId="63C582A4" w14:textId="765DA4A7" w:rsidR="00500650" w:rsidRPr="00C73025" w:rsidRDefault="00D626C6" w:rsidP="008F75E7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9</w:t>
      </w:r>
      <w:r w:rsidR="00EF7F9C" w:rsidRPr="00C73025">
        <w:rPr>
          <w:rFonts w:asciiTheme="majorBidi" w:hAnsiTheme="majorBidi" w:cstheme="majorBidi"/>
          <w:sz w:val="32"/>
          <w:szCs w:val="32"/>
        </w:rPr>
        <w:t xml:space="preserve">) </w:t>
      </w:r>
      <w:r w:rsidR="00EF7F9C" w:rsidRPr="00C73025">
        <w:rPr>
          <w:rFonts w:asciiTheme="majorBidi" w:hAnsiTheme="majorBidi" w:cstheme="majorBidi"/>
          <w:sz w:val="32"/>
          <w:szCs w:val="32"/>
          <w:cs/>
        </w:rPr>
        <w:t xml:space="preserve">แผนอนุรักษ์พลังงานปี </w:t>
      </w:r>
      <w:r w:rsidR="005067B9" w:rsidRPr="00D626C6">
        <w:rPr>
          <w:rFonts w:asciiTheme="majorBidi" w:hAnsiTheme="majorBidi" w:cs="Angsana New"/>
          <w:sz w:val="32"/>
          <w:szCs w:val="32"/>
          <w:cs/>
        </w:rPr>
        <w:t xml:space="preserve">พ.ศ. </w:t>
      </w:r>
      <w:r w:rsidR="005067B9" w:rsidRPr="00D626C6">
        <w:rPr>
          <w:rFonts w:asciiTheme="majorBidi" w:hAnsiTheme="majorBidi" w:cstheme="majorBidi"/>
          <w:sz w:val="32"/>
          <w:szCs w:val="32"/>
        </w:rPr>
        <w:t>256</w:t>
      </w:r>
      <w:r w:rsidR="005067B9">
        <w:rPr>
          <w:rFonts w:asciiTheme="majorBidi" w:hAnsiTheme="majorBidi" w:cstheme="majorBidi"/>
          <w:sz w:val="32"/>
          <w:szCs w:val="32"/>
        </w:rPr>
        <w:t>6</w:t>
      </w:r>
      <w:r w:rsidR="005067B9" w:rsidRPr="00D626C6">
        <w:rPr>
          <w:rFonts w:asciiTheme="majorBidi" w:hAnsiTheme="majorBidi" w:cstheme="majorBidi"/>
          <w:sz w:val="32"/>
          <w:szCs w:val="32"/>
        </w:rPr>
        <w:t xml:space="preserve"> – </w:t>
      </w:r>
      <w:r w:rsidR="005067B9">
        <w:rPr>
          <w:rFonts w:asciiTheme="majorBidi" w:hAnsiTheme="majorBidi" w:cs="Angsana New"/>
          <w:sz w:val="32"/>
          <w:szCs w:val="32"/>
        </w:rPr>
        <w:t>2567</w:t>
      </w:r>
    </w:p>
    <w:p w14:paraId="2B31AFE3" w14:textId="77777777" w:rsidR="00EF7F9C" w:rsidRPr="00C73025" w:rsidRDefault="00EF7F9C" w:rsidP="00CB1102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73025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</w:t>
      </w:r>
      <w:r w:rsidR="00CF1327" w:rsidRPr="00C7302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C73025">
        <w:rPr>
          <w:rFonts w:asciiTheme="majorBidi" w:hAnsiTheme="majorBidi" w:cstheme="majorBidi"/>
          <w:b/>
          <w:bCs/>
          <w:sz w:val="32"/>
          <w:szCs w:val="32"/>
          <w:cs/>
        </w:rPr>
        <w:t>ข้าพเจ้าขอรับรองว่าข้อมูลที่ให้ไว้ทั้งหมดเป็นความจริงทุกประการ</w:t>
      </w:r>
      <w:r w:rsidRPr="00C7302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73025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2C3556EE" w14:textId="77777777" w:rsidR="00EF7F9C" w:rsidRPr="00C73025" w:rsidRDefault="00EF7F9C" w:rsidP="00EF7F9C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1554BC89" w14:textId="77777777" w:rsidR="00EF7F9C" w:rsidRPr="00C73025" w:rsidRDefault="00EF7F9C" w:rsidP="00CB1102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</w:t>
      </w:r>
      <w:r w:rsidR="003E6C24" w:rsidRPr="00C73025">
        <w:rPr>
          <w:rFonts w:asciiTheme="majorBidi" w:hAnsiTheme="majorBidi" w:cstheme="majorBidi"/>
          <w:sz w:val="32"/>
          <w:szCs w:val="32"/>
          <w:cs/>
        </w:rPr>
        <w:t>..</w:t>
      </w:r>
      <w:r w:rsidRPr="00C73025">
        <w:rPr>
          <w:rFonts w:asciiTheme="majorBidi" w:hAnsiTheme="majorBidi" w:cstheme="majorBidi"/>
          <w:sz w:val="32"/>
          <w:szCs w:val="32"/>
          <w:cs/>
        </w:rPr>
        <w:t>..........</w:t>
      </w:r>
    </w:p>
    <w:p w14:paraId="6ED17F9A" w14:textId="77777777" w:rsidR="00EF7F9C" w:rsidRPr="00C73025" w:rsidRDefault="00EF7F9C" w:rsidP="00CB1102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 xml:space="preserve">                 (...................................................................)</w:t>
      </w:r>
    </w:p>
    <w:p w14:paraId="76191ABF" w14:textId="77777777" w:rsidR="00EF7F9C" w:rsidRPr="00C73025" w:rsidRDefault="00EF7F9C" w:rsidP="00CB1102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="00CB1102" w:rsidRPr="00C73025">
        <w:rPr>
          <w:rFonts w:asciiTheme="majorBidi" w:hAnsiTheme="majorBidi" w:cstheme="majorBidi"/>
          <w:sz w:val="32"/>
          <w:szCs w:val="32"/>
          <w:cs/>
        </w:rPr>
        <w:tab/>
      </w:r>
      <w:r w:rsidRPr="00C73025">
        <w:rPr>
          <w:rFonts w:asciiTheme="majorBidi" w:hAnsiTheme="majorBidi" w:cstheme="majorBidi"/>
          <w:sz w:val="32"/>
          <w:szCs w:val="32"/>
          <w:cs/>
        </w:rPr>
        <w:t>ตำแหน่ง ................................</w:t>
      </w:r>
      <w:r w:rsidR="003E6C24" w:rsidRPr="00C73025">
        <w:rPr>
          <w:rFonts w:asciiTheme="majorBidi" w:hAnsiTheme="majorBidi" w:cstheme="majorBidi"/>
          <w:sz w:val="32"/>
          <w:szCs w:val="32"/>
          <w:cs/>
        </w:rPr>
        <w:t>...............................</w:t>
      </w:r>
    </w:p>
    <w:p w14:paraId="4E732339" w14:textId="18A36598" w:rsidR="0063699A" w:rsidRPr="008F75E7" w:rsidRDefault="00CB1102" w:rsidP="008F75E7">
      <w:pPr>
        <w:ind w:left="4320" w:firstLine="720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.....................................................................</w:t>
      </w:r>
    </w:p>
    <w:p w14:paraId="321B225E" w14:textId="1151364D" w:rsidR="00500650" w:rsidRDefault="00500650" w:rsidP="00C73025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>:</w:t>
      </w:r>
      <w:r w:rsidR="00C73025">
        <w:rPr>
          <w:rFonts w:asciiTheme="majorBidi" w:hAnsiTheme="majorBidi" w:cstheme="majorBidi"/>
          <w:i/>
          <w:iCs/>
          <w:sz w:val="32"/>
          <w:szCs w:val="32"/>
        </w:rPr>
        <w:t xml:space="preserve"> 1.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="00C73025" w:rsidRPr="00C73025">
        <w:rPr>
          <w:rFonts w:asciiTheme="majorBidi" w:hAnsiTheme="majorBidi" w:cs="Angsana New"/>
          <w:i/>
          <w:iCs/>
          <w:sz w:val="32"/>
          <w:szCs w:val="32"/>
          <w:cs/>
        </w:rPr>
        <w:t xml:space="preserve">2. </w:t>
      </w:r>
      <w:r w:rsidR="008F75E7" w:rsidRPr="00A97C5C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8F75E7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8F75E7"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8F75E7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8F75E7">
        <w:rPr>
          <w:rFonts w:asciiTheme="majorBidi" w:hAnsiTheme="majorBidi" w:cstheme="majorBidi"/>
          <w:i/>
          <w:iCs/>
          <w:sz w:val="32"/>
          <w:szCs w:val="32"/>
        </w:rPr>
        <w:t>09 5775 7972, 08 4011 3888</w:t>
      </w:r>
      <w:r w:rsidR="008F75E7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  Email: www.meaenergyawards.info</w:t>
      </w:r>
    </w:p>
    <w:p w14:paraId="56022FC3" w14:textId="77777777" w:rsidR="00C73025" w:rsidRPr="00C73025" w:rsidRDefault="00C73025" w:rsidP="00500650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2CEF2DD9" w14:textId="77777777" w:rsidR="003E0AAA" w:rsidRPr="00C73025" w:rsidRDefault="00BD4D38" w:rsidP="00C73025">
      <w:pPr>
        <w:pStyle w:val="ListParagraph"/>
        <w:numPr>
          <w:ilvl w:val="0"/>
          <w:numId w:val="4"/>
        </w:numPr>
        <w:shd w:val="clear" w:color="auto" w:fill="FFC000"/>
        <w:spacing w:after="0"/>
        <w:ind w:left="284" w:hanging="284"/>
        <w:rPr>
          <w:rFonts w:asciiTheme="majorBidi" w:hAnsiTheme="majorBidi" w:cstheme="majorBidi"/>
          <w:b/>
          <w:bCs/>
          <w:sz w:val="36"/>
          <w:szCs w:val="36"/>
        </w:rPr>
      </w:pPr>
      <w:r w:rsidRPr="00C73025">
        <w:rPr>
          <w:rFonts w:asciiTheme="majorBidi" w:hAnsiTheme="majorBidi" w:cstheme="majorBidi"/>
          <w:b/>
          <w:bCs/>
          <w:sz w:val="36"/>
          <w:szCs w:val="36"/>
          <w:cs/>
        </w:rPr>
        <w:t>ข้อมูล</w:t>
      </w:r>
      <w:r w:rsidR="007670D7" w:rsidRPr="00C73025">
        <w:rPr>
          <w:rFonts w:asciiTheme="majorBidi" w:hAnsiTheme="majorBidi" w:cstheme="majorBidi"/>
          <w:b/>
          <w:bCs/>
          <w:sz w:val="36"/>
          <w:szCs w:val="36"/>
          <w:cs/>
        </w:rPr>
        <w:t>ทั่วไปของอาคาร</w:t>
      </w:r>
    </w:p>
    <w:p w14:paraId="6EBEA7C9" w14:textId="77777777" w:rsidR="003E6C24" w:rsidRPr="00C73025" w:rsidRDefault="003E6C24" w:rsidP="003E6C24">
      <w:pPr>
        <w:pStyle w:val="ListParagraph"/>
        <w:spacing w:after="0"/>
        <w:ind w:left="1080"/>
        <w:rPr>
          <w:rFonts w:asciiTheme="majorBidi" w:hAnsiTheme="majorBidi" w:cstheme="majorBidi"/>
          <w:b/>
          <w:bCs/>
          <w:sz w:val="36"/>
          <w:szCs w:val="36"/>
        </w:rPr>
      </w:pPr>
    </w:p>
    <w:sdt>
      <w:sdtPr>
        <w:rPr>
          <w:rFonts w:asciiTheme="majorBidi" w:hAnsiTheme="majorBidi" w:cstheme="majorBidi"/>
          <w:b/>
          <w:bCs/>
          <w:sz w:val="36"/>
          <w:szCs w:val="36"/>
          <w:cs/>
        </w:rPr>
        <w:id w:val="349300304"/>
        <w:showingPlcHdr/>
        <w:picture/>
      </w:sdtPr>
      <w:sdtEndPr/>
      <w:sdtContent>
        <w:p w14:paraId="2337AE93" w14:textId="77777777" w:rsidR="00A3067C" w:rsidRPr="00C73025" w:rsidRDefault="00A3067C" w:rsidP="003E0AAA">
          <w:pPr>
            <w:pStyle w:val="ListParagraph"/>
            <w:spacing w:after="0"/>
            <w:jc w:val="center"/>
            <w:rPr>
              <w:rFonts w:asciiTheme="majorBidi" w:hAnsiTheme="majorBidi" w:cstheme="majorBidi"/>
              <w:b/>
              <w:bCs/>
              <w:sz w:val="36"/>
              <w:szCs w:val="36"/>
            </w:rPr>
          </w:pPr>
          <w:r w:rsidRPr="00C73025">
            <w:rPr>
              <w:rFonts w:asciiTheme="majorBidi" w:hAnsiTheme="majorBidi" w:cstheme="majorBidi"/>
              <w:b/>
              <w:bCs/>
              <w:noProof/>
              <w:sz w:val="36"/>
              <w:szCs w:val="36"/>
              <w:cs/>
            </w:rPr>
            <w:drawing>
              <wp:inline distT="0" distB="0" distL="0" distR="0" wp14:anchorId="4AF455E6" wp14:editId="1A902B34">
                <wp:extent cx="3018155" cy="301815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3097" cy="30230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A310E40" w14:textId="77777777" w:rsidR="00A3067C" w:rsidRPr="00C73025" w:rsidRDefault="00A3067C" w:rsidP="003E0AAA">
      <w:pPr>
        <w:pStyle w:val="ListParagraph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73025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C73025" w:rsidRPr="00C73025">
        <w:rPr>
          <w:rFonts w:asciiTheme="majorBidi" w:hAnsiTheme="majorBidi" w:cstheme="majorBidi" w:hint="cs"/>
          <w:b/>
          <w:bCs/>
          <w:sz w:val="32"/>
          <w:szCs w:val="32"/>
          <w:cs/>
        </w:rPr>
        <w:t>ที่</w:t>
      </w:r>
      <w:r w:rsidR="00C73025" w:rsidRPr="00C73025">
        <w:rPr>
          <w:rFonts w:asciiTheme="majorBidi" w:hAnsiTheme="majorBidi" w:cstheme="majorBidi"/>
          <w:b/>
          <w:bCs/>
          <w:sz w:val="32"/>
          <w:szCs w:val="32"/>
        </w:rPr>
        <w:t xml:space="preserve"> 1</w:t>
      </w:r>
      <w:r w:rsidR="00C73025" w:rsidRPr="00C73025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73025" w:rsidRPr="00C73025">
        <w:rPr>
          <w:rFonts w:asciiTheme="majorBidi" w:hAnsiTheme="majorBidi" w:cstheme="majorBidi" w:hint="cs"/>
          <w:sz w:val="32"/>
          <w:szCs w:val="32"/>
          <w:cs/>
        </w:rPr>
        <w:t>รูป</w:t>
      </w:r>
      <w:r w:rsidRPr="00C73025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36FC86B7" w14:textId="77777777" w:rsidR="000C1DC2" w:rsidRDefault="000C1DC2" w:rsidP="00296885">
      <w:pPr>
        <w:spacing w:after="0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</w:p>
    <w:p w14:paraId="10C8EFAD" w14:textId="77777777" w:rsidR="00296885" w:rsidRPr="009E5A1D" w:rsidRDefault="00296885" w:rsidP="00296885">
      <w:pPr>
        <w:spacing w:after="0"/>
        <w:rPr>
          <w:rFonts w:asciiTheme="majorBidi" w:hAnsiTheme="majorBidi" w:cstheme="majorBidi"/>
          <w:sz w:val="32"/>
          <w:szCs w:val="32"/>
          <w:u w:val="dotted"/>
        </w:rPr>
      </w:pPr>
      <w:r w:rsidRPr="009E5A1D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="000C5DC8" w:rsidRPr="009E5A1D">
        <w:rPr>
          <w:rFonts w:asciiTheme="majorBidi" w:hAnsiTheme="majorBidi" w:cstheme="majorBidi" w:hint="cs"/>
          <w:b/>
          <w:bCs/>
          <w:sz w:val="32"/>
          <w:szCs w:val="32"/>
          <w:cs/>
        </w:rPr>
        <w:t>ชื่อนิติบุคคล</w:t>
      </w:r>
      <w:r w:rsidR="000C5DC8" w:rsidRPr="009E5A1D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0C5DC8" w:rsidRPr="009E5A1D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9E5A1D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9E5A1D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9E5A1D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9E5A1D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9E5A1D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9E5A1D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9E5A1D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9E5A1D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9E5A1D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9E5A1D">
        <w:rPr>
          <w:rFonts w:asciiTheme="majorBidi" w:hAnsiTheme="majorBidi" w:cstheme="majorBidi"/>
          <w:sz w:val="32"/>
          <w:szCs w:val="32"/>
          <w:u w:val="dotted"/>
          <w:cs/>
        </w:rPr>
        <w:tab/>
      </w:r>
    </w:p>
    <w:p w14:paraId="079F877C" w14:textId="77777777" w:rsidR="000C5DC8" w:rsidRPr="009E5A1D" w:rsidRDefault="000C5DC8" w:rsidP="00296885">
      <w:pPr>
        <w:spacing w:after="0"/>
        <w:rPr>
          <w:rFonts w:asciiTheme="majorBidi" w:hAnsiTheme="majorBidi" w:cstheme="majorBidi"/>
          <w:sz w:val="32"/>
          <w:szCs w:val="32"/>
          <w:u w:val="dotted"/>
        </w:rPr>
      </w:pPr>
      <w:r w:rsidRPr="009E5A1D">
        <w:rPr>
          <w:rFonts w:asciiTheme="majorBidi" w:hAnsiTheme="majorBidi" w:cstheme="majorBidi"/>
          <w:b/>
          <w:bCs/>
          <w:sz w:val="32"/>
          <w:szCs w:val="32"/>
        </w:rPr>
        <w:t>1.2</w:t>
      </w:r>
      <w:r w:rsidRPr="009E5A1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ชื่อโรงพยาบาล</w:t>
      </w:r>
      <w:r w:rsidRPr="009E5A1D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</w:p>
    <w:p w14:paraId="0E1D460A" w14:textId="34645409" w:rsidR="00301738" w:rsidRPr="009E5A1D" w:rsidRDefault="00301738" w:rsidP="00301738">
      <w:pPr>
        <w:spacing w:after="0" w:line="276" w:lineRule="auto"/>
        <w:jc w:val="thaiDistribute"/>
        <w:rPr>
          <w:rFonts w:ascii="Angsana New" w:eastAsia="Calibri" w:hAnsi="Angsana New" w:cs="Angsana New"/>
          <w:sz w:val="28"/>
        </w:rPr>
      </w:pPr>
      <w:r w:rsidRPr="009E5A1D">
        <w:rPr>
          <w:rFonts w:asciiTheme="majorBidi" w:hAnsiTheme="majorBidi" w:cstheme="majorBidi"/>
          <w:b/>
          <w:bCs/>
          <w:sz w:val="32"/>
          <w:szCs w:val="32"/>
        </w:rPr>
        <w:t>1.3</w:t>
      </w:r>
      <w:r w:rsidRPr="009E5A1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สถานที่ตั้ง</w:t>
      </w:r>
      <w:r w:rsidRPr="009E5A1D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br/>
      </w:r>
      <w:r w:rsidRPr="009E5A1D">
        <w:rPr>
          <w:rFonts w:ascii="Angsana New" w:eastAsia="Calibri" w:hAnsi="Angsana New" w:cs="Angsana New"/>
          <w:sz w:val="32"/>
          <w:szCs w:val="32"/>
        </w:rPr>
        <w:t xml:space="preserve">   </w:t>
      </w:r>
      <w:r w:rsidRPr="009E5A1D">
        <w:rPr>
          <w:rFonts w:ascii="Angsana New" w:eastAsia="Calibri" w:hAnsi="Angsana New" w:cs="Angsana New" w:hint="cs"/>
          <w:b/>
          <w:bCs/>
          <w:sz w:val="32"/>
          <w:szCs w:val="32"/>
          <w:cs/>
        </w:rPr>
        <w:t>โทรศัพท์</w:t>
      </w:r>
      <w:r w:rsidRPr="009E5A1D">
        <w:rPr>
          <w:rFonts w:ascii="Angsana New" w:eastAsia="Calibri" w:hAnsi="Angsana New" w:cs="Angsana New"/>
          <w:b/>
          <w:bCs/>
          <w:sz w:val="32"/>
          <w:szCs w:val="32"/>
        </w:rPr>
        <w:t xml:space="preserve">: </w:t>
      </w:r>
      <w:r w:rsidRPr="009E5A1D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 w:hint="cs"/>
          <w:b/>
          <w:bCs/>
          <w:sz w:val="32"/>
          <w:szCs w:val="32"/>
          <w:cs/>
        </w:rPr>
        <w:t>โทรสาร</w:t>
      </w:r>
      <w:r w:rsidRPr="009E5A1D">
        <w:rPr>
          <w:rFonts w:ascii="Angsana New" w:eastAsia="Calibri" w:hAnsi="Angsana New" w:cs="Angsana New"/>
          <w:b/>
          <w:bCs/>
          <w:sz w:val="32"/>
          <w:szCs w:val="32"/>
        </w:rPr>
        <w:t>:</w:t>
      </w:r>
      <w:r w:rsidRPr="009E5A1D">
        <w:rPr>
          <w:rFonts w:ascii="Angsana New" w:eastAsia="Calibri" w:hAnsi="Angsana New" w:cs="Angsana New"/>
          <w:sz w:val="32"/>
          <w:szCs w:val="32"/>
        </w:rPr>
        <w:t xml:space="preserve">  </w:t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proofErr w:type="gramStart"/>
      <w:r w:rsidRPr="009E5A1D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9E5A1D">
        <w:rPr>
          <w:rFonts w:ascii="Angsana New" w:eastAsia="Calibri" w:hAnsi="Angsana New" w:cs="Angsana New"/>
          <w:b/>
          <w:bCs/>
          <w:sz w:val="32"/>
          <w:szCs w:val="32"/>
        </w:rPr>
        <w:t xml:space="preserve">  E-mail</w:t>
      </w:r>
      <w:proofErr w:type="gramEnd"/>
      <w:r w:rsidRPr="009E5A1D">
        <w:rPr>
          <w:rFonts w:ascii="Angsana New" w:eastAsia="Calibri" w:hAnsi="Angsana New" w:cs="Angsana New"/>
          <w:b/>
          <w:bCs/>
          <w:sz w:val="32"/>
          <w:szCs w:val="32"/>
        </w:rPr>
        <w:t xml:space="preserve">: </w:t>
      </w:r>
      <w:r w:rsidRPr="009E5A1D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9E5A1D">
        <w:rPr>
          <w:rFonts w:ascii="Angsana New" w:eastAsia="Calibri" w:hAnsi="Angsana New" w:cs="Angsana New"/>
          <w:sz w:val="32"/>
          <w:szCs w:val="32"/>
          <w:u w:val="dotted"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</w:rPr>
        <w:tab/>
      </w:r>
      <w:r w:rsidRPr="009E5A1D">
        <w:rPr>
          <w:rFonts w:ascii="Angsana New" w:eastAsia="Calibri" w:hAnsi="Angsana New" w:cs="Angsana New"/>
          <w:sz w:val="32"/>
          <w:szCs w:val="32"/>
          <w:u w:val="dotted"/>
        </w:rPr>
        <w:tab/>
      </w:r>
    </w:p>
    <w:p w14:paraId="1414A4A2" w14:textId="77777777" w:rsidR="00301738" w:rsidRPr="009E5A1D" w:rsidRDefault="00301738" w:rsidP="00301738">
      <w:pPr>
        <w:spacing w:after="0" w:line="276" w:lineRule="auto"/>
        <w:ind w:left="284" w:hanging="284"/>
        <w:jc w:val="thaiDistribute"/>
        <w:rPr>
          <w:rFonts w:ascii="Angsana New" w:hAnsi="Angsana New" w:cs="Angsana New"/>
          <w:sz w:val="28"/>
        </w:rPr>
      </w:pPr>
      <w:r w:rsidRPr="009E5A1D">
        <w:rPr>
          <w:rFonts w:asciiTheme="majorBidi" w:hAnsiTheme="majorBidi" w:cstheme="majorBidi"/>
          <w:b/>
          <w:bCs/>
          <w:sz w:val="32"/>
          <w:szCs w:val="32"/>
        </w:rPr>
        <w:t xml:space="preserve">1.4 </w:t>
      </w:r>
      <w:r w:rsidRPr="009E5A1D">
        <w:rPr>
          <w:rFonts w:asciiTheme="majorBidi" w:hAnsiTheme="majorBidi" w:cstheme="majorBidi" w:hint="cs"/>
          <w:b/>
          <w:bCs/>
          <w:sz w:val="32"/>
          <w:szCs w:val="32"/>
          <w:cs/>
        </w:rPr>
        <w:t>ประเภทโรงพยาบา</w:t>
      </w:r>
      <w:r w:rsidRPr="009E5A1D">
        <w:rPr>
          <w:rFonts w:asciiTheme="majorBidi" w:hAnsiTheme="majorBidi" w:cstheme="majorBidi"/>
          <w:b/>
          <w:bCs/>
          <w:sz w:val="32"/>
          <w:szCs w:val="32"/>
          <w:cs/>
        </w:rPr>
        <w:t>ล</w:t>
      </w:r>
      <w:r w:rsidRPr="009E5A1D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030DC1" w:rsidRPr="009E5A1D">
        <w:rPr>
          <w:rFonts w:asciiTheme="majorBidi" w:hAnsiTheme="majorBidi" w:cstheme="majorBidi"/>
          <w:b/>
          <w:bCs/>
          <w:sz w:val="32"/>
          <w:szCs w:val="32"/>
        </w:rPr>
        <w:tab/>
      </w:r>
      <w:r w:rsidR="0050215B" w:rsidRPr="009E5A1D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cs/>
          </w:rPr>
          <w:id w:val="-91531674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Pr="009E5A1D">
            <w:rPr>
              <w:rFonts w:ascii="Segoe UI Symbol" w:eastAsia="MS Gothic" w:hAnsi="Segoe UI Symbol" w:cs="Segoe UI Symbol" w:hint="cs"/>
              <w:sz w:val="32"/>
              <w:szCs w:val="32"/>
              <w:cs/>
            </w:rPr>
            <w:t>☐</w:t>
          </w:r>
        </w:sdtContent>
      </w:sdt>
      <w:r w:rsidRPr="009E5A1D">
        <w:rPr>
          <w:rFonts w:asciiTheme="majorBidi" w:hAnsiTheme="majorBidi" w:cstheme="majorBidi"/>
          <w:sz w:val="32"/>
          <w:szCs w:val="32"/>
          <w:cs/>
        </w:rPr>
        <w:t xml:space="preserve"> รัฐ</w:t>
      </w:r>
      <w:r w:rsidR="0050215B" w:rsidRPr="009E5A1D">
        <w:rPr>
          <w:rFonts w:asciiTheme="majorBidi" w:hAnsiTheme="majorBidi" w:cstheme="majorBidi"/>
          <w:sz w:val="32"/>
          <w:szCs w:val="32"/>
        </w:rPr>
        <w:t xml:space="preserve"> </w:t>
      </w:r>
      <w:r w:rsidRPr="009E5A1D">
        <w:rPr>
          <w:rFonts w:asciiTheme="majorBidi" w:hAnsiTheme="majorBidi" w:cstheme="majorBidi"/>
          <w:sz w:val="32"/>
          <w:szCs w:val="32"/>
          <w:cs/>
        </w:rPr>
        <w:t>ในสังกัด</w:t>
      </w:r>
      <w:r w:rsidR="00030DC1" w:rsidRPr="009E5A1D">
        <w:rPr>
          <w:rFonts w:asciiTheme="majorBidi" w:hAnsiTheme="majorBidi" w:cstheme="majorBidi"/>
          <w:sz w:val="32"/>
          <w:szCs w:val="32"/>
        </w:rPr>
        <w:t xml:space="preserve"> </w:t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  <w:u w:val="dotted"/>
        </w:rPr>
        <w:tab/>
      </w:r>
      <w:r w:rsidRPr="009E5A1D">
        <w:rPr>
          <w:rFonts w:asciiTheme="majorBidi" w:hAnsiTheme="majorBidi" w:cstheme="majorBidi"/>
          <w:sz w:val="32"/>
          <w:szCs w:val="32"/>
        </w:rPr>
        <w:t xml:space="preserve"> </w:t>
      </w:r>
      <w:r w:rsidR="0050215B" w:rsidRPr="009E5A1D">
        <w:rPr>
          <w:rFonts w:asciiTheme="majorBidi" w:hAnsiTheme="majorBidi" w:cstheme="majorBidi"/>
          <w:sz w:val="32"/>
          <w:szCs w:val="32"/>
        </w:rPr>
        <w:tab/>
      </w:r>
      <w:r w:rsidRPr="009E5A1D">
        <w:rPr>
          <w:rFonts w:asciiTheme="majorBidi" w:hAnsiTheme="majorBidi" w:cstheme="majorBidi"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cs/>
          </w:rPr>
          <w:id w:val="79627071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Pr="009E5A1D">
            <w:rPr>
              <w:rFonts w:ascii="Segoe UI Symbol" w:eastAsia="MS Gothic" w:hAnsi="Segoe UI Symbol" w:cs="Segoe UI Symbol" w:hint="cs"/>
              <w:sz w:val="32"/>
              <w:szCs w:val="32"/>
              <w:cs/>
            </w:rPr>
            <w:t>☐</w:t>
          </w:r>
        </w:sdtContent>
      </w:sdt>
      <w:r w:rsidRPr="009E5A1D">
        <w:rPr>
          <w:rFonts w:asciiTheme="majorBidi" w:hAnsiTheme="majorBidi" w:cstheme="majorBidi"/>
          <w:sz w:val="32"/>
          <w:szCs w:val="32"/>
          <w:cs/>
        </w:rPr>
        <w:t xml:space="preserve"> เอกชน</w:t>
      </w:r>
      <w:r w:rsidRPr="009E5A1D">
        <w:rPr>
          <w:rFonts w:asciiTheme="majorBidi" w:hAnsiTheme="majorBidi" w:cstheme="majorBidi"/>
          <w:sz w:val="32"/>
          <w:szCs w:val="32"/>
          <w:cs/>
        </w:rPr>
        <w:tab/>
      </w:r>
    </w:p>
    <w:p w14:paraId="76FC9AC3" w14:textId="77777777" w:rsidR="00301738" w:rsidRPr="009E5A1D" w:rsidRDefault="00301738" w:rsidP="00296885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E5A1D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6E2F72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9E5A1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จำนวนเตียงคนไข้ทั้งหมด</w:t>
      </w:r>
      <w:r w:rsidR="00030DC1" w:rsidRPr="009E5A1D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030DC1" w:rsidRPr="009E5A1D">
        <w:rPr>
          <w:rFonts w:asciiTheme="majorBidi" w:hAnsiTheme="majorBidi" w:cstheme="majorBidi"/>
          <w:sz w:val="32"/>
          <w:szCs w:val="32"/>
          <w:u w:val="dotted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641254689"/>
          <w:placeholder>
            <w:docPart w:val="F20EA860EAE24337A3002659C4C393FD"/>
          </w:placeholder>
          <w:text/>
        </w:sdtPr>
        <w:sdtEndPr/>
        <w:sdtContent>
          <w:r w:rsidR="00030DC1" w:rsidRPr="009E5A1D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030DC1" w:rsidRPr="009E5A1D">
        <w:rPr>
          <w:rFonts w:asciiTheme="majorBidi" w:hAnsiTheme="majorBidi" w:cstheme="majorBidi"/>
          <w:sz w:val="32"/>
          <w:szCs w:val="32"/>
        </w:rPr>
        <w:t xml:space="preserve"> </w:t>
      </w:r>
      <w:r w:rsidR="00030DC1" w:rsidRPr="009E5A1D">
        <w:rPr>
          <w:rFonts w:asciiTheme="majorBidi" w:hAnsiTheme="majorBidi" w:cstheme="majorBidi"/>
          <w:sz w:val="32"/>
          <w:szCs w:val="32"/>
          <w:cs/>
        </w:rPr>
        <w:t>เตียง</w:t>
      </w:r>
    </w:p>
    <w:p w14:paraId="53CA28B8" w14:textId="77777777" w:rsidR="006E2F72" w:rsidRDefault="006E2F72" w:rsidP="006E2F7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</w:rPr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0D88FAAE" w14:textId="0C1F3457" w:rsidR="006E2F72" w:rsidRPr="00E91B30" w:rsidRDefault="006E2F72" w:rsidP="006E2F72">
      <w:pPr>
        <w:spacing w:after="0"/>
        <w:rPr>
          <w:rFonts w:asciiTheme="majorBidi" w:hAnsiTheme="majorBidi" w:cstheme="majorBidi"/>
          <w:sz w:val="32"/>
          <w:szCs w:val="32"/>
        </w:rPr>
      </w:pPr>
      <w:r w:rsidRPr="00E91B3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="Angsana New"/>
          <w:b/>
          <w:bCs/>
          <w:sz w:val="32"/>
          <w:szCs w:val="32"/>
        </w:rPr>
        <w:t xml:space="preserve">1.6.1 </w:t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>พื้นที่ใช้สอยรวม (ไม่รวมพื้นที่จอดรถ)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:  </w:t>
      </w:r>
      <w:r>
        <w:rPr>
          <w:rFonts w:asciiTheme="majorBidi" w:hAnsiTheme="majorBidi" w:cs="Angsana New"/>
          <w:sz w:val="32"/>
          <w:szCs w:val="32"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89436837"/>
          <w:placeholder>
            <w:docPart w:val="5316228B74484487A5E72D221F26C2D7"/>
          </w:placeholder>
          <w:text/>
        </w:sdtPr>
        <w:sdtEndPr/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b/>
          <w:bCs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ตารางเมตร   </w:t>
      </w:r>
      <w:r w:rsidRPr="00E91B30">
        <w:rPr>
          <w:rFonts w:asciiTheme="majorBidi" w:hAnsiTheme="majorBidi" w:cs="Angsana New"/>
          <w:sz w:val="32"/>
          <w:szCs w:val="32"/>
        </w:rPr>
        <w:tab/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>แบ่งเป็น</w:t>
      </w:r>
    </w:p>
    <w:p w14:paraId="5B05A4E6" w14:textId="77777777" w:rsidR="006E2F72" w:rsidRPr="00E91B30" w:rsidRDefault="006E2F72" w:rsidP="006E2F72">
      <w:pPr>
        <w:spacing w:after="0"/>
        <w:rPr>
          <w:rFonts w:asciiTheme="majorBidi" w:hAnsiTheme="majorBidi" w:cstheme="majorBidi"/>
          <w:sz w:val="32"/>
          <w:szCs w:val="32"/>
        </w:rPr>
      </w:pP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   </w:t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  </w:t>
      </w:r>
      <w:r>
        <w:rPr>
          <w:rFonts w:asciiTheme="majorBidi" w:hAnsiTheme="majorBidi" w:cs="Angsana New"/>
          <w:b/>
          <w:bCs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พื้นที่ปรับอากาศ:  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 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1618181564"/>
          <w:placeholder>
            <w:docPart w:val="37A5A08D9B1F42B7AD65471134471F13"/>
          </w:placeholder>
          <w:text/>
        </w:sdtPr>
        <w:sdtEndPr/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0293F489" w14:textId="1AE98850" w:rsidR="006E2F72" w:rsidRPr="00E91B30" w:rsidRDefault="006E2F72" w:rsidP="006E2F72">
      <w:pPr>
        <w:spacing w:after="0"/>
        <w:rPr>
          <w:rFonts w:asciiTheme="majorBidi" w:hAnsiTheme="majorBidi" w:cstheme="majorBidi"/>
          <w:sz w:val="32"/>
          <w:szCs w:val="32"/>
        </w:rPr>
      </w:pP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   </w:t>
      </w:r>
      <w:r>
        <w:rPr>
          <w:rFonts w:asciiTheme="majorBidi" w:hAnsiTheme="majorBidi" w:cs="Angsana New"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พื้นที่ไม่ปรับอากาศ:  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2042814364"/>
          <w:placeholder>
            <w:docPart w:val="A833A772C02142DDAE478698736CBC0B"/>
          </w:placeholder>
          <w:text/>
        </w:sdtPr>
        <w:sdtEndPr/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b/>
          <w:bCs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0118CB3E" w14:textId="1995D182" w:rsidR="006E2F72" w:rsidRPr="00E91B30" w:rsidRDefault="006E2F72" w:rsidP="006E2F72">
      <w:pPr>
        <w:spacing w:after="0"/>
        <w:rPr>
          <w:rFonts w:asciiTheme="majorBidi" w:hAnsiTheme="majorBidi" w:cstheme="majorBidi"/>
          <w:sz w:val="32"/>
          <w:szCs w:val="32"/>
          <w:cs/>
        </w:rPr>
      </w:pPr>
      <w:r w:rsidRPr="00E91B30">
        <w:rPr>
          <w:rFonts w:asciiTheme="majorBidi" w:hAnsiTheme="majorBidi" w:cstheme="majorBidi"/>
          <w:sz w:val="32"/>
          <w:szCs w:val="32"/>
        </w:rPr>
        <w:t xml:space="preserve">    </w:t>
      </w:r>
      <w:r w:rsidRPr="00E91B3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1B30">
        <w:rPr>
          <w:rFonts w:asciiTheme="majorBidi" w:hAnsiTheme="majorBidi" w:cstheme="majorBidi"/>
          <w:b/>
          <w:bCs/>
          <w:sz w:val="32"/>
          <w:szCs w:val="32"/>
        </w:rPr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E91B30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พื้นที่จอดรถ</w:t>
      </w:r>
      <w:r w:rsidR="009142BE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รวม </w:t>
      </w:r>
      <w:r w:rsidR="009142BE">
        <w:rPr>
          <w:rFonts w:asciiTheme="majorBidi" w:hAnsiTheme="majorBidi" w:cs="Angsana New"/>
          <w:b/>
          <w:bCs/>
          <w:sz w:val="32"/>
          <w:szCs w:val="32"/>
        </w:rPr>
        <w:t>(</w:t>
      </w:r>
      <w:r w:rsidR="009142BE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ภายในอาคารและชั้นใต้ดิน)</w:t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92106849"/>
          <w:placeholder>
            <w:docPart w:val="DF6DEF53A0B34AF5A5283C43797B0374"/>
          </w:placeholder>
          <w:text/>
        </w:sdtPr>
        <w:sdtEndPr/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2F39C818" w14:textId="07F8B683" w:rsidR="006E2F72" w:rsidRDefault="006E2F72" w:rsidP="006E2F72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  <w:r w:rsidRPr="00092E2A"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92E2A">
        <w:rPr>
          <w:rFonts w:asciiTheme="majorBidi" w:hAnsiTheme="majorBidi" w:cstheme="majorBidi"/>
          <w:b/>
          <w:bCs/>
          <w:sz w:val="32"/>
          <w:szCs w:val="32"/>
        </w:rPr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092E2A">
        <w:rPr>
          <w:rFonts w:asciiTheme="majorBidi" w:hAnsiTheme="majorBidi" w:cstheme="majorBidi"/>
          <w:b/>
          <w:bCs/>
          <w:sz w:val="32"/>
          <w:szCs w:val="32"/>
        </w:rPr>
        <w:t>.3</w:t>
      </w:r>
      <w:r w:rsidRPr="00092E2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จำนวนชั้น</w:t>
      </w:r>
      <w:r w:rsidRPr="00092E2A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831757064"/>
          <w:placeholder>
            <w:docPart w:val="5CF02F5FD7FD4146A8424C996E8BBFD5"/>
          </w:placeholder>
          <w:text/>
        </w:sdtPr>
        <w:sdtEndPr/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</w:rPr>
        <w:tab/>
      </w:r>
      <w:r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ชั้น </w:t>
      </w:r>
    </w:p>
    <w:p w14:paraId="6B7E7FE0" w14:textId="6EFCAEBB" w:rsidR="008F75E7" w:rsidRDefault="008F75E7" w:rsidP="006E2F72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</w:p>
    <w:p w14:paraId="6EC82D99" w14:textId="77777777" w:rsidR="008F75E7" w:rsidRDefault="008F75E7" w:rsidP="006E2F72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</w:p>
    <w:p w14:paraId="56BDFE87" w14:textId="77777777" w:rsidR="006E2F72" w:rsidRDefault="006E2F72" w:rsidP="006E2F72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1.7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การใช้พลั</w:t>
      </w:r>
      <w:r w:rsidRPr="007002B4">
        <w:rPr>
          <w:rFonts w:asciiTheme="majorBidi" w:hAnsiTheme="majorBidi" w:cstheme="majorBidi" w:hint="cs"/>
          <w:b/>
          <w:bCs/>
          <w:sz w:val="32"/>
          <w:szCs w:val="32"/>
          <w:cs/>
        </w:rPr>
        <w:t>งงานไฟฟ้าและการผลิตไฟฟ้า</w:t>
      </w:r>
    </w:p>
    <w:p w14:paraId="51DA687B" w14:textId="77777777" w:rsidR="006E2F72" w:rsidRPr="00D41D23" w:rsidRDefault="006E2F72" w:rsidP="00860EEC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1.7.1 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พลังงานไฟฟ้ารวมปี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256</w:t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>: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44956990"/>
          <w:placeholder>
            <w:docPart w:val="076D59E9420745E2B82E4F0DEAA30651"/>
          </w:placeholder>
          <w:text/>
        </w:sdtPr>
        <w:sdtEndPr/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42E71A57" w14:textId="321E8F8C" w:rsidR="006E2F72" w:rsidRDefault="006E2F72" w:rsidP="00860EEC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 1.7.2 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ปัจจุบัน</w:t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5067B9"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52903625"/>
          <w:placeholder>
            <w:docPart w:val="076D59E9420745E2B82E4F0DEAA30651"/>
          </w:placeholder>
          <w:text/>
        </w:sdtPr>
        <w:sdtEndPr/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41D2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6EA4569" w14:textId="3E509601" w:rsidR="006E2F72" w:rsidRPr="00F723AE" w:rsidRDefault="006E2F72" w:rsidP="006E2F7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 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.3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5475A3C3" w14:textId="6B8F00C7" w:rsidR="006E2F72" w:rsidRPr="00F723AE" w:rsidRDefault="006E2F72" w:rsidP="006E2F7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723A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ขนาดกำลังการผลิตติดตั้งรวม 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29764980"/>
          <w:placeholder>
            <w:docPart w:val="A2CA4ABE9AE9465AAC4DBEE324CC0686"/>
          </w:placeholder>
          <w:text/>
        </w:sdtPr>
        <w:sdtEndPr/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>กิโลวัตต์สูงสุด</w:t>
      </w:r>
      <w:r w:rsidR="008F75E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</w:t>
      </w:r>
      <w:proofErr w:type="spellStart"/>
      <w:r w:rsidR="008F75E7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8F75E7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401848C8" w14:textId="71FA8072" w:rsidR="006E2F72" w:rsidRPr="00F723AE" w:rsidRDefault="006E2F72" w:rsidP="006E2F72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723A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ปี พ.ศ.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2565 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: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067B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659506669"/>
          <w:placeholder>
            <w:docPart w:val="F8050FFAA5AD42E1B1326FC6AE48FC85"/>
          </w:placeholder>
          <w:text/>
        </w:sdtPr>
        <w:sdtEndPr/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="00411EFC"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411EFC"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7EACEB6E" w14:textId="5975CAB2" w:rsidR="006E2F72" w:rsidRPr="00D41D23" w:rsidRDefault="006E2F72" w:rsidP="006E2F7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723A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ปี </w:t>
      </w:r>
      <w:r w:rsidR="005067B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="005067B9" w:rsidRPr="00D41D23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5067B9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5067B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5067B9"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 w:rsidR="005067B9">
        <w:rPr>
          <w:rFonts w:asciiTheme="majorBidi" w:hAnsiTheme="majorBidi" w:cstheme="majorBidi" w:hint="cs"/>
          <w:b/>
          <w:bCs/>
          <w:sz w:val="32"/>
          <w:szCs w:val="32"/>
          <w:cs/>
        </w:rPr>
        <w:t>ปัจจุบัน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5067B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043557370"/>
          <w:placeholder>
            <w:docPart w:val="273D18E35FC042AF814D7A3CAA13BA6C"/>
          </w:placeholder>
          <w:text/>
        </w:sdtPr>
        <w:sdtEndPr/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="00411EFC"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411EFC"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4AD0E5CD" w14:textId="19697928" w:rsidR="006E2F72" w:rsidRDefault="006E2F72" w:rsidP="006E2F72">
      <w:pPr>
        <w:spacing w:after="0"/>
        <w:ind w:left="284" w:hanging="284"/>
        <w:rPr>
          <w:rFonts w:ascii="Angsana New" w:hAnsi="Angsana New" w:cs="Angsana New"/>
          <w:b/>
          <w:bCs/>
          <w:sz w:val="32"/>
          <w:szCs w:val="32"/>
        </w:rPr>
      </w:pPr>
      <w:r w:rsidRPr="003F50A9">
        <w:rPr>
          <w:rFonts w:ascii="Angsana New" w:hAnsi="Angsana New" w:cs="Angsana New"/>
          <w:b/>
          <w:bCs/>
          <w:sz w:val="32"/>
          <w:szCs w:val="32"/>
        </w:rPr>
        <w:t>1.</w:t>
      </w:r>
      <w:r w:rsidR="00411EFC">
        <w:rPr>
          <w:rFonts w:ascii="Angsana New" w:hAnsi="Angsana New" w:cs="Angsana New"/>
          <w:b/>
          <w:bCs/>
          <w:sz w:val="32"/>
          <w:szCs w:val="32"/>
        </w:rPr>
        <w:t>8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ผู้ประสานงาน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: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ตำแหน่ง</w:t>
      </w:r>
      <w:r w:rsidR="008F75E7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br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โทรศัพท์ที่ทำงาน</w:t>
      </w:r>
      <w:r w:rsidRPr="003F50A9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โทรสาร</w:t>
      </w:r>
      <w:r w:rsidRPr="003F50A9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</w:p>
    <w:p w14:paraId="4B0CD9A4" w14:textId="5251736A" w:rsidR="006E2F72" w:rsidRPr="00621572" w:rsidRDefault="006E2F72" w:rsidP="006E2F72">
      <w:pPr>
        <w:spacing w:after="0"/>
        <w:ind w:left="284"/>
        <w:rPr>
          <w:rFonts w:ascii="Angsana New" w:hAnsi="Angsana New" w:cs="Angsana New"/>
          <w:b/>
          <w:bCs/>
          <w:sz w:val="32"/>
          <w:szCs w:val="32"/>
          <w:cs/>
        </w:rPr>
      </w:pP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มือถือ</w:t>
      </w:r>
      <w:r w:rsidRPr="003F50A9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E-mail: 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</w:rPr>
        <w:t>Lin</w:t>
      </w:r>
      <w:r w:rsidR="007A409F">
        <w:rPr>
          <w:rFonts w:ascii="Angsana New" w:hAnsi="Angsana New" w:cs="Angsana New"/>
          <w:b/>
          <w:bCs/>
          <w:sz w:val="32"/>
          <w:szCs w:val="32"/>
        </w:rPr>
        <w:t>e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ID: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bookmarkStart w:id="0" w:name="_Hlk135030892"/>
    </w:p>
    <w:bookmarkEnd w:id="0"/>
    <w:p w14:paraId="47063F32" w14:textId="77777777" w:rsidR="00296885" w:rsidRPr="006E2F72" w:rsidRDefault="00296885" w:rsidP="006E2F72">
      <w:pPr>
        <w:spacing w:after="0"/>
        <w:rPr>
          <w:rFonts w:asciiTheme="majorBidi" w:hAnsiTheme="majorBidi" w:cstheme="majorBidi"/>
          <w:b/>
          <w:bCs/>
          <w:color w:val="FF0000"/>
          <w:sz w:val="36"/>
          <w:szCs w:val="36"/>
        </w:rPr>
      </w:pPr>
    </w:p>
    <w:p w14:paraId="55B33A1A" w14:textId="77777777" w:rsidR="00B9376D" w:rsidRPr="00C73025" w:rsidRDefault="00B9376D" w:rsidP="00825F38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C1205B1" w14:textId="77777777" w:rsidR="00EA7BF6" w:rsidRDefault="00EA7BF6" w:rsidP="00F901CF">
      <w:pPr>
        <w:shd w:val="clear" w:color="auto" w:fill="FFC000" w:themeFill="accent4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  <w:sectPr w:rsidR="00EA7BF6" w:rsidSect="008F75E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994" w:right="1080" w:bottom="1440" w:left="1080" w:header="562" w:footer="706" w:gutter="0"/>
          <w:cols w:space="708"/>
          <w:titlePg/>
          <w:docGrid w:linePitch="360"/>
        </w:sectPr>
      </w:pPr>
    </w:p>
    <w:p w14:paraId="2A710F46" w14:textId="77777777" w:rsidR="00EC00A4" w:rsidRDefault="005079AA" w:rsidP="00F901CF">
      <w:pPr>
        <w:shd w:val="clear" w:color="auto" w:fill="FFC000" w:themeFill="accent4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C73025">
        <w:rPr>
          <w:rFonts w:asciiTheme="majorBidi" w:hAnsiTheme="majorBidi" w:cstheme="majorBidi"/>
          <w:b/>
          <w:bCs/>
          <w:sz w:val="36"/>
          <w:szCs w:val="36"/>
        </w:rPr>
        <w:lastRenderedPageBreak/>
        <w:t>2</w:t>
      </w:r>
      <w:r w:rsidR="00972D40" w:rsidRPr="00C7302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AF3D35">
        <w:rPr>
          <w:rFonts w:asciiTheme="majorBidi" w:hAnsiTheme="majorBidi" w:cstheme="majorBidi" w:hint="cs"/>
          <w:b/>
          <w:bCs/>
          <w:sz w:val="36"/>
          <w:szCs w:val="36"/>
          <w:cs/>
        </w:rPr>
        <w:t>ข้อมูล</w:t>
      </w:r>
      <w:r w:rsidR="00F901CF">
        <w:rPr>
          <w:rFonts w:asciiTheme="majorBidi" w:hAnsiTheme="majorBidi" w:cstheme="majorBidi" w:hint="cs"/>
          <w:b/>
          <w:bCs/>
          <w:sz w:val="36"/>
          <w:szCs w:val="36"/>
          <w:cs/>
        </w:rPr>
        <w:t>เครื่องจักร</w:t>
      </w:r>
      <w:r w:rsidR="00F901CF">
        <w:rPr>
          <w:rFonts w:asciiTheme="majorBidi" w:hAnsiTheme="majorBidi" w:cstheme="majorBidi"/>
          <w:b/>
          <w:bCs/>
          <w:sz w:val="36"/>
          <w:szCs w:val="36"/>
        </w:rPr>
        <w:t>/</w:t>
      </w:r>
      <w:r w:rsidR="00F901CF">
        <w:rPr>
          <w:rFonts w:asciiTheme="majorBidi" w:hAnsiTheme="majorBidi" w:cstheme="majorBidi" w:hint="cs"/>
          <w:b/>
          <w:bCs/>
          <w:sz w:val="36"/>
          <w:szCs w:val="36"/>
          <w:cs/>
        </w:rPr>
        <w:t>อุปกรณ์ที่มีนัยสำคัญในอาคาร</w:t>
      </w:r>
    </w:p>
    <w:p w14:paraId="4E63BE34" w14:textId="77777777" w:rsidR="00F33130" w:rsidRPr="00C73025" w:rsidRDefault="00EA7BF6" w:rsidP="00EA7BF6">
      <w:pPr>
        <w:tabs>
          <w:tab w:val="left" w:pos="1985"/>
        </w:tabs>
        <w:rPr>
          <w:rFonts w:asciiTheme="majorBidi" w:hAnsiTheme="majorBidi" w:cstheme="majorBidi"/>
          <w:sz w:val="36"/>
          <w:szCs w:val="36"/>
          <w:cs/>
        </w:rPr>
      </w:pPr>
      <w:r>
        <w:rPr>
          <w:rFonts w:asciiTheme="majorBidi" w:hAnsiTheme="majorBidi" w:cstheme="majorBidi"/>
          <w:sz w:val="36"/>
          <w:szCs w:val="36"/>
        </w:rPr>
        <w:t>2.1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ข้อมูลระบบปรับอากาศ</w:t>
      </w:r>
    </w:p>
    <w:tbl>
      <w:tblPr>
        <w:tblStyle w:val="TableGrid"/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46"/>
        <w:gridCol w:w="4085"/>
        <w:gridCol w:w="2487"/>
        <w:gridCol w:w="1792"/>
        <w:gridCol w:w="880"/>
        <w:gridCol w:w="1240"/>
        <w:gridCol w:w="1240"/>
        <w:gridCol w:w="1478"/>
      </w:tblGrid>
      <w:tr w:rsidR="00F901CF" w:rsidRPr="00034ED1" w14:paraId="38711AE1" w14:textId="77777777" w:rsidTr="00B04E2F">
        <w:tc>
          <w:tcPr>
            <w:tcW w:w="270" w:type="pct"/>
            <w:shd w:val="clear" w:color="auto" w:fill="F7CAAC" w:themeFill="accent2" w:themeFillTint="66"/>
          </w:tcPr>
          <w:p w14:paraId="6384BF8F" w14:textId="77777777" w:rsidR="00F901CF" w:rsidRPr="00034ED1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467" w:type="pct"/>
            <w:shd w:val="clear" w:color="auto" w:fill="F7CAAC" w:themeFill="accent2" w:themeFillTint="66"/>
          </w:tcPr>
          <w:p w14:paraId="76B5B5A6" w14:textId="77777777" w:rsidR="00F901CF" w:rsidRPr="00034ED1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894" w:type="pct"/>
            <w:shd w:val="clear" w:color="auto" w:fill="F7CAAC" w:themeFill="accent2" w:themeFillTint="66"/>
          </w:tcPr>
          <w:p w14:paraId="3406A64E" w14:textId="77777777" w:rsidR="00F901CF" w:rsidRPr="00034ED1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645" w:type="pct"/>
            <w:shd w:val="clear" w:color="auto" w:fill="F7CAAC" w:themeFill="accent2" w:themeFillTint="66"/>
          </w:tcPr>
          <w:p w14:paraId="7E26C1B1" w14:textId="77777777" w:rsidR="00F901CF" w:rsidRPr="00034ED1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ทำความเย็น</w:t>
            </w: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</w:rPr>
              <w:t>(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BTU/h</w:t>
            </w: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8" w:type="pct"/>
            <w:shd w:val="clear" w:color="auto" w:fill="F7CAAC" w:themeFill="accent2" w:themeFillTint="66"/>
          </w:tcPr>
          <w:p w14:paraId="2FE1AED2" w14:textId="77777777" w:rsidR="00F901CF" w:rsidRPr="00034ED1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br/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(เครื่อง)</w:t>
            </w:r>
          </w:p>
        </w:tc>
        <w:tc>
          <w:tcPr>
            <w:tcW w:w="447" w:type="pct"/>
            <w:shd w:val="clear" w:color="auto" w:fill="F7CAAC" w:themeFill="accent2" w:themeFillTint="66"/>
          </w:tcPr>
          <w:p w14:paraId="7FFC6A27" w14:textId="77777777" w:rsidR="00F901CF" w:rsidRPr="00034ED1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447" w:type="pct"/>
            <w:shd w:val="clear" w:color="auto" w:fill="F7CAAC" w:themeFill="accent2" w:themeFillTint="66"/>
          </w:tcPr>
          <w:p w14:paraId="11815F65" w14:textId="77777777" w:rsidR="00F901CF" w:rsidRPr="00034ED1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ชั่วโมงการทำงาน</w:t>
            </w:r>
            <w:r w:rsidR="00DC19F2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ต่อวัน</w:t>
            </w:r>
          </w:p>
        </w:tc>
        <w:tc>
          <w:tcPr>
            <w:tcW w:w="532" w:type="pct"/>
            <w:shd w:val="clear" w:color="auto" w:fill="F7CAAC" w:themeFill="accent2" w:themeFillTint="66"/>
          </w:tcPr>
          <w:p w14:paraId="2B3557AC" w14:textId="77777777" w:rsidR="00F901CF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F901CF" w:rsidRPr="00034ED1" w14:paraId="2D1C270F" w14:textId="77777777" w:rsidTr="00B04E2F">
        <w:tc>
          <w:tcPr>
            <w:tcW w:w="270" w:type="pct"/>
            <w:vAlign w:val="center"/>
          </w:tcPr>
          <w:p w14:paraId="662108D2" w14:textId="77777777" w:rsidR="00F901CF" w:rsidRPr="00034ED1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467" w:type="pct"/>
          </w:tcPr>
          <w:p w14:paraId="1C5C4D63" w14:textId="77777777" w:rsidR="00F901CF" w:rsidRPr="00034ED1" w:rsidRDefault="005067B9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03048296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2431601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1C11946D" w14:textId="77777777" w:rsidR="00F901CF" w:rsidRPr="00034ED1" w:rsidRDefault="005067B9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4542829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5547782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proofErr w:type="spellStart"/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3AFE7B06A5AD46DD8521C4790628AF70"/>
                </w:placeholder>
                <w:showingPlcHdr/>
                <w:text/>
              </w:sdtPr>
              <w:sdtEndPr/>
              <w:sdtContent>
                <w:r w:rsidR="00F901CF" w:rsidRPr="00034ED1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6977DBAF" w14:textId="77777777" w:rsidR="00F901CF" w:rsidRPr="00034ED1" w:rsidRDefault="005067B9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7BF6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7BF6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3633AA5B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771B4078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6B852C82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6F096D3C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57B09A4B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901CF" w:rsidRPr="00034ED1" w14:paraId="590DF951" w14:textId="77777777" w:rsidTr="00B04E2F">
        <w:tc>
          <w:tcPr>
            <w:tcW w:w="270" w:type="pct"/>
            <w:vAlign w:val="center"/>
          </w:tcPr>
          <w:p w14:paraId="2C132EEF" w14:textId="77777777" w:rsidR="00F901CF" w:rsidRPr="00034ED1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467" w:type="pct"/>
          </w:tcPr>
          <w:p w14:paraId="76FC6169" w14:textId="77777777" w:rsidR="00F901CF" w:rsidRPr="00034ED1" w:rsidRDefault="005067B9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58614439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9609966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4B31EA23" w14:textId="77777777" w:rsidR="00F901CF" w:rsidRPr="00034ED1" w:rsidRDefault="005067B9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21111176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9535939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proofErr w:type="spellStart"/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99036028"/>
                <w:placeholder>
                  <w:docPart w:val="B3A0B3B4BFFF47D9BA537328DB715239"/>
                </w:placeholder>
                <w:showingPlcHdr/>
                <w:text/>
              </w:sdtPr>
              <w:sdtEndPr/>
              <w:sdtContent>
                <w:r w:rsidR="00F901CF" w:rsidRPr="00034ED1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54F01742" w14:textId="77777777" w:rsidR="00F901CF" w:rsidRPr="00034ED1" w:rsidRDefault="005067B9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105174045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2448365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19B910F3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6BCC092D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0D88E775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58241A64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7C155294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901CF" w:rsidRPr="00034ED1" w14:paraId="0E7C35F6" w14:textId="77777777" w:rsidTr="00B04E2F">
        <w:tc>
          <w:tcPr>
            <w:tcW w:w="270" w:type="pct"/>
            <w:vAlign w:val="center"/>
          </w:tcPr>
          <w:p w14:paraId="08227484" w14:textId="77777777" w:rsidR="00F901CF" w:rsidRPr="00034ED1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467" w:type="pct"/>
          </w:tcPr>
          <w:p w14:paraId="2CDCA87F" w14:textId="77777777" w:rsidR="00F901CF" w:rsidRPr="00034ED1" w:rsidRDefault="005067B9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25471180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3908831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2838E0FC" w14:textId="77777777" w:rsidR="00F901CF" w:rsidRPr="00034ED1" w:rsidRDefault="005067B9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42754628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7417663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proofErr w:type="spellStart"/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1527244015"/>
                <w:placeholder>
                  <w:docPart w:val="AEF114078018438AA3015786F722CF5C"/>
                </w:placeholder>
                <w:showingPlcHdr/>
                <w:text/>
              </w:sdtPr>
              <w:sdtEndPr/>
              <w:sdtContent>
                <w:r w:rsidR="00F901CF" w:rsidRPr="00034ED1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291BFD03" w14:textId="77777777" w:rsidR="00F901CF" w:rsidRPr="00034ED1" w:rsidRDefault="005067B9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13446283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13485915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31C63149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1B5D8527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6DC9F584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77DCCCAD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6CA4EF46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901CF" w:rsidRPr="00034ED1" w14:paraId="17E2E9BA" w14:textId="77777777" w:rsidTr="00B04E2F">
        <w:tc>
          <w:tcPr>
            <w:tcW w:w="270" w:type="pct"/>
            <w:vAlign w:val="center"/>
          </w:tcPr>
          <w:p w14:paraId="4E2ED6A3" w14:textId="77777777" w:rsidR="00F901CF" w:rsidRPr="00034ED1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467" w:type="pct"/>
          </w:tcPr>
          <w:p w14:paraId="75ED14DC" w14:textId="77777777" w:rsidR="00F901CF" w:rsidRPr="00034ED1" w:rsidRDefault="005067B9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46273164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6639016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23464079" w14:textId="77777777" w:rsidR="00F901CF" w:rsidRPr="00034ED1" w:rsidRDefault="005067B9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6300649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94017189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proofErr w:type="spellStart"/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440501948"/>
                <w:placeholder>
                  <w:docPart w:val="AF7350B5EC2B480E9BB8267FE8095673"/>
                </w:placeholder>
                <w:showingPlcHdr/>
                <w:text/>
              </w:sdtPr>
              <w:sdtEndPr/>
              <w:sdtContent>
                <w:r w:rsidR="00F901CF" w:rsidRPr="00034ED1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592421DF" w14:textId="77777777" w:rsidR="00F901CF" w:rsidRPr="00034ED1" w:rsidRDefault="005067B9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9858179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5190092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5A343F87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2175FDE1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4699606D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05151E93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1642B33D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901CF" w:rsidRPr="00034ED1" w14:paraId="2C8C7687" w14:textId="77777777" w:rsidTr="00B04E2F">
        <w:tc>
          <w:tcPr>
            <w:tcW w:w="270" w:type="pct"/>
            <w:vAlign w:val="center"/>
          </w:tcPr>
          <w:p w14:paraId="772D51BE" w14:textId="77777777" w:rsidR="00F901CF" w:rsidRPr="00034ED1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467" w:type="pct"/>
          </w:tcPr>
          <w:p w14:paraId="20A5E9AD" w14:textId="77777777" w:rsidR="00F901CF" w:rsidRPr="00034ED1" w:rsidRDefault="005067B9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4277005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8085789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18024ADF" w14:textId="77777777" w:rsidR="00F901CF" w:rsidRPr="00034ED1" w:rsidRDefault="005067B9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2997999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40875324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proofErr w:type="spellStart"/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1856027391"/>
                <w:placeholder>
                  <w:docPart w:val="BA5C68745F544D64BCC591D0043AAE9D"/>
                </w:placeholder>
                <w:showingPlcHdr/>
                <w:text/>
              </w:sdtPr>
              <w:sdtEndPr/>
              <w:sdtContent>
                <w:r w:rsidR="00F901CF" w:rsidRPr="00034ED1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2AFF0941" w14:textId="77777777" w:rsidR="00F901CF" w:rsidRPr="00034ED1" w:rsidRDefault="005067B9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20069689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88151943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901CF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1512DDF4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0FD99D3B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2A718DC4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61586DEB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187DC8C9" w14:textId="77777777" w:rsidR="00F901CF" w:rsidRPr="00034ED1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14:paraId="11BD9163" w14:textId="40EF1AE0" w:rsidR="00EA7BF6" w:rsidRPr="00142638" w:rsidRDefault="00A04414" w:rsidP="00142638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  <w:cs/>
        </w:rPr>
        <w:sectPr w:rsidR="00EA7BF6" w:rsidRPr="00142638" w:rsidSect="00EA7BF6">
          <w:pgSz w:w="16838" w:h="11906" w:orient="landscape"/>
          <w:pgMar w:top="1077" w:right="1440" w:bottom="1077" w:left="1440" w:header="567" w:footer="709" w:gutter="0"/>
          <w:cols w:space="708"/>
          <w:titlePg/>
          <w:docGrid w:linePitch="360"/>
        </w:sectPr>
      </w:pP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 xml:space="preserve">  </w:t>
      </w:r>
      <w:r w:rsidR="00BF294B" w:rsidRPr="00C7302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="00BF294B"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</w:t>
      </w:r>
    </w:p>
    <w:p w14:paraId="1C60D2D4" w14:textId="77777777" w:rsidR="006065A0" w:rsidRPr="00C73025" w:rsidRDefault="00EA7BF6" w:rsidP="006A06EA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2.2</w:t>
      </w:r>
      <w:r w:rsidR="006065A0" w:rsidRPr="00C73025">
        <w:rPr>
          <w:rFonts w:asciiTheme="majorBidi" w:hAnsiTheme="majorBidi" w:cstheme="majorBidi"/>
          <w:b/>
          <w:bCs/>
          <w:sz w:val="36"/>
          <w:szCs w:val="36"/>
          <w:cs/>
        </w:rPr>
        <w:t>. ข้อมูลเครื่องจักร อุปกรณ์ไฟฟ้าที่มีนัยสำคัญ</w:t>
      </w:r>
      <w:proofErr w:type="spellStart"/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อื่นๆ</w:t>
      </w:r>
      <w:proofErr w:type="spellEnd"/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</w:p>
    <w:p w14:paraId="4984C68A" w14:textId="77777777" w:rsidR="006065A0" w:rsidRPr="00C73025" w:rsidRDefault="00A9691D" w:rsidP="00A9691D">
      <w:pPr>
        <w:spacing w:after="0"/>
        <w:jc w:val="center"/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(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เช่น ปั๊มน้ำ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ปั๊มน้ำเย็น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ปั๊มน้ำหล่อเย็น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เครื่องส่งลมเย็น (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AHU, FCU), 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ลิฟต์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,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 บันไดเลื่อน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ฯลฯ)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7"/>
        <w:gridCol w:w="4345"/>
        <w:gridCol w:w="1506"/>
        <w:gridCol w:w="1061"/>
        <w:gridCol w:w="1146"/>
        <w:gridCol w:w="1141"/>
      </w:tblGrid>
      <w:tr w:rsidR="006065A0" w:rsidRPr="00C73025" w14:paraId="21A6EEE5" w14:textId="77777777" w:rsidTr="00B9376D">
        <w:trPr>
          <w:jc w:val="center"/>
        </w:trPr>
        <w:tc>
          <w:tcPr>
            <w:tcW w:w="537" w:type="dxa"/>
            <w:vMerge w:val="restart"/>
            <w:shd w:val="clear" w:color="auto" w:fill="F7CAAC" w:themeFill="accent2" w:themeFillTint="66"/>
            <w:vAlign w:val="center"/>
          </w:tcPr>
          <w:p w14:paraId="05C16677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45" w:type="dxa"/>
            <w:vMerge w:val="restart"/>
            <w:shd w:val="clear" w:color="auto" w:fill="F7CAAC" w:themeFill="accent2" w:themeFillTint="66"/>
            <w:vAlign w:val="center"/>
          </w:tcPr>
          <w:p w14:paraId="67849DE6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เครื่องจักร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506" w:type="dxa"/>
            <w:vMerge w:val="restart"/>
            <w:shd w:val="clear" w:color="auto" w:fill="F7CAAC" w:themeFill="accent2" w:themeFillTint="66"/>
            <w:vAlign w:val="center"/>
          </w:tcPr>
          <w:p w14:paraId="65AA6302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1061" w:type="dxa"/>
            <w:vMerge w:val="restart"/>
            <w:shd w:val="clear" w:color="auto" w:fill="F7CAAC" w:themeFill="accent2" w:themeFillTint="66"/>
            <w:vAlign w:val="center"/>
          </w:tcPr>
          <w:p w14:paraId="54A5377D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287" w:type="dxa"/>
            <w:gridSpan w:val="2"/>
            <w:shd w:val="clear" w:color="auto" w:fill="F7CAAC" w:themeFill="accent2" w:themeFillTint="66"/>
          </w:tcPr>
          <w:p w14:paraId="614EA899" w14:textId="77777777" w:rsidR="006065A0" w:rsidRPr="00C73025" w:rsidRDefault="000260B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</w:t>
            </w:r>
            <w:r w:rsidR="006065A0" w:rsidRPr="00C7302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ใช้งาน</w:t>
            </w:r>
          </w:p>
        </w:tc>
      </w:tr>
      <w:tr w:rsidR="006065A0" w:rsidRPr="00C73025" w14:paraId="3E5938F8" w14:textId="77777777" w:rsidTr="00B9376D">
        <w:trPr>
          <w:jc w:val="center"/>
        </w:trPr>
        <w:tc>
          <w:tcPr>
            <w:tcW w:w="537" w:type="dxa"/>
            <w:vMerge/>
            <w:shd w:val="clear" w:color="auto" w:fill="F7CAAC" w:themeFill="accent2" w:themeFillTint="66"/>
          </w:tcPr>
          <w:p w14:paraId="1C277D98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5" w:type="dxa"/>
            <w:vMerge/>
            <w:shd w:val="clear" w:color="auto" w:fill="F7CAAC" w:themeFill="accent2" w:themeFillTint="66"/>
          </w:tcPr>
          <w:p w14:paraId="3209DEC0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06" w:type="dxa"/>
            <w:vMerge/>
            <w:shd w:val="clear" w:color="auto" w:fill="F7CAAC" w:themeFill="accent2" w:themeFillTint="66"/>
          </w:tcPr>
          <w:p w14:paraId="3FB33DDF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61" w:type="dxa"/>
            <w:vMerge/>
            <w:shd w:val="clear" w:color="auto" w:fill="F7CAAC" w:themeFill="accent2" w:themeFillTint="66"/>
          </w:tcPr>
          <w:p w14:paraId="5A5970D9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6" w:type="dxa"/>
            <w:shd w:val="clear" w:color="auto" w:fill="F7CAAC" w:themeFill="accent2" w:themeFillTint="66"/>
          </w:tcPr>
          <w:p w14:paraId="344B10B2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./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141" w:type="dxa"/>
            <w:shd w:val="clear" w:color="auto" w:fill="F7CAAC" w:themeFill="accent2" w:themeFillTint="66"/>
          </w:tcPr>
          <w:p w14:paraId="3ECC4AAA" w14:textId="77777777" w:rsidR="006065A0" w:rsidRPr="00C73025" w:rsidRDefault="006065A0" w:rsidP="0015224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6065A0" w:rsidRPr="00C73025" w14:paraId="49BFDABE" w14:textId="77777777" w:rsidTr="00B9376D">
        <w:trPr>
          <w:jc w:val="center"/>
        </w:trPr>
        <w:tc>
          <w:tcPr>
            <w:tcW w:w="537" w:type="dxa"/>
          </w:tcPr>
          <w:p w14:paraId="7FEB5A6E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4345" w:type="dxa"/>
          </w:tcPr>
          <w:p w14:paraId="02F93416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06" w:type="dxa"/>
          </w:tcPr>
          <w:p w14:paraId="2D4FE8DD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61" w:type="dxa"/>
          </w:tcPr>
          <w:p w14:paraId="6DA53AF4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6" w:type="dxa"/>
          </w:tcPr>
          <w:p w14:paraId="76D39D38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1" w:type="dxa"/>
          </w:tcPr>
          <w:p w14:paraId="2F4373D7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065A0" w:rsidRPr="00C73025" w14:paraId="5F1D9D27" w14:textId="77777777" w:rsidTr="00B9376D">
        <w:trPr>
          <w:jc w:val="center"/>
        </w:trPr>
        <w:tc>
          <w:tcPr>
            <w:tcW w:w="537" w:type="dxa"/>
          </w:tcPr>
          <w:p w14:paraId="60378A7B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4345" w:type="dxa"/>
          </w:tcPr>
          <w:p w14:paraId="4DC87A42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06" w:type="dxa"/>
          </w:tcPr>
          <w:p w14:paraId="1F070D32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61" w:type="dxa"/>
          </w:tcPr>
          <w:p w14:paraId="6C91FB1F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6" w:type="dxa"/>
          </w:tcPr>
          <w:p w14:paraId="375BCACD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1" w:type="dxa"/>
          </w:tcPr>
          <w:p w14:paraId="577FDBBC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065A0" w:rsidRPr="00C73025" w14:paraId="54735CEB" w14:textId="77777777" w:rsidTr="00B9376D">
        <w:trPr>
          <w:jc w:val="center"/>
        </w:trPr>
        <w:tc>
          <w:tcPr>
            <w:tcW w:w="537" w:type="dxa"/>
          </w:tcPr>
          <w:p w14:paraId="0E22C38D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4345" w:type="dxa"/>
          </w:tcPr>
          <w:p w14:paraId="66B4BEA7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06" w:type="dxa"/>
          </w:tcPr>
          <w:p w14:paraId="3F0302FB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61" w:type="dxa"/>
          </w:tcPr>
          <w:p w14:paraId="719629C0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6" w:type="dxa"/>
          </w:tcPr>
          <w:p w14:paraId="28CCB166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1" w:type="dxa"/>
          </w:tcPr>
          <w:p w14:paraId="4FBE5944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065A0" w:rsidRPr="00C73025" w14:paraId="273E4480" w14:textId="77777777" w:rsidTr="00B9376D">
        <w:trPr>
          <w:jc w:val="center"/>
        </w:trPr>
        <w:tc>
          <w:tcPr>
            <w:tcW w:w="537" w:type="dxa"/>
          </w:tcPr>
          <w:p w14:paraId="68C08DB1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4345" w:type="dxa"/>
          </w:tcPr>
          <w:p w14:paraId="3E08B5D6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06" w:type="dxa"/>
          </w:tcPr>
          <w:p w14:paraId="6F34BA37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61" w:type="dxa"/>
          </w:tcPr>
          <w:p w14:paraId="54D8CA43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6" w:type="dxa"/>
          </w:tcPr>
          <w:p w14:paraId="1BD456F7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1" w:type="dxa"/>
          </w:tcPr>
          <w:p w14:paraId="3C19076A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065A0" w:rsidRPr="00C73025" w14:paraId="133CD3A2" w14:textId="77777777" w:rsidTr="00B9376D">
        <w:trPr>
          <w:jc w:val="center"/>
        </w:trPr>
        <w:tc>
          <w:tcPr>
            <w:tcW w:w="537" w:type="dxa"/>
          </w:tcPr>
          <w:p w14:paraId="1AD6B7EC" w14:textId="77777777" w:rsidR="006065A0" w:rsidRPr="00C73025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4345" w:type="dxa"/>
          </w:tcPr>
          <w:p w14:paraId="3A5A8EE9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06" w:type="dxa"/>
          </w:tcPr>
          <w:p w14:paraId="3F2940A2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61" w:type="dxa"/>
          </w:tcPr>
          <w:p w14:paraId="2CA16556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6" w:type="dxa"/>
          </w:tcPr>
          <w:p w14:paraId="46B96FF4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1" w:type="dxa"/>
          </w:tcPr>
          <w:p w14:paraId="5308CA11" w14:textId="77777777" w:rsidR="006065A0" w:rsidRPr="00C73025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1F8F9F15" w14:textId="77777777" w:rsidR="009864B9" w:rsidRDefault="00A04414" w:rsidP="0001092F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63D6A911" w14:textId="77777777" w:rsidR="0001092F" w:rsidRPr="0001092F" w:rsidRDefault="0001092F" w:rsidP="0001092F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  <w:u w:val="single"/>
        </w:rPr>
      </w:pPr>
    </w:p>
    <w:p w14:paraId="3D20D31C" w14:textId="77777777" w:rsidR="007C6CCB" w:rsidRPr="00C73025" w:rsidRDefault="00EA7BF6" w:rsidP="002F2E14">
      <w:pPr>
        <w:shd w:val="clear" w:color="auto" w:fill="FFC000"/>
        <w:tabs>
          <w:tab w:val="left" w:pos="1985"/>
        </w:tabs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3</w:t>
      </w:r>
      <w:r w:rsidR="008C31FF" w:rsidRPr="00C7302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bookmarkStart w:id="1" w:name="_Hlk135382822"/>
      <w:r w:rsidR="006A461F" w:rsidRPr="00C73025">
        <w:rPr>
          <w:rFonts w:asciiTheme="majorBidi" w:hAnsiTheme="majorBidi" w:cstheme="majorBidi"/>
          <w:b/>
          <w:bCs/>
          <w:sz w:val="36"/>
          <w:szCs w:val="36"/>
          <w:cs/>
        </w:rPr>
        <w:t>ข้อมูลอุปกรณ์ทางการแพทย์ที่มีนัยสำคัญ</w:t>
      </w:r>
      <w:bookmarkEnd w:id="1"/>
    </w:p>
    <w:p w14:paraId="2F4F9C29" w14:textId="77777777" w:rsidR="00596AE5" w:rsidRPr="00C73025" w:rsidRDefault="00162F31" w:rsidP="00162F31">
      <w:pPr>
        <w:spacing w:after="0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ab/>
      </w:r>
      <w:r w:rsidR="00596AE5" w:rsidRPr="00C73025">
        <w:rPr>
          <w:rFonts w:asciiTheme="majorBidi" w:hAnsiTheme="majorBidi" w:cstheme="majorBidi"/>
          <w:i/>
          <w:iCs/>
          <w:sz w:val="32"/>
          <w:szCs w:val="32"/>
          <w:cs/>
        </w:rPr>
        <w:t xml:space="preserve">(เช่น </w:t>
      </w:r>
      <w:r w:rsidR="00596AE5"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MRI, CT Scan, </w:t>
      </w:r>
      <w:r w:rsidR="00596AE5" w:rsidRPr="00C73025">
        <w:rPr>
          <w:rFonts w:asciiTheme="majorBidi" w:hAnsiTheme="majorBidi" w:cstheme="majorBidi"/>
          <w:i/>
          <w:iCs/>
          <w:sz w:val="32"/>
          <w:szCs w:val="32"/>
          <w:cs/>
        </w:rPr>
        <w:t>ฯลฯ)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05"/>
        <w:gridCol w:w="3200"/>
        <w:gridCol w:w="821"/>
        <w:gridCol w:w="1381"/>
        <w:gridCol w:w="815"/>
        <w:gridCol w:w="1218"/>
        <w:gridCol w:w="896"/>
      </w:tblGrid>
      <w:tr w:rsidR="00B63282" w:rsidRPr="00C73025" w14:paraId="628AC41B" w14:textId="77777777" w:rsidTr="002F2E14">
        <w:trPr>
          <w:jc w:val="center"/>
        </w:trPr>
        <w:tc>
          <w:tcPr>
            <w:tcW w:w="1488" w:type="dxa"/>
            <w:vMerge w:val="restart"/>
            <w:shd w:val="clear" w:color="auto" w:fill="F7CAAC" w:themeFill="accent2" w:themeFillTint="66"/>
            <w:vAlign w:val="center"/>
          </w:tcPr>
          <w:p w14:paraId="1C269335" w14:textId="77777777" w:rsidR="00B63282" w:rsidRPr="00C73025" w:rsidRDefault="00B63282" w:rsidP="00843AA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ชนิดอุปกรณ์</w:t>
            </w:r>
          </w:p>
        </w:tc>
        <w:tc>
          <w:tcPr>
            <w:tcW w:w="3610" w:type="dxa"/>
            <w:vMerge w:val="restart"/>
            <w:shd w:val="clear" w:color="auto" w:fill="F7CAAC" w:themeFill="accent2" w:themeFillTint="66"/>
            <w:vAlign w:val="center"/>
          </w:tcPr>
          <w:p w14:paraId="0EEA2895" w14:textId="77777777" w:rsidR="00B63282" w:rsidRPr="00C73025" w:rsidRDefault="00B63282" w:rsidP="00843AA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ยี่ห้อ/รุ่น</w:t>
            </w:r>
          </w:p>
        </w:tc>
        <w:tc>
          <w:tcPr>
            <w:tcW w:w="851" w:type="dxa"/>
            <w:vMerge w:val="restart"/>
            <w:shd w:val="clear" w:color="auto" w:fill="F7CAAC" w:themeFill="accent2" w:themeFillTint="66"/>
            <w:vAlign w:val="center"/>
          </w:tcPr>
          <w:p w14:paraId="482384D1" w14:textId="77777777" w:rsidR="00B63282" w:rsidRPr="00C73025" w:rsidRDefault="00B63282" w:rsidP="00843AA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kVA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15AB119B" w14:textId="77777777" w:rsidR="00B63282" w:rsidRPr="00C73025" w:rsidRDefault="00B63282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กำลังไฟฟ้า </w:t>
            </w:r>
          </w:p>
          <w:p w14:paraId="5ECF2C51" w14:textId="77777777" w:rsidR="00B63282" w:rsidRPr="00C73025" w:rsidRDefault="00B63282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3090" w:type="dxa"/>
            <w:gridSpan w:val="3"/>
            <w:shd w:val="clear" w:color="auto" w:fill="F7CAAC" w:themeFill="accent2" w:themeFillTint="66"/>
          </w:tcPr>
          <w:p w14:paraId="4CE4046E" w14:textId="77777777" w:rsidR="00B63282" w:rsidRPr="00C73025" w:rsidRDefault="00B63282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9864B9" w:rsidRPr="00C73025" w14:paraId="3E0AFC8A" w14:textId="77777777" w:rsidTr="002F2E14">
        <w:trPr>
          <w:jc w:val="center"/>
        </w:trPr>
        <w:tc>
          <w:tcPr>
            <w:tcW w:w="1488" w:type="dxa"/>
            <w:vMerge/>
            <w:shd w:val="clear" w:color="auto" w:fill="F7CAAC" w:themeFill="accent2" w:themeFillTint="66"/>
          </w:tcPr>
          <w:p w14:paraId="009218FA" w14:textId="77777777" w:rsidR="009864B9" w:rsidRPr="00C73025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610" w:type="dxa"/>
            <w:vMerge/>
            <w:shd w:val="clear" w:color="auto" w:fill="F7CAAC" w:themeFill="accent2" w:themeFillTint="66"/>
          </w:tcPr>
          <w:p w14:paraId="7FD4E823" w14:textId="77777777" w:rsidR="009864B9" w:rsidRPr="00C73025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  <w:shd w:val="clear" w:color="auto" w:fill="F7CAAC" w:themeFill="accent2" w:themeFillTint="66"/>
          </w:tcPr>
          <w:p w14:paraId="25DA8532" w14:textId="77777777" w:rsidR="009864B9" w:rsidRPr="00C73025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F7CAAC" w:themeFill="accent2" w:themeFillTint="66"/>
          </w:tcPr>
          <w:p w14:paraId="4B34A58E" w14:textId="77777777" w:rsidR="009864B9" w:rsidRPr="00C73025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1" w:type="dxa"/>
            <w:shd w:val="clear" w:color="auto" w:fill="F7CAAC" w:themeFill="accent2" w:themeFillTint="66"/>
          </w:tcPr>
          <w:p w14:paraId="3DC022FC" w14:textId="77777777" w:rsidR="009864B9" w:rsidRPr="00C73025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./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F0AF4B1" w14:textId="77777777" w:rsidR="009864B9" w:rsidRPr="00C73025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วันต่อสัปดาห์</w:t>
            </w:r>
          </w:p>
        </w:tc>
        <w:tc>
          <w:tcPr>
            <w:tcW w:w="963" w:type="dxa"/>
            <w:shd w:val="clear" w:color="auto" w:fill="F7CAAC" w:themeFill="accent2" w:themeFillTint="66"/>
          </w:tcPr>
          <w:p w14:paraId="3259E74B" w14:textId="77777777" w:rsidR="009864B9" w:rsidRPr="00C73025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วันต่อปี</w:t>
            </w:r>
          </w:p>
        </w:tc>
      </w:tr>
      <w:tr w:rsidR="00A04414" w:rsidRPr="00C73025" w14:paraId="18D1876D" w14:textId="77777777" w:rsidTr="009864B9">
        <w:trPr>
          <w:jc w:val="center"/>
        </w:trPr>
        <w:tc>
          <w:tcPr>
            <w:tcW w:w="1488" w:type="dxa"/>
          </w:tcPr>
          <w:p w14:paraId="4687213C" w14:textId="77777777" w:rsidR="00A04414" w:rsidRPr="00C73025" w:rsidRDefault="00A04414" w:rsidP="004B7AD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</w:rPr>
              <w:t>1.</w:t>
            </w:r>
            <w:r w:rsidRPr="00C7302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C73025">
              <w:rPr>
                <w:rFonts w:asciiTheme="majorBidi" w:hAnsiTheme="majorBidi" w:cstheme="majorBidi"/>
                <w:sz w:val="32"/>
                <w:szCs w:val="32"/>
              </w:rPr>
              <w:t>MRI</w:t>
            </w:r>
            <w:r w:rsidRPr="00C7302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610" w:type="dxa"/>
          </w:tcPr>
          <w:p w14:paraId="4912D23D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72184706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28699B5B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7679B45E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360970D6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63" w:type="dxa"/>
          </w:tcPr>
          <w:p w14:paraId="233A90CB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A04414" w:rsidRPr="00C73025" w14:paraId="15396061" w14:textId="77777777" w:rsidTr="009864B9">
        <w:trPr>
          <w:jc w:val="center"/>
        </w:trPr>
        <w:tc>
          <w:tcPr>
            <w:tcW w:w="1488" w:type="dxa"/>
          </w:tcPr>
          <w:p w14:paraId="3945259B" w14:textId="77777777" w:rsidR="00A04414" w:rsidRPr="00C73025" w:rsidRDefault="00A04414" w:rsidP="004B7AD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2. </w:t>
            </w:r>
            <w:r w:rsidRPr="00C73025">
              <w:rPr>
                <w:rFonts w:asciiTheme="majorBidi" w:hAnsiTheme="majorBidi" w:cstheme="majorBidi"/>
                <w:sz w:val="32"/>
                <w:szCs w:val="32"/>
              </w:rPr>
              <w:t>MRI</w:t>
            </w:r>
          </w:p>
        </w:tc>
        <w:tc>
          <w:tcPr>
            <w:tcW w:w="3610" w:type="dxa"/>
          </w:tcPr>
          <w:p w14:paraId="2CC09050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726D2134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5F9FC76B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FB233B5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42766671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63" w:type="dxa"/>
          </w:tcPr>
          <w:p w14:paraId="5344E606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A04414" w:rsidRPr="00C73025" w14:paraId="2C8DFA0A" w14:textId="77777777" w:rsidTr="009864B9">
        <w:trPr>
          <w:jc w:val="center"/>
        </w:trPr>
        <w:tc>
          <w:tcPr>
            <w:tcW w:w="1488" w:type="dxa"/>
          </w:tcPr>
          <w:p w14:paraId="553327CD" w14:textId="77777777" w:rsidR="00A04414" w:rsidRPr="00C73025" w:rsidRDefault="00A04414" w:rsidP="004B7AD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3. </w:t>
            </w:r>
            <w:r w:rsidRPr="00C73025">
              <w:rPr>
                <w:rFonts w:asciiTheme="majorBidi" w:hAnsiTheme="majorBidi" w:cstheme="majorBidi"/>
                <w:sz w:val="32"/>
                <w:szCs w:val="32"/>
              </w:rPr>
              <w:t>CT Scan</w:t>
            </w:r>
          </w:p>
        </w:tc>
        <w:tc>
          <w:tcPr>
            <w:tcW w:w="3610" w:type="dxa"/>
          </w:tcPr>
          <w:p w14:paraId="268AD704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37676B60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158F2130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EF8E3B6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1D449C94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63" w:type="dxa"/>
          </w:tcPr>
          <w:p w14:paraId="6C379CF9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A04414" w:rsidRPr="00C73025" w14:paraId="27D941D4" w14:textId="77777777" w:rsidTr="009864B9">
        <w:trPr>
          <w:jc w:val="center"/>
        </w:trPr>
        <w:tc>
          <w:tcPr>
            <w:tcW w:w="1488" w:type="dxa"/>
          </w:tcPr>
          <w:p w14:paraId="5DBE1597" w14:textId="77777777" w:rsidR="00A04414" w:rsidRPr="00C73025" w:rsidRDefault="00A04414" w:rsidP="004B7AD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4. </w:t>
            </w:r>
            <w:r w:rsidRPr="00C73025">
              <w:rPr>
                <w:rFonts w:asciiTheme="majorBidi" w:hAnsiTheme="majorBidi" w:cstheme="majorBidi"/>
                <w:sz w:val="32"/>
                <w:szCs w:val="32"/>
              </w:rPr>
              <w:t>CT Scan</w:t>
            </w:r>
          </w:p>
        </w:tc>
        <w:tc>
          <w:tcPr>
            <w:tcW w:w="3610" w:type="dxa"/>
          </w:tcPr>
          <w:p w14:paraId="604F3864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A333BCE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7A8A21C1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03DD3BD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7EF0BF6A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63" w:type="dxa"/>
          </w:tcPr>
          <w:p w14:paraId="74EC49D4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A04414" w:rsidRPr="00C73025" w14:paraId="0C34D536" w14:textId="77777777" w:rsidTr="009864B9">
        <w:trPr>
          <w:jc w:val="center"/>
        </w:trPr>
        <w:tc>
          <w:tcPr>
            <w:tcW w:w="1488" w:type="dxa"/>
          </w:tcPr>
          <w:p w14:paraId="54BF2693" w14:textId="77777777" w:rsidR="00A04414" w:rsidRPr="00C73025" w:rsidRDefault="00A04414" w:rsidP="004B7AD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5. </w:t>
            </w:r>
            <w:r w:rsidR="00B9376D" w:rsidRPr="00C73025">
              <w:rPr>
                <w:rFonts w:asciiTheme="majorBidi" w:hAnsiTheme="majorBidi" w:cstheme="majorBidi"/>
                <w:sz w:val="32"/>
                <w:szCs w:val="32"/>
              </w:rPr>
              <w:t>…</w:t>
            </w:r>
          </w:p>
        </w:tc>
        <w:tc>
          <w:tcPr>
            <w:tcW w:w="3610" w:type="dxa"/>
          </w:tcPr>
          <w:p w14:paraId="4437B6F6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872C1E0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5584854A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7FA5CB2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3AC2F952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63" w:type="dxa"/>
          </w:tcPr>
          <w:p w14:paraId="64E3A4C4" w14:textId="77777777" w:rsidR="00A04414" w:rsidRPr="00C73025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C8E7A1A" w14:textId="38C6ED84" w:rsidR="00D30305" w:rsidRPr="00C73025" w:rsidRDefault="00D11203" w:rsidP="00596AE5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หากมีจำนวนอุปกรณ์มากกว่า 1 เครื่องให้แจกแจง</w:t>
      </w:r>
      <w:r w:rsidR="008E2500" w:rsidRPr="00C73025">
        <w:rPr>
          <w:rFonts w:asciiTheme="majorBidi" w:hAnsiTheme="majorBidi" w:cstheme="majorBidi"/>
          <w:i/>
          <w:iCs/>
          <w:sz w:val="32"/>
          <w:szCs w:val="32"/>
          <w:cs/>
        </w:rPr>
        <w:t>รายละเอียดตามจำนวนอุปกรณ์ที่มี</w:t>
      </w:r>
    </w:p>
    <w:p w14:paraId="3EF4FAEB" w14:textId="77777777" w:rsidR="000D5FC5" w:rsidRPr="00C73025" w:rsidRDefault="00CC11CE" w:rsidP="00FA2AF3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4</w:t>
      </w:r>
      <w:r w:rsidR="000D5FC5" w:rsidRPr="00C7302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bookmarkStart w:id="2" w:name="_Hlk135383616"/>
      <w:r w:rsidR="000D5FC5" w:rsidRPr="00C73025">
        <w:rPr>
          <w:rFonts w:asciiTheme="majorBidi" w:hAnsiTheme="majorBidi" w:cstheme="majorBidi"/>
          <w:b/>
          <w:bCs/>
          <w:sz w:val="36"/>
          <w:szCs w:val="36"/>
          <w:cs/>
        </w:rPr>
        <w:t>ข้อมูลกรอบอาคาร</w:t>
      </w:r>
      <w:r w:rsidR="0027791C" w:rsidRPr="00C73025">
        <w:rPr>
          <w:rFonts w:asciiTheme="majorBidi" w:hAnsiTheme="majorBidi" w:cstheme="majorBidi"/>
          <w:b/>
          <w:bCs/>
          <w:sz w:val="36"/>
          <w:szCs w:val="36"/>
          <w:cs/>
        </w:rPr>
        <w:t xml:space="preserve"> (ถ้ามี)</w:t>
      </w:r>
      <w:bookmarkEnd w:id="2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94"/>
        <w:gridCol w:w="1807"/>
        <w:gridCol w:w="1807"/>
        <w:gridCol w:w="1807"/>
      </w:tblGrid>
      <w:tr w:rsidR="00E00AC9" w:rsidRPr="00C73025" w14:paraId="25A79820" w14:textId="77777777" w:rsidTr="00747054">
        <w:trPr>
          <w:trHeight w:val="375"/>
          <w:jc w:val="center"/>
        </w:trPr>
        <w:tc>
          <w:tcPr>
            <w:tcW w:w="4294" w:type="dxa"/>
            <w:shd w:val="clear" w:color="auto" w:fill="F7CAAC" w:themeFill="accent2" w:themeFillTint="66"/>
          </w:tcPr>
          <w:p w14:paraId="574AD4E6" w14:textId="77777777" w:rsidR="00E00AC9" w:rsidRPr="00C73025" w:rsidRDefault="00843AA1" w:rsidP="00F340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ข้อมูล</w:t>
            </w:r>
          </w:p>
        </w:tc>
        <w:tc>
          <w:tcPr>
            <w:tcW w:w="1807" w:type="dxa"/>
            <w:shd w:val="clear" w:color="auto" w:fill="F7CAAC" w:themeFill="accent2" w:themeFillTint="66"/>
          </w:tcPr>
          <w:p w14:paraId="6CD658FD" w14:textId="77777777" w:rsidR="00E00AC9" w:rsidRPr="00C73025" w:rsidRDefault="00E00AC9" w:rsidP="00F340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807" w:type="dxa"/>
            <w:shd w:val="clear" w:color="auto" w:fill="F7CAAC" w:themeFill="accent2" w:themeFillTint="66"/>
          </w:tcPr>
          <w:p w14:paraId="7620CF27" w14:textId="77777777" w:rsidR="00E00AC9" w:rsidRPr="00C73025" w:rsidRDefault="00E00AC9" w:rsidP="00F340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807" w:type="dxa"/>
            <w:shd w:val="clear" w:color="auto" w:fill="F7CAAC" w:themeFill="accent2" w:themeFillTint="66"/>
          </w:tcPr>
          <w:p w14:paraId="63B80513" w14:textId="77777777" w:rsidR="00E00AC9" w:rsidRPr="00C73025" w:rsidRDefault="00E00AC9" w:rsidP="00F340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</w:tr>
      <w:tr w:rsidR="00E00AC9" w:rsidRPr="00C73025" w14:paraId="73FB8A87" w14:textId="77777777" w:rsidTr="00747054">
        <w:trPr>
          <w:trHeight w:val="375"/>
          <w:jc w:val="center"/>
        </w:trPr>
        <w:tc>
          <w:tcPr>
            <w:tcW w:w="4294" w:type="dxa"/>
          </w:tcPr>
          <w:p w14:paraId="2983BE85" w14:textId="77777777" w:rsidR="00E00AC9" w:rsidRPr="00C73025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OTTV (W/m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807" w:type="dxa"/>
          </w:tcPr>
          <w:p w14:paraId="3E30C550" w14:textId="77777777" w:rsidR="00E00AC9" w:rsidRPr="00C73025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7" w:type="dxa"/>
          </w:tcPr>
          <w:p w14:paraId="700E7576" w14:textId="77777777" w:rsidR="00E00AC9" w:rsidRPr="00C73025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7" w:type="dxa"/>
          </w:tcPr>
          <w:p w14:paraId="75BD232E" w14:textId="77777777" w:rsidR="00E00AC9" w:rsidRPr="00C73025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0AC9" w:rsidRPr="00C73025" w14:paraId="5417A9EA" w14:textId="77777777" w:rsidTr="00747054">
        <w:trPr>
          <w:trHeight w:val="375"/>
          <w:jc w:val="center"/>
        </w:trPr>
        <w:tc>
          <w:tcPr>
            <w:tcW w:w="4294" w:type="dxa"/>
          </w:tcPr>
          <w:p w14:paraId="13FE4FC3" w14:textId="77777777" w:rsidR="00E00AC9" w:rsidRPr="00C73025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RTTV (W/m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807" w:type="dxa"/>
          </w:tcPr>
          <w:p w14:paraId="1E46A2EA" w14:textId="77777777" w:rsidR="00E00AC9" w:rsidRPr="00C73025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7" w:type="dxa"/>
          </w:tcPr>
          <w:p w14:paraId="16E4B1E5" w14:textId="77777777" w:rsidR="00E00AC9" w:rsidRPr="00C73025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7" w:type="dxa"/>
          </w:tcPr>
          <w:p w14:paraId="5E894B39" w14:textId="77777777" w:rsidR="00E00AC9" w:rsidRPr="00C73025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0AC9" w:rsidRPr="00C73025" w14:paraId="7CA38E0B" w14:textId="77777777" w:rsidTr="00747054">
        <w:trPr>
          <w:trHeight w:val="782"/>
          <w:jc w:val="center"/>
        </w:trPr>
        <w:tc>
          <w:tcPr>
            <w:tcW w:w="4294" w:type="dxa"/>
          </w:tcPr>
          <w:p w14:paraId="2ADE588A" w14:textId="77777777" w:rsidR="00E00AC9" w:rsidRPr="00C73025" w:rsidRDefault="00E00AC9" w:rsidP="00E00AC9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อัตราส่วนพื้นที่กระจกต่อพื้นที่ผนังทั้งหมด</w:t>
            </w:r>
          </w:p>
          <w:p w14:paraId="2EF77A81" w14:textId="77777777" w:rsidR="00E00AC9" w:rsidRPr="00C73025" w:rsidRDefault="00E00AC9" w:rsidP="00E00AC9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Window to Wall Ratio)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(%)</w:t>
            </w:r>
          </w:p>
        </w:tc>
        <w:tc>
          <w:tcPr>
            <w:tcW w:w="1807" w:type="dxa"/>
          </w:tcPr>
          <w:p w14:paraId="67236E91" w14:textId="77777777" w:rsidR="00E00AC9" w:rsidRPr="00C73025" w:rsidRDefault="00E00AC9" w:rsidP="00E00AC9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7" w:type="dxa"/>
          </w:tcPr>
          <w:p w14:paraId="5555AA5C" w14:textId="77777777" w:rsidR="00E00AC9" w:rsidRPr="00C73025" w:rsidRDefault="00E00AC9" w:rsidP="00E00AC9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7" w:type="dxa"/>
          </w:tcPr>
          <w:p w14:paraId="527564A9" w14:textId="77777777" w:rsidR="00E00AC9" w:rsidRPr="00C73025" w:rsidRDefault="00E00AC9" w:rsidP="00E00AC9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298D365B" w14:textId="77777777" w:rsidR="000D5FC5" w:rsidRPr="00C73025" w:rsidRDefault="000D5FC5" w:rsidP="0076583C">
      <w:pPr>
        <w:tabs>
          <w:tab w:val="left" w:pos="1985"/>
        </w:tabs>
        <w:rPr>
          <w:rFonts w:asciiTheme="majorBidi" w:hAnsiTheme="majorBidi" w:cstheme="majorBidi"/>
          <w:b/>
          <w:bCs/>
          <w:sz w:val="16"/>
          <w:szCs w:val="16"/>
          <w:u w:val="single"/>
        </w:rPr>
      </w:pPr>
    </w:p>
    <w:p w14:paraId="296B0C5D" w14:textId="77777777" w:rsidR="00EF3C90" w:rsidRPr="00C73025" w:rsidRDefault="0001092F" w:rsidP="00E41BAE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18"/>
          <w:szCs w:val="18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5</w:t>
      </w:r>
      <w:r w:rsidR="00946269" w:rsidRPr="00C73025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</w:t>
      </w:r>
      <w:r w:rsidR="00C442AA" w:rsidRPr="00C73025">
        <w:rPr>
          <w:rFonts w:asciiTheme="majorBidi" w:hAnsiTheme="majorBidi" w:cstheme="majorBidi"/>
          <w:b/>
          <w:bCs/>
          <w:sz w:val="36"/>
          <w:szCs w:val="36"/>
          <w:cs/>
        </w:rPr>
        <w:t>พื้นที่</w:t>
      </w:r>
    </w:p>
    <w:p w14:paraId="0AC61452" w14:textId="77777777" w:rsidR="00C442AA" w:rsidRPr="00C73025" w:rsidRDefault="0001092F" w:rsidP="00C442AA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C442AA" w:rsidRPr="00C73025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="002E7A22" w:rsidRPr="00C73025">
        <w:rPr>
          <w:rFonts w:asciiTheme="majorBidi" w:hAnsiTheme="majorBidi" w:cstheme="majorBidi"/>
          <w:b/>
          <w:bCs/>
          <w:sz w:val="32"/>
          <w:szCs w:val="32"/>
          <w:cs/>
        </w:rPr>
        <w:t>แผนกผู้ป่วยนอก (</w:t>
      </w:r>
      <w:r w:rsidR="002E7A22" w:rsidRPr="00C73025">
        <w:rPr>
          <w:rFonts w:asciiTheme="majorBidi" w:hAnsiTheme="majorBidi" w:cstheme="majorBidi"/>
          <w:b/>
          <w:bCs/>
          <w:sz w:val="32"/>
          <w:szCs w:val="32"/>
        </w:rPr>
        <w:t>Out</w:t>
      </w:r>
      <w:r w:rsidR="009964DB" w:rsidRPr="00C73025">
        <w:rPr>
          <w:rFonts w:asciiTheme="majorBidi" w:hAnsiTheme="majorBidi" w:cstheme="majorBidi"/>
          <w:b/>
          <w:bCs/>
          <w:sz w:val="32"/>
          <w:szCs w:val="32"/>
        </w:rPr>
        <w:t>p</w:t>
      </w:r>
      <w:r w:rsidR="002E7A22" w:rsidRPr="00C73025">
        <w:rPr>
          <w:rFonts w:asciiTheme="majorBidi" w:hAnsiTheme="majorBidi" w:cstheme="majorBidi"/>
          <w:b/>
          <w:bCs/>
          <w:sz w:val="32"/>
          <w:szCs w:val="32"/>
        </w:rPr>
        <w:t xml:space="preserve">atient Department: OPD)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7"/>
        <w:gridCol w:w="847"/>
        <w:gridCol w:w="1189"/>
        <w:gridCol w:w="1017"/>
        <w:gridCol w:w="931"/>
        <w:gridCol w:w="1189"/>
        <w:gridCol w:w="1017"/>
        <w:gridCol w:w="949"/>
      </w:tblGrid>
      <w:tr w:rsidR="002615E7" w:rsidRPr="00C73025" w14:paraId="4605AAC1" w14:textId="77777777" w:rsidTr="002551F1">
        <w:tc>
          <w:tcPr>
            <w:tcW w:w="10456" w:type="dxa"/>
            <w:gridSpan w:val="8"/>
            <w:shd w:val="clear" w:color="auto" w:fill="F7CAAC" w:themeFill="accent2" w:themeFillTint="66"/>
          </w:tcPr>
          <w:p w14:paraId="6C063AAB" w14:textId="77777777" w:rsidR="002615E7" w:rsidRPr="00C73025" w:rsidRDefault="002615E7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OPD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7C4725" w:rsidRPr="00C73025" w14:paraId="23EA4909" w14:textId="77777777" w:rsidTr="002551F1">
        <w:tc>
          <w:tcPr>
            <w:tcW w:w="2875" w:type="dxa"/>
            <w:vMerge w:val="restart"/>
            <w:shd w:val="clear" w:color="auto" w:fill="FCF8A8"/>
            <w:vAlign w:val="center"/>
          </w:tcPr>
          <w:p w14:paraId="62749909" w14:textId="77777777" w:rsidR="007C4725" w:rsidRPr="00C73025" w:rsidRDefault="00BD36B3" w:rsidP="007C472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</w:t>
            </w:r>
            <w:r w:rsidR="007C4725"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</w:p>
        </w:tc>
        <w:tc>
          <w:tcPr>
            <w:tcW w:w="900" w:type="dxa"/>
            <w:vMerge w:val="restart"/>
            <w:shd w:val="clear" w:color="auto" w:fill="FCF8A8"/>
            <w:vAlign w:val="center"/>
          </w:tcPr>
          <w:p w14:paraId="2E1FCFD4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3330" w:type="dxa"/>
            <w:gridSpan w:val="3"/>
            <w:shd w:val="clear" w:color="auto" w:fill="FCF8A8"/>
          </w:tcPr>
          <w:p w14:paraId="1574BE87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351" w:type="dxa"/>
            <w:gridSpan w:val="3"/>
            <w:shd w:val="clear" w:color="auto" w:fill="AFF5D9"/>
          </w:tcPr>
          <w:p w14:paraId="3ABDF199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7C4725" w:rsidRPr="00C73025" w14:paraId="1388997A" w14:textId="77777777" w:rsidTr="002551F1">
        <w:tc>
          <w:tcPr>
            <w:tcW w:w="2875" w:type="dxa"/>
            <w:vMerge/>
            <w:shd w:val="clear" w:color="auto" w:fill="FCF8A8"/>
          </w:tcPr>
          <w:p w14:paraId="6E009890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shd w:val="clear" w:color="auto" w:fill="FCF8A8"/>
            <w:vAlign w:val="center"/>
          </w:tcPr>
          <w:p w14:paraId="27E9B24B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 w:val="restart"/>
            <w:shd w:val="clear" w:color="auto" w:fill="FCF8A8"/>
            <w:vAlign w:val="center"/>
          </w:tcPr>
          <w:p w14:paraId="4B69A2F7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70" w:type="dxa"/>
            <w:gridSpan w:val="2"/>
            <w:shd w:val="clear" w:color="auto" w:fill="FCF8A8"/>
          </w:tcPr>
          <w:p w14:paraId="2E9DAEA8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260" w:type="dxa"/>
            <w:vMerge w:val="restart"/>
            <w:shd w:val="clear" w:color="auto" w:fill="AFF5D9"/>
            <w:vAlign w:val="center"/>
          </w:tcPr>
          <w:p w14:paraId="72421D19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91" w:type="dxa"/>
            <w:gridSpan w:val="2"/>
            <w:shd w:val="clear" w:color="auto" w:fill="AFF5D9"/>
          </w:tcPr>
          <w:p w14:paraId="6D633F84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7C4725" w:rsidRPr="00C73025" w14:paraId="7E178D43" w14:textId="77777777" w:rsidTr="002551F1">
        <w:tc>
          <w:tcPr>
            <w:tcW w:w="2875" w:type="dxa"/>
            <w:vMerge/>
            <w:shd w:val="clear" w:color="auto" w:fill="FCF8A8"/>
          </w:tcPr>
          <w:p w14:paraId="7A748DCC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shd w:val="clear" w:color="auto" w:fill="FCF8A8"/>
          </w:tcPr>
          <w:p w14:paraId="6470B8F4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/>
            <w:shd w:val="clear" w:color="auto" w:fill="FCF8A8"/>
          </w:tcPr>
          <w:p w14:paraId="53744D91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FCF8A8"/>
          </w:tcPr>
          <w:p w14:paraId="2FD0A737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990" w:type="dxa"/>
            <w:shd w:val="clear" w:color="auto" w:fill="FCF8A8"/>
          </w:tcPr>
          <w:p w14:paraId="72ABC643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260" w:type="dxa"/>
            <w:vMerge/>
            <w:shd w:val="clear" w:color="auto" w:fill="AFF5D9"/>
          </w:tcPr>
          <w:p w14:paraId="42E1FE03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FF5D9"/>
          </w:tcPr>
          <w:p w14:paraId="72DA94B9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11" w:type="dxa"/>
            <w:shd w:val="clear" w:color="auto" w:fill="AFF5D9"/>
          </w:tcPr>
          <w:p w14:paraId="46888307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7C4725" w:rsidRPr="00C73025" w14:paraId="3E8EFC45" w14:textId="77777777" w:rsidTr="00BD36B3">
        <w:tc>
          <w:tcPr>
            <w:tcW w:w="2875" w:type="dxa"/>
          </w:tcPr>
          <w:p w14:paraId="68934EDB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อาคาร....</w:t>
            </w:r>
          </w:p>
        </w:tc>
        <w:tc>
          <w:tcPr>
            <w:tcW w:w="900" w:type="dxa"/>
          </w:tcPr>
          <w:p w14:paraId="764509C9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</w:tcPr>
          <w:p w14:paraId="5195693E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BF347DD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6F18C90A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4E58A3B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14F4CE2E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0E967EE6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C4725" w:rsidRPr="00C73025" w14:paraId="052894E6" w14:textId="77777777" w:rsidTr="00BD36B3">
        <w:tc>
          <w:tcPr>
            <w:tcW w:w="2875" w:type="dxa"/>
          </w:tcPr>
          <w:p w14:paraId="0E70BE2F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163CBFC2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</w:tcPr>
          <w:p w14:paraId="33952F2C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7D3F7F93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080E2D61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2EFA933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5F3ABD87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6B85C021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C4725" w:rsidRPr="00C73025" w14:paraId="168095B4" w14:textId="77777777" w:rsidTr="00BD36B3">
        <w:tc>
          <w:tcPr>
            <w:tcW w:w="2875" w:type="dxa"/>
          </w:tcPr>
          <w:p w14:paraId="00E4E60B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6859E718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14:paraId="5C037F46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0D3699E4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02BA842B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486D0BE9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1A6EBC85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254300C0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C4725" w:rsidRPr="00C73025" w14:paraId="38157AA7" w14:textId="77777777" w:rsidTr="00BD36B3">
        <w:tc>
          <w:tcPr>
            <w:tcW w:w="2875" w:type="dxa"/>
          </w:tcPr>
          <w:p w14:paraId="5DFBC699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14:paraId="1EFEBBDE" w14:textId="77777777" w:rsidR="007C4725" w:rsidRPr="00C73025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260" w:type="dxa"/>
          </w:tcPr>
          <w:p w14:paraId="2D79F6C9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3AFD4D45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228A1826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6CD399B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2A27B3F2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502F0D13" w14:textId="77777777" w:rsidR="007C4725" w:rsidRPr="00C73025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86C33" w:rsidRPr="00C73025" w14:paraId="62D441E1" w14:textId="77777777" w:rsidTr="005143DF">
        <w:tc>
          <w:tcPr>
            <w:tcW w:w="2875" w:type="dxa"/>
          </w:tcPr>
          <w:p w14:paraId="2B0F2FF6" w14:textId="77777777" w:rsidR="00D86C33" w:rsidRPr="00C73025" w:rsidRDefault="00D86C33" w:rsidP="0025246A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14:paraId="00AFBB4D" w14:textId="77777777" w:rsidR="00D86C33" w:rsidRPr="00C73025" w:rsidRDefault="00D86C33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70B11EA9" w14:textId="77777777" w:rsidR="00D86C33" w:rsidRPr="00C73025" w:rsidRDefault="00D86C33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55F2213F" w14:textId="77777777" w:rsidR="00D86C33" w:rsidRPr="00C73025" w:rsidRDefault="00D86C33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808080" w:themeFill="background1" w:themeFillShade="80"/>
          </w:tcPr>
          <w:p w14:paraId="44F249D3" w14:textId="77777777" w:rsidR="00D86C33" w:rsidRPr="00C73025" w:rsidRDefault="00D86C33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1E06F8A0" w14:textId="77777777" w:rsidR="00D86C33" w:rsidRPr="00C73025" w:rsidRDefault="00D86C33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0C7CC4DB" w14:textId="77777777" w:rsidR="00D86C33" w:rsidRPr="00C73025" w:rsidRDefault="00D86C33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808080" w:themeFill="background1" w:themeFillShade="80"/>
          </w:tcPr>
          <w:p w14:paraId="2998B7E9" w14:textId="77777777" w:rsidR="00D86C33" w:rsidRPr="00C73025" w:rsidRDefault="00D86C33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36B3" w:rsidRPr="00C73025" w14:paraId="64408382" w14:textId="77777777" w:rsidTr="00BD36B3">
        <w:tc>
          <w:tcPr>
            <w:tcW w:w="2875" w:type="dxa"/>
          </w:tcPr>
          <w:p w14:paraId="03F04596" w14:textId="77777777" w:rsidR="00BD36B3" w:rsidRPr="00C73025" w:rsidRDefault="00BD36B3" w:rsidP="00BD36B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อาคาร...</w:t>
            </w:r>
          </w:p>
        </w:tc>
        <w:tc>
          <w:tcPr>
            <w:tcW w:w="900" w:type="dxa"/>
            <w:shd w:val="clear" w:color="auto" w:fill="auto"/>
          </w:tcPr>
          <w:p w14:paraId="33AA2DBC" w14:textId="77777777" w:rsidR="00BD36B3" w:rsidRPr="00C73025" w:rsidRDefault="00BD36B3" w:rsidP="00BD36B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22A95F83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56C1F2BD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698A27CE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7426004B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70E6441D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4CD00AF0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36B3" w:rsidRPr="00C73025" w14:paraId="7C535FAE" w14:textId="77777777" w:rsidTr="00BD36B3">
        <w:tc>
          <w:tcPr>
            <w:tcW w:w="2875" w:type="dxa"/>
          </w:tcPr>
          <w:p w14:paraId="1A0208C4" w14:textId="77777777" w:rsidR="00BD36B3" w:rsidRPr="00C73025" w:rsidRDefault="00BD36B3" w:rsidP="00BD36B3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B170851" w14:textId="77777777" w:rsidR="00BD36B3" w:rsidRPr="00C73025" w:rsidRDefault="00BD36B3" w:rsidP="00BD36B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1DA6DF59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25D31D98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2F2315E7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700C15E8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1AB16111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21E57F5A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36B3" w:rsidRPr="00C73025" w14:paraId="4B86217A" w14:textId="77777777" w:rsidTr="00BD36B3">
        <w:tc>
          <w:tcPr>
            <w:tcW w:w="2875" w:type="dxa"/>
          </w:tcPr>
          <w:p w14:paraId="258A9B10" w14:textId="77777777" w:rsidR="00BD36B3" w:rsidRPr="00C73025" w:rsidRDefault="00BD36B3" w:rsidP="00BD36B3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16B6A3C" w14:textId="77777777" w:rsidR="00BD36B3" w:rsidRPr="00C73025" w:rsidRDefault="00BD36B3" w:rsidP="00BD36B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20D76D32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0384D223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197E3A52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1A9018B5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2510A515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0A99DB7E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36B3" w:rsidRPr="00C73025" w14:paraId="78A3A8A8" w14:textId="77777777" w:rsidTr="00BD36B3">
        <w:tc>
          <w:tcPr>
            <w:tcW w:w="2875" w:type="dxa"/>
          </w:tcPr>
          <w:p w14:paraId="73BF21B4" w14:textId="77777777" w:rsidR="00BD36B3" w:rsidRPr="00C73025" w:rsidRDefault="00BD36B3" w:rsidP="00BD36B3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067CF52C" w14:textId="77777777" w:rsidR="00BD36B3" w:rsidRPr="00C73025" w:rsidRDefault="00BD36B3" w:rsidP="00BD36B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14:paraId="02D6595A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742E864B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37E2D8B8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14A0E3C9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7B4F60CB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2F415697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36B3" w:rsidRPr="00C73025" w14:paraId="5768AFBE" w14:textId="77777777" w:rsidTr="005143DF">
        <w:tc>
          <w:tcPr>
            <w:tcW w:w="2875" w:type="dxa"/>
          </w:tcPr>
          <w:p w14:paraId="398A3203" w14:textId="77777777" w:rsidR="00BD36B3" w:rsidRPr="00C73025" w:rsidRDefault="0025246A" w:rsidP="00BD36B3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14:paraId="05AD7609" w14:textId="77777777" w:rsidR="00BD36B3" w:rsidRPr="00C73025" w:rsidRDefault="00BD36B3" w:rsidP="00BD36B3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A95DBAF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1219AD0E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808080" w:themeFill="background1" w:themeFillShade="80"/>
          </w:tcPr>
          <w:p w14:paraId="7E10BBD0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63021093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6142B489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808080" w:themeFill="background1" w:themeFillShade="80"/>
          </w:tcPr>
          <w:p w14:paraId="5714E381" w14:textId="77777777" w:rsidR="00BD36B3" w:rsidRPr="00C73025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662AEABB" w14:textId="77777777" w:rsidR="00747054" w:rsidRPr="00C73025" w:rsidRDefault="00747054" w:rsidP="008D67F3">
      <w:pPr>
        <w:spacing w:after="0"/>
        <w:rPr>
          <w:rFonts w:asciiTheme="majorBidi" w:hAnsiTheme="majorBidi" w:cstheme="majorBidi"/>
          <w:b/>
          <w:bCs/>
          <w:i/>
          <w:iCs/>
          <w:sz w:val="28"/>
        </w:rPr>
      </w:pPr>
    </w:p>
    <w:p w14:paraId="177BF88E" w14:textId="77777777" w:rsidR="008D67F3" w:rsidRPr="00C73025" w:rsidRDefault="002E7A22" w:rsidP="008D67F3">
      <w:pPr>
        <w:spacing w:after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C73025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หมายเหตุ</w:t>
      </w:r>
      <w:r w:rsidRPr="00C73025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: </w:t>
      </w:r>
    </w:p>
    <w:p w14:paraId="09FB134A" w14:textId="77777777" w:rsidR="002E7A22" w:rsidRPr="00C73025" w:rsidRDefault="008D67F3" w:rsidP="008D67F3">
      <w:pPr>
        <w:spacing w:after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</w:rPr>
        <w:t>1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 xml:space="preserve">) </w:t>
      </w:r>
      <w:r w:rsidR="002E7A22" w:rsidRPr="00C73025">
        <w:rPr>
          <w:rFonts w:asciiTheme="majorBidi" w:hAnsiTheme="majorBidi" w:cstheme="majorBidi"/>
          <w:i/>
          <w:iCs/>
          <w:sz w:val="32"/>
          <w:szCs w:val="32"/>
          <w:cs/>
        </w:rPr>
        <w:t>กรณีทางโรงพยาบาลมี</w:t>
      </w:r>
      <w:r w:rsidR="002E7A22" w:rsidRPr="00C73025">
        <w:rPr>
          <w:rFonts w:asciiTheme="majorBidi" w:hAnsiTheme="majorBidi" w:cstheme="majorBidi"/>
          <w:i/>
          <w:iCs/>
          <w:sz w:val="32"/>
          <w:szCs w:val="32"/>
          <w:u w:val="single"/>
          <w:cs/>
        </w:rPr>
        <w:t>แผนกผู้ป่วยนอก</w:t>
      </w:r>
      <w:r w:rsidR="00C5736F" w:rsidRPr="00C73025">
        <w:rPr>
          <w:rFonts w:asciiTheme="majorBidi" w:hAnsiTheme="majorBidi" w:cstheme="majorBidi"/>
          <w:i/>
          <w:iCs/>
          <w:sz w:val="32"/>
          <w:szCs w:val="32"/>
          <w:u w:val="single"/>
        </w:rPr>
        <w:t xml:space="preserve"> (OPD)</w:t>
      </w:r>
      <w:r w:rsidR="00C5736F"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176FBA" w:rsidRPr="00C73025">
        <w:rPr>
          <w:rFonts w:asciiTheme="majorBidi" w:hAnsiTheme="majorBidi" w:cstheme="majorBidi"/>
          <w:i/>
          <w:iCs/>
          <w:sz w:val="32"/>
          <w:szCs w:val="32"/>
          <w:cs/>
        </w:rPr>
        <w:t>ใน</w:t>
      </w:r>
      <w:r w:rsidR="002E7A22" w:rsidRPr="00C73025">
        <w:rPr>
          <w:rFonts w:asciiTheme="majorBidi" w:hAnsiTheme="majorBidi" w:cstheme="majorBidi"/>
          <w:i/>
          <w:iCs/>
          <w:sz w:val="32"/>
          <w:szCs w:val="32"/>
          <w:cs/>
        </w:rPr>
        <w:t>หลายอาคาร ให้กรอกพื้นที่ใช้สอยแผนกผู้ป่วยนอก แยกของแต่ละอาคาร โดย</w:t>
      </w:r>
      <w:r w:rsidR="002E7A22" w:rsidRPr="00C73025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เพิ่มตารางได้ตามความเหมาะสม</w:t>
      </w:r>
    </w:p>
    <w:p w14:paraId="001FBE1A" w14:textId="77777777" w:rsidR="008D67F3" w:rsidRPr="00C73025" w:rsidRDefault="008D67F3" w:rsidP="008D67F3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</w:rPr>
        <w:t>2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)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พื้นที่ 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OPD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หมายรวมถึง </w:t>
      </w:r>
    </w:p>
    <w:p w14:paraId="5CCC921B" w14:textId="77777777" w:rsidR="008D67F3" w:rsidRPr="00C73025" w:rsidRDefault="008D67F3" w:rsidP="008D67F3">
      <w:pPr>
        <w:spacing w:after="0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 xml:space="preserve">2.1 </w:t>
      </w:r>
      <w:r w:rsidRPr="00C73025">
        <w:rPr>
          <w:rFonts w:asciiTheme="majorBidi" w:hAnsiTheme="majorBidi" w:cstheme="majorBidi"/>
          <w:sz w:val="32"/>
          <w:szCs w:val="32"/>
          <w:cs/>
        </w:rPr>
        <w:t>พื้นที่บริการส่วนหน้าสำหรับผู้ป่วยและ/หรือผู้มารับบริการและญาติ เช่น บริเวณรับ-ส่งผู้ป่วย</w:t>
      </w:r>
      <w:r w:rsidRPr="00C73025">
        <w:rPr>
          <w:rFonts w:asciiTheme="majorBidi" w:hAnsiTheme="majorBidi" w:cstheme="majorBidi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sz w:val="32"/>
          <w:szCs w:val="32"/>
          <w:cs/>
        </w:rPr>
        <w:t>พักรอผู้ป่วย-ญาติ</w:t>
      </w:r>
      <w:r w:rsidRPr="00C73025">
        <w:rPr>
          <w:rFonts w:asciiTheme="majorBidi" w:hAnsiTheme="majorBidi" w:cstheme="majorBidi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sz w:val="32"/>
          <w:szCs w:val="32"/>
          <w:cs/>
        </w:rPr>
        <w:t>ประชาสัมพันธ์</w:t>
      </w:r>
      <w:r w:rsidRPr="00C73025">
        <w:rPr>
          <w:rFonts w:asciiTheme="majorBidi" w:hAnsiTheme="majorBidi" w:cstheme="majorBidi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sz w:val="32"/>
          <w:szCs w:val="32"/>
          <w:cs/>
        </w:rPr>
        <w:t>ซักประวัติ-คัดกรอง</w:t>
      </w:r>
      <w:r w:rsidRPr="00C73025">
        <w:rPr>
          <w:rFonts w:asciiTheme="majorBidi" w:hAnsiTheme="majorBidi" w:cstheme="majorBidi"/>
          <w:sz w:val="32"/>
          <w:szCs w:val="32"/>
        </w:rPr>
        <w:t>,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สุขาผู้รับบริการ</w:t>
      </w:r>
      <w:r w:rsidRPr="00C73025">
        <w:rPr>
          <w:rFonts w:asciiTheme="majorBidi" w:hAnsiTheme="majorBidi" w:cstheme="majorBidi"/>
          <w:sz w:val="32"/>
          <w:szCs w:val="32"/>
        </w:rPr>
        <w:t xml:space="preserve"> </w:t>
      </w:r>
      <w:r w:rsidRPr="00C73025">
        <w:rPr>
          <w:rFonts w:asciiTheme="majorBidi" w:hAnsiTheme="majorBidi" w:cstheme="majorBidi"/>
          <w:sz w:val="32"/>
          <w:szCs w:val="32"/>
          <w:cs/>
        </w:rPr>
        <w:t>เป็นต้น</w:t>
      </w:r>
    </w:p>
    <w:p w14:paraId="2F0E0B86" w14:textId="77777777" w:rsidR="008D67F3" w:rsidRPr="00C73025" w:rsidRDefault="008D67F3" w:rsidP="008D67F3">
      <w:pPr>
        <w:spacing w:after="0"/>
        <w:ind w:firstLine="720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2.2 </w:t>
      </w:r>
      <w:r w:rsidRPr="00C73025">
        <w:rPr>
          <w:rFonts w:asciiTheme="majorBidi" w:hAnsiTheme="majorBidi" w:cstheme="majorBidi"/>
          <w:sz w:val="32"/>
          <w:szCs w:val="32"/>
          <w:cs/>
        </w:rPr>
        <w:t>พื้นที่ปฏิบัติงานหลักของแผนก โดยผู้ให้บริการและ/หรือเจ้าหน้าที่</w:t>
      </w:r>
      <w:r w:rsidRPr="00C73025">
        <w:rPr>
          <w:rFonts w:asciiTheme="majorBidi" w:hAnsiTheme="majorBidi" w:cstheme="majorBidi"/>
          <w:sz w:val="32"/>
          <w:szCs w:val="32"/>
        </w:rPr>
        <w:t xml:space="preserve"> </w:t>
      </w:r>
      <w:r w:rsidRPr="00C73025">
        <w:rPr>
          <w:rFonts w:asciiTheme="majorBidi" w:hAnsiTheme="majorBidi" w:cstheme="majorBidi"/>
          <w:sz w:val="32"/>
          <w:szCs w:val="32"/>
          <w:cs/>
        </w:rPr>
        <w:t>เช่น ตรวจโรคทั่วไป/ตรวจโรคเฉพาะ</w:t>
      </w:r>
      <w:r w:rsidRPr="00C73025">
        <w:rPr>
          <w:rFonts w:asciiTheme="majorBidi" w:hAnsiTheme="majorBidi" w:cstheme="majorBidi"/>
          <w:sz w:val="32"/>
          <w:szCs w:val="32"/>
        </w:rPr>
        <w:t>,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ตรวจโรคติดต่อ</w:t>
      </w:r>
      <w:r w:rsidRPr="00C73025">
        <w:rPr>
          <w:rFonts w:asciiTheme="majorBidi" w:hAnsiTheme="majorBidi" w:cstheme="majorBidi"/>
          <w:sz w:val="32"/>
          <w:szCs w:val="32"/>
        </w:rPr>
        <w:t>,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ตรวจภายใน</w:t>
      </w:r>
      <w:r w:rsidRPr="00C73025">
        <w:rPr>
          <w:rFonts w:asciiTheme="majorBidi" w:hAnsiTheme="majorBidi" w:cstheme="majorBidi"/>
          <w:sz w:val="32"/>
          <w:szCs w:val="32"/>
        </w:rPr>
        <w:t>,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รักษาพยาบาล (</w:t>
      </w:r>
      <w:r w:rsidRPr="00C73025">
        <w:rPr>
          <w:rFonts w:asciiTheme="majorBidi" w:hAnsiTheme="majorBidi" w:cstheme="majorBidi"/>
          <w:sz w:val="32"/>
          <w:szCs w:val="32"/>
        </w:rPr>
        <w:t>Treatment),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พักแพทย์</w:t>
      </w:r>
      <w:r w:rsidRPr="00C73025">
        <w:rPr>
          <w:rFonts w:asciiTheme="majorBidi" w:hAnsiTheme="majorBidi" w:cstheme="majorBidi"/>
          <w:sz w:val="32"/>
          <w:szCs w:val="32"/>
        </w:rPr>
        <w:t>,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ให้คำปรึกษา เป็นต้น</w:t>
      </w:r>
    </w:p>
    <w:p w14:paraId="48DCE341" w14:textId="77777777" w:rsidR="008D67F3" w:rsidRPr="00C73025" w:rsidRDefault="008D67F3" w:rsidP="008D67F3">
      <w:pPr>
        <w:spacing w:after="0"/>
        <w:ind w:firstLine="720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 xml:space="preserve">2.3 </w:t>
      </w:r>
      <w:r w:rsidRPr="00C73025">
        <w:rPr>
          <w:rFonts w:asciiTheme="majorBidi" w:hAnsiTheme="majorBidi" w:cstheme="majorBidi"/>
          <w:sz w:val="32"/>
          <w:szCs w:val="32"/>
          <w:cs/>
        </w:rPr>
        <w:t>พื้นที่สนับสนุนการให้บริการและการปฏิบัติงาน เช่น เตรียมอาหารว่าง/เครื่องดื่ม</w:t>
      </w:r>
      <w:r w:rsidRPr="00C73025">
        <w:rPr>
          <w:rFonts w:asciiTheme="majorBidi" w:hAnsiTheme="majorBidi" w:cstheme="majorBidi"/>
          <w:sz w:val="32"/>
          <w:szCs w:val="32"/>
        </w:rPr>
        <w:t>,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เก็บอุปกรณ์ทางการแพทย์</w:t>
      </w:r>
      <w:r w:rsidRPr="00C73025">
        <w:rPr>
          <w:rFonts w:asciiTheme="majorBidi" w:hAnsiTheme="majorBidi" w:cstheme="majorBidi"/>
          <w:sz w:val="32"/>
          <w:szCs w:val="32"/>
        </w:rPr>
        <w:t>,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 เก็บของใช้ส่วนตัว/เปลี่ยนชุด</w:t>
      </w:r>
      <w:r w:rsidRPr="00C73025">
        <w:rPr>
          <w:rFonts w:asciiTheme="majorBidi" w:hAnsiTheme="majorBidi" w:cstheme="majorBidi"/>
          <w:sz w:val="32"/>
          <w:szCs w:val="32"/>
        </w:rPr>
        <w:t>,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สุขาเจ้าหน้าที่/ผู้ให้บริการ</w:t>
      </w:r>
      <w:r w:rsidRPr="00C73025">
        <w:rPr>
          <w:rFonts w:asciiTheme="majorBidi" w:hAnsiTheme="majorBidi" w:cstheme="majorBidi"/>
          <w:sz w:val="32"/>
          <w:szCs w:val="32"/>
        </w:rPr>
        <w:t>,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ล้าง-เก็บอุปกรณ์ทำความสะอาดอาหาร เป็นต้น</w:t>
      </w:r>
    </w:p>
    <w:p w14:paraId="5D070AB4" w14:textId="77777777" w:rsidR="00314FCB" w:rsidRPr="00C73025" w:rsidRDefault="00314FCB" w:rsidP="00EF3C90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72329047" w14:textId="77777777" w:rsidR="00EF3C90" w:rsidRPr="00C73025" w:rsidRDefault="0001092F" w:rsidP="00EF3C90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EF3C90" w:rsidRPr="00C7302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F3C90" w:rsidRPr="00C73025">
        <w:rPr>
          <w:rFonts w:asciiTheme="majorBidi" w:hAnsiTheme="majorBidi" w:cstheme="majorBidi"/>
          <w:b/>
          <w:bCs/>
          <w:sz w:val="32"/>
          <w:szCs w:val="32"/>
          <w:cs/>
        </w:rPr>
        <w:t>2</w:t>
      </w:r>
      <w:r w:rsidR="00EF3C90" w:rsidRPr="00C7302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EF3C90" w:rsidRPr="00C73025">
        <w:rPr>
          <w:rFonts w:asciiTheme="majorBidi" w:hAnsiTheme="majorBidi" w:cstheme="majorBidi"/>
          <w:b/>
          <w:bCs/>
          <w:sz w:val="32"/>
          <w:szCs w:val="32"/>
          <w:cs/>
        </w:rPr>
        <w:t>แผนกผู้ป่วยใน (</w:t>
      </w:r>
      <w:r w:rsidR="00EF3C90" w:rsidRPr="00C73025">
        <w:rPr>
          <w:rFonts w:asciiTheme="majorBidi" w:hAnsiTheme="majorBidi" w:cstheme="majorBidi"/>
          <w:b/>
          <w:bCs/>
          <w:sz w:val="32"/>
          <w:szCs w:val="32"/>
        </w:rPr>
        <w:t>In</w:t>
      </w:r>
      <w:r w:rsidR="009964DB" w:rsidRPr="00C73025">
        <w:rPr>
          <w:rFonts w:asciiTheme="majorBidi" w:hAnsiTheme="majorBidi" w:cstheme="majorBidi"/>
          <w:b/>
          <w:bCs/>
          <w:sz w:val="32"/>
          <w:szCs w:val="32"/>
        </w:rPr>
        <w:t>p</w:t>
      </w:r>
      <w:r w:rsidR="00EF3C90" w:rsidRPr="00C73025">
        <w:rPr>
          <w:rFonts w:asciiTheme="majorBidi" w:hAnsiTheme="majorBidi" w:cstheme="majorBidi"/>
          <w:b/>
          <w:bCs/>
          <w:sz w:val="32"/>
          <w:szCs w:val="32"/>
        </w:rPr>
        <w:t xml:space="preserve">atient Department: </w:t>
      </w:r>
      <w:r w:rsidR="009964DB" w:rsidRPr="00C73025">
        <w:rPr>
          <w:rFonts w:asciiTheme="majorBidi" w:hAnsiTheme="majorBidi" w:cstheme="majorBidi"/>
          <w:b/>
          <w:bCs/>
          <w:sz w:val="32"/>
          <w:szCs w:val="32"/>
        </w:rPr>
        <w:t>I</w:t>
      </w:r>
      <w:r w:rsidR="00EF3C90" w:rsidRPr="00C73025">
        <w:rPr>
          <w:rFonts w:asciiTheme="majorBidi" w:hAnsiTheme="majorBidi" w:cstheme="majorBidi"/>
          <w:b/>
          <w:bCs/>
          <w:sz w:val="32"/>
          <w:szCs w:val="32"/>
        </w:rPr>
        <w:t xml:space="preserve">PD)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7"/>
        <w:gridCol w:w="847"/>
        <w:gridCol w:w="1189"/>
        <w:gridCol w:w="1017"/>
        <w:gridCol w:w="931"/>
        <w:gridCol w:w="1189"/>
        <w:gridCol w:w="1017"/>
        <w:gridCol w:w="949"/>
      </w:tblGrid>
      <w:tr w:rsidR="002615E7" w:rsidRPr="00C73025" w14:paraId="5F4F79CD" w14:textId="77777777" w:rsidTr="00B51071">
        <w:tc>
          <w:tcPr>
            <w:tcW w:w="10456" w:type="dxa"/>
            <w:gridSpan w:val="8"/>
            <w:shd w:val="clear" w:color="auto" w:fill="F7CAAC" w:themeFill="accent2" w:themeFillTint="66"/>
          </w:tcPr>
          <w:p w14:paraId="18D5DB6C" w14:textId="77777777" w:rsidR="002615E7" w:rsidRPr="00C73025" w:rsidRDefault="002615E7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IPD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E0749D" w:rsidRPr="00C73025" w14:paraId="7C421C64" w14:textId="77777777" w:rsidTr="00B51071">
        <w:tc>
          <w:tcPr>
            <w:tcW w:w="2875" w:type="dxa"/>
            <w:vMerge w:val="restart"/>
            <w:shd w:val="clear" w:color="auto" w:fill="FCF8A8"/>
            <w:vAlign w:val="center"/>
          </w:tcPr>
          <w:p w14:paraId="070096D3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900" w:type="dxa"/>
            <w:vMerge w:val="restart"/>
            <w:shd w:val="clear" w:color="auto" w:fill="FCF8A8"/>
            <w:vAlign w:val="center"/>
          </w:tcPr>
          <w:p w14:paraId="3CA6DEF7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3330" w:type="dxa"/>
            <w:gridSpan w:val="3"/>
            <w:shd w:val="clear" w:color="auto" w:fill="FCF8A8"/>
          </w:tcPr>
          <w:p w14:paraId="68C47A0D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351" w:type="dxa"/>
            <w:gridSpan w:val="3"/>
            <w:shd w:val="clear" w:color="auto" w:fill="AFF5D9"/>
          </w:tcPr>
          <w:p w14:paraId="548B3A22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E0749D" w:rsidRPr="00C73025" w14:paraId="5953157E" w14:textId="77777777" w:rsidTr="00B51071">
        <w:tc>
          <w:tcPr>
            <w:tcW w:w="2875" w:type="dxa"/>
            <w:vMerge/>
            <w:shd w:val="clear" w:color="auto" w:fill="FCF8A8"/>
          </w:tcPr>
          <w:p w14:paraId="0F4813B4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shd w:val="clear" w:color="auto" w:fill="FCF8A8"/>
            <w:vAlign w:val="center"/>
          </w:tcPr>
          <w:p w14:paraId="5B289F1B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 w:val="restart"/>
            <w:shd w:val="clear" w:color="auto" w:fill="FCF8A8"/>
            <w:vAlign w:val="center"/>
          </w:tcPr>
          <w:p w14:paraId="406CA9EC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70" w:type="dxa"/>
            <w:gridSpan w:val="2"/>
            <w:shd w:val="clear" w:color="auto" w:fill="FCF8A8"/>
          </w:tcPr>
          <w:p w14:paraId="23BF97C8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260" w:type="dxa"/>
            <w:vMerge w:val="restart"/>
            <w:shd w:val="clear" w:color="auto" w:fill="AFF5D9"/>
            <w:vAlign w:val="center"/>
          </w:tcPr>
          <w:p w14:paraId="082E8D5B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91" w:type="dxa"/>
            <w:gridSpan w:val="2"/>
            <w:shd w:val="clear" w:color="auto" w:fill="AFF5D9"/>
          </w:tcPr>
          <w:p w14:paraId="7CF18A49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E0749D" w:rsidRPr="00C73025" w14:paraId="5A902ECD" w14:textId="77777777" w:rsidTr="00B51071">
        <w:tc>
          <w:tcPr>
            <w:tcW w:w="2875" w:type="dxa"/>
            <w:vMerge/>
            <w:shd w:val="clear" w:color="auto" w:fill="FCF8A8"/>
          </w:tcPr>
          <w:p w14:paraId="636C7018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shd w:val="clear" w:color="auto" w:fill="FCF8A8"/>
          </w:tcPr>
          <w:p w14:paraId="52152315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/>
            <w:shd w:val="clear" w:color="auto" w:fill="FCF8A8"/>
          </w:tcPr>
          <w:p w14:paraId="0FEFB8B8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FCF8A8"/>
          </w:tcPr>
          <w:p w14:paraId="7A8E2762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990" w:type="dxa"/>
            <w:shd w:val="clear" w:color="auto" w:fill="FCF8A8"/>
          </w:tcPr>
          <w:p w14:paraId="3A89D1D0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260" w:type="dxa"/>
            <w:vMerge/>
            <w:shd w:val="clear" w:color="auto" w:fill="AFF5D9"/>
          </w:tcPr>
          <w:p w14:paraId="5442F21A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FF5D9"/>
          </w:tcPr>
          <w:p w14:paraId="274EAB9C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11" w:type="dxa"/>
            <w:shd w:val="clear" w:color="auto" w:fill="AFF5D9"/>
          </w:tcPr>
          <w:p w14:paraId="101A432F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E0749D" w:rsidRPr="00C73025" w14:paraId="26B80EF1" w14:textId="77777777" w:rsidTr="005202F8">
        <w:tc>
          <w:tcPr>
            <w:tcW w:w="2875" w:type="dxa"/>
          </w:tcPr>
          <w:p w14:paraId="6860484F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อาคาร....</w:t>
            </w:r>
          </w:p>
        </w:tc>
        <w:tc>
          <w:tcPr>
            <w:tcW w:w="900" w:type="dxa"/>
          </w:tcPr>
          <w:p w14:paraId="50C2F6BC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</w:tcPr>
          <w:p w14:paraId="628063AF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727D2529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46078803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9F9A725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98DF7ED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066D35DD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C73025" w14:paraId="4D22ED44" w14:textId="77777777" w:rsidTr="005202F8">
        <w:tc>
          <w:tcPr>
            <w:tcW w:w="2875" w:type="dxa"/>
          </w:tcPr>
          <w:p w14:paraId="7E21FB1B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78AB268D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</w:tcPr>
          <w:p w14:paraId="58F2F737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7C02ECE4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1746E6F5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16170FDC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0DC83002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53E68256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C73025" w14:paraId="5C12CFA6" w14:textId="77777777" w:rsidTr="005202F8">
        <w:tc>
          <w:tcPr>
            <w:tcW w:w="2875" w:type="dxa"/>
          </w:tcPr>
          <w:p w14:paraId="4FF5233E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0A55DDB0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14:paraId="1B266C73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2C1B4481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2D1FE2B4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3B48E510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76887033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6B45491D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C73025" w14:paraId="7C6A7D67" w14:textId="77777777" w:rsidTr="005202F8">
        <w:tc>
          <w:tcPr>
            <w:tcW w:w="2875" w:type="dxa"/>
          </w:tcPr>
          <w:p w14:paraId="58B505B8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14:paraId="33A94BB2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260" w:type="dxa"/>
          </w:tcPr>
          <w:p w14:paraId="00C9BC11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564087D4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04A7BDF1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322E7109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3AB33FBC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09A0E47E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72E7A" w:rsidRPr="00C73025" w14:paraId="4B5741CF" w14:textId="77777777" w:rsidTr="005143DF">
        <w:tc>
          <w:tcPr>
            <w:tcW w:w="2875" w:type="dxa"/>
          </w:tcPr>
          <w:p w14:paraId="1C59CB23" w14:textId="77777777" w:rsidR="00872E7A" w:rsidRPr="00C73025" w:rsidRDefault="00872E7A" w:rsidP="00872E7A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14:paraId="3BD2B4CA" w14:textId="77777777" w:rsidR="00872E7A" w:rsidRPr="00C73025" w:rsidRDefault="00872E7A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1D6E7044" w14:textId="77777777" w:rsidR="00872E7A" w:rsidRPr="00C73025" w:rsidRDefault="00872E7A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30D5B419" w14:textId="77777777" w:rsidR="00872E7A" w:rsidRPr="00C73025" w:rsidRDefault="00872E7A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808080" w:themeFill="background1" w:themeFillShade="80"/>
          </w:tcPr>
          <w:p w14:paraId="116B034B" w14:textId="77777777" w:rsidR="00872E7A" w:rsidRPr="00C73025" w:rsidRDefault="00872E7A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516A106A" w14:textId="77777777" w:rsidR="00872E7A" w:rsidRPr="00C73025" w:rsidRDefault="00872E7A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6D0486E0" w14:textId="77777777" w:rsidR="00872E7A" w:rsidRPr="00C73025" w:rsidRDefault="00872E7A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808080" w:themeFill="background1" w:themeFillShade="80"/>
          </w:tcPr>
          <w:p w14:paraId="61B72D71" w14:textId="77777777" w:rsidR="00872E7A" w:rsidRPr="00C73025" w:rsidRDefault="00872E7A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C73025" w14:paraId="683DA612" w14:textId="77777777" w:rsidTr="005202F8">
        <w:tc>
          <w:tcPr>
            <w:tcW w:w="2875" w:type="dxa"/>
          </w:tcPr>
          <w:p w14:paraId="6D848268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อาคาร...</w:t>
            </w:r>
          </w:p>
        </w:tc>
        <w:tc>
          <w:tcPr>
            <w:tcW w:w="900" w:type="dxa"/>
            <w:shd w:val="clear" w:color="auto" w:fill="auto"/>
          </w:tcPr>
          <w:p w14:paraId="0F8BB251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7D447B81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4742F8E7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6F538544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722C6940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2CCEBDA7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124E7DD2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C73025" w14:paraId="63AC1D2E" w14:textId="77777777" w:rsidTr="005202F8">
        <w:tc>
          <w:tcPr>
            <w:tcW w:w="2875" w:type="dxa"/>
          </w:tcPr>
          <w:p w14:paraId="2018F701" w14:textId="77777777" w:rsidR="00E0749D" w:rsidRPr="00C73025" w:rsidRDefault="00E0749D" w:rsidP="005202F8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78C89B81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4302A244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5717F506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4D1FDDB7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5A899CF5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6C5736EC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68E2E65B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C73025" w14:paraId="07791B0F" w14:textId="77777777" w:rsidTr="005202F8">
        <w:tc>
          <w:tcPr>
            <w:tcW w:w="2875" w:type="dxa"/>
          </w:tcPr>
          <w:p w14:paraId="5CE84BAB" w14:textId="77777777" w:rsidR="00E0749D" w:rsidRPr="00C73025" w:rsidRDefault="00E0749D" w:rsidP="005202F8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6ABD6C8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195B9392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69390481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4B6EB91B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71C01E64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725ADD82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22F0B5BF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C73025" w14:paraId="0DFA571F" w14:textId="77777777" w:rsidTr="005202F8">
        <w:tc>
          <w:tcPr>
            <w:tcW w:w="2875" w:type="dxa"/>
          </w:tcPr>
          <w:p w14:paraId="4C0FCA8B" w14:textId="77777777" w:rsidR="00E0749D" w:rsidRPr="00C73025" w:rsidRDefault="00E0749D" w:rsidP="005202F8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14DA03E6" w14:textId="77777777" w:rsidR="00E0749D" w:rsidRPr="00C73025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14:paraId="0AD45A63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0F9C348D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7698BB9E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5C6297A7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4D60DA3A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17A0C6E1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C73025" w14:paraId="41D456CB" w14:textId="77777777" w:rsidTr="005143DF">
        <w:tc>
          <w:tcPr>
            <w:tcW w:w="2875" w:type="dxa"/>
          </w:tcPr>
          <w:p w14:paraId="57ECE846" w14:textId="77777777" w:rsidR="00E0749D" w:rsidRPr="00C73025" w:rsidRDefault="00872E7A" w:rsidP="005202F8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14:paraId="36979F1F" w14:textId="77777777" w:rsidR="00E0749D" w:rsidRPr="00C73025" w:rsidRDefault="00E0749D" w:rsidP="005202F8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1C02BFF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7464B744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808080" w:themeFill="background1" w:themeFillShade="80"/>
          </w:tcPr>
          <w:p w14:paraId="56D79F9E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9134A3D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6413D7D5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808080" w:themeFill="background1" w:themeFillShade="80"/>
          </w:tcPr>
          <w:p w14:paraId="684BDFC4" w14:textId="77777777" w:rsidR="00E0749D" w:rsidRPr="00C73025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0A127581" w14:textId="77777777" w:rsidR="00C8762E" w:rsidRPr="00C73025" w:rsidRDefault="00C5736F" w:rsidP="008D67F3">
      <w:pPr>
        <w:spacing w:after="0"/>
        <w:rPr>
          <w:rFonts w:asciiTheme="majorBidi" w:hAnsiTheme="majorBidi" w:cstheme="majorBidi"/>
          <w:b/>
          <w:bCs/>
          <w:i/>
          <w:iCs/>
          <w:sz w:val="28"/>
        </w:rPr>
      </w:pPr>
      <w:r w:rsidRPr="00C73025">
        <w:rPr>
          <w:rFonts w:asciiTheme="majorBidi" w:hAnsiTheme="majorBidi" w:cstheme="majorBidi"/>
          <w:b/>
          <w:bCs/>
          <w:i/>
          <w:iCs/>
          <w:sz w:val="28"/>
          <w:cs/>
        </w:rPr>
        <w:t>หมายเหตุ</w:t>
      </w:r>
      <w:r w:rsidRPr="00C73025">
        <w:rPr>
          <w:rFonts w:asciiTheme="majorBidi" w:hAnsiTheme="majorBidi" w:cstheme="majorBidi"/>
          <w:b/>
          <w:bCs/>
          <w:i/>
          <w:iCs/>
          <w:sz w:val="28"/>
        </w:rPr>
        <w:t xml:space="preserve">: </w:t>
      </w:r>
    </w:p>
    <w:p w14:paraId="01327B7B" w14:textId="77777777" w:rsidR="00C5736F" w:rsidRPr="00C73025" w:rsidRDefault="00C8762E" w:rsidP="008D67F3">
      <w:pPr>
        <w:spacing w:after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</w:rPr>
        <w:t>1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)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C5736F" w:rsidRPr="00C73025">
        <w:rPr>
          <w:rFonts w:asciiTheme="majorBidi" w:hAnsiTheme="majorBidi" w:cstheme="majorBidi"/>
          <w:i/>
          <w:iCs/>
          <w:sz w:val="32"/>
          <w:szCs w:val="32"/>
          <w:cs/>
        </w:rPr>
        <w:t>กรณีทางโรงพยาบาลมี</w:t>
      </w:r>
      <w:r w:rsidR="00C5736F" w:rsidRPr="00C73025">
        <w:rPr>
          <w:rFonts w:asciiTheme="majorBidi" w:hAnsiTheme="majorBidi" w:cstheme="majorBidi"/>
          <w:i/>
          <w:iCs/>
          <w:sz w:val="32"/>
          <w:szCs w:val="32"/>
          <w:u w:val="single"/>
          <w:cs/>
        </w:rPr>
        <w:t>แผนกผู้ป่วยใน</w:t>
      </w:r>
      <w:r w:rsidR="00C5736F" w:rsidRPr="00C73025">
        <w:rPr>
          <w:rFonts w:asciiTheme="majorBidi" w:hAnsiTheme="majorBidi" w:cstheme="majorBidi"/>
          <w:i/>
          <w:iCs/>
          <w:sz w:val="32"/>
          <w:szCs w:val="32"/>
          <w:u w:val="single"/>
        </w:rPr>
        <w:t xml:space="preserve"> (IPD)</w:t>
      </w:r>
      <w:r w:rsidR="00C5736F"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176FBA" w:rsidRPr="00C73025">
        <w:rPr>
          <w:rFonts w:asciiTheme="majorBidi" w:hAnsiTheme="majorBidi" w:cstheme="majorBidi"/>
          <w:i/>
          <w:iCs/>
          <w:sz w:val="32"/>
          <w:szCs w:val="32"/>
          <w:cs/>
        </w:rPr>
        <w:t>ใน</w:t>
      </w:r>
      <w:r w:rsidR="00C5736F" w:rsidRPr="00C73025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หลายอาคาร ให้กรอกพื้นที่ใช้สอยแผนกผู้ป่วยใน แยกของแต่ละอาคาร </w:t>
      </w:r>
      <w:r w:rsidR="00C5736F" w:rsidRPr="00C73025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โดยเพิ่มตารางได้ตามความเหมาะสม</w:t>
      </w:r>
    </w:p>
    <w:p w14:paraId="08B7D835" w14:textId="77777777" w:rsidR="008D67F3" w:rsidRPr="00C73025" w:rsidRDefault="008D67F3" w:rsidP="008D67F3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 xml:space="preserve">2) พื้นที่ 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IPD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หมายรวมถึง</w:t>
      </w:r>
    </w:p>
    <w:p w14:paraId="0FEE176A" w14:textId="77777777" w:rsidR="008D67F3" w:rsidRPr="00C73025" w:rsidRDefault="008D67F3" w:rsidP="008D67F3">
      <w:pPr>
        <w:spacing w:after="0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</w:rPr>
        <w:tab/>
        <w:t xml:space="preserve">2.1 </w:t>
      </w:r>
      <w:r w:rsidRPr="00C73025">
        <w:rPr>
          <w:rFonts w:asciiTheme="majorBidi" w:hAnsiTheme="majorBidi" w:cstheme="majorBidi"/>
          <w:sz w:val="32"/>
          <w:szCs w:val="32"/>
          <w:cs/>
        </w:rPr>
        <w:t>พื้นที่บริการสำหรับผู้ป่วยและญาติ</w:t>
      </w:r>
      <w:r w:rsidRPr="00C73025">
        <w:rPr>
          <w:rFonts w:asciiTheme="majorBidi" w:hAnsiTheme="majorBidi" w:cstheme="majorBidi"/>
          <w:sz w:val="32"/>
          <w:szCs w:val="32"/>
        </w:rPr>
        <w:t xml:space="preserve"> </w:t>
      </w:r>
      <w:r w:rsidRPr="00C73025">
        <w:rPr>
          <w:rFonts w:asciiTheme="majorBidi" w:hAnsiTheme="majorBidi" w:cstheme="majorBidi"/>
          <w:sz w:val="32"/>
          <w:szCs w:val="32"/>
          <w:cs/>
        </w:rPr>
        <w:t>เช่น พักรอ และให้คำปรึกษาผู้ป่วย-ญาติ</w:t>
      </w:r>
      <w:r w:rsidRPr="00C73025">
        <w:rPr>
          <w:rFonts w:asciiTheme="majorBidi" w:hAnsiTheme="majorBidi" w:cstheme="majorBidi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sz w:val="32"/>
          <w:szCs w:val="32"/>
          <w:cs/>
        </w:rPr>
        <w:t>พักผู้ป่วยสามัญ</w:t>
      </w:r>
      <w:r w:rsidRPr="00C73025">
        <w:rPr>
          <w:rFonts w:asciiTheme="majorBidi" w:hAnsiTheme="majorBidi" w:cstheme="majorBidi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sz w:val="32"/>
          <w:szCs w:val="32"/>
          <w:cs/>
        </w:rPr>
        <w:t>พักผู้ป่วยพิเศษ</w:t>
      </w:r>
      <w:r w:rsidRPr="00C73025">
        <w:rPr>
          <w:rFonts w:asciiTheme="majorBidi" w:hAnsiTheme="majorBidi" w:cstheme="majorBidi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sz w:val="32"/>
          <w:szCs w:val="32"/>
          <w:cs/>
        </w:rPr>
        <w:t>พักผู้ป่วยแยกโรค-ผู้ป่วยภูมิต้านทานต่ำ</w:t>
      </w:r>
      <w:r w:rsidRPr="00C73025">
        <w:rPr>
          <w:rFonts w:asciiTheme="majorBidi" w:hAnsiTheme="majorBidi" w:cstheme="majorBidi"/>
          <w:sz w:val="32"/>
          <w:szCs w:val="32"/>
        </w:rPr>
        <w:t>/</w:t>
      </w:r>
      <w:r w:rsidRPr="00C73025">
        <w:rPr>
          <w:rFonts w:asciiTheme="majorBidi" w:hAnsiTheme="majorBidi" w:cstheme="majorBidi"/>
          <w:sz w:val="32"/>
          <w:szCs w:val="32"/>
          <w:cs/>
        </w:rPr>
        <w:t>โรคติดต่อ/แพร่เชื้อ</w:t>
      </w:r>
      <w:r w:rsidRPr="00C73025">
        <w:rPr>
          <w:rFonts w:asciiTheme="majorBidi" w:hAnsiTheme="majorBidi" w:cstheme="majorBidi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sz w:val="32"/>
          <w:szCs w:val="32"/>
          <w:cs/>
        </w:rPr>
        <w:t>สุขาผู้ป่วย-ญาติ เป็นต้น</w:t>
      </w:r>
    </w:p>
    <w:p w14:paraId="3C04F84A" w14:textId="77777777" w:rsidR="008D67F3" w:rsidRPr="00C73025" w:rsidRDefault="008D67F3" w:rsidP="008D67F3">
      <w:pPr>
        <w:spacing w:after="0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</w:rPr>
        <w:tab/>
        <w:t xml:space="preserve">2.2 </w:t>
      </w:r>
      <w:r w:rsidRPr="00C73025">
        <w:rPr>
          <w:rFonts w:asciiTheme="majorBidi" w:hAnsiTheme="majorBidi" w:cstheme="majorBidi"/>
          <w:sz w:val="32"/>
          <w:szCs w:val="32"/>
          <w:cs/>
        </w:rPr>
        <w:t>พื้นที่ปฏิบัติงานหลักของแผนก โดยผู้ให้บริการและเจ้าหน้าที่</w:t>
      </w:r>
      <w:r w:rsidRPr="00C73025">
        <w:rPr>
          <w:rFonts w:asciiTheme="majorBidi" w:hAnsiTheme="majorBidi" w:cstheme="majorBidi"/>
          <w:sz w:val="32"/>
          <w:szCs w:val="32"/>
        </w:rPr>
        <w:t xml:space="preserve"> </w:t>
      </w:r>
      <w:r w:rsidRPr="00C73025">
        <w:rPr>
          <w:rFonts w:asciiTheme="majorBidi" w:hAnsiTheme="majorBidi" w:cstheme="majorBidi"/>
          <w:sz w:val="32"/>
          <w:szCs w:val="32"/>
          <w:cs/>
        </w:rPr>
        <w:t>เช่น พื้นที่ทำงานหัวหน้าหอผู้ป่วย</w:t>
      </w:r>
      <w:r w:rsidRPr="00C73025">
        <w:rPr>
          <w:rFonts w:asciiTheme="majorBidi" w:hAnsiTheme="majorBidi" w:cstheme="majorBidi"/>
          <w:sz w:val="32"/>
          <w:szCs w:val="32"/>
        </w:rPr>
        <w:t>,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ทำงานพยาบาล (</w:t>
      </w:r>
      <w:r w:rsidRPr="00C73025">
        <w:rPr>
          <w:rFonts w:asciiTheme="majorBidi" w:hAnsiTheme="majorBidi" w:cstheme="majorBidi"/>
          <w:sz w:val="32"/>
          <w:szCs w:val="32"/>
        </w:rPr>
        <w:t>Nurse Station),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รักษาพยาบาล (</w:t>
      </w:r>
      <w:r w:rsidRPr="00C73025">
        <w:rPr>
          <w:rFonts w:asciiTheme="majorBidi" w:hAnsiTheme="majorBidi" w:cstheme="majorBidi"/>
          <w:sz w:val="32"/>
          <w:szCs w:val="32"/>
        </w:rPr>
        <w:t>Treatment),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เตรียมการพยาบาล เป็นต้น</w:t>
      </w:r>
    </w:p>
    <w:p w14:paraId="25B6089D" w14:textId="4292B2B3" w:rsidR="00E0749D" w:rsidRDefault="008D67F3" w:rsidP="004E3C82">
      <w:pPr>
        <w:spacing w:after="0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</w:rPr>
        <w:tab/>
        <w:t xml:space="preserve">2.3 </w:t>
      </w:r>
      <w:r w:rsidRPr="00C73025">
        <w:rPr>
          <w:rFonts w:asciiTheme="majorBidi" w:hAnsiTheme="majorBidi" w:cstheme="majorBidi"/>
          <w:sz w:val="32"/>
          <w:szCs w:val="32"/>
          <w:cs/>
        </w:rPr>
        <w:t>พื้นที่สนับสนุนการให้บริการและการปฏิบัติงาน</w:t>
      </w:r>
      <w:r w:rsidRPr="00C73025">
        <w:rPr>
          <w:rFonts w:asciiTheme="majorBidi" w:hAnsiTheme="majorBidi" w:cstheme="majorBidi"/>
          <w:sz w:val="32"/>
          <w:szCs w:val="32"/>
        </w:rPr>
        <w:t xml:space="preserve"> </w:t>
      </w:r>
      <w:r w:rsidRPr="00C73025">
        <w:rPr>
          <w:rFonts w:asciiTheme="majorBidi" w:hAnsiTheme="majorBidi" w:cstheme="majorBidi"/>
          <w:sz w:val="32"/>
          <w:szCs w:val="32"/>
          <w:cs/>
        </w:rPr>
        <w:t>เช่น เก็บยา/เวชภัณฑ์และวัสดุทางการแพทย์/เก็บผ้าสะอาด/เก็บรถเข็นเครื่องมือ/อุปกรณ์การแพทย์/เก็บวัสดุสำนักงาน</w:t>
      </w:r>
      <w:r w:rsidR="00AF7952" w:rsidRPr="00C73025">
        <w:rPr>
          <w:rFonts w:asciiTheme="majorBidi" w:hAnsiTheme="majorBidi" w:cstheme="majorBidi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sz w:val="32"/>
          <w:szCs w:val="32"/>
          <w:cs/>
        </w:rPr>
        <w:t>เอนกประสงค์</w:t>
      </w:r>
      <w:r w:rsidR="00AF7952" w:rsidRPr="00C73025">
        <w:rPr>
          <w:rFonts w:asciiTheme="majorBidi" w:hAnsiTheme="majorBidi" w:cstheme="majorBidi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sz w:val="32"/>
          <w:szCs w:val="32"/>
          <w:cs/>
        </w:rPr>
        <w:t>พักเจ้าหน้าที่</w:t>
      </w:r>
      <w:r w:rsidR="00AF7952" w:rsidRPr="00C73025">
        <w:rPr>
          <w:rFonts w:asciiTheme="majorBidi" w:hAnsiTheme="majorBidi" w:cstheme="majorBidi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sz w:val="32"/>
          <w:szCs w:val="32"/>
          <w:cs/>
        </w:rPr>
        <w:t>เตรียมเครื่องดื่ม/อาหารว่าง</w:t>
      </w:r>
      <w:r w:rsidR="00AF7952" w:rsidRPr="00C73025">
        <w:rPr>
          <w:rFonts w:asciiTheme="majorBidi" w:hAnsiTheme="majorBidi" w:cstheme="majorBidi"/>
          <w:sz w:val="32"/>
          <w:szCs w:val="32"/>
        </w:rPr>
        <w:t xml:space="preserve">, </w:t>
      </w:r>
      <w:r w:rsidRPr="00C73025">
        <w:rPr>
          <w:rFonts w:asciiTheme="majorBidi" w:hAnsiTheme="majorBidi" w:cstheme="majorBidi"/>
          <w:sz w:val="32"/>
          <w:szCs w:val="32"/>
          <w:cs/>
        </w:rPr>
        <w:t>เปลี่ยนเสื้อผ้า/เก็บของใช้ส่วนตัว เป็นต้น</w:t>
      </w:r>
    </w:p>
    <w:p w14:paraId="10DE5D63" w14:textId="3DB16912" w:rsidR="00D30305" w:rsidRDefault="00D30305" w:rsidP="004E3C8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A18A3AA" w14:textId="7E4B9F93" w:rsidR="00D30305" w:rsidRDefault="00D30305" w:rsidP="004E3C8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635BD0B" w14:textId="46A2258A" w:rsidR="00D30305" w:rsidRDefault="00D30305" w:rsidP="004E3C8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586F11A" w14:textId="77777777" w:rsidR="00D30305" w:rsidRPr="00C73025" w:rsidRDefault="00D30305" w:rsidP="004E3C8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4FCDEC5B" w14:textId="77777777" w:rsidR="0069599E" w:rsidRPr="00C73025" w:rsidRDefault="0001092F" w:rsidP="0069599E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69599E" w:rsidRPr="00C73025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925FF" w:rsidRPr="00C73025">
        <w:rPr>
          <w:rFonts w:asciiTheme="majorBidi" w:hAnsiTheme="majorBidi" w:cstheme="majorBidi"/>
          <w:b/>
          <w:bCs/>
          <w:sz w:val="32"/>
          <w:szCs w:val="32"/>
          <w:cs/>
        </w:rPr>
        <w:t>3</w:t>
      </w:r>
      <w:r w:rsidR="0069599E" w:rsidRPr="00C7302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ห้อง</w:t>
      </w:r>
      <w:r w:rsidR="00FF50F2" w:rsidRPr="00C73025">
        <w:rPr>
          <w:rFonts w:asciiTheme="majorBidi" w:hAnsiTheme="majorBidi" w:cstheme="majorBidi"/>
          <w:b/>
          <w:bCs/>
          <w:sz w:val="32"/>
          <w:szCs w:val="32"/>
          <w:cs/>
        </w:rPr>
        <w:t>ผ่าตัด</w:t>
      </w: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3004"/>
        <w:gridCol w:w="1124"/>
        <w:gridCol w:w="2145"/>
        <w:gridCol w:w="1466"/>
        <w:gridCol w:w="1462"/>
      </w:tblGrid>
      <w:tr w:rsidR="0069599E" w:rsidRPr="00C73025" w14:paraId="277C7194" w14:textId="77777777" w:rsidTr="00D30305">
        <w:tc>
          <w:tcPr>
            <w:tcW w:w="9201" w:type="dxa"/>
            <w:gridSpan w:val="5"/>
            <w:shd w:val="clear" w:color="auto" w:fill="F7CAAC" w:themeFill="accent2" w:themeFillTint="66"/>
          </w:tcPr>
          <w:p w14:paraId="29F141F7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</w:t>
            </w:r>
            <w:r w:rsidR="00FF50F2"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ผ่าตัด</w:t>
            </w:r>
          </w:p>
        </w:tc>
      </w:tr>
      <w:tr w:rsidR="0069599E" w:rsidRPr="00C73025" w14:paraId="352FB34A" w14:textId="77777777" w:rsidTr="00D30305">
        <w:tc>
          <w:tcPr>
            <w:tcW w:w="3004" w:type="dxa"/>
            <w:vMerge w:val="restart"/>
            <w:shd w:val="clear" w:color="auto" w:fill="FCF8A8"/>
            <w:vAlign w:val="center"/>
          </w:tcPr>
          <w:p w14:paraId="6C1E143A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1124" w:type="dxa"/>
            <w:vMerge w:val="restart"/>
            <w:shd w:val="clear" w:color="auto" w:fill="FCF8A8"/>
            <w:vAlign w:val="center"/>
          </w:tcPr>
          <w:p w14:paraId="58FAF0A0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145" w:type="dxa"/>
            <w:vMerge w:val="restart"/>
            <w:shd w:val="clear" w:color="auto" w:fill="FCF8A8"/>
            <w:vAlign w:val="center"/>
          </w:tcPr>
          <w:p w14:paraId="2DEE1832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928" w:type="dxa"/>
            <w:gridSpan w:val="2"/>
            <w:shd w:val="clear" w:color="auto" w:fill="FCF8A8"/>
          </w:tcPr>
          <w:p w14:paraId="2223097D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69599E" w:rsidRPr="00C73025" w14:paraId="577ED3C2" w14:textId="77777777" w:rsidTr="00D30305">
        <w:tc>
          <w:tcPr>
            <w:tcW w:w="3004" w:type="dxa"/>
            <w:vMerge/>
            <w:shd w:val="clear" w:color="auto" w:fill="FCF8A8"/>
          </w:tcPr>
          <w:p w14:paraId="01FDDE2D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24" w:type="dxa"/>
            <w:vMerge/>
            <w:shd w:val="clear" w:color="auto" w:fill="FCF8A8"/>
          </w:tcPr>
          <w:p w14:paraId="034111FC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45" w:type="dxa"/>
            <w:vMerge/>
            <w:shd w:val="clear" w:color="auto" w:fill="FCF8A8"/>
          </w:tcPr>
          <w:p w14:paraId="725B9569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6" w:type="dxa"/>
            <w:shd w:val="clear" w:color="auto" w:fill="FCF8A8"/>
          </w:tcPr>
          <w:p w14:paraId="3E7FDC12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462" w:type="dxa"/>
            <w:shd w:val="clear" w:color="auto" w:fill="FCF8A8"/>
          </w:tcPr>
          <w:p w14:paraId="4A2A6559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69599E" w:rsidRPr="00C73025" w14:paraId="38CAD3C9" w14:textId="77777777" w:rsidTr="00D30305">
        <w:tc>
          <w:tcPr>
            <w:tcW w:w="3004" w:type="dxa"/>
          </w:tcPr>
          <w:p w14:paraId="378E9DCE" w14:textId="77777777" w:rsidR="0069599E" w:rsidRPr="00C73025" w:rsidRDefault="003916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1. </w:t>
            </w:r>
            <w:r w:rsidR="0069599E"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="0069599E"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….</w:t>
            </w:r>
          </w:p>
        </w:tc>
        <w:tc>
          <w:tcPr>
            <w:tcW w:w="1124" w:type="dxa"/>
          </w:tcPr>
          <w:p w14:paraId="7548C9FD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45" w:type="dxa"/>
          </w:tcPr>
          <w:p w14:paraId="0479ED2B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6" w:type="dxa"/>
          </w:tcPr>
          <w:p w14:paraId="548C40A5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2" w:type="dxa"/>
          </w:tcPr>
          <w:p w14:paraId="2398D25C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9599E" w:rsidRPr="00C73025" w14:paraId="48AA6F46" w14:textId="77777777" w:rsidTr="00D30305">
        <w:tc>
          <w:tcPr>
            <w:tcW w:w="3004" w:type="dxa"/>
          </w:tcPr>
          <w:p w14:paraId="582BA0FB" w14:textId="77777777" w:rsidR="0069599E" w:rsidRPr="00C73025" w:rsidRDefault="003916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2. 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124" w:type="dxa"/>
          </w:tcPr>
          <w:p w14:paraId="1CCBAAA8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45" w:type="dxa"/>
          </w:tcPr>
          <w:p w14:paraId="4C5EB0F8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6" w:type="dxa"/>
          </w:tcPr>
          <w:p w14:paraId="67B7EDF0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2" w:type="dxa"/>
          </w:tcPr>
          <w:p w14:paraId="162FF3D8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9599E" w:rsidRPr="00C73025" w14:paraId="009C05E9" w14:textId="77777777" w:rsidTr="00D30305">
        <w:tc>
          <w:tcPr>
            <w:tcW w:w="3004" w:type="dxa"/>
          </w:tcPr>
          <w:p w14:paraId="4D7BA70C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24" w:type="dxa"/>
          </w:tcPr>
          <w:p w14:paraId="1BC4504D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45" w:type="dxa"/>
          </w:tcPr>
          <w:p w14:paraId="554964C0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6" w:type="dxa"/>
          </w:tcPr>
          <w:p w14:paraId="7BAAFE3A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2" w:type="dxa"/>
          </w:tcPr>
          <w:p w14:paraId="69E7E729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9599E" w:rsidRPr="00C73025" w14:paraId="248608E3" w14:textId="77777777" w:rsidTr="00D30305">
        <w:tc>
          <w:tcPr>
            <w:tcW w:w="3004" w:type="dxa"/>
          </w:tcPr>
          <w:p w14:paraId="31D67934" w14:textId="77777777" w:rsidR="0069599E" w:rsidRPr="00C73025" w:rsidRDefault="0069599E" w:rsidP="0069599E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24" w:type="dxa"/>
            <w:shd w:val="clear" w:color="auto" w:fill="A6A6A6" w:themeFill="background1" w:themeFillShade="A6"/>
          </w:tcPr>
          <w:p w14:paraId="0BF491B7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45" w:type="dxa"/>
          </w:tcPr>
          <w:p w14:paraId="4086DA72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6" w:type="dxa"/>
            <w:shd w:val="clear" w:color="auto" w:fill="A6A6A6" w:themeFill="background1" w:themeFillShade="A6"/>
          </w:tcPr>
          <w:p w14:paraId="10770D66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A6A6A6" w:themeFill="background1" w:themeFillShade="A6"/>
          </w:tcPr>
          <w:p w14:paraId="4249CE8F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450FA423" w14:textId="77777777" w:rsidR="00747054" w:rsidRPr="00C73025" w:rsidRDefault="00747054" w:rsidP="0069599E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418AAFC" w14:textId="77777777" w:rsidR="0069599E" w:rsidRPr="00C73025" w:rsidRDefault="0001092F" w:rsidP="0069599E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69599E" w:rsidRPr="00C73025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925FF" w:rsidRPr="00C73025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69599E" w:rsidRPr="00C7302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ห้อง</w:t>
      </w:r>
      <w:r w:rsidR="00FF50F2" w:rsidRPr="00C7302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F50F2" w:rsidRPr="00C73025">
        <w:rPr>
          <w:rFonts w:asciiTheme="majorBidi" w:hAnsiTheme="majorBidi" w:cstheme="majorBidi"/>
          <w:b/>
          <w:bCs/>
          <w:sz w:val="32"/>
          <w:szCs w:val="32"/>
        </w:rPr>
        <w:t>MRI</w:t>
      </w: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3004"/>
        <w:gridCol w:w="1124"/>
        <w:gridCol w:w="2145"/>
        <w:gridCol w:w="1466"/>
        <w:gridCol w:w="1462"/>
      </w:tblGrid>
      <w:tr w:rsidR="0069599E" w:rsidRPr="00C73025" w14:paraId="3CC42EAA" w14:textId="77777777" w:rsidTr="008E3E16">
        <w:tc>
          <w:tcPr>
            <w:tcW w:w="9630" w:type="dxa"/>
            <w:gridSpan w:val="5"/>
            <w:shd w:val="clear" w:color="auto" w:fill="F7CAAC" w:themeFill="accent2" w:themeFillTint="66"/>
          </w:tcPr>
          <w:p w14:paraId="416437F9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</w:t>
            </w:r>
            <w:r w:rsidR="00FF50F2"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MRI</w:t>
            </w:r>
          </w:p>
        </w:tc>
      </w:tr>
      <w:tr w:rsidR="0069599E" w:rsidRPr="00C73025" w14:paraId="29ECF7AC" w14:textId="77777777" w:rsidTr="008E3E16">
        <w:tc>
          <w:tcPr>
            <w:tcW w:w="3150" w:type="dxa"/>
            <w:vMerge w:val="restart"/>
            <w:shd w:val="clear" w:color="auto" w:fill="FCF8A8"/>
            <w:vAlign w:val="center"/>
          </w:tcPr>
          <w:p w14:paraId="4D3EF61D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1170" w:type="dxa"/>
            <w:vMerge w:val="restart"/>
            <w:shd w:val="clear" w:color="auto" w:fill="FCF8A8"/>
            <w:vAlign w:val="center"/>
          </w:tcPr>
          <w:p w14:paraId="0374A5E2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250" w:type="dxa"/>
            <w:vMerge w:val="restart"/>
            <w:shd w:val="clear" w:color="auto" w:fill="FCF8A8"/>
            <w:vAlign w:val="center"/>
          </w:tcPr>
          <w:p w14:paraId="2D0C7F6F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060" w:type="dxa"/>
            <w:gridSpan w:val="2"/>
            <w:shd w:val="clear" w:color="auto" w:fill="FCF8A8"/>
          </w:tcPr>
          <w:p w14:paraId="53817EDE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69599E" w:rsidRPr="00C73025" w14:paraId="61BD0C6D" w14:textId="77777777" w:rsidTr="008E3E16">
        <w:tc>
          <w:tcPr>
            <w:tcW w:w="3150" w:type="dxa"/>
            <w:vMerge/>
            <w:shd w:val="clear" w:color="auto" w:fill="FCF8A8"/>
          </w:tcPr>
          <w:p w14:paraId="02E63FFB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vMerge/>
            <w:shd w:val="clear" w:color="auto" w:fill="FCF8A8"/>
          </w:tcPr>
          <w:p w14:paraId="56312007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vMerge/>
            <w:shd w:val="clear" w:color="auto" w:fill="FCF8A8"/>
          </w:tcPr>
          <w:p w14:paraId="35A68DF4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FCF8A8"/>
          </w:tcPr>
          <w:p w14:paraId="51A09937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1922A913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39169E" w:rsidRPr="00C73025" w14:paraId="7F0D6DF0" w14:textId="77777777" w:rsidTr="0069599E">
        <w:tc>
          <w:tcPr>
            <w:tcW w:w="3150" w:type="dxa"/>
          </w:tcPr>
          <w:p w14:paraId="2C92993A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1. 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….</w:t>
            </w:r>
          </w:p>
        </w:tc>
        <w:tc>
          <w:tcPr>
            <w:tcW w:w="1170" w:type="dxa"/>
          </w:tcPr>
          <w:p w14:paraId="0F0D0191" w14:textId="77777777" w:rsidR="0039169E" w:rsidRPr="00C73025" w:rsidRDefault="0039169E" w:rsidP="003916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0101D3B3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3E231A19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63AD0108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169E" w:rsidRPr="00C73025" w14:paraId="1814434A" w14:textId="77777777" w:rsidTr="0069599E">
        <w:tc>
          <w:tcPr>
            <w:tcW w:w="3150" w:type="dxa"/>
          </w:tcPr>
          <w:p w14:paraId="413F8ED1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2. 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170" w:type="dxa"/>
          </w:tcPr>
          <w:p w14:paraId="3E56C0DE" w14:textId="77777777" w:rsidR="0039169E" w:rsidRPr="00C73025" w:rsidRDefault="0039169E" w:rsidP="003916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2131CF6E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0EEF6D14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12386200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169E" w:rsidRPr="00C73025" w14:paraId="1A208407" w14:textId="77777777" w:rsidTr="0069599E">
        <w:tc>
          <w:tcPr>
            <w:tcW w:w="3150" w:type="dxa"/>
          </w:tcPr>
          <w:p w14:paraId="5C662494" w14:textId="77777777" w:rsidR="0039169E" w:rsidRPr="00C73025" w:rsidRDefault="003916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55963288" w14:textId="77777777" w:rsidR="0039169E" w:rsidRPr="00C73025" w:rsidRDefault="003916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7E1D7367" w14:textId="77777777" w:rsidR="0039169E" w:rsidRPr="00C73025" w:rsidRDefault="003916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4AE13B1E" w14:textId="77777777" w:rsidR="0039169E" w:rsidRPr="00C73025" w:rsidRDefault="003916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3DA5BBC0" w14:textId="77777777" w:rsidR="0039169E" w:rsidRPr="00C73025" w:rsidRDefault="003916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9599E" w:rsidRPr="00C73025" w14:paraId="3927391B" w14:textId="77777777" w:rsidTr="0039169E">
        <w:tc>
          <w:tcPr>
            <w:tcW w:w="3150" w:type="dxa"/>
          </w:tcPr>
          <w:p w14:paraId="6C75BAC3" w14:textId="77777777" w:rsidR="0069599E" w:rsidRPr="00C73025" w:rsidRDefault="0039169E" w:rsidP="0039169E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70" w:type="dxa"/>
            <w:shd w:val="clear" w:color="auto" w:fill="A6A6A6" w:themeFill="background1" w:themeFillShade="A6"/>
          </w:tcPr>
          <w:p w14:paraId="7B8AA9D8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11A2CFF6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2E10DA06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5788E0DC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0C68AD7" w14:textId="77777777" w:rsidR="0039169E" w:rsidRPr="00C73025" w:rsidRDefault="0039169E" w:rsidP="0069599E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4BC91F44" w14:textId="77777777" w:rsidR="0069599E" w:rsidRPr="00C73025" w:rsidRDefault="0001092F" w:rsidP="0069599E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69599E" w:rsidRPr="00C73025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925FF" w:rsidRPr="00C73025">
        <w:rPr>
          <w:rFonts w:asciiTheme="majorBidi" w:hAnsiTheme="majorBidi" w:cstheme="majorBidi"/>
          <w:b/>
          <w:bCs/>
          <w:sz w:val="32"/>
          <w:szCs w:val="32"/>
          <w:cs/>
        </w:rPr>
        <w:t>5</w:t>
      </w:r>
      <w:r w:rsidR="0069599E" w:rsidRPr="00C7302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ห้อง</w:t>
      </w:r>
      <w:r w:rsidR="00FF50F2" w:rsidRPr="00C73025">
        <w:rPr>
          <w:rFonts w:asciiTheme="majorBidi" w:hAnsiTheme="majorBidi" w:cstheme="majorBidi"/>
          <w:b/>
          <w:bCs/>
          <w:sz w:val="32"/>
          <w:szCs w:val="32"/>
        </w:rPr>
        <w:t xml:space="preserve"> CT Scan</w:t>
      </w: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3004"/>
        <w:gridCol w:w="1124"/>
        <w:gridCol w:w="2145"/>
        <w:gridCol w:w="1466"/>
        <w:gridCol w:w="1462"/>
      </w:tblGrid>
      <w:tr w:rsidR="0069599E" w:rsidRPr="00C73025" w14:paraId="79CBD60E" w14:textId="77777777" w:rsidTr="002574B8">
        <w:tc>
          <w:tcPr>
            <w:tcW w:w="9630" w:type="dxa"/>
            <w:gridSpan w:val="5"/>
            <w:shd w:val="clear" w:color="auto" w:fill="F7CAAC" w:themeFill="accent2" w:themeFillTint="66"/>
          </w:tcPr>
          <w:p w14:paraId="7DC14047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</w:t>
            </w:r>
            <w:r w:rsidR="00FF50F2"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CT Scan</w:t>
            </w:r>
          </w:p>
        </w:tc>
      </w:tr>
      <w:tr w:rsidR="0069599E" w:rsidRPr="00C73025" w14:paraId="007FD70F" w14:textId="77777777" w:rsidTr="002574B8">
        <w:tc>
          <w:tcPr>
            <w:tcW w:w="3150" w:type="dxa"/>
            <w:vMerge w:val="restart"/>
            <w:shd w:val="clear" w:color="auto" w:fill="FCF8A8"/>
            <w:vAlign w:val="center"/>
          </w:tcPr>
          <w:p w14:paraId="1BDFD771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1170" w:type="dxa"/>
            <w:vMerge w:val="restart"/>
            <w:shd w:val="clear" w:color="auto" w:fill="FCF8A8"/>
            <w:vAlign w:val="center"/>
          </w:tcPr>
          <w:p w14:paraId="7558C35E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250" w:type="dxa"/>
            <w:vMerge w:val="restart"/>
            <w:shd w:val="clear" w:color="auto" w:fill="FCF8A8"/>
            <w:vAlign w:val="center"/>
          </w:tcPr>
          <w:p w14:paraId="694BEBA0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060" w:type="dxa"/>
            <w:gridSpan w:val="2"/>
            <w:shd w:val="clear" w:color="auto" w:fill="FCF8A8"/>
          </w:tcPr>
          <w:p w14:paraId="209B4A58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69599E" w:rsidRPr="00C73025" w14:paraId="699C43B2" w14:textId="77777777" w:rsidTr="002574B8">
        <w:tc>
          <w:tcPr>
            <w:tcW w:w="3150" w:type="dxa"/>
            <w:vMerge/>
            <w:shd w:val="clear" w:color="auto" w:fill="FCF8A8"/>
          </w:tcPr>
          <w:p w14:paraId="4369F9B2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vMerge/>
            <w:shd w:val="clear" w:color="auto" w:fill="FCF8A8"/>
          </w:tcPr>
          <w:p w14:paraId="539CF1B0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vMerge/>
            <w:shd w:val="clear" w:color="auto" w:fill="FCF8A8"/>
          </w:tcPr>
          <w:p w14:paraId="46F0D1F1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FCF8A8"/>
          </w:tcPr>
          <w:p w14:paraId="1FB2DEB3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2C162BD5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39169E" w:rsidRPr="00C73025" w14:paraId="15708EAF" w14:textId="77777777" w:rsidTr="0069599E">
        <w:tc>
          <w:tcPr>
            <w:tcW w:w="3150" w:type="dxa"/>
          </w:tcPr>
          <w:p w14:paraId="2ADE0225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1. 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….</w:t>
            </w:r>
          </w:p>
        </w:tc>
        <w:tc>
          <w:tcPr>
            <w:tcW w:w="1170" w:type="dxa"/>
          </w:tcPr>
          <w:p w14:paraId="2205104C" w14:textId="77777777" w:rsidR="0039169E" w:rsidRPr="00C73025" w:rsidRDefault="0039169E" w:rsidP="003916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374EF8B2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6BA78A45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15706F75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169E" w:rsidRPr="00C73025" w14:paraId="1810EE24" w14:textId="77777777" w:rsidTr="0069599E">
        <w:tc>
          <w:tcPr>
            <w:tcW w:w="3150" w:type="dxa"/>
          </w:tcPr>
          <w:p w14:paraId="1A1E8560" w14:textId="23B42FA9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2. 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  <w:r w:rsidR="00860EEC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170" w:type="dxa"/>
          </w:tcPr>
          <w:p w14:paraId="1FEF7763" w14:textId="77777777" w:rsidR="0039169E" w:rsidRPr="00C73025" w:rsidRDefault="0039169E" w:rsidP="003916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40C3DDB1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351CA924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27919BC0" w14:textId="77777777" w:rsidR="0039169E" w:rsidRPr="00C73025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9599E" w:rsidRPr="00C73025" w14:paraId="2D4B8411" w14:textId="77777777" w:rsidTr="0069599E">
        <w:tc>
          <w:tcPr>
            <w:tcW w:w="3150" w:type="dxa"/>
          </w:tcPr>
          <w:p w14:paraId="5C8CA94D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1B47E117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2F92FB56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34C0CCC3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637C295B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9599E" w:rsidRPr="00C73025" w14:paraId="3CA13683" w14:textId="77777777" w:rsidTr="0069599E">
        <w:tc>
          <w:tcPr>
            <w:tcW w:w="3150" w:type="dxa"/>
          </w:tcPr>
          <w:p w14:paraId="45164B41" w14:textId="77777777" w:rsidR="0069599E" w:rsidRPr="00C73025" w:rsidRDefault="0069599E" w:rsidP="0069599E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70" w:type="dxa"/>
            <w:shd w:val="clear" w:color="auto" w:fill="808080" w:themeFill="background1" w:themeFillShade="80"/>
          </w:tcPr>
          <w:p w14:paraId="0351D69B" w14:textId="77777777" w:rsidR="0069599E" w:rsidRPr="00C73025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75A2B18D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808080" w:themeFill="background1" w:themeFillShade="80"/>
          </w:tcPr>
          <w:p w14:paraId="7D8265BB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808080" w:themeFill="background1" w:themeFillShade="80"/>
          </w:tcPr>
          <w:p w14:paraId="0E85C347" w14:textId="77777777" w:rsidR="0069599E" w:rsidRPr="00C73025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0FB51084" w14:textId="77777777" w:rsidR="004979F0" w:rsidRPr="00C73025" w:rsidRDefault="004979F0" w:rsidP="0083504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B228141" w14:textId="421FBF7C" w:rsidR="00C442AA" w:rsidRPr="00C73025" w:rsidRDefault="0001092F" w:rsidP="00835047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C442AA" w:rsidRPr="00C73025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F41539" w:rsidRPr="00C73025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AC6002" w:rsidRPr="00C7302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442AA" w:rsidRPr="00C7302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ห้อง </w:t>
      </w:r>
      <w:r w:rsidR="00C442AA" w:rsidRPr="00C73025">
        <w:rPr>
          <w:rFonts w:asciiTheme="majorBidi" w:hAnsiTheme="majorBidi" w:cstheme="majorBidi"/>
          <w:b/>
          <w:bCs/>
          <w:sz w:val="32"/>
          <w:szCs w:val="32"/>
        </w:rPr>
        <w:t>Data Center/Server</w:t>
      </w:r>
      <w:r w:rsidR="00C442AA" w:rsidRPr="00C7302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58"/>
        <w:gridCol w:w="2027"/>
        <w:gridCol w:w="2840"/>
      </w:tblGrid>
      <w:tr w:rsidR="002615E7" w:rsidRPr="00C73025" w14:paraId="70653697" w14:textId="77777777" w:rsidTr="002574B8">
        <w:trPr>
          <w:trHeight w:val="343"/>
          <w:jc w:val="center"/>
        </w:trPr>
        <w:tc>
          <w:tcPr>
            <w:tcW w:w="9525" w:type="dxa"/>
            <w:gridSpan w:val="3"/>
            <w:shd w:val="clear" w:color="auto" w:fill="F7CAAC" w:themeFill="accent2" w:themeFillTint="66"/>
          </w:tcPr>
          <w:p w14:paraId="35C5629F" w14:textId="77777777" w:rsidR="002615E7" w:rsidRPr="00C73025" w:rsidRDefault="002615E7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ห้อง 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Data Center/Server</w:t>
            </w:r>
          </w:p>
        </w:tc>
      </w:tr>
      <w:tr w:rsidR="002615E7" w:rsidRPr="00C73025" w14:paraId="60BD0A6C" w14:textId="77777777" w:rsidTr="002574B8">
        <w:trPr>
          <w:trHeight w:val="343"/>
          <w:jc w:val="center"/>
        </w:trPr>
        <w:tc>
          <w:tcPr>
            <w:tcW w:w="4658" w:type="dxa"/>
            <w:shd w:val="clear" w:color="auto" w:fill="FCF8A8"/>
            <w:vAlign w:val="center"/>
          </w:tcPr>
          <w:p w14:paraId="75EC2DF9" w14:textId="77777777" w:rsidR="002615E7" w:rsidRPr="00C73025" w:rsidRDefault="002615E7" w:rsidP="00B61D3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2027" w:type="dxa"/>
            <w:shd w:val="clear" w:color="auto" w:fill="FCF8A8"/>
            <w:vAlign w:val="center"/>
          </w:tcPr>
          <w:p w14:paraId="00AC91B0" w14:textId="77777777" w:rsidR="002615E7" w:rsidRPr="00C73025" w:rsidRDefault="002615E7" w:rsidP="00B61D3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839" w:type="dxa"/>
            <w:shd w:val="clear" w:color="auto" w:fill="FCF8A8"/>
            <w:vAlign w:val="center"/>
          </w:tcPr>
          <w:p w14:paraId="775DB386" w14:textId="77777777" w:rsidR="002615E7" w:rsidRPr="00C73025" w:rsidRDefault="002615E7" w:rsidP="00B61D3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</w:tr>
      <w:tr w:rsidR="002615E7" w:rsidRPr="00C73025" w14:paraId="41B43A75" w14:textId="77777777" w:rsidTr="00747054">
        <w:trPr>
          <w:trHeight w:val="343"/>
          <w:jc w:val="center"/>
        </w:trPr>
        <w:tc>
          <w:tcPr>
            <w:tcW w:w="4658" w:type="dxa"/>
          </w:tcPr>
          <w:p w14:paraId="4F45C872" w14:textId="77777777" w:rsidR="002615E7" w:rsidRPr="00C73025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27" w:type="dxa"/>
          </w:tcPr>
          <w:p w14:paraId="432796E1" w14:textId="77777777" w:rsidR="002615E7" w:rsidRPr="00C73025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839" w:type="dxa"/>
          </w:tcPr>
          <w:p w14:paraId="60D40AEE" w14:textId="77777777" w:rsidR="002615E7" w:rsidRPr="00C73025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2615E7" w:rsidRPr="00C73025" w14:paraId="5EF2DCD2" w14:textId="77777777" w:rsidTr="00747054">
        <w:trPr>
          <w:trHeight w:val="343"/>
          <w:jc w:val="center"/>
        </w:trPr>
        <w:tc>
          <w:tcPr>
            <w:tcW w:w="4658" w:type="dxa"/>
          </w:tcPr>
          <w:p w14:paraId="3A3366DB" w14:textId="77777777" w:rsidR="002615E7" w:rsidRPr="00C73025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27" w:type="dxa"/>
          </w:tcPr>
          <w:p w14:paraId="60FDBCEB" w14:textId="77777777" w:rsidR="002615E7" w:rsidRPr="00C73025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839" w:type="dxa"/>
          </w:tcPr>
          <w:p w14:paraId="014569A7" w14:textId="77777777" w:rsidR="002615E7" w:rsidRPr="00C73025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2615E7" w:rsidRPr="00C73025" w14:paraId="661F93BC" w14:textId="77777777" w:rsidTr="00747054">
        <w:trPr>
          <w:trHeight w:val="343"/>
          <w:jc w:val="center"/>
        </w:trPr>
        <w:tc>
          <w:tcPr>
            <w:tcW w:w="4658" w:type="dxa"/>
          </w:tcPr>
          <w:p w14:paraId="260E4420" w14:textId="77777777" w:rsidR="002615E7" w:rsidRPr="00C73025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27" w:type="dxa"/>
          </w:tcPr>
          <w:p w14:paraId="0C584AC8" w14:textId="77777777" w:rsidR="002615E7" w:rsidRPr="00C73025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839" w:type="dxa"/>
          </w:tcPr>
          <w:p w14:paraId="32399540" w14:textId="77777777" w:rsidR="002615E7" w:rsidRPr="00C73025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2615E7" w:rsidRPr="00C73025" w14:paraId="3C145698" w14:textId="77777777" w:rsidTr="00747054">
        <w:trPr>
          <w:trHeight w:val="343"/>
          <w:jc w:val="center"/>
        </w:trPr>
        <w:tc>
          <w:tcPr>
            <w:tcW w:w="4658" w:type="dxa"/>
          </w:tcPr>
          <w:p w14:paraId="64738B2E" w14:textId="77777777" w:rsidR="002615E7" w:rsidRPr="00C73025" w:rsidRDefault="002615E7" w:rsidP="00A04115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27" w:type="dxa"/>
            <w:shd w:val="clear" w:color="auto" w:fill="808080" w:themeFill="background1" w:themeFillShade="80"/>
          </w:tcPr>
          <w:p w14:paraId="3FAF5587" w14:textId="77777777" w:rsidR="002615E7" w:rsidRPr="00C73025" w:rsidRDefault="002615E7" w:rsidP="00A04115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839" w:type="dxa"/>
          </w:tcPr>
          <w:p w14:paraId="4470F283" w14:textId="77777777" w:rsidR="002615E7" w:rsidRPr="00C73025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734AD83D" w14:textId="77777777" w:rsidR="0031409F" w:rsidRPr="00C73025" w:rsidRDefault="0001092F" w:rsidP="00747054">
      <w:pPr>
        <w:spacing w:before="24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0DDD" w:rsidRPr="00C73025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F41539" w:rsidRPr="00C73025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070DDD" w:rsidRPr="00C7302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77818" w:rsidRPr="00C7302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สำนักงาน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7"/>
        <w:gridCol w:w="847"/>
        <w:gridCol w:w="1189"/>
        <w:gridCol w:w="1017"/>
        <w:gridCol w:w="931"/>
        <w:gridCol w:w="1189"/>
        <w:gridCol w:w="1017"/>
        <w:gridCol w:w="949"/>
      </w:tblGrid>
      <w:tr w:rsidR="00070DDD" w:rsidRPr="00C73025" w14:paraId="26751EAD" w14:textId="77777777" w:rsidTr="002574B8">
        <w:tc>
          <w:tcPr>
            <w:tcW w:w="10456" w:type="dxa"/>
            <w:gridSpan w:val="8"/>
            <w:shd w:val="clear" w:color="auto" w:fill="F7CAAC" w:themeFill="accent2" w:themeFillTint="66"/>
          </w:tcPr>
          <w:p w14:paraId="19567FE4" w14:textId="77777777" w:rsidR="00070DDD" w:rsidRPr="00C73025" w:rsidRDefault="00E77818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สำนักงาน</w:t>
            </w:r>
            <w:r w:rsidR="00070DDD"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070DDD"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เช่น ฝ่ายบริหาร แผนการเงิน แผนกบุคคล เป็นต้น </w:t>
            </w:r>
          </w:p>
        </w:tc>
      </w:tr>
      <w:tr w:rsidR="00070DDD" w:rsidRPr="00C73025" w14:paraId="60844F6E" w14:textId="77777777" w:rsidTr="002574B8">
        <w:tc>
          <w:tcPr>
            <w:tcW w:w="2875" w:type="dxa"/>
            <w:vMerge w:val="restart"/>
            <w:shd w:val="clear" w:color="auto" w:fill="FCF8A8"/>
            <w:vAlign w:val="center"/>
          </w:tcPr>
          <w:p w14:paraId="7626AC4F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900" w:type="dxa"/>
            <w:vMerge w:val="restart"/>
            <w:shd w:val="clear" w:color="auto" w:fill="FCF8A8"/>
            <w:vAlign w:val="center"/>
          </w:tcPr>
          <w:p w14:paraId="44AD4E42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3330" w:type="dxa"/>
            <w:gridSpan w:val="3"/>
            <w:shd w:val="clear" w:color="auto" w:fill="FCF8A8"/>
          </w:tcPr>
          <w:p w14:paraId="47A001AF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351" w:type="dxa"/>
            <w:gridSpan w:val="3"/>
            <w:shd w:val="clear" w:color="auto" w:fill="AFF5D9"/>
          </w:tcPr>
          <w:p w14:paraId="606D69E5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070DDD" w:rsidRPr="00C73025" w14:paraId="0CFFCEAE" w14:textId="77777777" w:rsidTr="002574B8">
        <w:tc>
          <w:tcPr>
            <w:tcW w:w="2875" w:type="dxa"/>
            <w:vMerge/>
            <w:shd w:val="clear" w:color="auto" w:fill="FCF8A8"/>
          </w:tcPr>
          <w:p w14:paraId="4EE8159D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shd w:val="clear" w:color="auto" w:fill="FCF8A8"/>
            <w:vAlign w:val="center"/>
          </w:tcPr>
          <w:p w14:paraId="3891FC08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 w:val="restart"/>
            <w:shd w:val="clear" w:color="auto" w:fill="FCF8A8"/>
            <w:vAlign w:val="center"/>
          </w:tcPr>
          <w:p w14:paraId="537E8A22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70" w:type="dxa"/>
            <w:gridSpan w:val="2"/>
            <w:shd w:val="clear" w:color="auto" w:fill="FCF8A8"/>
          </w:tcPr>
          <w:p w14:paraId="38862247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260" w:type="dxa"/>
            <w:vMerge w:val="restart"/>
            <w:shd w:val="clear" w:color="auto" w:fill="AFF5D9"/>
            <w:vAlign w:val="center"/>
          </w:tcPr>
          <w:p w14:paraId="0CDDD52A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91" w:type="dxa"/>
            <w:gridSpan w:val="2"/>
            <w:shd w:val="clear" w:color="auto" w:fill="AFF5D9"/>
          </w:tcPr>
          <w:p w14:paraId="354757CB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070DDD" w:rsidRPr="00C73025" w14:paraId="2DD2D518" w14:textId="77777777" w:rsidTr="002574B8">
        <w:tc>
          <w:tcPr>
            <w:tcW w:w="2875" w:type="dxa"/>
            <w:vMerge/>
            <w:shd w:val="clear" w:color="auto" w:fill="FCF8A8"/>
          </w:tcPr>
          <w:p w14:paraId="4CA8AB13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shd w:val="clear" w:color="auto" w:fill="FCF8A8"/>
          </w:tcPr>
          <w:p w14:paraId="7DB7C4C6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/>
            <w:shd w:val="clear" w:color="auto" w:fill="FCF8A8"/>
          </w:tcPr>
          <w:p w14:paraId="0E04EE12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FCF8A8"/>
          </w:tcPr>
          <w:p w14:paraId="6E2DF20B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990" w:type="dxa"/>
            <w:shd w:val="clear" w:color="auto" w:fill="FCF8A8"/>
          </w:tcPr>
          <w:p w14:paraId="73AB711A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260" w:type="dxa"/>
            <w:vMerge/>
            <w:shd w:val="clear" w:color="auto" w:fill="AFF5D9"/>
          </w:tcPr>
          <w:p w14:paraId="131EDBDF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FF5D9"/>
          </w:tcPr>
          <w:p w14:paraId="21E5C35E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11" w:type="dxa"/>
            <w:shd w:val="clear" w:color="auto" w:fill="AFF5D9"/>
          </w:tcPr>
          <w:p w14:paraId="0684C053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070DDD" w:rsidRPr="00C73025" w14:paraId="0325A3F4" w14:textId="77777777" w:rsidTr="00A3067C">
        <w:tc>
          <w:tcPr>
            <w:tcW w:w="2875" w:type="dxa"/>
          </w:tcPr>
          <w:p w14:paraId="0C45C241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อาคาร....</w:t>
            </w:r>
          </w:p>
        </w:tc>
        <w:tc>
          <w:tcPr>
            <w:tcW w:w="900" w:type="dxa"/>
          </w:tcPr>
          <w:p w14:paraId="6B39E47E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</w:tcPr>
          <w:p w14:paraId="26FFAE69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39D2B6B4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63B7F8F2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3D648C9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EB31DEF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68904EA3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C73025" w14:paraId="31B91F8A" w14:textId="77777777" w:rsidTr="00A3067C">
        <w:tc>
          <w:tcPr>
            <w:tcW w:w="2875" w:type="dxa"/>
          </w:tcPr>
          <w:p w14:paraId="560F67DC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281040D0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</w:tcPr>
          <w:p w14:paraId="12932689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323A0760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7739AACA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7A59FB12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901CCC2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05192BFC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C73025" w14:paraId="7E9FC4B8" w14:textId="77777777" w:rsidTr="00A3067C">
        <w:tc>
          <w:tcPr>
            <w:tcW w:w="2875" w:type="dxa"/>
          </w:tcPr>
          <w:p w14:paraId="25FBC56E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46D1CDB3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14:paraId="79CD2377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4DD68B75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3AB0F1D4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313A2231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1E3E72EA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5CCB4EED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C73025" w14:paraId="58F85F17" w14:textId="77777777" w:rsidTr="00A3067C">
        <w:tc>
          <w:tcPr>
            <w:tcW w:w="2875" w:type="dxa"/>
          </w:tcPr>
          <w:p w14:paraId="524AB2E4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14:paraId="16BDABF9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260" w:type="dxa"/>
          </w:tcPr>
          <w:p w14:paraId="057B2C74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1650C12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7C8CF5A3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46B86C05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2C14D4C2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3632E142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C73025" w14:paraId="174A3671" w14:textId="77777777" w:rsidTr="00A3067C">
        <w:tc>
          <w:tcPr>
            <w:tcW w:w="2875" w:type="dxa"/>
          </w:tcPr>
          <w:p w14:paraId="4B64E573" w14:textId="77777777" w:rsidR="00070DDD" w:rsidRPr="00C73025" w:rsidRDefault="00070DDD" w:rsidP="00A3067C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14:paraId="78C33C6C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74F1FEA8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02C363F4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808080" w:themeFill="background1" w:themeFillShade="80"/>
          </w:tcPr>
          <w:p w14:paraId="1CDE30EE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1307D12A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2DEFF34E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808080" w:themeFill="background1" w:themeFillShade="80"/>
          </w:tcPr>
          <w:p w14:paraId="6955AFE8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C73025" w14:paraId="6A59BEC5" w14:textId="77777777" w:rsidTr="00A3067C">
        <w:tc>
          <w:tcPr>
            <w:tcW w:w="2875" w:type="dxa"/>
          </w:tcPr>
          <w:p w14:paraId="15175AC1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อาคาร...</w:t>
            </w:r>
          </w:p>
        </w:tc>
        <w:tc>
          <w:tcPr>
            <w:tcW w:w="900" w:type="dxa"/>
            <w:shd w:val="clear" w:color="auto" w:fill="auto"/>
          </w:tcPr>
          <w:p w14:paraId="3C015F74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1BB7A79B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6FA59D34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3F8CC110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15D74F51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000A9B5D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31F6F675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C73025" w14:paraId="64F118DD" w14:textId="77777777" w:rsidTr="00A3067C">
        <w:tc>
          <w:tcPr>
            <w:tcW w:w="2875" w:type="dxa"/>
          </w:tcPr>
          <w:p w14:paraId="0FF871FF" w14:textId="77777777" w:rsidR="00070DDD" w:rsidRPr="00C73025" w:rsidRDefault="00070DDD" w:rsidP="00A3067C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493A02BA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51877129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540D18B2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15794699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68961E91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621F8959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6EE51204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C73025" w14:paraId="0860A1F5" w14:textId="77777777" w:rsidTr="00A3067C">
        <w:tc>
          <w:tcPr>
            <w:tcW w:w="2875" w:type="dxa"/>
          </w:tcPr>
          <w:p w14:paraId="1053C867" w14:textId="77777777" w:rsidR="00070DDD" w:rsidRPr="00C73025" w:rsidRDefault="00070DDD" w:rsidP="00A3067C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793BE364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098F7A94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605E2DFF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18176C40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55A09A35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0D48BD9F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3A9F327C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C73025" w14:paraId="5020C938" w14:textId="77777777" w:rsidTr="00A3067C">
        <w:tc>
          <w:tcPr>
            <w:tcW w:w="2875" w:type="dxa"/>
          </w:tcPr>
          <w:p w14:paraId="7E31DE7C" w14:textId="77777777" w:rsidR="00070DDD" w:rsidRPr="00C73025" w:rsidRDefault="00070DDD" w:rsidP="00A3067C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A313AE0" w14:textId="77777777" w:rsidR="00070DDD" w:rsidRPr="00C73025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14:paraId="2DAC78B8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4CA00069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313CA69E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7ED0D981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2D352F76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6C6A969C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C73025" w14:paraId="23B81E41" w14:textId="77777777" w:rsidTr="00A3067C">
        <w:tc>
          <w:tcPr>
            <w:tcW w:w="2875" w:type="dxa"/>
          </w:tcPr>
          <w:p w14:paraId="14D44E93" w14:textId="77777777" w:rsidR="00070DDD" w:rsidRPr="00C73025" w:rsidRDefault="00070DDD" w:rsidP="00A3067C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14:paraId="2FD72017" w14:textId="77777777" w:rsidR="00070DDD" w:rsidRPr="00C73025" w:rsidRDefault="00070DDD" w:rsidP="00A3067C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AF6DF28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1BDBE257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808080" w:themeFill="background1" w:themeFillShade="80"/>
          </w:tcPr>
          <w:p w14:paraId="5D86F128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1CDE654C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1AE0DF51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808080" w:themeFill="background1" w:themeFillShade="80"/>
          </w:tcPr>
          <w:p w14:paraId="3FE3DD93" w14:textId="77777777" w:rsidR="00070DDD" w:rsidRPr="00C73025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696D72E3" w14:textId="77777777" w:rsidR="00765CEA" w:rsidRPr="00C73025" w:rsidRDefault="00765CEA" w:rsidP="00765CEA">
      <w:pPr>
        <w:rPr>
          <w:rFonts w:asciiTheme="majorBidi" w:hAnsiTheme="majorBidi" w:cstheme="majorBidi"/>
          <w:i/>
          <w:iCs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B02F851" w14:textId="77777777" w:rsidR="00A97559" w:rsidRDefault="00A97559" w:rsidP="0083504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1BF0195" w14:textId="77777777" w:rsidR="00A97559" w:rsidRDefault="00A97559" w:rsidP="0083504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5F651465" w14:textId="77777777" w:rsidR="00A97559" w:rsidRDefault="00A97559" w:rsidP="0083504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25ADEF6" w14:textId="77777777" w:rsidR="00A97559" w:rsidRDefault="00A97559" w:rsidP="0083504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6DD4F0D" w14:textId="43CC5EBA" w:rsidR="00C442AA" w:rsidRDefault="0001092F" w:rsidP="00835047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C442AA" w:rsidRPr="00C73025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F41539" w:rsidRPr="00C73025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C442AA" w:rsidRPr="00C7302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พื้นที่จอดรถ </w:t>
      </w:r>
    </w:p>
    <w:p w14:paraId="132E5E5F" w14:textId="77777777" w:rsidR="00397577" w:rsidRDefault="00495DE2" w:rsidP="00835047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01092F">
        <w:rPr>
          <w:rFonts w:asciiTheme="majorBidi" w:hAnsiTheme="majorBidi" w:cstheme="majorBidi"/>
          <w:b/>
          <w:bCs/>
          <w:sz w:val="32"/>
          <w:szCs w:val="32"/>
        </w:rPr>
        <w:t>5</w:t>
      </w:r>
      <w:r>
        <w:rPr>
          <w:rFonts w:asciiTheme="majorBidi" w:hAnsiTheme="majorBidi" w:cstheme="majorBidi"/>
          <w:b/>
          <w:bCs/>
          <w:sz w:val="32"/>
          <w:szCs w:val="32"/>
        </w:rPr>
        <w:t>.8.1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พื้นที่จอดรถใต้ดิน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397577" w14:paraId="385F6FBD" w14:textId="77777777" w:rsidTr="00397577">
        <w:tc>
          <w:tcPr>
            <w:tcW w:w="2972" w:type="dxa"/>
            <w:vMerge w:val="restart"/>
            <w:shd w:val="clear" w:color="auto" w:fill="F7CAAC" w:themeFill="accent2" w:themeFillTint="66"/>
          </w:tcPr>
          <w:p w14:paraId="74E72246" w14:textId="77777777" w:rsidR="00397577" w:rsidRDefault="00397577" w:rsidP="00D22D6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 w:themeFill="accent2" w:themeFillTint="66"/>
          </w:tcPr>
          <w:p w14:paraId="621AC75F" w14:textId="77777777" w:rsidR="00397577" w:rsidRDefault="00397577" w:rsidP="00D22D6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พื้นที่จอดรถ</w:t>
            </w:r>
            <w:r w:rsidR="00495DE2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ใต้ดิน</w:t>
            </w:r>
          </w:p>
        </w:tc>
      </w:tr>
      <w:tr w:rsidR="00397577" w14:paraId="6B055B5C" w14:textId="77777777" w:rsidTr="008275A3">
        <w:tc>
          <w:tcPr>
            <w:tcW w:w="2972" w:type="dxa"/>
            <w:vMerge/>
          </w:tcPr>
          <w:p w14:paraId="404E7289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 w:themeFill="accent2" w:themeFillTint="66"/>
          </w:tcPr>
          <w:p w14:paraId="1C8CD98C" w14:textId="77777777" w:rsidR="00397577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 w:themeFill="accent2" w:themeFillTint="66"/>
          </w:tcPr>
          <w:p w14:paraId="6282994A" w14:textId="77777777" w:rsidR="00397577" w:rsidRPr="00397577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ขนาดพื้นที่ (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 w:themeFill="accent2" w:themeFillTint="66"/>
          </w:tcPr>
          <w:p w14:paraId="473F8605" w14:textId="77777777" w:rsidR="00397577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397577" w14:paraId="7CC9C7A4" w14:textId="77777777" w:rsidTr="008275A3">
        <w:trPr>
          <w:trHeight w:val="281"/>
        </w:trPr>
        <w:tc>
          <w:tcPr>
            <w:tcW w:w="2972" w:type="dxa"/>
            <w:vMerge/>
          </w:tcPr>
          <w:p w14:paraId="478EC7B1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4B8FA119" w14:textId="77777777" w:rsidR="00397577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 w:themeFill="accent2" w:themeFillTint="66"/>
          </w:tcPr>
          <w:p w14:paraId="60242714" w14:textId="77777777" w:rsidR="00397577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 w:themeFill="accent2" w:themeFillTint="66"/>
          </w:tcPr>
          <w:p w14:paraId="65FC12CA" w14:textId="77777777" w:rsidR="00397577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ชม.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 w:themeFill="accent2" w:themeFillTint="66"/>
          </w:tcPr>
          <w:p w14:paraId="1269B823" w14:textId="77777777" w:rsidR="00397577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D22D63" w14:paraId="6B12C56E" w14:textId="77777777" w:rsidTr="00397577">
        <w:tc>
          <w:tcPr>
            <w:tcW w:w="2972" w:type="dxa"/>
          </w:tcPr>
          <w:p w14:paraId="63FCCFDE" w14:textId="77777777" w:rsidR="00D22D63" w:rsidRDefault="00D22D6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4BF6A10" w14:textId="77777777" w:rsidR="00D22D63" w:rsidRDefault="00D22D6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6E54CFA9" w14:textId="77777777" w:rsidR="00D22D63" w:rsidRDefault="00D22D6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46AF7D4E" w14:textId="77777777" w:rsidR="00D22D63" w:rsidRDefault="00D22D6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5566FD5D" w14:textId="77777777" w:rsidR="00D22D63" w:rsidRDefault="00D22D6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7577" w14:paraId="52E497E1" w14:textId="77777777" w:rsidTr="00397577">
        <w:tc>
          <w:tcPr>
            <w:tcW w:w="2972" w:type="dxa"/>
          </w:tcPr>
          <w:p w14:paraId="4A2CF556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9CCBF22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7ECD3B7D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227016D5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4128BCED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7577" w14:paraId="3961BB76" w14:textId="77777777" w:rsidTr="00397577">
        <w:tc>
          <w:tcPr>
            <w:tcW w:w="2972" w:type="dxa"/>
          </w:tcPr>
          <w:p w14:paraId="26A36D07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69A7AA9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F608C6C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45F7DBB5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50B48BBD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7577" w14:paraId="2A114921" w14:textId="77777777" w:rsidTr="00397577">
        <w:tc>
          <w:tcPr>
            <w:tcW w:w="2972" w:type="dxa"/>
          </w:tcPr>
          <w:p w14:paraId="7561639F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437CF16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5C105070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8EAC388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15C395B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7577" w14:paraId="02FC8789" w14:textId="77777777" w:rsidTr="00397577">
        <w:tc>
          <w:tcPr>
            <w:tcW w:w="2972" w:type="dxa"/>
          </w:tcPr>
          <w:p w14:paraId="742F2E22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5109C291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7E7A0405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29F941BB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5A5B7DF8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7577" w14:paraId="3D7180AB" w14:textId="77777777" w:rsidTr="00397577">
        <w:tc>
          <w:tcPr>
            <w:tcW w:w="2972" w:type="dxa"/>
          </w:tcPr>
          <w:p w14:paraId="2CE85096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7685EB6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2A066341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521A871C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5EBE167C" w14:textId="77777777" w:rsidR="00397577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275A3" w14:paraId="5A137688" w14:textId="77777777" w:rsidTr="008275A3">
        <w:tc>
          <w:tcPr>
            <w:tcW w:w="4106" w:type="dxa"/>
            <w:gridSpan w:val="2"/>
          </w:tcPr>
          <w:p w14:paraId="4661EFFF" w14:textId="77777777" w:rsidR="008275A3" w:rsidRDefault="008275A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3640D53E" w14:textId="77777777" w:rsidR="008275A3" w:rsidRDefault="008275A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 w:themeFill="background1" w:themeFillShade="A6"/>
          </w:tcPr>
          <w:p w14:paraId="70416990" w14:textId="77777777" w:rsidR="008275A3" w:rsidRDefault="008275A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 w:themeFill="background1" w:themeFillShade="A6"/>
          </w:tcPr>
          <w:p w14:paraId="187BA271" w14:textId="77777777" w:rsidR="008275A3" w:rsidRDefault="008275A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7B72310" w14:textId="77777777" w:rsidR="00D22D63" w:rsidRDefault="00D22D63" w:rsidP="0083504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7C8E69F" w14:textId="77777777" w:rsidR="00495DE2" w:rsidRDefault="00495DE2" w:rsidP="00835047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01092F">
        <w:rPr>
          <w:rFonts w:asciiTheme="majorBidi" w:hAnsiTheme="majorBidi" w:cstheme="majorBidi"/>
          <w:b/>
          <w:bCs/>
          <w:sz w:val="32"/>
          <w:szCs w:val="32"/>
        </w:rPr>
        <w:t>5</w:t>
      </w:r>
      <w:r>
        <w:rPr>
          <w:rFonts w:asciiTheme="majorBidi" w:hAnsiTheme="majorBidi" w:cstheme="majorBidi"/>
          <w:b/>
          <w:bCs/>
          <w:sz w:val="32"/>
          <w:szCs w:val="32"/>
        </w:rPr>
        <w:t>.8.2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พื้นที่จอดรถภายในอาคาร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495DE2" w14:paraId="5BA67978" w14:textId="77777777" w:rsidTr="00A97559">
        <w:tc>
          <w:tcPr>
            <w:tcW w:w="2972" w:type="dxa"/>
            <w:vMerge w:val="restart"/>
            <w:shd w:val="clear" w:color="auto" w:fill="F7CAAC" w:themeFill="accent2" w:themeFillTint="66"/>
          </w:tcPr>
          <w:p w14:paraId="41441204" w14:textId="77777777" w:rsidR="00495DE2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 w:themeFill="accent2" w:themeFillTint="66"/>
          </w:tcPr>
          <w:p w14:paraId="6B73FC64" w14:textId="77777777" w:rsidR="00495DE2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พื้นที่จอดรถภายในอาคาร</w:t>
            </w:r>
          </w:p>
        </w:tc>
      </w:tr>
      <w:tr w:rsidR="00495DE2" w14:paraId="0C336175" w14:textId="77777777" w:rsidTr="00A97559">
        <w:tc>
          <w:tcPr>
            <w:tcW w:w="2972" w:type="dxa"/>
            <w:vMerge/>
          </w:tcPr>
          <w:p w14:paraId="1C8ED53A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 w:themeFill="accent2" w:themeFillTint="66"/>
          </w:tcPr>
          <w:p w14:paraId="2E96C360" w14:textId="77777777" w:rsidR="00495DE2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 w:themeFill="accent2" w:themeFillTint="66"/>
          </w:tcPr>
          <w:p w14:paraId="68D20148" w14:textId="77777777" w:rsidR="00495DE2" w:rsidRPr="00397577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ขนาดพื้นที่ (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 w:themeFill="accent2" w:themeFillTint="66"/>
          </w:tcPr>
          <w:p w14:paraId="5B8804F7" w14:textId="77777777" w:rsidR="00495DE2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495DE2" w14:paraId="3528A01F" w14:textId="77777777" w:rsidTr="00A97559">
        <w:trPr>
          <w:trHeight w:val="281"/>
        </w:trPr>
        <w:tc>
          <w:tcPr>
            <w:tcW w:w="2972" w:type="dxa"/>
            <w:vMerge/>
          </w:tcPr>
          <w:p w14:paraId="2A2E844C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55961354" w14:textId="77777777" w:rsidR="00495DE2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 w:themeFill="accent2" w:themeFillTint="66"/>
          </w:tcPr>
          <w:p w14:paraId="79704E6F" w14:textId="77777777" w:rsidR="00495DE2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 w:themeFill="accent2" w:themeFillTint="66"/>
          </w:tcPr>
          <w:p w14:paraId="647DFF1E" w14:textId="77777777" w:rsidR="00495DE2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ชม.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 w:themeFill="accent2" w:themeFillTint="66"/>
          </w:tcPr>
          <w:p w14:paraId="50B11969" w14:textId="77777777" w:rsidR="00495DE2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495DE2" w14:paraId="55E3A475" w14:textId="77777777" w:rsidTr="00A97559">
        <w:tc>
          <w:tcPr>
            <w:tcW w:w="2972" w:type="dxa"/>
          </w:tcPr>
          <w:p w14:paraId="729389F8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2120DE97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05080520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1FB94DEE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2EF6ADF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495DE2" w14:paraId="79B00CA3" w14:textId="77777777" w:rsidTr="00A97559">
        <w:tc>
          <w:tcPr>
            <w:tcW w:w="2972" w:type="dxa"/>
          </w:tcPr>
          <w:p w14:paraId="1929063B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55E0C439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2AD4A0CA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3A29364E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5A152EC4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495DE2" w14:paraId="56295ECB" w14:textId="77777777" w:rsidTr="00A97559">
        <w:tc>
          <w:tcPr>
            <w:tcW w:w="2972" w:type="dxa"/>
          </w:tcPr>
          <w:p w14:paraId="71E1B795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B4CBE65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A311EDA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59797C44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4A12C33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495DE2" w14:paraId="56510288" w14:textId="77777777" w:rsidTr="00A97559">
        <w:tc>
          <w:tcPr>
            <w:tcW w:w="2972" w:type="dxa"/>
          </w:tcPr>
          <w:p w14:paraId="0C26696A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8A6CEEA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725CC4D1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6BF76FA6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0E831889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495DE2" w14:paraId="7934D2FF" w14:textId="77777777" w:rsidTr="00A97559">
        <w:tc>
          <w:tcPr>
            <w:tcW w:w="2972" w:type="dxa"/>
          </w:tcPr>
          <w:p w14:paraId="7CDAEF2C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6166E08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55881D45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61D7BD5A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C880501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495DE2" w14:paraId="14C02304" w14:textId="77777777" w:rsidTr="00A97559">
        <w:tc>
          <w:tcPr>
            <w:tcW w:w="2972" w:type="dxa"/>
          </w:tcPr>
          <w:p w14:paraId="7A8F8675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F26203A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24AF364D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0C2EABB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00B40212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495DE2" w14:paraId="7BB11433" w14:textId="77777777" w:rsidTr="00A97559">
        <w:tc>
          <w:tcPr>
            <w:tcW w:w="4106" w:type="dxa"/>
            <w:gridSpan w:val="2"/>
          </w:tcPr>
          <w:p w14:paraId="2A0C05F4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2A4D3B25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 w:themeFill="background1" w:themeFillShade="A6"/>
          </w:tcPr>
          <w:p w14:paraId="6FE2BFEF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 w:themeFill="background1" w:themeFillShade="A6"/>
          </w:tcPr>
          <w:p w14:paraId="68EA32F0" w14:textId="77777777" w:rsidR="00495DE2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5360E1C3" w14:textId="77777777" w:rsidR="00C442AA" w:rsidRPr="00C73025" w:rsidRDefault="00765CEA" w:rsidP="00C442AA">
      <w:pPr>
        <w:rPr>
          <w:rFonts w:asciiTheme="majorBidi" w:hAnsiTheme="majorBidi" w:cstheme="majorBidi"/>
          <w:i/>
          <w:iCs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46C1CBC8" w14:textId="77777777" w:rsidR="001D4C26" w:rsidRDefault="001D4C26" w:rsidP="00E0749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E42E65A" w14:textId="77777777" w:rsidR="00A97559" w:rsidRDefault="00A97559" w:rsidP="00E0749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CD8902D" w14:textId="2C3EBF70" w:rsidR="00E0749D" w:rsidRPr="00C73025" w:rsidRDefault="0001092F" w:rsidP="00E0749D">
      <w:pPr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E0749D" w:rsidRPr="00C73025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B17EC" w:rsidRPr="00C73025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E0749D" w:rsidRPr="00C7302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</w:t>
      </w:r>
      <w:proofErr w:type="spellStart"/>
      <w:r w:rsidR="00E0749D" w:rsidRPr="00C73025">
        <w:rPr>
          <w:rFonts w:asciiTheme="majorBidi" w:hAnsiTheme="majorBidi" w:cstheme="majorBidi"/>
          <w:b/>
          <w:bCs/>
          <w:sz w:val="32"/>
          <w:szCs w:val="32"/>
          <w:cs/>
        </w:rPr>
        <w:t>อื่นๆ</w:t>
      </w:r>
      <w:proofErr w:type="spellEnd"/>
      <w:r w:rsidR="00E0749D" w:rsidRPr="00C73025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"/>
        <w:gridCol w:w="2345"/>
        <w:gridCol w:w="1304"/>
        <w:gridCol w:w="1063"/>
        <w:gridCol w:w="979"/>
        <w:gridCol w:w="1231"/>
        <w:gridCol w:w="1063"/>
        <w:gridCol w:w="975"/>
      </w:tblGrid>
      <w:tr w:rsidR="00835047" w:rsidRPr="00C73025" w14:paraId="23321E91" w14:textId="77777777" w:rsidTr="00AE6878">
        <w:tc>
          <w:tcPr>
            <w:tcW w:w="10456" w:type="dxa"/>
            <w:gridSpan w:val="8"/>
            <w:shd w:val="clear" w:color="auto" w:fill="F7CAAC" w:themeFill="accent2" w:themeFillTint="66"/>
          </w:tcPr>
          <w:p w14:paraId="4B1FEF74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พื้นที่อื่นๆ</w:t>
            </w:r>
          </w:p>
        </w:tc>
      </w:tr>
      <w:tr w:rsidR="00835047" w:rsidRPr="00C73025" w14:paraId="726483FD" w14:textId="77777777" w:rsidTr="00AE6878">
        <w:tc>
          <w:tcPr>
            <w:tcW w:w="806" w:type="dxa"/>
            <w:vMerge w:val="restart"/>
            <w:shd w:val="clear" w:color="auto" w:fill="FCF8A8"/>
            <w:vAlign w:val="center"/>
          </w:tcPr>
          <w:p w14:paraId="54CB69F4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575" w:type="dxa"/>
            <w:vMerge w:val="restart"/>
            <w:shd w:val="clear" w:color="auto" w:fill="FCF8A8"/>
            <w:vAlign w:val="center"/>
          </w:tcPr>
          <w:p w14:paraId="1AACA835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ระบุลักษณะการใช้งาน</w:t>
            </w:r>
          </w:p>
        </w:tc>
        <w:tc>
          <w:tcPr>
            <w:tcW w:w="3582" w:type="dxa"/>
            <w:gridSpan w:val="3"/>
            <w:shd w:val="clear" w:color="auto" w:fill="FCF8A8"/>
          </w:tcPr>
          <w:p w14:paraId="6CBDC8AD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493" w:type="dxa"/>
            <w:gridSpan w:val="3"/>
            <w:shd w:val="clear" w:color="auto" w:fill="AFF5D9"/>
          </w:tcPr>
          <w:p w14:paraId="47C8835E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835047" w:rsidRPr="00C73025" w14:paraId="1BB0D40D" w14:textId="77777777" w:rsidTr="00AE6878">
        <w:tc>
          <w:tcPr>
            <w:tcW w:w="806" w:type="dxa"/>
            <w:vMerge/>
            <w:shd w:val="clear" w:color="auto" w:fill="FCF8A8"/>
            <w:vAlign w:val="center"/>
          </w:tcPr>
          <w:p w14:paraId="15286EC2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75" w:type="dxa"/>
            <w:vMerge/>
            <w:shd w:val="clear" w:color="auto" w:fill="FCF8A8"/>
          </w:tcPr>
          <w:p w14:paraId="4B2DC70B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96" w:type="dxa"/>
            <w:vMerge w:val="restart"/>
            <w:shd w:val="clear" w:color="auto" w:fill="FCF8A8"/>
            <w:vAlign w:val="center"/>
          </w:tcPr>
          <w:p w14:paraId="3639BE2C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186" w:type="dxa"/>
            <w:gridSpan w:val="2"/>
            <w:shd w:val="clear" w:color="auto" w:fill="FCF8A8"/>
          </w:tcPr>
          <w:p w14:paraId="60417B45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312" w:type="dxa"/>
            <w:vMerge w:val="restart"/>
            <w:shd w:val="clear" w:color="auto" w:fill="AFF5D9"/>
            <w:vAlign w:val="center"/>
          </w:tcPr>
          <w:p w14:paraId="4B22E560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181" w:type="dxa"/>
            <w:gridSpan w:val="2"/>
            <w:shd w:val="clear" w:color="auto" w:fill="AFF5D9"/>
          </w:tcPr>
          <w:p w14:paraId="14C66F84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835047" w:rsidRPr="00C73025" w14:paraId="5EA637EA" w14:textId="77777777" w:rsidTr="00AE6878">
        <w:tc>
          <w:tcPr>
            <w:tcW w:w="806" w:type="dxa"/>
            <w:vMerge/>
            <w:shd w:val="clear" w:color="auto" w:fill="FCF8A8"/>
          </w:tcPr>
          <w:p w14:paraId="69C3B9EE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75" w:type="dxa"/>
            <w:vMerge/>
            <w:shd w:val="clear" w:color="auto" w:fill="FCF8A8"/>
          </w:tcPr>
          <w:p w14:paraId="14C0DD0B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6" w:type="dxa"/>
            <w:vMerge/>
            <w:shd w:val="clear" w:color="auto" w:fill="FCF8A8"/>
          </w:tcPr>
          <w:p w14:paraId="45ECB2F5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  <w:shd w:val="clear" w:color="auto" w:fill="FCF8A8"/>
          </w:tcPr>
          <w:p w14:paraId="249A312E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49" w:type="dxa"/>
            <w:shd w:val="clear" w:color="auto" w:fill="FCF8A8"/>
          </w:tcPr>
          <w:p w14:paraId="4A5D72D3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312" w:type="dxa"/>
            <w:vMerge/>
            <w:shd w:val="clear" w:color="auto" w:fill="AFF5D9"/>
          </w:tcPr>
          <w:p w14:paraId="7E0ADC92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  <w:shd w:val="clear" w:color="auto" w:fill="AFF5D9"/>
          </w:tcPr>
          <w:p w14:paraId="01BCB7AB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44" w:type="dxa"/>
            <w:shd w:val="clear" w:color="auto" w:fill="AFF5D9"/>
          </w:tcPr>
          <w:p w14:paraId="3FDEBA84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835047" w:rsidRPr="00C73025" w14:paraId="449FA8E1" w14:textId="77777777" w:rsidTr="00835047">
        <w:tc>
          <w:tcPr>
            <w:tcW w:w="806" w:type="dxa"/>
          </w:tcPr>
          <w:p w14:paraId="29BBF44F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2575" w:type="dxa"/>
          </w:tcPr>
          <w:p w14:paraId="2A984E8C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6" w:type="dxa"/>
          </w:tcPr>
          <w:p w14:paraId="300A0E27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0CCDB7FA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9" w:type="dxa"/>
          </w:tcPr>
          <w:p w14:paraId="4B17A213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2" w:type="dxa"/>
          </w:tcPr>
          <w:p w14:paraId="64B18BD7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0A4EA840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4" w:type="dxa"/>
          </w:tcPr>
          <w:p w14:paraId="06995D5F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35047" w:rsidRPr="00C73025" w14:paraId="366428A5" w14:textId="77777777" w:rsidTr="00835047">
        <w:tc>
          <w:tcPr>
            <w:tcW w:w="806" w:type="dxa"/>
          </w:tcPr>
          <w:p w14:paraId="3C1E8F63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575" w:type="dxa"/>
          </w:tcPr>
          <w:p w14:paraId="7B6FA606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6" w:type="dxa"/>
          </w:tcPr>
          <w:p w14:paraId="054124F3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2F333FFE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9" w:type="dxa"/>
          </w:tcPr>
          <w:p w14:paraId="5C2AB236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2" w:type="dxa"/>
          </w:tcPr>
          <w:p w14:paraId="6D03B1A2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41C282E5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4" w:type="dxa"/>
          </w:tcPr>
          <w:p w14:paraId="5E246C86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35047" w:rsidRPr="00C73025" w14:paraId="0A48F7AE" w14:textId="77777777" w:rsidTr="00835047">
        <w:tc>
          <w:tcPr>
            <w:tcW w:w="806" w:type="dxa"/>
          </w:tcPr>
          <w:p w14:paraId="3B782539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2575" w:type="dxa"/>
          </w:tcPr>
          <w:p w14:paraId="0B38C909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6" w:type="dxa"/>
          </w:tcPr>
          <w:p w14:paraId="1C852322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3AA1800E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9" w:type="dxa"/>
          </w:tcPr>
          <w:p w14:paraId="60BA7579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2" w:type="dxa"/>
          </w:tcPr>
          <w:p w14:paraId="6C397B5F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743ED23C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4" w:type="dxa"/>
          </w:tcPr>
          <w:p w14:paraId="29144933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35047" w:rsidRPr="00C73025" w14:paraId="4D5E2F69" w14:textId="77777777" w:rsidTr="00835047">
        <w:tc>
          <w:tcPr>
            <w:tcW w:w="806" w:type="dxa"/>
          </w:tcPr>
          <w:p w14:paraId="2C5292FF" w14:textId="77777777" w:rsidR="00835047" w:rsidRPr="00C73025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2575" w:type="dxa"/>
          </w:tcPr>
          <w:p w14:paraId="76DE10BB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6" w:type="dxa"/>
          </w:tcPr>
          <w:p w14:paraId="4034DCCE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4707A2E0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9" w:type="dxa"/>
          </w:tcPr>
          <w:p w14:paraId="0B0055A0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2" w:type="dxa"/>
          </w:tcPr>
          <w:p w14:paraId="26E1A455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396A161D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4" w:type="dxa"/>
          </w:tcPr>
          <w:p w14:paraId="35DF2A15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35047" w:rsidRPr="00C73025" w14:paraId="5981BC6F" w14:textId="77777777" w:rsidTr="00835047">
        <w:tc>
          <w:tcPr>
            <w:tcW w:w="806" w:type="dxa"/>
          </w:tcPr>
          <w:p w14:paraId="314DA96F" w14:textId="77777777" w:rsidR="00835047" w:rsidRPr="00C73025" w:rsidRDefault="00835047" w:rsidP="0069599E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575" w:type="dxa"/>
          </w:tcPr>
          <w:p w14:paraId="0B69DC72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6" w:type="dxa"/>
          </w:tcPr>
          <w:p w14:paraId="773AC213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  <w:shd w:val="clear" w:color="auto" w:fill="A6A6A6" w:themeFill="background1" w:themeFillShade="A6"/>
          </w:tcPr>
          <w:p w14:paraId="243449BE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9" w:type="dxa"/>
            <w:shd w:val="clear" w:color="auto" w:fill="A6A6A6" w:themeFill="background1" w:themeFillShade="A6"/>
          </w:tcPr>
          <w:p w14:paraId="04FDB4CD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2" w:type="dxa"/>
          </w:tcPr>
          <w:p w14:paraId="140DC77C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  <w:shd w:val="clear" w:color="auto" w:fill="A6A6A6" w:themeFill="background1" w:themeFillShade="A6"/>
          </w:tcPr>
          <w:p w14:paraId="6FAA9D8F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4" w:type="dxa"/>
            <w:shd w:val="clear" w:color="auto" w:fill="A6A6A6" w:themeFill="background1" w:themeFillShade="A6"/>
          </w:tcPr>
          <w:p w14:paraId="7F6B7C05" w14:textId="77777777" w:rsidR="00835047" w:rsidRPr="00C73025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6126C876" w14:textId="4C23AD80" w:rsidR="00765CEA" w:rsidRPr="00C73025" w:rsidRDefault="00765CEA" w:rsidP="00662221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: 1.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พื้นที่</w:t>
      </w:r>
      <w:proofErr w:type="spellStart"/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อื่นๆ</w:t>
      </w:r>
      <w:proofErr w:type="spellEnd"/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หมายถึง พื้นที่ที่นอกเหนือจากข้อ </w:t>
      </w:r>
      <w:r w:rsidR="00D30305">
        <w:rPr>
          <w:rFonts w:asciiTheme="majorBidi" w:hAnsiTheme="majorBidi" w:cstheme="majorBidi" w:hint="cs"/>
          <w:i/>
          <w:iCs/>
          <w:sz w:val="32"/>
          <w:szCs w:val="32"/>
          <w:cs/>
        </w:rPr>
        <w:t>5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>.1-</w:t>
      </w:r>
      <w:r w:rsidR="00D30305">
        <w:rPr>
          <w:rFonts w:asciiTheme="majorBidi" w:hAnsiTheme="majorBidi" w:cstheme="majorBidi" w:hint="cs"/>
          <w:i/>
          <w:iCs/>
          <w:sz w:val="32"/>
          <w:szCs w:val="32"/>
          <w:cs/>
        </w:rPr>
        <w:t>5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>.</w:t>
      </w:r>
      <w:r w:rsidR="00E90694" w:rsidRPr="00C73025">
        <w:rPr>
          <w:rFonts w:asciiTheme="majorBidi" w:hAnsiTheme="majorBidi" w:cstheme="majorBidi"/>
          <w:i/>
          <w:iCs/>
          <w:sz w:val="32"/>
          <w:szCs w:val="32"/>
        </w:rPr>
        <w:t>8</w:t>
      </w:r>
    </w:p>
    <w:p w14:paraId="27E5446A" w14:textId="77777777" w:rsidR="00765CEA" w:rsidRPr="00C73025" w:rsidRDefault="00765CEA" w:rsidP="00662221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             2.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217E5F6A" w14:textId="77777777" w:rsidR="00AC6002" w:rsidRPr="00C73025" w:rsidRDefault="00AC6002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081F353C" w14:textId="77777777" w:rsidR="00C422BE" w:rsidRPr="00C73025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3049FC77" w14:textId="77777777" w:rsidR="00C422BE" w:rsidRPr="00C73025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21672784" w14:textId="77777777" w:rsidR="00C422BE" w:rsidRPr="00C73025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0D63B4F8" w14:textId="77777777" w:rsidR="00C422BE" w:rsidRPr="00C73025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4522428B" w14:textId="77777777" w:rsidR="00C422BE" w:rsidRPr="00C73025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4E5FAE07" w14:textId="77777777" w:rsidR="00C422BE" w:rsidRPr="00C73025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47A43316" w14:textId="77777777" w:rsidR="00C422BE" w:rsidRPr="00C73025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0148A618" w14:textId="77777777" w:rsidR="00C422BE" w:rsidRPr="00C73025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5B1884B0" w14:textId="77777777" w:rsidR="00C422BE" w:rsidRPr="00C73025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56A746F4" w14:textId="77777777" w:rsidR="00C422BE" w:rsidRPr="00C73025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6A59DCF9" w14:textId="77777777" w:rsidR="00C422BE" w:rsidRPr="00C73025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147F3099" w14:textId="77777777" w:rsidR="00E0749D" w:rsidRPr="00C73025" w:rsidRDefault="0001092F" w:rsidP="00141F37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6</w:t>
      </w:r>
      <w:r w:rsidR="00E0749D" w:rsidRPr="00C73025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</w:t>
      </w:r>
      <w:r w:rsidR="009E339D" w:rsidRPr="00C73025">
        <w:rPr>
          <w:rFonts w:asciiTheme="majorBidi" w:hAnsiTheme="majorBidi" w:cstheme="majorBidi"/>
          <w:b/>
          <w:bCs/>
          <w:sz w:val="36"/>
          <w:szCs w:val="36"/>
          <w:cs/>
        </w:rPr>
        <w:t>ภาพถ่ายอาคาร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EndPr/>
      <w:sdtContent>
        <w:p w14:paraId="6E7825E3" w14:textId="77777777" w:rsidR="00E0749D" w:rsidRPr="00C73025" w:rsidRDefault="00E0749D" w:rsidP="00E0749D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C73025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22C2188C" wp14:editId="0B34675A">
                <wp:extent cx="3325091" cy="3325091"/>
                <wp:effectExtent l="0" t="0" r="8890" b="889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4228" cy="33342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2525A2C" w14:textId="77777777" w:rsidR="00E0749D" w:rsidRPr="00C73025" w:rsidRDefault="00E0749D" w:rsidP="00E0749D">
      <w:pPr>
        <w:jc w:val="center"/>
        <w:rPr>
          <w:rFonts w:asciiTheme="majorBidi" w:hAnsiTheme="majorBidi" w:cstheme="majorBidi"/>
          <w:sz w:val="32"/>
          <w:szCs w:val="32"/>
        </w:rPr>
      </w:pPr>
      <w:r w:rsidRPr="00141F37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141F37" w:rsidRPr="00141F37">
        <w:rPr>
          <w:rFonts w:asciiTheme="majorBidi" w:hAnsiTheme="majorBidi" w:cstheme="majorBidi"/>
          <w:b/>
          <w:bCs/>
          <w:sz w:val="32"/>
          <w:szCs w:val="32"/>
        </w:rPr>
        <w:t xml:space="preserve"> 2</w:t>
      </w:r>
      <w:r w:rsidRPr="00C7302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62221" w:rsidRPr="00C73025">
        <w:rPr>
          <w:rFonts w:asciiTheme="majorBidi" w:hAnsiTheme="majorBidi" w:cstheme="majorBidi"/>
          <w:sz w:val="32"/>
          <w:szCs w:val="32"/>
          <w:cs/>
        </w:rPr>
        <w:t>ภาพถ่าย</w:t>
      </w:r>
      <w:r w:rsidRPr="00C73025">
        <w:rPr>
          <w:rFonts w:asciiTheme="majorBidi" w:hAnsiTheme="majorBidi" w:cstheme="majorBidi"/>
          <w:sz w:val="32"/>
          <w:szCs w:val="32"/>
          <w:cs/>
        </w:rPr>
        <w:t>ด้านหน้า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662813680"/>
        <w:showingPlcHdr/>
        <w:picture/>
      </w:sdtPr>
      <w:sdtEndPr/>
      <w:sdtContent>
        <w:p w14:paraId="7C5A0241" w14:textId="77777777" w:rsidR="00E0749D" w:rsidRPr="00C73025" w:rsidRDefault="00E0749D" w:rsidP="00E0749D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C73025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746D912A" wp14:editId="2A66F9EC">
                <wp:extent cx="3429000" cy="342900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3908" cy="34339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4156144" w14:textId="77777777" w:rsidR="00E0749D" w:rsidRPr="00C73025" w:rsidRDefault="00E0749D" w:rsidP="00E0749D">
      <w:pPr>
        <w:jc w:val="center"/>
        <w:rPr>
          <w:rFonts w:asciiTheme="majorBidi" w:hAnsiTheme="majorBidi" w:cstheme="majorBidi"/>
          <w:sz w:val="32"/>
          <w:szCs w:val="32"/>
        </w:rPr>
      </w:pPr>
      <w:r w:rsidRPr="004B340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รูปที่ </w:t>
      </w:r>
      <w:r w:rsidR="004B3408" w:rsidRPr="004B3408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C2712" w:rsidRPr="00C73025">
        <w:rPr>
          <w:rFonts w:asciiTheme="majorBidi" w:hAnsiTheme="majorBidi" w:cstheme="majorBidi"/>
          <w:sz w:val="32"/>
          <w:szCs w:val="32"/>
          <w:cs/>
        </w:rPr>
        <w:t xml:space="preserve"> ภาพถ่ายด้าน</w:t>
      </w:r>
      <w:r w:rsidR="00E90694" w:rsidRPr="00C73025">
        <w:rPr>
          <w:rFonts w:asciiTheme="majorBidi" w:hAnsiTheme="majorBidi" w:cstheme="majorBidi"/>
          <w:sz w:val="32"/>
          <w:szCs w:val="32"/>
          <w:cs/>
        </w:rPr>
        <w:t>ข้าง</w:t>
      </w:r>
    </w:p>
    <w:p w14:paraId="634125AC" w14:textId="77777777" w:rsidR="00C422BE" w:rsidRPr="00C73025" w:rsidRDefault="00C422BE" w:rsidP="00BC2712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5949616E" w14:textId="540EE608" w:rsidR="00E0749D" w:rsidRPr="00142638" w:rsidRDefault="001917C2" w:rsidP="004B3408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bookmarkStart w:id="3" w:name="_Hlk135383839"/>
      <w:r w:rsidRPr="00142638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 </w:t>
      </w:r>
      <w:r w:rsidR="0001092F">
        <w:rPr>
          <w:rFonts w:asciiTheme="majorBidi" w:hAnsiTheme="majorBidi" w:cstheme="majorBidi"/>
          <w:b/>
          <w:bCs/>
          <w:sz w:val="36"/>
          <w:szCs w:val="36"/>
        </w:rPr>
        <w:t>7</w:t>
      </w:r>
      <w:r w:rsidR="00E0749D" w:rsidRPr="00142638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ข้อมูลการใช้พลังงานไฟฟ้าของอาคารในรอบปี </w:t>
      </w:r>
      <w:r w:rsidR="004B3408" w:rsidRPr="00142638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พ.ศ. </w:t>
      </w:r>
      <w:r w:rsidR="007F17B9" w:rsidRPr="00C51594">
        <w:rPr>
          <w:rFonts w:ascii="Angsana New" w:hAnsi="Angsana New" w:cs="Angsana New"/>
          <w:b/>
          <w:bCs/>
          <w:sz w:val="36"/>
          <w:szCs w:val="36"/>
          <w:cs/>
        </w:rPr>
        <w:t>2565</w:t>
      </w:r>
      <w:r w:rsidR="00E0749D" w:rsidRPr="00142638">
        <w:rPr>
          <w:rFonts w:asciiTheme="majorBidi" w:hAnsiTheme="majorBidi" w:cstheme="majorBidi"/>
          <w:b/>
          <w:bCs/>
          <w:sz w:val="36"/>
          <w:szCs w:val="36"/>
          <w:cs/>
        </w:rPr>
        <w:t xml:space="preserve"> - </w:t>
      </w:r>
      <w:r w:rsidR="009525D0"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</w:p>
    <w:bookmarkEnd w:id="3"/>
    <w:p w14:paraId="6F2B9DA9" w14:textId="77777777" w:rsidR="00E0749D" w:rsidRPr="00C73025" w:rsidRDefault="00E0749D" w:rsidP="009E339D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C73025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C73025">
        <w:rPr>
          <w:rFonts w:asciiTheme="majorBidi" w:hAnsiTheme="majorBidi" w:cstheme="majorBidi"/>
          <w:sz w:val="32"/>
          <w:szCs w:val="32"/>
        </w:rPr>
        <w:t>:</w:t>
      </w:r>
      <w:r w:rsidRPr="00C73025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825824317"/>
          <w:placeholder>
            <w:docPart w:val="F2298C0C4D744EF19F741FC77830CC2D"/>
          </w:placeholder>
          <w:showingPlcHdr/>
          <w:text/>
        </w:sdtPr>
        <w:sdtEndPr/>
        <w:sdtContent>
          <w:r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73025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C73025">
        <w:rPr>
          <w:rFonts w:asciiTheme="majorBidi" w:hAnsiTheme="majorBidi" w:cstheme="majorBidi"/>
          <w:sz w:val="32"/>
          <w:szCs w:val="32"/>
          <w:cs/>
        </w:rPr>
        <w:tab/>
      </w:r>
      <w:r w:rsidRPr="00C73025">
        <w:rPr>
          <w:rFonts w:asciiTheme="majorBidi" w:hAnsiTheme="majorBidi" w:cstheme="majorBidi"/>
          <w:sz w:val="32"/>
          <w:szCs w:val="32"/>
          <w:cs/>
        </w:rPr>
        <w:tab/>
      </w:r>
      <w:r w:rsidRPr="00C73025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C73025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219594083"/>
          <w:placeholder>
            <w:docPart w:val="F3B7E50F790E4F44AD69C807B4C0D817"/>
          </w:placeholder>
          <w:showingPlcHdr/>
          <w:text/>
        </w:sdtPr>
        <w:sdtEndPr/>
        <w:sdtContent>
          <w:r w:rsidRPr="00C73025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E0749D" w:rsidRPr="00C73025" w14:paraId="79388758" w14:textId="77777777" w:rsidTr="005202F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774C6164" w14:textId="77777777" w:rsidR="00E0749D" w:rsidRPr="00850D15" w:rsidRDefault="00E0749D" w:rsidP="005202F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841230D" w14:textId="77777777" w:rsidR="00E0749D" w:rsidRPr="00850D15" w:rsidRDefault="00E0749D" w:rsidP="005202F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5EA8EF4" w14:textId="77777777" w:rsidR="00E0749D" w:rsidRPr="00850D15" w:rsidRDefault="00E0749D" w:rsidP="005202F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127AE954" w14:textId="77777777" w:rsidR="00E0749D" w:rsidRPr="00850D15" w:rsidRDefault="00E0749D" w:rsidP="005202F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10560852" w14:textId="77777777" w:rsidR="00E0749D" w:rsidRPr="00850D15" w:rsidRDefault="00E0749D" w:rsidP="005202F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4F89EC3C" w14:textId="77777777" w:rsidR="00E0749D" w:rsidRPr="00850D15" w:rsidRDefault="00E0749D" w:rsidP="005202F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E0749D" w:rsidRPr="00C73025" w14:paraId="2EFDF59C" w14:textId="77777777" w:rsidTr="005202F8">
        <w:trPr>
          <w:jc w:val="center"/>
        </w:trPr>
        <w:tc>
          <w:tcPr>
            <w:tcW w:w="993" w:type="dxa"/>
          </w:tcPr>
          <w:p w14:paraId="08AD3B1A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ม.ค.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78C0F8EF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E1AD446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64E4731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ม.ค.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040DDA67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2804C5B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749D" w:rsidRPr="00C73025" w14:paraId="0372DB30" w14:textId="77777777" w:rsidTr="005202F8">
        <w:trPr>
          <w:jc w:val="center"/>
        </w:trPr>
        <w:tc>
          <w:tcPr>
            <w:tcW w:w="993" w:type="dxa"/>
          </w:tcPr>
          <w:p w14:paraId="5FC41E23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ก.พ.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01C514F6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C1D898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79EEDAE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ก.พ.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1710E800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EA10CBE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749D" w:rsidRPr="00C73025" w14:paraId="42DF20EE" w14:textId="77777777" w:rsidTr="005202F8">
        <w:trPr>
          <w:jc w:val="center"/>
        </w:trPr>
        <w:tc>
          <w:tcPr>
            <w:tcW w:w="993" w:type="dxa"/>
          </w:tcPr>
          <w:p w14:paraId="684F6992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มี.ค.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4991FB87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6B3CB1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D041331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มี.ค.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1060FDD2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F6170C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749D" w:rsidRPr="00C73025" w14:paraId="1127B4C2" w14:textId="77777777" w:rsidTr="005202F8">
        <w:trPr>
          <w:jc w:val="center"/>
        </w:trPr>
        <w:tc>
          <w:tcPr>
            <w:tcW w:w="993" w:type="dxa"/>
          </w:tcPr>
          <w:p w14:paraId="04FF2C8C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เม.ย.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4C5CA16B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8A9664E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5C68F69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เม.ย.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1D787727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17FDC00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749D" w:rsidRPr="00C73025" w14:paraId="77112876" w14:textId="77777777" w:rsidTr="005202F8">
        <w:trPr>
          <w:jc w:val="center"/>
        </w:trPr>
        <w:tc>
          <w:tcPr>
            <w:tcW w:w="993" w:type="dxa"/>
          </w:tcPr>
          <w:p w14:paraId="3B4E3844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พ.ค.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42D14E9D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2C1A291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9868419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พ.ค.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08866A75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AEC6E6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749D" w:rsidRPr="00C73025" w14:paraId="17ADD94D" w14:textId="77777777" w:rsidTr="005202F8">
        <w:trPr>
          <w:jc w:val="center"/>
        </w:trPr>
        <w:tc>
          <w:tcPr>
            <w:tcW w:w="993" w:type="dxa"/>
          </w:tcPr>
          <w:p w14:paraId="684A3EEF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มิ.ย.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035D51A3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E118287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0C9443D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มิ.ย.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744BD823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CAF99D9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749D" w:rsidRPr="00C73025" w14:paraId="25D97996" w14:textId="77777777" w:rsidTr="005202F8">
        <w:trPr>
          <w:jc w:val="center"/>
        </w:trPr>
        <w:tc>
          <w:tcPr>
            <w:tcW w:w="993" w:type="dxa"/>
          </w:tcPr>
          <w:p w14:paraId="03760CAF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ก.ค.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62D14168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C71697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0BA503C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ก.ค.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46A4DC2C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D9F5DAD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749D" w:rsidRPr="00C73025" w14:paraId="21100288" w14:textId="77777777" w:rsidTr="005202F8">
        <w:trPr>
          <w:jc w:val="center"/>
        </w:trPr>
        <w:tc>
          <w:tcPr>
            <w:tcW w:w="993" w:type="dxa"/>
          </w:tcPr>
          <w:p w14:paraId="231A2AC3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ส.ค.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3DE74851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CE1E38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A6A3F88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ส.ค.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1914218B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457A2DF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749D" w:rsidRPr="00C73025" w14:paraId="12437DBA" w14:textId="77777777" w:rsidTr="005202F8">
        <w:trPr>
          <w:jc w:val="center"/>
        </w:trPr>
        <w:tc>
          <w:tcPr>
            <w:tcW w:w="993" w:type="dxa"/>
          </w:tcPr>
          <w:p w14:paraId="7E3DD3C0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ก.ย.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24F15D5F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A97B949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9AC1311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ก.ย.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29643C15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561C15B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749D" w:rsidRPr="00C73025" w14:paraId="3FF3CC30" w14:textId="77777777" w:rsidTr="005202F8">
        <w:trPr>
          <w:jc w:val="center"/>
        </w:trPr>
        <w:tc>
          <w:tcPr>
            <w:tcW w:w="993" w:type="dxa"/>
          </w:tcPr>
          <w:p w14:paraId="423B0EDA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ต.ค.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6EB5A991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A3720DA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FF42ABB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ต.ค.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1518121E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7BB5A1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749D" w:rsidRPr="00C73025" w14:paraId="668472FE" w14:textId="77777777" w:rsidTr="005202F8">
        <w:trPr>
          <w:jc w:val="center"/>
        </w:trPr>
        <w:tc>
          <w:tcPr>
            <w:tcW w:w="993" w:type="dxa"/>
          </w:tcPr>
          <w:p w14:paraId="06ED1A18" w14:textId="678C1383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พ.ย.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510EB73A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C9801DD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E8C544D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พ.ย.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588ADFB8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2B57633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749D" w:rsidRPr="00C73025" w14:paraId="5951D003" w14:textId="77777777" w:rsidTr="005202F8">
        <w:trPr>
          <w:jc w:val="center"/>
        </w:trPr>
        <w:tc>
          <w:tcPr>
            <w:tcW w:w="993" w:type="dxa"/>
          </w:tcPr>
          <w:p w14:paraId="023C6CC5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ธ.ค.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632563A8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C6D16AD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00BB1E1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sz w:val="32"/>
                <w:szCs w:val="32"/>
                <w:cs/>
              </w:rPr>
              <w:t>ธ.ค. 6</w:t>
            </w:r>
            <w:r w:rsidR="00850D15" w:rsidRPr="00850D1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0BB3E613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8E1895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749D" w:rsidRPr="00C73025" w14:paraId="1B3B7C10" w14:textId="77777777" w:rsidTr="005202F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2A5F2A9" w14:textId="77777777" w:rsidR="00E0749D" w:rsidRPr="00850D15" w:rsidRDefault="00E0749D" w:rsidP="007F17B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235B02A1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7580AE08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64A1570D" w14:textId="77777777" w:rsidR="00E0749D" w:rsidRPr="00850D15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50D1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1C95682A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2AC9CFF4" w14:textId="77777777" w:rsidR="00E0749D" w:rsidRPr="00850D15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54134309" w14:textId="5A0D7657" w:rsidR="00E0749D" w:rsidRDefault="00FF0DB2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</w:t>
      </w:r>
      <w:r w:rsidR="009E339D" w:rsidRPr="00C73025">
        <w:rPr>
          <w:rFonts w:asciiTheme="majorBidi" w:hAnsiTheme="majorBidi" w:cstheme="majorBidi"/>
          <w:i/>
          <w:iCs/>
          <w:sz w:val="32"/>
          <w:szCs w:val="32"/>
          <w:cs/>
        </w:rPr>
        <w:t>นการใช้ไฟฟ้ารวมของทุกเครื่องวัด</w:t>
      </w:r>
    </w:p>
    <w:p w14:paraId="5181BF92" w14:textId="43593DC2" w:rsidR="00D30305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51A3128B" w14:textId="780B3AE1" w:rsidR="00D30305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61DEC884" w14:textId="3ABF56AE" w:rsidR="00D30305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596D2C2C" w14:textId="4C448174" w:rsidR="00D30305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7B272770" w14:textId="2820EDE6" w:rsidR="00D30305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12534DED" w14:textId="20E12782" w:rsidR="00D30305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78B578B8" w14:textId="64E52A85" w:rsidR="00D30305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469D1DF0" w14:textId="77777777" w:rsidR="00D30305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01FF8637" w14:textId="77577D98" w:rsidR="00D2299D" w:rsidRPr="00C95730" w:rsidRDefault="0001092F" w:rsidP="00D2299D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>
        <w:rPr>
          <w:rFonts w:ascii="Angsana New" w:hAnsi="Angsana New" w:cs="Angsana New"/>
          <w:b/>
          <w:bCs/>
          <w:sz w:val="36"/>
          <w:szCs w:val="36"/>
        </w:rPr>
        <w:lastRenderedPageBreak/>
        <w:t>8</w:t>
      </w:r>
      <w:r w:rsidR="00D2299D" w:rsidRPr="00C95730">
        <w:rPr>
          <w:rFonts w:ascii="Angsana New" w:hAnsi="Angsana New" w:cs="Angsana New"/>
          <w:b/>
          <w:bCs/>
          <w:sz w:val="36"/>
          <w:szCs w:val="36"/>
        </w:rPr>
        <w:t>.</w:t>
      </w:r>
      <w:r w:rsidR="00D2299D"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4" w:name="_Hlk135119369"/>
      <w:r w:rsidR="00D2299D"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4"/>
      <w:r w:rsidR="00D2299D" w:rsidRPr="00C51594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 w:rsidR="00D2299D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="00D2299D"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2565 – </w:t>
      </w:r>
      <w:r w:rsidR="00D2299D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  <w:r w:rsidR="00D30305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(ถ้ามี)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074"/>
        <w:gridCol w:w="1096"/>
        <w:gridCol w:w="3437"/>
      </w:tblGrid>
      <w:tr w:rsidR="00D2299D" w:rsidRPr="00C95730" w14:paraId="650EC660" w14:textId="77777777" w:rsidTr="00A97559">
        <w:trPr>
          <w:tblHeader/>
          <w:jc w:val="center"/>
        </w:trPr>
        <w:tc>
          <w:tcPr>
            <w:tcW w:w="580" w:type="pct"/>
            <w:shd w:val="clear" w:color="auto" w:fill="F7CAAC" w:themeFill="accent2" w:themeFillTint="66"/>
          </w:tcPr>
          <w:p w14:paraId="42CCAC92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092" w:type="pct"/>
            <w:shd w:val="clear" w:color="auto" w:fill="F7CAAC" w:themeFill="accent2" w:themeFillTint="66"/>
          </w:tcPr>
          <w:p w14:paraId="4105268C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7DA49A9A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2ECC0CAB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D2299D" w:rsidRPr="00C95730" w14:paraId="64CBAD5F" w14:textId="77777777" w:rsidTr="00A97559">
        <w:trPr>
          <w:jc w:val="center"/>
        </w:trPr>
        <w:tc>
          <w:tcPr>
            <w:tcW w:w="580" w:type="pct"/>
          </w:tcPr>
          <w:p w14:paraId="02DD2AF1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2" w:type="pct"/>
          </w:tcPr>
          <w:p w14:paraId="79C51FC3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A606F3C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009810DD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2299D" w:rsidRPr="00C95730" w14:paraId="6B02C5F1" w14:textId="77777777" w:rsidTr="00A97559">
        <w:trPr>
          <w:jc w:val="center"/>
        </w:trPr>
        <w:tc>
          <w:tcPr>
            <w:tcW w:w="580" w:type="pct"/>
          </w:tcPr>
          <w:p w14:paraId="74C71377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2" w:type="pct"/>
          </w:tcPr>
          <w:p w14:paraId="1442AE80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D2D1820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2603633C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2299D" w:rsidRPr="00C95730" w14:paraId="0CC1452B" w14:textId="77777777" w:rsidTr="00A97559">
        <w:trPr>
          <w:jc w:val="center"/>
        </w:trPr>
        <w:tc>
          <w:tcPr>
            <w:tcW w:w="580" w:type="pct"/>
          </w:tcPr>
          <w:p w14:paraId="6470A3E3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2" w:type="pct"/>
          </w:tcPr>
          <w:p w14:paraId="504C26B0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4750502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684DD3BF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2299D" w:rsidRPr="00C95730" w14:paraId="6ABBEF3A" w14:textId="77777777" w:rsidTr="00A97559">
        <w:trPr>
          <w:jc w:val="center"/>
        </w:trPr>
        <w:tc>
          <w:tcPr>
            <w:tcW w:w="580" w:type="pct"/>
          </w:tcPr>
          <w:p w14:paraId="6D8742FB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2092" w:type="pct"/>
          </w:tcPr>
          <w:p w14:paraId="79219882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8E4A0D9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765" w:type="pct"/>
          </w:tcPr>
          <w:p w14:paraId="15FB74C9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2299D" w:rsidRPr="00C95730" w14:paraId="10F712A8" w14:textId="77777777" w:rsidTr="00A97559">
        <w:trPr>
          <w:jc w:val="center"/>
        </w:trPr>
        <w:tc>
          <w:tcPr>
            <w:tcW w:w="580" w:type="pct"/>
          </w:tcPr>
          <w:p w14:paraId="46D5645A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2" w:type="pct"/>
          </w:tcPr>
          <w:p w14:paraId="0377BA33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32EE06A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8640A96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2299D" w:rsidRPr="00C95730" w14:paraId="46EFA25F" w14:textId="77777777" w:rsidTr="00A97559">
        <w:trPr>
          <w:jc w:val="center"/>
        </w:trPr>
        <w:tc>
          <w:tcPr>
            <w:tcW w:w="580" w:type="pct"/>
          </w:tcPr>
          <w:p w14:paraId="71937BAA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2" w:type="pct"/>
          </w:tcPr>
          <w:p w14:paraId="41FC1148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E2FDFFA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0DB07E72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2299D" w:rsidRPr="00C95730" w14:paraId="6F2FEB84" w14:textId="77777777" w:rsidTr="00A97559">
        <w:trPr>
          <w:jc w:val="center"/>
        </w:trPr>
        <w:tc>
          <w:tcPr>
            <w:tcW w:w="580" w:type="pct"/>
          </w:tcPr>
          <w:p w14:paraId="7234F0DF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2" w:type="pct"/>
          </w:tcPr>
          <w:p w14:paraId="74099D76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FEA9AD9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6434EB9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2299D" w:rsidRPr="00C95730" w14:paraId="467E753B" w14:textId="77777777" w:rsidTr="00A97559">
        <w:trPr>
          <w:jc w:val="center"/>
        </w:trPr>
        <w:tc>
          <w:tcPr>
            <w:tcW w:w="580" w:type="pct"/>
          </w:tcPr>
          <w:p w14:paraId="1C6B1EC4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2" w:type="pct"/>
          </w:tcPr>
          <w:p w14:paraId="548809C3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1EB5F67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DB79290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2299D" w:rsidRPr="00C95730" w14:paraId="6BC453EE" w14:textId="77777777" w:rsidTr="00A97559">
        <w:trPr>
          <w:jc w:val="center"/>
        </w:trPr>
        <w:tc>
          <w:tcPr>
            <w:tcW w:w="580" w:type="pct"/>
          </w:tcPr>
          <w:p w14:paraId="7C643DE2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2" w:type="pct"/>
          </w:tcPr>
          <w:p w14:paraId="2CA7050F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E79D0F7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42525644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2299D" w:rsidRPr="00C95730" w14:paraId="64238BDF" w14:textId="77777777" w:rsidTr="00A97559">
        <w:trPr>
          <w:jc w:val="center"/>
        </w:trPr>
        <w:tc>
          <w:tcPr>
            <w:tcW w:w="580" w:type="pct"/>
          </w:tcPr>
          <w:p w14:paraId="65D4BA82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2" w:type="pct"/>
          </w:tcPr>
          <w:p w14:paraId="2D04008B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D959CE1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FB0290C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2299D" w:rsidRPr="00C95730" w14:paraId="47C2813F" w14:textId="77777777" w:rsidTr="00A97559">
        <w:trPr>
          <w:jc w:val="center"/>
        </w:trPr>
        <w:tc>
          <w:tcPr>
            <w:tcW w:w="580" w:type="pct"/>
          </w:tcPr>
          <w:p w14:paraId="42B9D409" w14:textId="4BBA1866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2" w:type="pct"/>
          </w:tcPr>
          <w:p w14:paraId="6E0837EE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C569D6C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1E20ABB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2299D" w:rsidRPr="00C95730" w14:paraId="23868CD6" w14:textId="77777777" w:rsidTr="00A97559">
        <w:trPr>
          <w:jc w:val="center"/>
        </w:trPr>
        <w:tc>
          <w:tcPr>
            <w:tcW w:w="580" w:type="pct"/>
          </w:tcPr>
          <w:p w14:paraId="0BE53B83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2" w:type="pct"/>
          </w:tcPr>
          <w:p w14:paraId="7428BA19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978430C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5B107D6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2299D" w:rsidRPr="00C95730" w14:paraId="49639BF1" w14:textId="77777777" w:rsidTr="00A97559">
        <w:trPr>
          <w:jc w:val="center"/>
        </w:trPr>
        <w:tc>
          <w:tcPr>
            <w:tcW w:w="580" w:type="pct"/>
            <w:shd w:val="clear" w:color="auto" w:fill="F7CAAC" w:themeFill="accent2" w:themeFillTint="66"/>
          </w:tcPr>
          <w:p w14:paraId="7BD5BD63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92" w:type="pct"/>
            <w:shd w:val="clear" w:color="auto" w:fill="F7CAAC" w:themeFill="accent2" w:themeFillTint="66"/>
          </w:tcPr>
          <w:p w14:paraId="51CF8263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20CA00E2" w14:textId="77777777" w:rsidR="00D2299D" w:rsidRPr="00C95730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0090ADAE" w14:textId="77777777" w:rsidR="00D2299D" w:rsidRPr="00C95730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54C0FC1D" w14:textId="77777777" w:rsidR="00D2299D" w:rsidRPr="00D2299D" w:rsidRDefault="00D2299D" w:rsidP="00FF0DB2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0A94B636" w14:textId="2BDD1FFC" w:rsidR="00E0749D" w:rsidRPr="00C73025" w:rsidRDefault="009F1C6A" w:rsidP="00D2299D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C73025">
        <w:rPr>
          <w:rFonts w:asciiTheme="majorBidi" w:hAnsiTheme="majorBidi" w:cstheme="majorBidi"/>
          <w:b/>
          <w:bCs/>
          <w:sz w:val="36"/>
          <w:szCs w:val="36"/>
          <w:cs/>
        </w:rPr>
        <w:t>9</w:t>
      </w:r>
      <w:r w:rsidR="00E0749D" w:rsidRPr="00C73025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E0749D" w:rsidRPr="00C73025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แผนอนุรักษ์พลังงานปี </w:t>
      </w:r>
      <w:r w:rsidR="005067B9">
        <w:rPr>
          <w:rFonts w:ascii="Angsana New" w:hAnsi="Angsana New" w:cs="Angsana New" w:hint="cs"/>
          <w:b/>
          <w:bCs/>
          <w:sz w:val="36"/>
          <w:szCs w:val="36"/>
          <w:cs/>
        </w:rPr>
        <w:t>พ.ศ.</w:t>
      </w:r>
      <w:r w:rsidR="005067B9"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5067B9">
        <w:rPr>
          <w:rFonts w:ascii="Angsana New" w:hAnsi="Angsana New" w:cs="Angsana New" w:hint="cs"/>
          <w:b/>
          <w:bCs/>
          <w:sz w:val="36"/>
          <w:szCs w:val="36"/>
          <w:cs/>
        </w:rPr>
        <w:t>6</w:t>
      </w:r>
      <w:r w:rsidR="005067B9"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5067B9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2567 </w:t>
      </w:r>
      <w:bookmarkStart w:id="5" w:name="_GoBack"/>
      <w:bookmarkEnd w:id="5"/>
      <w:r w:rsidR="00E0749D" w:rsidRPr="00C73025">
        <w:rPr>
          <w:rFonts w:asciiTheme="majorBidi" w:hAnsiTheme="majorBidi" w:cstheme="majorBidi"/>
          <w:b/>
          <w:bCs/>
          <w:sz w:val="36"/>
          <w:szCs w:val="36"/>
        </w:rPr>
        <w:t>(</w:t>
      </w:r>
      <w:r w:rsidR="00E0749D" w:rsidRPr="00C73025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25372A" w:rsidRPr="00C73025" w14:paraId="7D5838AC" w14:textId="77777777" w:rsidTr="00A04414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061EE8A6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6ACFD02A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4171CD60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45E0A7ED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569716F2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25372A" w:rsidRPr="00C73025" w14:paraId="5B0A8EC4" w14:textId="77777777" w:rsidTr="00A04414">
        <w:trPr>
          <w:jc w:val="center"/>
        </w:trPr>
        <w:tc>
          <w:tcPr>
            <w:tcW w:w="815" w:type="dxa"/>
            <w:vMerge/>
          </w:tcPr>
          <w:p w14:paraId="3C831ADE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</w:tcPr>
          <w:p w14:paraId="0CAA7E35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03B87CA4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57925AB2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</w:tcPr>
          <w:p w14:paraId="24AE4492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4C8949B7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49DDBF8E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25372A" w:rsidRPr="00C73025" w14:paraId="7B9E93CF" w14:textId="77777777" w:rsidTr="00A04414">
        <w:trPr>
          <w:jc w:val="center"/>
        </w:trPr>
        <w:tc>
          <w:tcPr>
            <w:tcW w:w="815" w:type="dxa"/>
          </w:tcPr>
          <w:p w14:paraId="3F13C96C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7523145D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DD135B6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E065FC2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5946ABF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9CFEFFC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9368524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5372A" w:rsidRPr="00C73025" w14:paraId="60390D37" w14:textId="77777777" w:rsidTr="00A04414">
        <w:trPr>
          <w:jc w:val="center"/>
        </w:trPr>
        <w:tc>
          <w:tcPr>
            <w:tcW w:w="815" w:type="dxa"/>
          </w:tcPr>
          <w:p w14:paraId="0D997552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53368DD9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6EECAD79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8C7ED87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8EFFD2D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9D09CD6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31D9063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5372A" w:rsidRPr="00C73025" w14:paraId="5679CE17" w14:textId="77777777" w:rsidTr="00A04414">
        <w:trPr>
          <w:jc w:val="center"/>
        </w:trPr>
        <w:tc>
          <w:tcPr>
            <w:tcW w:w="815" w:type="dxa"/>
          </w:tcPr>
          <w:p w14:paraId="07BCDC5D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735E860B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493EEC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0FF9F00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983B6D8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D0A290C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9D5B47C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5372A" w:rsidRPr="00C73025" w14:paraId="51497A20" w14:textId="77777777" w:rsidTr="00A04414">
        <w:trPr>
          <w:jc w:val="center"/>
        </w:trPr>
        <w:tc>
          <w:tcPr>
            <w:tcW w:w="815" w:type="dxa"/>
          </w:tcPr>
          <w:p w14:paraId="19E4286B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60EF3F1A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554A50E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2B4CF768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42BC2B25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7D00687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2974BF4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5372A" w:rsidRPr="00C73025" w14:paraId="5FC9D28D" w14:textId="77777777" w:rsidTr="00A04414">
        <w:trPr>
          <w:jc w:val="center"/>
        </w:trPr>
        <w:tc>
          <w:tcPr>
            <w:tcW w:w="815" w:type="dxa"/>
          </w:tcPr>
          <w:p w14:paraId="0ADEF718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</w:tc>
        <w:tc>
          <w:tcPr>
            <w:tcW w:w="3038" w:type="dxa"/>
          </w:tcPr>
          <w:p w14:paraId="26BA028D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4900A2DB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87477E9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7290301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B6523A4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2152218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5372A" w:rsidRPr="00C73025" w14:paraId="7C4BE22E" w14:textId="77777777" w:rsidTr="00A04414">
        <w:trPr>
          <w:jc w:val="center"/>
        </w:trPr>
        <w:tc>
          <w:tcPr>
            <w:tcW w:w="815" w:type="dxa"/>
          </w:tcPr>
          <w:p w14:paraId="5C9F5146" w14:textId="77777777" w:rsidR="0025372A" w:rsidRPr="00C73025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73025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</w:tcPr>
          <w:p w14:paraId="66FDD367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2A4029E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590525F6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58E41E8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D833E92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F041FFD" w14:textId="77777777" w:rsidR="0025372A" w:rsidRPr="00C73025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6310489" w14:textId="77777777" w:rsidR="009E339D" w:rsidRPr="00C73025" w:rsidRDefault="009E339D" w:rsidP="009E3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  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C73025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C73025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</w:t>
      </w:r>
      <w:r w:rsidRPr="00C73025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</w:p>
    <w:p w14:paraId="2187BF22" w14:textId="77777777" w:rsidR="00013A0B" w:rsidRPr="00C73025" w:rsidRDefault="00013A0B" w:rsidP="0076583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14:paraId="1EDC4AE5" w14:textId="77777777" w:rsidR="006C093F" w:rsidRPr="00C73025" w:rsidRDefault="006C093F" w:rsidP="0076583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sectPr w:rsidR="006C093F" w:rsidRPr="00C73025" w:rsidSect="00147C8B">
      <w:pgSz w:w="11906" w:h="16838"/>
      <w:pgMar w:top="1440" w:right="1080" w:bottom="1440" w:left="1080" w:header="568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1F177" w14:textId="77777777" w:rsidR="003F5432" w:rsidRDefault="003F5432" w:rsidP="00EA6A91">
      <w:pPr>
        <w:spacing w:after="0" w:line="240" w:lineRule="auto"/>
      </w:pPr>
      <w:r>
        <w:separator/>
      </w:r>
    </w:p>
  </w:endnote>
  <w:endnote w:type="continuationSeparator" w:id="0">
    <w:p w14:paraId="59EA8A26" w14:textId="77777777" w:rsidR="003F5432" w:rsidRDefault="003F5432" w:rsidP="00EA6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00215" w14:textId="77777777" w:rsidR="00AA4F82" w:rsidRDefault="00AA4F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259"/>
      <w:gridCol w:w="487"/>
    </w:tblGrid>
    <w:tr w:rsidR="008F75E7" w14:paraId="0E628DB1" w14:textId="77777777" w:rsidTr="00F7587A"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  <w:sz w:val="28"/>
            </w:rPr>
            <w:alias w:val="Author"/>
            <w:tag w:val=""/>
            <w:id w:val="2052805579"/>
            <w:placeholder>
              <w:docPart w:val="A80BC805A9884A19BDA538C53571C91F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46282676" w14:textId="77777777" w:rsidR="008F75E7" w:rsidRPr="00F7587A" w:rsidRDefault="008F75E7" w:rsidP="00A31CBE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  <w:sz w:val="28"/>
                </w:rPr>
              </w:pPr>
              <w:r w:rsidRPr="00860EEC">
                <w:rPr>
                  <w:rFonts w:asciiTheme="majorBidi" w:hAnsiTheme="majorBidi" w:cstheme="majorBidi"/>
                  <w:caps/>
                  <w:color w:val="000000" w:themeColor="text1"/>
                  <w:sz w:val="28"/>
                  <w:cs/>
                </w:rPr>
                <w:t>เอกสารประกอบการสมัคร</w:t>
              </w:r>
              <w:r w:rsidRPr="00860EEC">
                <w:rPr>
                  <w:rFonts w:asciiTheme="majorBidi" w:hAnsiTheme="majorBidi" w:cstheme="majorBidi"/>
                  <w:caps/>
                  <w:color w:val="000000" w:themeColor="text1"/>
                  <w:sz w:val="28"/>
                </w:rPr>
                <w:t xml:space="preserve">  </w:t>
              </w:r>
              <w:r w:rsidRPr="00860EEC">
                <w:rPr>
                  <w:rFonts w:asciiTheme="majorBidi" w:hAnsiTheme="majorBidi" w:cstheme="majorBidi"/>
                  <w:caps/>
                  <w:color w:val="000000" w:themeColor="text1"/>
                  <w:sz w:val="28"/>
                  <w:cs/>
                </w:rPr>
                <w:t>โรงพยาบาล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0D58452D" w14:textId="77777777" w:rsidR="008F75E7" w:rsidRPr="00F7587A" w:rsidRDefault="008F75E7">
          <w:pPr>
            <w:pStyle w:val="Footer"/>
            <w:jc w:val="center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F7587A">
            <w:rPr>
              <w:rFonts w:ascii="TH SarabunPSK" w:hAnsi="TH SarabunPSK" w:cs="TH SarabunPSK"/>
              <w:color w:val="FFFFFF" w:themeColor="background1"/>
              <w:sz w:val="28"/>
            </w:rPr>
            <w:fldChar w:fldCharType="begin"/>
          </w:r>
          <w:r w:rsidRPr="00F7587A">
            <w:rPr>
              <w:rFonts w:ascii="TH SarabunPSK" w:hAnsi="TH SarabunPSK" w:cs="TH SarabunPSK"/>
              <w:color w:val="FFFFFF" w:themeColor="background1"/>
              <w:sz w:val="28"/>
            </w:rPr>
            <w:instrText xml:space="preserve"> PAGE   \* MERGEFORMAT </w:instrText>
          </w:r>
          <w:r w:rsidRPr="00F7587A">
            <w:rPr>
              <w:rFonts w:ascii="TH SarabunPSK" w:hAnsi="TH SarabunPSK" w:cs="TH SarabunPSK"/>
              <w:color w:val="FFFFFF" w:themeColor="background1"/>
              <w:sz w:val="28"/>
            </w:rPr>
            <w:fldChar w:fldCharType="separate"/>
          </w:r>
          <w:r>
            <w:rPr>
              <w:rFonts w:ascii="TH SarabunPSK" w:hAnsi="TH SarabunPSK" w:cs="TH SarabunPSK"/>
              <w:noProof/>
              <w:color w:val="FFFFFF" w:themeColor="background1"/>
              <w:sz w:val="28"/>
            </w:rPr>
            <w:t>10</w:t>
          </w:r>
          <w:r w:rsidRPr="00F7587A">
            <w:rPr>
              <w:rFonts w:ascii="TH SarabunPSK" w:hAnsi="TH SarabunPSK" w:cs="TH SarabunPSK"/>
              <w:noProof/>
              <w:color w:val="FFFFFF" w:themeColor="background1"/>
              <w:sz w:val="28"/>
            </w:rPr>
            <w:fldChar w:fldCharType="end"/>
          </w:r>
        </w:p>
      </w:tc>
    </w:tr>
  </w:tbl>
  <w:p w14:paraId="75E27792" w14:textId="77777777" w:rsidR="008F75E7" w:rsidRPr="00CE30B4" w:rsidRDefault="008F75E7" w:rsidP="00CE30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82FF5" w14:textId="77777777" w:rsidR="00AA4F82" w:rsidRDefault="00AA4F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2F74F" w14:textId="77777777" w:rsidR="003F5432" w:rsidRDefault="003F5432" w:rsidP="00EA6A91">
      <w:pPr>
        <w:spacing w:after="0" w:line="240" w:lineRule="auto"/>
      </w:pPr>
      <w:r>
        <w:separator/>
      </w:r>
    </w:p>
  </w:footnote>
  <w:footnote w:type="continuationSeparator" w:id="0">
    <w:p w14:paraId="31E4D70C" w14:textId="77777777" w:rsidR="003F5432" w:rsidRDefault="003F5432" w:rsidP="00EA6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7A7CE" w14:textId="77777777" w:rsidR="00AA4F82" w:rsidRDefault="00AA4F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FA6F8" w14:textId="77777777" w:rsidR="008F75E7" w:rsidRDefault="008F75E7" w:rsidP="00EF7F9C">
    <w:pPr>
      <w:pStyle w:val="Header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847FC8" wp14:editId="4526C9F6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6206824" cy="410845"/>
              <wp:effectExtent l="0" t="0" r="3810" b="825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6824" cy="410845"/>
                        <a:chOff x="0" y="0"/>
                        <a:chExt cx="6206824" cy="410845"/>
                      </a:xfrm>
                    </wpg:grpSpPr>
                    <wps:wsp>
                      <wps:cNvPr id="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0997D" w14:textId="68ADBC68" w:rsidR="008F75E7" w:rsidRPr="00CF6057" w:rsidRDefault="008F75E7" w:rsidP="009E5A1D">
                            <w:pPr>
                              <w:pStyle w:val="Header"/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CF6057"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  <w:cs/>
                              </w:rPr>
                              <w:t>ใบสมัครเข้าร่วมโครงการส่งเสริมการปรับปรุงประสิทธิภาพการใช้พลังงานในอาคาร</w:t>
                            </w:r>
                            <w:r w:rsidR="00AA4F82"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A4F82">
                              <w:rPr>
                                <w:rFonts w:asciiTheme="majorBidi" w:hAnsiTheme="majorBidi" w:cstheme="majorBidi" w:hint="cs"/>
                                <w:color w:val="808080" w:themeColor="background1" w:themeShade="80"/>
                                <w:sz w:val="24"/>
                                <w:szCs w:val="24"/>
                                <w:cs/>
                              </w:rPr>
                              <w:t xml:space="preserve"> พ.ศ.2566 (</w:t>
                            </w:r>
                            <w:r w:rsidRPr="00CF6057"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  <w:cs/>
                              </w:rPr>
                              <w:t xml:space="preserve">ปีที่ </w:t>
                            </w:r>
                            <w:r w:rsidRPr="00CF6057"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7</w:t>
                            </w:r>
                            <w:r w:rsidR="00AA4F82">
                              <w:rPr>
                                <w:rFonts w:asciiTheme="majorBidi" w:hAnsiTheme="majorBidi" w:cstheme="majorBidi" w:hint="cs"/>
                                <w:color w:val="808080" w:themeColor="background1" w:themeShade="80"/>
                                <w:sz w:val="24"/>
                                <w:szCs w:val="24"/>
                                <w:cs/>
                              </w:rPr>
                              <w:t>)</w:t>
                            </w:r>
                          </w:p>
                          <w:p w14:paraId="559D3869" w14:textId="77777777" w:rsidR="008F75E7" w:rsidRPr="00CF1327" w:rsidRDefault="008F75E7" w:rsidP="009B69F6">
                            <w:pPr>
                              <w:spacing w:after="0" w:line="240" w:lineRule="auto"/>
                              <w:jc w:val="right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847FC8" id="Group 2" o:spid="_x0000_s1026" style="position:absolute;left:0;text-align:left;margin-left:0;margin-top:-.05pt;width:488.75pt;height:32.35pt;z-index:251659264" coordsize="62068,4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7" type="#_x0000_t202" style="position:absolute;width:58293;height:4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" filled="f" stroked="f">
                <v:textbox inset=",0,,0">
                  <w:txbxContent>
                    <w:p w14:paraId="58D0997D" w14:textId="68ADBC68" w:rsidR="008F75E7" w:rsidRPr="00CF6057" w:rsidRDefault="008F75E7" w:rsidP="009E5A1D">
                      <w:pPr>
                        <w:pStyle w:val="Header"/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CF6057"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  <w:cs/>
                        </w:rPr>
                        <w:t>ใบสมัครเข้าร่วมโครงการส่งเสริมการปรับปรุงประสิทธิภาพการใช้พลังงานในอาคาร</w:t>
                      </w:r>
                      <w:r w:rsidR="00AA4F82"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</w:rPr>
                        <w:t xml:space="preserve"> </w:t>
                      </w:r>
                      <w:r w:rsidR="00AA4F82">
                        <w:rPr>
                          <w:rFonts w:asciiTheme="majorBidi" w:hAnsiTheme="majorBidi" w:cstheme="majorBidi" w:hint="cs"/>
                          <w:color w:val="808080" w:themeColor="background1" w:themeShade="80"/>
                          <w:sz w:val="24"/>
                          <w:szCs w:val="24"/>
                          <w:cs/>
                        </w:rPr>
                        <w:t xml:space="preserve"> พ.ศ.2566 (</w:t>
                      </w:r>
                      <w:r w:rsidRPr="00CF6057"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  <w:cs/>
                        </w:rPr>
                        <w:t xml:space="preserve">ปีที่ </w:t>
                      </w:r>
                      <w:r w:rsidRPr="00CF6057"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</w:rPr>
                        <w:t>7</w:t>
                      </w:r>
                      <w:r w:rsidR="00AA4F82">
                        <w:rPr>
                          <w:rFonts w:asciiTheme="majorBidi" w:hAnsiTheme="majorBidi" w:cstheme="majorBidi" w:hint="cs"/>
                          <w:color w:val="808080" w:themeColor="background1" w:themeShade="80"/>
                          <w:sz w:val="24"/>
                          <w:szCs w:val="24"/>
                          <w:cs/>
                        </w:rPr>
                        <w:t>)</w:t>
                      </w:r>
                      <w:bookmarkStart w:id="2" w:name="_GoBack"/>
                      <w:bookmarkEnd w:id="2"/>
                    </w:p>
                    <w:p w14:paraId="559D3869" w14:textId="77777777" w:rsidR="008F75E7" w:rsidRPr="00CF1327" w:rsidRDefault="008F75E7" w:rsidP="009B69F6">
                      <w:pPr>
                        <w:spacing w:after="0" w:line="240" w:lineRule="auto"/>
                        <w:jc w:val="right"/>
                        <w:rPr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8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">
                <v:imagedata r:id="rId2" o:title="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29DAF" w14:textId="77777777" w:rsidR="00AA4F82" w:rsidRDefault="00AA4F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B0408"/>
    <w:multiLevelType w:val="hybridMultilevel"/>
    <w:tmpl w:val="69A6A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52666"/>
    <w:multiLevelType w:val="hybridMultilevel"/>
    <w:tmpl w:val="098A6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4591B"/>
    <w:multiLevelType w:val="hybridMultilevel"/>
    <w:tmpl w:val="83442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15A32"/>
    <w:multiLevelType w:val="hybridMultilevel"/>
    <w:tmpl w:val="F7284652"/>
    <w:lvl w:ilvl="0" w:tplc="6DA6D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6F3"/>
    <w:rsid w:val="00000291"/>
    <w:rsid w:val="00002BA3"/>
    <w:rsid w:val="00004C99"/>
    <w:rsid w:val="0001092F"/>
    <w:rsid w:val="00013A0B"/>
    <w:rsid w:val="000217E1"/>
    <w:rsid w:val="000227FB"/>
    <w:rsid w:val="00023440"/>
    <w:rsid w:val="000260B0"/>
    <w:rsid w:val="00026709"/>
    <w:rsid w:val="00030386"/>
    <w:rsid w:val="00030A61"/>
    <w:rsid w:val="00030DC1"/>
    <w:rsid w:val="000356D1"/>
    <w:rsid w:val="00042786"/>
    <w:rsid w:val="000447F6"/>
    <w:rsid w:val="00045E8C"/>
    <w:rsid w:val="00047ED0"/>
    <w:rsid w:val="00054C0A"/>
    <w:rsid w:val="00055EA7"/>
    <w:rsid w:val="00056B96"/>
    <w:rsid w:val="0006056B"/>
    <w:rsid w:val="000607A5"/>
    <w:rsid w:val="00064124"/>
    <w:rsid w:val="00070DDD"/>
    <w:rsid w:val="000910B4"/>
    <w:rsid w:val="000925FF"/>
    <w:rsid w:val="00092BEA"/>
    <w:rsid w:val="000937DA"/>
    <w:rsid w:val="000A0552"/>
    <w:rsid w:val="000A1F16"/>
    <w:rsid w:val="000A28C3"/>
    <w:rsid w:val="000A4FE9"/>
    <w:rsid w:val="000A799C"/>
    <w:rsid w:val="000B11D6"/>
    <w:rsid w:val="000C1DC2"/>
    <w:rsid w:val="000C541E"/>
    <w:rsid w:val="000C5DC8"/>
    <w:rsid w:val="000D5FC5"/>
    <w:rsid w:val="000D7B05"/>
    <w:rsid w:val="000E2657"/>
    <w:rsid w:val="000E293E"/>
    <w:rsid w:val="000E6DA4"/>
    <w:rsid w:val="000F08E6"/>
    <w:rsid w:val="000F5570"/>
    <w:rsid w:val="000F700C"/>
    <w:rsid w:val="00100A28"/>
    <w:rsid w:val="00101FEC"/>
    <w:rsid w:val="00106A6C"/>
    <w:rsid w:val="00107884"/>
    <w:rsid w:val="00111C5D"/>
    <w:rsid w:val="0011289F"/>
    <w:rsid w:val="00117A5F"/>
    <w:rsid w:val="00122BD6"/>
    <w:rsid w:val="00132DC7"/>
    <w:rsid w:val="00133570"/>
    <w:rsid w:val="001352F9"/>
    <w:rsid w:val="00141F37"/>
    <w:rsid w:val="00142638"/>
    <w:rsid w:val="00143B65"/>
    <w:rsid w:val="00146A22"/>
    <w:rsid w:val="00147C8B"/>
    <w:rsid w:val="00151E0F"/>
    <w:rsid w:val="00152241"/>
    <w:rsid w:val="00162F31"/>
    <w:rsid w:val="0016475B"/>
    <w:rsid w:val="001648A3"/>
    <w:rsid w:val="001653EE"/>
    <w:rsid w:val="00171811"/>
    <w:rsid w:val="0017471C"/>
    <w:rsid w:val="00176FBA"/>
    <w:rsid w:val="00180D6D"/>
    <w:rsid w:val="00181955"/>
    <w:rsid w:val="00182629"/>
    <w:rsid w:val="001917C2"/>
    <w:rsid w:val="001A3D68"/>
    <w:rsid w:val="001B1AB5"/>
    <w:rsid w:val="001B22B3"/>
    <w:rsid w:val="001B2E27"/>
    <w:rsid w:val="001B598E"/>
    <w:rsid w:val="001C078D"/>
    <w:rsid w:val="001C1715"/>
    <w:rsid w:val="001C2EF5"/>
    <w:rsid w:val="001D0F85"/>
    <w:rsid w:val="001D2F83"/>
    <w:rsid w:val="001D3E8B"/>
    <w:rsid w:val="001D439C"/>
    <w:rsid w:val="001D4C26"/>
    <w:rsid w:val="001D6B40"/>
    <w:rsid w:val="001D7078"/>
    <w:rsid w:val="001E06AB"/>
    <w:rsid w:val="001E116E"/>
    <w:rsid w:val="001F131E"/>
    <w:rsid w:val="00210511"/>
    <w:rsid w:val="00210C71"/>
    <w:rsid w:val="00210CE3"/>
    <w:rsid w:val="00213399"/>
    <w:rsid w:val="00217618"/>
    <w:rsid w:val="00221CA8"/>
    <w:rsid w:val="00224D01"/>
    <w:rsid w:val="00225E7B"/>
    <w:rsid w:val="00226277"/>
    <w:rsid w:val="002266E0"/>
    <w:rsid w:val="00236C36"/>
    <w:rsid w:val="002433F0"/>
    <w:rsid w:val="002442FB"/>
    <w:rsid w:val="00245CBE"/>
    <w:rsid w:val="0025246A"/>
    <w:rsid w:val="0025372A"/>
    <w:rsid w:val="002551F1"/>
    <w:rsid w:val="00256648"/>
    <w:rsid w:val="00257306"/>
    <w:rsid w:val="002574B8"/>
    <w:rsid w:val="00257701"/>
    <w:rsid w:val="00257D50"/>
    <w:rsid w:val="002615E7"/>
    <w:rsid w:val="00262C37"/>
    <w:rsid w:val="00266364"/>
    <w:rsid w:val="002663DD"/>
    <w:rsid w:val="00276CB0"/>
    <w:rsid w:val="0027791C"/>
    <w:rsid w:val="00277E21"/>
    <w:rsid w:val="002818FB"/>
    <w:rsid w:val="00281BAA"/>
    <w:rsid w:val="0028555F"/>
    <w:rsid w:val="00286599"/>
    <w:rsid w:val="00287493"/>
    <w:rsid w:val="00293299"/>
    <w:rsid w:val="00294694"/>
    <w:rsid w:val="00296630"/>
    <w:rsid w:val="00296885"/>
    <w:rsid w:val="002A3D25"/>
    <w:rsid w:val="002A7AD6"/>
    <w:rsid w:val="002B2E72"/>
    <w:rsid w:val="002B6397"/>
    <w:rsid w:val="002B740A"/>
    <w:rsid w:val="002C10BB"/>
    <w:rsid w:val="002C6E9F"/>
    <w:rsid w:val="002C7507"/>
    <w:rsid w:val="002D1FE5"/>
    <w:rsid w:val="002D3147"/>
    <w:rsid w:val="002D5B0A"/>
    <w:rsid w:val="002D6854"/>
    <w:rsid w:val="002D7806"/>
    <w:rsid w:val="002E38B9"/>
    <w:rsid w:val="002E3BEB"/>
    <w:rsid w:val="002E7A22"/>
    <w:rsid w:val="002F2E14"/>
    <w:rsid w:val="00301738"/>
    <w:rsid w:val="0030328C"/>
    <w:rsid w:val="0030334A"/>
    <w:rsid w:val="003060EA"/>
    <w:rsid w:val="00306DCA"/>
    <w:rsid w:val="00310817"/>
    <w:rsid w:val="0031409F"/>
    <w:rsid w:val="00314FCB"/>
    <w:rsid w:val="0031611B"/>
    <w:rsid w:val="00316847"/>
    <w:rsid w:val="003339EB"/>
    <w:rsid w:val="0033622F"/>
    <w:rsid w:val="0033643C"/>
    <w:rsid w:val="00337545"/>
    <w:rsid w:val="00345375"/>
    <w:rsid w:val="00345FFD"/>
    <w:rsid w:val="00347454"/>
    <w:rsid w:val="00352373"/>
    <w:rsid w:val="00353A48"/>
    <w:rsid w:val="003568AC"/>
    <w:rsid w:val="00361CD0"/>
    <w:rsid w:val="00366609"/>
    <w:rsid w:val="003670A2"/>
    <w:rsid w:val="00367225"/>
    <w:rsid w:val="0037102C"/>
    <w:rsid w:val="00374BA2"/>
    <w:rsid w:val="00376027"/>
    <w:rsid w:val="00383CF3"/>
    <w:rsid w:val="00384E7C"/>
    <w:rsid w:val="00385C9E"/>
    <w:rsid w:val="0039169E"/>
    <w:rsid w:val="00393251"/>
    <w:rsid w:val="00397577"/>
    <w:rsid w:val="0039763C"/>
    <w:rsid w:val="003A12BB"/>
    <w:rsid w:val="003A224A"/>
    <w:rsid w:val="003A3F44"/>
    <w:rsid w:val="003A417C"/>
    <w:rsid w:val="003A4319"/>
    <w:rsid w:val="003B04F9"/>
    <w:rsid w:val="003B0BFC"/>
    <w:rsid w:val="003B34CF"/>
    <w:rsid w:val="003B3C84"/>
    <w:rsid w:val="003B3CC0"/>
    <w:rsid w:val="003C1B61"/>
    <w:rsid w:val="003C41EB"/>
    <w:rsid w:val="003C4814"/>
    <w:rsid w:val="003C6390"/>
    <w:rsid w:val="003C6F79"/>
    <w:rsid w:val="003C72C0"/>
    <w:rsid w:val="003C75D8"/>
    <w:rsid w:val="003D1DBC"/>
    <w:rsid w:val="003D3A91"/>
    <w:rsid w:val="003D58AD"/>
    <w:rsid w:val="003E0AAA"/>
    <w:rsid w:val="003E109B"/>
    <w:rsid w:val="003E6C24"/>
    <w:rsid w:val="003E7200"/>
    <w:rsid w:val="003E7DF0"/>
    <w:rsid w:val="003F1A33"/>
    <w:rsid w:val="003F5432"/>
    <w:rsid w:val="003F5714"/>
    <w:rsid w:val="004055A2"/>
    <w:rsid w:val="004107E4"/>
    <w:rsid w:val="004115EC"/>
    <w:rsid w:val="00411EFC"/>
    <w:rsid w:val="00414F68"/>
    <w:rsid w:val="00417B14"/>
    <w:rsid w:val="00421982"/>
    <w:rsid w:val="00427A31"/>
    <w:rsid w:val="00430B39"/>
    <w:rsid w:val="00432E71"/>
    <w:rsid w:val="00433D83"/>
    <w:rsid w:val="00440FBB"/>
    <w:rsid w:val="00441900"/>
    <w:rsid w:val="00442201"/>
    <w:rsid w:val="00450F33"/>
    <w:rsid w:val="00450FBC"/>
    <w:rsid w:val="00453D22"/>
    <w:rsid w:val="00454B8B"/>
    <w:rsid w:val="00455D85"/>
    <w:rsid w:val="00455E4F"/>
    <w:rsid w:val="00456FC8"/>
    <w:rsid w:val="00470930"/>
    <w:rsid w:val="0047233C"/>
    <w:rsid w:val="00476EDA"/>
    <w:rsid w:val="004800DC"/>
    <w:rsid w:val="00481469"/>
    <w:rsid w:val="00484FB7"/>
    <w:rsid w:val="00485F73"/>
    <w:rsid w:val="004877CF"/>
    <w:rsid w:val="0049249E"/>
    <w:rsid w:val="00492A8D"/>
    <w:rsid w:val="00492D29"/>
    <w:rsid w:val="004935D2"/>
    <w:rsid w:val="00493CBC"/>
    <w:rsid w:val="00495DE2"/>
    <w:rsid w:val="004979F0"/>
    <w:rsid w:val="004B02A6"/>
    <w:rsid w:val="004B11C9"/>
    <w:rsid w:val="004B2815"/>
    <w:rsid w:val="004B3408"/>
    <w:rsid w:val="004B7ADD"/>
    <w:rsid w:val="004C1A12"/>
    <w:rsid w:val="004C227E"/>
    <w:rsid w:val="004C4153"/>
    <w:rsid w:val="004C5F6F"/>
    <w:rsid w:val="004C64FD"/>
    <w:rsid w:val="004D0BFF"/>
    <w:rsid w:val="004D6898"/>
    <w:rsid w:val="004E3C82"/>
    <w:rsid w:val="004E6C36"/>
    <w:rsid w:val="004F0C20"/>
    <w:rsid w:val="004F35E6"/>
    <w:rsid w:val="004F3FD9"/>
    <w:rsid w:val="004F66DE"/>
    <w:rsid w:val="005003CE"/>
    <w:rsid w:val="00500650"/>
    <w:rsid w:val="0050215B"/>
    <w:rsid w:val="005067B9"/>
    <w:rsid w:val="005079AA"/>
    <w:rsid w:val="00513E8E"/>
    <w:rsid w:val="005143DF"/>
    <w:rsid w:val="005202F8"/>
    <w:rsid w:val="00520AF6"/>
    <w:rsid w:val="005225C7"/>
    <w:rsid w:val="005231E2"/>
    <w:rsid w:val="00523B7D"/>
    <w:rsid w:val="0052640B"/>
    <w:rsid w:val="00531212"/>
    <w:rsid w:val="00532BA1"/>
    <w:rsid w:val="00534B4E"/>
    <w:rsid w:val="005369F5"/>
    <w:rsid w:val="00536F31"/>
    <w:rsid w:val="00537C79"/>
    <w:rsid w:val="00542B57"/>
    <w:rsid w:val="005436FF"/>
    <w:rsid w:val="00546462"/>
    <w:rsid w:val="00546F4A"/>
    <w:rsid w:val="0054760D"/>
    <w:rsid w:val="00551DF3"/>
    <w:rsid w:val="005538E0"/>
    <w:rsid w:val="0055441D"/>
    <w:rsid w:val="005617C8"/>
    <w:rsid w:val="005702DC"/>
    <w:rsid w:val="005746BD"/>
    <w:rsid w:val="00577B25"/>
    <w:rsid w:val="00582D2C"/>
    <w:rsid w:val="005837C2"/>
    <w:rsid w:val="00591E1B"/>
    <w:rsid w:val="005928F5"/>
    <w:rsid w:val="00596AE5"/>
    <w:rsid w:val="005B6BC0"/>
    <w:rsid w:val="005B6C65"/>
    <w:rsid w:val="005D0182"/>
    <w:rsid w:val="005D6199"/>
    <w:rsid w:val="005D66AF"/>
    <w:rsid w:val="005D74B2"/>
    <w:rsid w:val="005F187A"/>
    <w:rsid w:val="0060175C"/>
    <w:rsid w:val="00602405"/>
    <w:rsid w:val="00602AEF"/>
    <w:rsid w:val="006065A0"/>
    <w:rsid w:val="006076B8"/>
    <w:rsid w:val="006109DC"/>
    <w:rsid w:val="00614D8B"/>
    <w:rsid w:val="00630935"/>
    <w:rsid w:val="00630F53"/>
    <w:rsid w:val="0063699A"/>
    <w:rsid w:val="00642029"/>
    <w:rsid w:val="006432C5"/>
    <w:rsid w:val="00643C78"/>
    <w:rsid w:val="00643FD6"/>
    <w:rsid w:val="00651C39"/>
    <w:rsid w:val="0065407F"/>
    <w:rsid w:val="00657959"/>
    <w:rsid w:val="0066000B"/>
    <w:rsid w:val="00662221"/>
    <w:rsid w:val="006675F7"/>
    <w:rsid w:val="0067726A"/>
    <w:rsid w:val="006816B7"/>
    <w:rsid w:val="0068258B"/>
    <w:rsid w:val="00686F37"/>
    <w:rsid w:val="00691578"/>
    <w:rsid w:val="00693F94"/>
    <w:rsid w:val="0069599E"/>
    <w:rsid w:val="00696990"/>
    <w:rsid w:val="00697287"/>
    <w:rsid w:val="006A06EA"/>
    <w:rsid w:val="006A0741"/>
    <w:rsid w:val="006A461F"/>
    <w:rsid w:val="006A6215"/>
    <w:rsid w:val="006B0DD8"/>
    <w:rsid w:val="006B3B9E"/>
    <w:rsid w:val="006B4339"/>
    <w:rsid w:val="006C0300"/>
    <w:rsid w:val="006C093F"/>
    <w:rsid w:val="006C4B37"/>
    <w:rsid w:val="006C6D49"/>
    <w:rsid w:val="006C790C"/>
    <w:rsid w:val="006D0F23"/>
    <w:rsid w:val="006D4D5B"/>
    <w:rsid w:val="006D4DA0"/>
    <w:rsid w:val="006D4F4B"/>
    <w:rsid w:val="006E1CD9"/>
    <w:rsid w:val="006E2F72"/>
    <w:rsid w:val="006E3202"/>
    <w:rsid w:val="006E48BC"/>
    <w:rsid w:val="006E5390"/>
    <w:rsid w:val="00700BF6"/>
    <w:rsid w:val="00703D84"/>
    <w:rsid w:val="00704D61"/>
    <w:rsid w:val="00704E10"/>
    <w:rsid w:val="00710CA3"/>
    <w:rsid w:val="007135DD"/>
    <w:rsid w:val="00713F07"/>
    <w:rsid w:val="0071433F"/>
    <w:rsid w:val="007174DE"/>
    <w:rsid w:val="00721704"/>
    <w:rsid w:val="0072189A"/>
    <w:rsid w:val="0072526F"/>
    <w:rsid w:val="00731FD3"/>
    <w:rsid w:val="00737A9C"/>
    <w:rsid w:val="00743078"/>
    <w:rsid w:val="00743103"/>
    <w:rsid w:val="00743B4D"/>
    <w:rsid w:val="00747054"/>
    <w:rsid w:val="00747AB6"/>
    <w:rsid w:val="00751834"/>
    <w:rsid w:val="0075519B"/>
    <w:rsid w:val="00756239"/>
    <w:rsid w:val="00757924"/>
    <w:rsid w:val="0076069D"/>
    <w:rsid w:val="00760AB5"/>
    <w:rsid w:val="0076329D"/>
    <w:rsid w:val="007643D4"/>
    <w:rsid w:val="007653A9"/>
    <w:rsid w:val="007657AD"/>
    <w:rsid w:val="0076583C"/>
    <w:rsid w:val="00765CEA"/>
    <w:rsid w:val="007670D7"/>
    <w:rsid w:val="00777085"/>
    <w:rsid w:val="00781628"/>
    <w:rsid w:val="007826D1"/>
    <w:rsid w:val="007828F6"/>
    <w:rsid w:val="00783A86"/>
    <w:rsid w:val="00784B7E"/>
    <w:rsid w:val="00791E07"/>
    <w:rsid w:val="0079262C"/>
    <w:rsid w:val="007A0261"/>
    <w:rsid w:val="007A082A"/>
    <w:rsid w:val="007A409F"/>
    <w:rsid w:val="007B040C"/>
    <w:rsid w:val="007B0606"/>
    <w:rsid w:val="007B0F9D"/>
    <w:rsid w:val="007B1251"/>
    <w:rsid w:val="007B18A6"/>
    <w:rsid w:val="007B5CD0"/>
    <w:rsid w:val="007C1832"/>
    <w:rsid w:val="007C1B2D"/>
    <w:rsid w:val="007C4725"/>
    <w:rsid w:val="007C6CCB"/>
    <w:rsid w:val="007D489A"/>
    <w:rsid w:val="007D5024"/>
    <w:rsid w:val="007E0749"/>
    <w:rsid w:val="007F03B5"/>
    <w:rsid w:val="007F17B9"/>
    <w:rsid w:val="007F4437"/>
    <w:rsid w:val="007F5ED3"/>
    <w:rsid w:val="007F7C6F"/>
    <w:rsid w:val="0080177F"/>
    <w:rsid w:val="0080397C"/>
    <w:rsid w:val="00807A5D"/>
    <w:rsid w:val="00817424"/>
    <w:rsid w:val="00817747"/>
    <w:rsid w:val="008238CA"/>
    <w:rsid w:val="00825F38"/>
    <w:rsid w:val="008270C0"/>
    <w:rsid w:val="008275A3"/>
    <w:rsid w:val="00831F6B"/>
    <w:rsid w:val="00835047"/>
    <w:rsid w:val="0083576B"/>
    <w:rsid w:val="008413DF"/>
    <w:rsid w:val="00843601"/>
    <w:rsid w:val="008437AE"/>
    <w:rsid w:val="00843A1F"/>
    <w:rsid w:val="00843AA1"/>
    <w:rsid w:val="00844421"/>
    <w:rsid w:val="008464E2"/>
    <w:rsid w:val="00850D15"/>
    <w:rsid w:val="00852169"/>
    <w:rsid w:val="00852F98"/>
    <w:rsid w:val="0085602F"/>
    <w:rsid w:val="00860EEC"/>
    <w:rsid w:val="00872E7A"/>
    <w:rsid w:val="00874DB1"/>
    <w:rsid w:val="0087635B"/>
    <w:rsid w:val="00876D25"/>
    <w:rsid w:val="00881BB0"/>
    <w:rsid w:val="008838D8"/>
    <w:rsid w:val="008876B7"/>
    <w:rsid w:val="008A178D"/>
    <w:rsid w:val="008A319D"/>
    <w:rsid w:val="008A6875"/>
    <w:rsid w:val="008A7480"/>
    <w:rsid w:val="008B59F4"/>
    <w:rsid w:val="008B64F4"/>
    <w:rsid w:val="008C31FF"/>
    <w:rsid w:val="008C7F5E"/>
    <w:rsid w:val="008D2F81"/>
    <w:rsid w:val="008D63E5"/>
    <w:rsid w:val="008D67F3"/>
    <w:rsid w:val="008D6DF2"/>
    <w:rsid w:val="008E07DB"/>
    <w:rsid w:val="008E2500"/>
    <w:rsid w:val="008E3E16"/>
    <w:rsid w:val="008E5752"/>
    <w:rsid w:val="008F01CC"/>
    <w:rsid w:val="008F476E"/>
    <w:rsid w:val="008F6A1D"/>
    <w:rsid w:val="008F75E7"/>
    <w:rsid w:val="0090034B"/>
    <w:rsid w:val="00902001"/>
    <w:rsid w:val="00906DAF"/>
    <w:rsid w:val="00907155"/>
    <w:rsid w:val="00907721"/>
    <w:rsid w:val="00907F5A"/>
    <w:rsid w:val="00912925"/>
    <w:rsid w:val="00913528"/>
    <w:rsid w:val="00914022"/>
    <w:rsid w:val="0091404A"/>
    <w:rsid w:val="009142BE"/>
    <w:rsid w:val="00914CB1"/>
    <w:rsid w:val="009171A3"/>
    <w:rsid w:val="00921174"/>
    <w:rsid w:val="00926E51"/>
    <w:rsid w:val="00927537"/>
    <w:rsid w:val="00931BCB"/>
    <w:rsid w:val="00933358"/>
    <w:rsid w:val="009336E4"/>
    <w:rsid w:val="009351ED"/>
    <w:rsid w:val="009461AB"/>
    <w:rsid w:val="00946269"/>
    <w:rsid w:val="00950A71"/>
    <w:rsid w:val="009516BF"/>
    <w:rsid w:val="00952343"/>
    <w:rsid w:val="009525D0"/>
    <w:rsid w:val="00964FE6"/>
    <w:rsid w:val="00972D40"/>
    <w:rsid w:val="009730DF"/>
    <w:rsid w:val="00974D76"/>
    <w:rsid w:val="00977DA0"/>
    <w:rsid w:val="00984E7C"/>
    <w:rsid w:val="0098506B"/>
    <w:rsid w:val="009864B9"/>
    <w:rsid w:val="00994C04"/>
    <w:rsid w:val="009964DB"/>
    <w:rsid w:val="009969EB"/>
    <w:rsid w:val="0099759A"/>
    <w:rsid w:val="00997BFC"/>
    <w:rsid w:val="009A1910"/>
    <w:rsid w:val="009B2208"/>
    <w:rsid w:val="009B3880"/>
    <w:rsid w:val="009B5F4E"/>
    <w:rsid w:val="009B69F6"/>
    <w:rsid w:val="009C18C9"/>
    <w:rsid w:val="009D0D93"/>
    <w:rsid w:val="009E339D"/>
    <w:rsid w:val="009E5A1D"/>
    <w:rsid w:val="009E5F1C"/>
    <w:rsid w:val="009E74D2"/>
    <w:rsid w:val="009F1C6A"/>
    <w:rsid w:val="009F237D"/>
    <w:rsid w:val="009F2E18"/>
    <w:rsid w:val="00A04115"/>
    <w:rsid w:val="00A04414"/>
    <w:rsid w:val="00A0630F"/>
    <w:rsid w:val="00A077AF"/>
    <w:rsid w:val="00A078CB"/>
    <w:rsid w:val="00A152E4"/>
    <w:rsid w:val="00A1570F"/>
    <w:rsid w:val="00A2217B"/>
    <w:rsid w:val="00A22C85"/>
    <w:rsid w:val="00A230B6"/>
    <w:rsid w:val="00A231DB"/>
    <w:rsid w:val="00A23492"/>
    <w:rsid w:val="00A261D5"/>
    <w:rsid w:val="00A275EA"/>
    <w:rsid w:val="00A3013B"/>
    <w:rsid w:val="00A3067C"/>
    <w:rsid w:val="00A30D45"/>
    <w:rsid w:val="00A31BB9"/>
    <w:rsid w:val="00A31CBE"/>
    <w:rsid w:val="00A41B73"/>
    <w:rsid w:val="00A421E8"/>
    <w:rsid w:val="00A435E4"/>
    <w:rsid w:val="00A54F7A"/>
    <w:rsid w:val="00A604C5"/>
    <w:rsid w:val="00A63A04"/>
    <w:rsid w:val="00A63E24"/>
    <w:rsid w:val="00A63F16"/>
    <w:rsid w:val="00A6617E"/>
    <w:rsid w:val="00A6663B"/>
    <w:rsid w:val="00A77D00"/>
    <w:rsid w:val="00A80391"/>
    <w:rsid w:val="00A81E97"/>
    <w:rsid w:val="00A8476C"/>
    <w:rsid w:val="00A853AA"/>
    <w:rsid w:val="00A87BBF"/>
    <w:rsid w:val="00A902DB"/>
    <w:rsid w:val="00A905C8"/>
    <w:rsid w:val="00A91F5C"/>
    <w:rsid w:val="00A93A2D"/>
    <w:rsid w:val="00A942A0"/>
    <w:rsid w:val="00A9691D"/>
    <w:rsid w:val="00A97559"/>
    <w:rsid w:val="00AA228B"/>
    <w:rsid w:val="00AA3E6A"/>
    <w:rsid w:val="00AA4F4F"/>
    <w:rsid w:val="00AA4F82"/>
    <w:rsid w:val="00AA4F97"/>
    <w:rsid w:val="00AA5FC3"/>
    <w:rsid w:val="00AA694A"/>
    <w:rsid w:val="00AA7E9D"/>
    <w:rsid w:val="00AB5B94"/>
    <w:rsid w:val="00AB626F"/>
    <w:rsid w:val="00AC3C72"/>
    <w:rsid w:val="00AC46F3"/>
    <w:rsid w:val="00AC6002"/>
    <w:rsid w:val="00AC6536"/>
    <w:rsid w:val="00AD0F7B"/>
    <w:rsid w:val="00AD5514"/>
    <w:rsid w:val="00AD64B2"/>
    <w:rsid w:val="00AE2327"/>
    <w:rsid w:val="00AE273A"/>
    <w:rsid w:val="00AE3391"/>
    <w:rsid w:val="00AE5A33"/>
    <w:rsid w:val="00AE6878"/>
    <w:rsid w:val="00AF0E65"/>
    <w:rsid w:val="00AF1D52"/>
    <w:rsid w:val="00AF3D35"/>
    <w:rsid w:val="00AF4F62"/>
    <w:rsid w:val="00AF6C57"/>
    <w:rsid w:val="00AF74FA"/>
    <w:rsid w:val="00AF7952"/>
    <w:rsid w:val="00B01929"/>
    <w:rsid w:val="00B03AF0"/>
    <w:rsid w:val="00B04E2F"/>
    <w:rsid w:val="00B12F5C"/>
    <w:rsid w:val="00B2521A"/>
    <w:rsid w:val="00B27935"/>
    <w:rsid w:val="00B36933"/>
    <w:rsid w:val="00B464E9"/>
    <w:rsid w:val="00B477C0"/>
    <w:rsid w:val="00B50AA0"/>
    <w:rsid w:val="00B51071"/>
    <w:rsid w:val="00B55452"/>
    <w:rsid w:val="00B5681C"/>
    <w:rsid w:val="00B61D39"/>
    <w:rsid w:val="00B63282"/>
    <w:rsid w:val="00B7040B"/>
    <w:rsid w:val="00B70818"/>
    <w:rsid w:val="00B71D38"/>
    <w:rsid w:val="00B75D1E"/>
    <w:rsid w:val="00B769C5"/>
    <w:rsid w:val="00B805E5"/>
    <w:rsid w:val="00B8632F"/>
    <w:rsid w:val="00B865E7"/>
    <w:rsid w:val="00B927F1"/>
    <w:rsid w:val="00B9376D"/>
    <w:rsid w:val="00B94AE4"/>
    <w:rsid w:val="00BA1CDD"/>
    <w:rsid w:val="00BA347D"/>
    <w:rsid w:val="00BA6B57"/>
    <w:rsid w:val="00BB27F0"/>
    <w:rsid w:val="00BB3E17"/>
    <w:rsid w:val="00BB7743"/>
    <w:rsid w:val="00BC2712"/>
    <w:rsid w:val="00BC274E"/>
    <w:rsid w:val="00BC3845"/>
    <w:rsid w:val="00BC3A4C"/>
    <w:rsid w:val="00BC4415"/>
    <w:rsid w:val="00BC4679"/>
    <w:rsid w:val="00BC4C11"/>
    <w:rsid w:val="00BD36B3"/>
    <w:rsid w:val="00BD4D38"/>
    <w:rsid w:val="00BD5D7C"/>
    <w:rsid w:val="00BD6D95"/>
    <w:rsid w:val="00BD72CE"/>
    <w:rsid w:val="00BE1E89"/>
    <w:rsid w:val="00BF134F"/>
    <w:rsid w:val="00BF294B"/>
    <w:rsid w:val="00BF30C8"/>
    <w:rsid w:val="00C1314A"/>
    <w:rsid w:val="00C16AE1"/>
    <w:rsid w:val="00C21E45"/>
    <w:rsid w:val="00C25E92"/>
    <w:rsid w:val="00C25EA5"/>
    <w:rsid w:val="00C36A90"/>
    <w:rsid w:val="00C422BE"/>
    <w:rsid w:val="00C442AA"/>
    <w:rsid w:val="00C50A68"/>
    <w:rsid w:val="00C51C23"/>
    <w:rsid w:val="00C5317C"/>
    <w:rsid w:val="00C5456B"/>
    <w:rsid w:val="00C54EE7"/>
    <w:rsid w:val="00C555C1"/>
    <w:rsid w:val="00C5736F"/>
    <w:rsid w:val="00C615C9"/>
    <w:rsid w:val="00C6594A"/>
    <w:rsid w:val="00C7278D"/>
    <w:rsid w:val="00C73025"/>
    <w:rsid w:val="00C73FC6"/>
    <w:rsid w:val="00C74C7E"/>
    <w:rsid w:val="00C76657"/>
    <w:rsid w:val="00C82409"/>
    <w:rsid w:val="00C83222"/>
    <w:rsid w:val="00C85494"/>
    <w:rsid w:val="00C8762E"/>
    <w:rsid w:val="00C92757"/>
    <w:rsid w:val="00C9385C"/>
    <w:rsid w:val="00CA3273"/>
    <w:rsid w:val="00CA738A"/>
    <w:rsid w:val="00CB1102"/>
    <w:rsid w:val="00CB2842"/>
    <w:rsid w:val="00CC11CE"/>
    <w:rsid w:val="00CC15D3"/>
    <w:rsid w:val="00CC2D44"/>
    <w:rsid w:val="00CC3DC3"/>
    <w:rsid w:val="00CE1C7A"/>
    <w:rsid w:val="00CE2619"/>
    <w:rsid w:val="00CE280F"/>
    <w:rsid w:val="00CE30B4"/>
    <w:rsid w:val="00CE3B8D"/>
    <w:rsid w:val="00CF06B5"/>
    <w:rsid w:val="00CF1327"/>
    <w:rsid w:val="00CF1882"/>
    <w:rsid w:val="00D04507"/>
    <w:rsid w:val="00D055E7"/>
    <w:rsid w:val="00D05883"/>
    <w:rsid w:val="00D06E52"/>
    <w:rsid w:val="00D11203"/>
    <w:rsid w:val="00D1176A"/>
    <w:rsid w:val="00D159C6"/>
    <w:rsid w:val="00D20764"/>
    <w:rsid w:val="00D2299D"/>
    <w:rsid w:val="00D22D63"/>
    <w:rsid w:val="00D23306"/>
    <w:rsid w:val="00D2385B"/>
    <w:rsid w:val="00D30305"/>
    <w:rsid w:val="00D33F25"/>
    <w:rsid w:val="00D44E6D"/>
    <w:rsid w:val="00D47ED5"/>
    <w:rsid w:val="00D51030"/>
    <w:rsid w:val="00D5651F"/>
    <w:rsid w:val="00D605E8"/>
    <w:rsid w:val="00D626C6"/>
    <w:rsid w:val="00D671DC"/>
    <w:rsid w:val="00D70EB2"/>
    <w:rsid w:val="00D71D03"/>
    <w:rsid w:val="00D771DD"/>
    <w:rsid w:val="00D77E8F"/>
    <w:rsid w:val="00D86C33"/>
    <w:rsid w:val="00D90920"/>
    <w:rsid w:val="00DB060B"/>
    <w:rsid w:val="00DB17EC"/>
    <w:rsid w:val="00DB658A"/>
    <w:rsid w:val="00DB6FE5"/>
    <w:rsid w:val="00DB7CAA"/>
    <w:rsid w:val="00DC19F2"/>
    <w:rsid w:val="00DC43D4"/>
    <w:rsid w:val="00DD4515"/>
    <w:rsid w:val="00DD45FA"/>
    <w:rsid w:val="00DE101B"/>
    <w:rsid w:val="00DE2835"/>
    <w:rsid w:val="00DE393F"/>
    <w:rsid w:val="00DE6568"/>
    <w:rsid w:val="00DE7DB0"/>
    <w:rsid w:val="00DF59FC"/>
    <w:rsid w:val="00E00AC9"/>
    <w:rsid w:val="00E03BBB"/>
    <w:rsid w:val="00E061BF"/>
    <w:rsid w:val="00E06718"/>
    <w:rsid w:val="00E0749D"/>
    <w:rsid w:val="00E1569E"/>
    <w:rsid w:val="00E17AB5"/>
    <w:rsid w:val="00E20694"/>
    <w:rsid w:val="00E21085"/>
    <w:rsid w:val="00E250D3"/>
    <w:rsid w:val="00E259EA"/>
    <w:rsid w:val="00E262A2"/>
    <w:rsid w:val="00E319E0"/>
    <w:rsid w:val="00E31C0C"/>
    <w:rsid w:val="00E41BAE"/>
    <w:rsid w:val="00E55CE7"/>
    <w:rsid w:val="00E6259C"/>
    <w:rsid w:val="00E70991"/>
    <w:rsid w:val="00E7184F"/>
    <w:rsid w:val="00E71860"/>
    <w:rsid w:val="00E73C38"/>
    <w:rsid w:val="00E73D28"/>
    <w:rsid w:val="00E7459D"/>
    <w:rsid w:val="00E74C55"/>
    <w:rsid w:val="00E77818"/>
    <w:rsid w:val="00E90694"/>
    <w:rsid w:val="00EA6A91"/>
    <w:rsid w:val="00EA7BF6"/>
    <w:rsid w:val="00EA7ECD"/>
    <w:rsid w:val="00EB31A4"/>
    <w:rsid w:val="00EB4D48"/>
    <w:rsid w:val="00EC00A4"/>
    <w:rsid w:val="00EC2412"/>
    <w:rsid w:val="00EC2FE7"/>
    <w:rsid w:val="00EC5F9C"/>
    <w:rsid w:val="00ED04FA"/>
    <w:rsid w:val="00ED6417"/>
    <w:rsid w:val="00ED6B07"/>
    <w:rsid w:val="00EE0E9C"/>
    <w:rsid w:val="00EE2116"/>
    <w:rsid w:val="00EE38D2"/>
    <w:rsid w:val="00EE5E8C"/>
    <w:rsid w:val="00EE6402"/>
    <w:rsid w:val="00EF3307"/>
    <w:rsid w:val="00EF3C90"/>
    <w:rsid w:val="00EF7F9C"/>
    <w:rsid w:val="00F06865"/>
    <w:rsid w:val="00F12D45"/>
    <w:rsid w:val="00F178B8"/>
    <w:rsid w:val="00F21769"/>
    <w:rsid w:val="00F2285E"/>
    <w:rsid w:val="00F23AB5"/>
    <w:rsid w:val="00F3029E"/>
    <w:rsid w:val="00F33130"/>
    <w:rsid w:val="00F33B28"/>
    <w:rsid w:val="00F3405E"/>
    <w:rsid w:val="00F34E0E"/>
    <w:rsid w:val="00F41539"/>
    <w:rsid w:val="00F46439"/>
    <w:rsid w:val="00F53449"/>
    <w:rsid w:val="00F70518"/>
    <w:rsid w:val="00F73589"/>
    <w:rsid w:val="00F7587A"/>
    <w:rsid w:val="00F7684E"/>
    <w:rsid w:val="00F76A9F"/>
    <w:rsid w:val="00F83CFB"/>
    <w:rsid w:val="00F870B0"/>
    <w:rsid w:val="00F901CF"/>
    <w:rsid w:val="00F9099D"/>
    <w:rsid w:val="00F9605B"/>
    <w:rsid w:val="00FA195F"/>
    <w:rsid w:val="00FA2769"/>
    <w:rsid w:val="00FA2AF3"/>
    <w:rsid w:val="00FA6A4E"/>
    <w:rsid w:val="00FB146F"/>
    <w:rsid w:val="00FB2D5A"/>
    <w:rsid w:val="00FB41D9"/>
    <w:rsid w:val="00FB76E9"/>
    <w:rsid w:val="00FB7DD3"/>
    <w:rsid w:val="00FC4F96"/>
    <w:rsid w:val="00FC68CD"/>
    <w:rsid w:val="00FD5309"/>
    <w:rsid w:val="00FD71E4"/>
    <w:rsid w:val="00FD7721"/>
    <w:rsid w:val="00FE20D5"/>
    <w:rsid w:val="00FE2AB9"/>
    <w:rsid w:val="00FE2C6F"/>
    <w:rsid w:val="00FE6822"/>
    <w:rsid w:val="00FE68FA"/>
    <w:rsid w:val="00FE6F8D"/>
    <w:rsid w:val="00FF0DB2"/>
    <w:rsid w:val="00FF27B0"/>
    <w:rsid w:val="00FF50F2"/>
    <w:rsid w:val="00FF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6EB735"/>
  <w15:chartTrackingRefBased/>
  <w15:docId w15:val="{2B0FAC01-4C8E-4CB7-8515-AD7626FE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D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D72C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A6A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A91"/>
  </w:style>
  <w:style w:type="paragraph" w:styleId="Footer">
    <w:name w:val="footer"/>
    <w:basedOn w:val="Normal"/>
    <w:link w:val="FooterChar"/>
    <w:uiPriority w:val="99"/>
    <w:unhideWhenUsed/>
    <w:rsid w:val="00EA6A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A91"/>
  </w:style>
  <w:style w:type="paragraph" w:styleId="NoSpacing">
    <w:name w:val="No Spacing"/>
    <w:uiPriority w:val="1"/>
    <w:qFormat/>
    <w:rsid w:val="00F12D45"/>
    <w:pPr>
      <w:spacing w:after="0" w:line="240" w:lineRule="auto"/>
    </w:pPr>
    <w:rPr>
      <w:color w:val="44546A" w:themeColor="text2"/>
      <w:sz w:val="20"/>
      <w:szCs w:val="20"/>
      <w:lang w:bidi="ar-SA"/>
    </w:rPr>
  </w:style>
  <w:style w:type="character" w:styleId="Hyperlink">
    <w:name w:val="Hyperlink"/>
    <w:basedOn w:val="DefaultParagraphFont"/>
    <w:uiPriority w:val="99"/>
    <w:unhideWhenUsed/>
    <w:rsid w:val="00CB11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2298C0C4D744EF19F741FC77830C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02EDB-482E-401C-AB0F-D160C3927040}"/>
      </w:docPartPr>
      <w:docPartBody>
        <w:p w:rsidR="007F26C2" w:rsidRDefault="007F26C2" w:rsidP="007F26C2">
          <w:pPr>
            <w:pStyle w:val="F2298C0C4D744EF19F741FC77830CC2D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F3B7E50F790E4F44AD69C807B4C0D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223739-2456-406F-B8B0-2DFFA29D7AD8}"/>
      </w:docPartPr>
      <w:docPartBody>
        <w:p w:rsidR="007F26C2" w:rsidRDefault="007F26C2" w:rsidP="007F26C2">
          <w:pPr>
            <w:pStyle w:val="F3B7E50F790E4F44AD69C807B4C0D81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80BC805A9884A19BDA538C53571C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24C1B-43C6-4BDB-8AE7-66767E9A868A}"/>
      </w:docPartPr>
      <w:docPartBody>
        <w:p w:rsidR="00BD1564" w:rsidRDefault="00E65BDF" w:rsidP="00E65BDF">
          <w:pPr>
            <w:pStyle w:val="A80BC805A9884A19BDA538C53571C91F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F1F352D3F52144F3B713C0A6E497C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F4B7D-3094-4ACA-8C77-26CE85E4262D}"/>
      </w:docPartPr>
      <w:docPartBody>
        <w:p w:rsidR="00BD1564" w:rsidRDefault="00E65BDF" w:rsidP="00E65BDF">
          <w:pPr>
            <w:pStyle w:val="F1F352D3F52144F3B713C0A6E497C198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3A999331674201BA31CEF4A8A719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918C9-DC0F-4B27-8EF4-E5CAE89305D0}"/>
      </w:docPartPr>
      <w:docPartBody>
        <w:p w:rsidR="00BD1564" w:rsidRDefault="00E65BDF" w:rsidP="00E65BDF">
          <w:pPr>
            <w:pStyle w:val="503A999331674201BA31CEF4A8A71980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EA75ACC6FFC74E7FA49705906F5AB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33814-00C9-47B6-83F8-1CDB4653B4C0}"/>
      </w:docPartPr>
      <w:docPartBody>
        <w:p w:rsidR="00BD1564" w:rsidRDefault="00E65BDF" w:rsidP="00E65BDF">
          <w:pPr>
            <w:pStyle w:val="EA75ACC6FFC74E7FA49705906F5ABCC3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7CD858203B3241E2BE900B9081A946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7B205-60D4-464C-90AF-FB425DC88DA9}"/>
      </w:docPartPr>
      <w:docPartBody>
        <w:p w:rsidR="00BD1564" w:rsidRDefault="00E65BDF" w:rsidP="00E65BDF">
          <w:pPr>
            <w:pStyle w:val="7CD858203B3241E2BE900B9081A9464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D5E8C2C917194E8198523CF519F55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25B11-C3AE-44E9-A64A-385F63D4C5A2}"/>
      </w:docPartPr>
      <w:docPartBody>
        <w:p w:rsidR="00BD1564" w:rsidRDefault="00E65BDF" w:rsidP="00E65BDF">
          <w:pPr>
            <w:pStyle w:val="D5E8C2C917194E8198523CF519F55F3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3B263838B06242F1AF7485C52D8ED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A076A3-90FC-4F7E-80CE-65CF75D453E3}"/>
      </w:docPartPr>
      <w:docPartBody>
        <w:p w:rsidR="00BD1564" w:rsidRDefault="00E65BDF" w:rsidP="00E65BDF">
          <w:pPr>
            <w:pStyle w:val="3B263838B06242F1AF7485C52D8ED8C3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8FB6102D4ED442CA79280570BB45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0766E-0BC6-4C72-AC69-BBDEA81D3030}"/>
      </w:docPartPr>
      <w:docPartBody>
        <w:p w:rsidR="00BD1564" w:rsidRDefault="00E65BDF" w:rsidP="00E65BDF">
          <w:pPr>
            <w:pStyle w:val="48FB6102D4ED442CA79280570BB45BE6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F4CE0993A984E12822B0D8795E53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C7D94-102C-4657-B78D-D745D79E2C3E}"/>
      </w:docPartPr>
      <w:docPartBody>
        <w:p w:rsidR="00BD1564" w:rsidRDefault="00E65BDF" w:rsidP="00E65BDF">
          <w:pPr>
            <w:pStyle w:val="AF4CE0993A984E12822B0D8795E53531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070E2B36D68448DD92DB399ED82BF3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B1A6FF-5404-47DE-B13F-D166BBB648CF}"/>
      </w:docPartPr>
      <w:docPartBody>
        <w:p w:rsidR="00BD1564" w:rsidRDefault="00E65BDF" w:rsidP="00E65BDF">
          <w:pPr>
            <w:pStyle w:val="070E2B36D68448DD92DB399ED82BF32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6ADFA571414243B2B2FB8BED60DC10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98E72-6CC2-4EDA-B041-DC0206BD7B30}"/>
      </w:docPartPr>
      <w:docPartBody>
        <w:p w:rsidR="00BD1564" w:rsidRDefault="00E65BDF" w:rsidP="00E65BDF">
          <w:pPr>
            <w:pStyle w:val="6ADFA571414243B2B2FB8BED60DC1028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BC2DCEDE15B1441C9DB2AFEF9C478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B055F1-734A-49B8-AD5B-FAB548ECC78D}"/>
      </w:docPartPr>
      <w:docPartBody>
        <w:p w:rsidR="00BD1564" w:rsidRDefault="00E65BDF" w:rsidP="00E65BDF">
          <w:pPr>
            <w:pStyle w:val="BC2DCEDE15B1441C9DB2AFEF9C478E6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F20EA860EAE24337A3002659C4C39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5F2E5-F124-4643-9B9A-239ADC79CF82}"/>
      </w:docPartPr>
      <w:docPartBody>
        <w:p w:rsidR="00D022FA" w:rsidRDefault="00E25D4A" w:rsidP="00E25D4A">
          <w:pPr>
            <w:pStyle w:val="F20EA860EAE24337A3002659C4C393FD"/>
          </w:pPr>
          <w:r w:rsidRPr="00397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16228B74484487A5E72D221F26C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5E14B-C89C-4681-A973-886418133741}"/>
      </w:docPartPr>
      <w:docPartBody>
        <w:p w:rsidR="00D022FA" w:rsidRDefault="00D022FA" w:rsidP="00D022FA">
          <w:pPr>
            <w:pStyle w:val="5316228B74484487A5E72D221F26C2D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A5A08D9B1F42B7AD65471134471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E3E10-EE44-4986-BBBC-E11B57B9C7CE}"/>
      </w:docPartPr>
      <w:docPartBody>
        <w:p w:rsidR="00D022FA" w:rsidRDefault="00D022FA" w:rsidP="00D022FA">
          <w:pPr>
            <w:pStyle w:val="37A5A08D9B1F42B7AD65471134471F13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833A772C02142DDAE478698736CB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18246-CF01-4793-8FD0-D99CB6EA1442}"/>
      </w:docPartPr>
      <w:docPartBody>
        <w:p w:rsidR="00D022FA" w:rsidRDefault="00D022FA" w:rsidP="00D022FA">
          <w:pPr>
            <w:pStyle w:val="A833A772C02142DDAE478698736CBC0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6DEF53A0B34AF5A5283C43797B0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4217D-DDA9-4DDE-97F0-41FD0B9669D7}"/>
      </w:docPartPr>
      <w:docPartBody>
        <w:p w:rsidR="00D022FA" w:rsidRDefault="00D022FA" w:rsidP="00D022FA">
          <w:pPr>
            <w:pStyle w:val="DF6DEF53A0B34AF5A5283C43797B037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F02F5FD7FD4146A8424C996E8BB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61B717-69B5-4EDD-A8FC-CD7768A7050C}"/>
      </w:docPartPr>
      <w:docPartBody>
        <w:p w:rsidR="00D022FA" w:rsidRDefault="00D022FA" w:rsidP="00D022FA">
          <w:pPr>
            <w:pStyle w:val="5CF02F5FD7FD4146A8424C996E8BBFD5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6D59E9420745E2B82E4F0DEAA30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61B01-05C6-4BDB-8A9B-7CDC65D92FB6}"/>
      </w:docPartPr>
      <w:docPartBody>
        <w:p w:rsidR="00D022FA" w:rsidRDefault="00D022FA" w:rsidP="00D022FA">
          <w:pPr>
            <w:pStyle w:val="076D59E9420745E2B82E4F0DEAA3065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CA4ABE9AE9465AAC4DBEE324CC0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8305E-8C8C-48B0-8E81-05434C0A82EF}"/>
      </w:docPartPr>
      <w:docPartBody>
        <w:p w:rsidR="00D022FA" w:rsidRDefault="00D022FA" w:rsidP="00D022FA">
          <w:pPr>
            <w:pStyle w:val="A2CA4ABE9AE9465AAC4DBEE324CC068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050FFAA5AD42E1B1326FC6AE48F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A6917-087F-4AE6-88C9-F12BA3BA5DA3}"/>
      </w:docPartPr>
      <w:docPartBody>
        <w:p w:rsidR="00D022FA" w:rsidRDefault="00D022FA" w:rsidP="00D022FA">
          <w:pPr>
            <w:pStyle w:val="F8050FFAA5AD42E1B1326FC6AE48FC85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3D18E35FC042AF814D7A3CAA13B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39639-ABB1-4DA2-93EB-132E7941D585}"/>
      </w:docPartPr>
      <w:docPartBody>
        <w:p w:rsidR="00D022FA" w:rsidRDefault="00D022FA" w:rsidP="00D022FA">
          <w:pPr>
            <w:pStyle w:val="273D18E35FC042AF814D7A3CAA13BA6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FE7B06A5AD46DD8521C4790628A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6C390-1EBA-47AD-A520-B0CAF23C51D3}"/>
      </w:docPartPr>
      <w:docPartBody>
        <w:p w:rsidR="00DC0E28" w:rsidRDefault="00D022FA" w:rsidP="00D022FA">
          <w:pPr>
            <w:pStyle w:val="3AFE7B06A5AD46DD8521C4790628AF7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B3A0B3B4BFFF47D9BA537328DB715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D199D6-6E6C-4300-AB19-27E6E9FD0763}"/>
      </w:docPartPr>
      <w:docPartBody>
        <w:p w:rsidR="00DC0E28" w:rsidRDefault="00D022FA" w:rsidP="00D022FA">
          <w:pPr>
            <w:pStyle w:val="B3A0B3B4BFFF47D9BA537328DB71523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AEF114078018438AA3015786F722C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322B6-3207-42B9-B229-9E605879EEF7}"/>
      </w:docPartPr>
      <w:docPartBody>
        <w:p w:rsidR="00DC0E28" w:rsidRDefault="00D022FA" w:rsidP="00D022FA">
          <w:pPr>
            <w:pStyle w:val="AEF114078018438AA3015786F722CF5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AF7350B5EC2B480E9BB8267FE8095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47316-43DD-4246-A14D-C08D77024447}"/>
      </w:docPartPr>
      <w:docPartBody>
        <w:p w:rsidR="00DC0E28" w:rsidRDefault="00D022FA" w:rsidP="00D022FA">
          <w:pPr>
            <w:pStyle w:val="AF7350B5EC2B480E9BB8267FE8095673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BA5C68745F544D64BCC591D0043AA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447DDA-E425-427B-826D-8137119390B5}"/>
      </w:docPartPr>
      <w:docPartBody>
        <w:p w:rsidR="00DC0E28" w:rsidRDefault="00D022FA" w:rsidP="00D022FA">
          <w:pPr>
            <w:pStyle w:val="BA5C68745F544D64BCC591D0043AAE9D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5F3"/>
    <w:rsid w:val="000230C6"/>
    <w:rsid w:val="0009548B"/>
    <w:rsid w:val="000D0A11"/>
    <w:rsid w:val="000F4E8D"/>
    <w:rsid w:val="00113D3B"/>
    <w:rsid w:val="001319A5"/>
    <w:rsid w:val="00155D9E"/>
    <w:rsid w:val="00180E35"/>
    <w:rsid w:val="001D06AF"/>
    <w:rsid w:val="001D0AFC"/>
    <w:rsid w:val="001D2ED2"/>
    <w:rsid w:val="003268EF"/>
    <w:rsid w:val="0033199E"/>
    <w:rsid w:val="00350E3F"/>
    <w:rsid w:val="00372DF8"/>
    <w:rsid w:val="003945F3"/>
    <w:rsid w:val="003A7E97"/>
    <w:rsid w:val="003C1513"/>
    <w:rsid w:val="004036F1"/>
    <w:rsid w:val="00472213"/>
    <w:rsid w:val="004A588B"/>
    <w:rsid w:val="004D5092"/>
    <w:rsid w:val="00622FA0"/>
    <w:rsid w:val="00717B5B"/>
    <w:rsid w:val="00751055"/>
    <w:rsid w:val="00793279"/>
    <w:rsid w:val="007A60D1"/>
    <w:rsid w:val="007F26C2"/>
    <w:rsid w:val="007F66F0"/>
    <w:rsid w:val="008740C1"/>
    <w:rsid w:val="00916E67"/>
    <w:rsid w:val="00963A00"/>
    <w:rsid w:val="00975DA4"/>
    <w:rsid w:val="00A5270C"/>
    <w:rsid w:val="00AB79C8"/>
    <w:rsid w:val="00BD1564"/>
    <w:rsid w:val="00CA455A"/>
    <w:rsid w:val="00CD5E54"/>
    <w:rsid w:val="00D022FA"/>
    <w:rsid w:val="00D45BED"/>
    <w:rsid w:val="00D60AA7"/>
    <w:rsid w:val="00D662E5"/>
    <w:rsid w:val="00D811C5"/>
    <w:rsid w:val="00DC0E28"/>
    <w:rsid w:val="00DC6E42"/>
    <w:rsid w:val="00E20A56"/>
    <w:rsid w:val="00E25D4A"/>
    <w:rsid w:val="00E65BDF"/>
    <w:rsid w:val="00EC7B6C"/>
    <w:rsid w:val="00F15E56"/>
    <w:rsid w:val="00F51739"/>
    <w:rsid w:val="00F551F8"/>
    <w:rsid w:val="00F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22FA"/>
    <w:rPr>
      <w:color w:val="808080"/>
    </w:rPr>
  </w:style>
  <w:style w:type="paragraph" w:customStyle="1" w:styleId="D41F808BB867471890D4939FCA2C73F5">
    <w:name w:val="D41F808BB867471890D4939FCA2C73F5"/>
    <w:rsid w:val="003945F3"/>
    <w:rPr>
      <w:rFonts w:eastAsiaTheme="minorHAnsi"/>
    </w:rPr>
  </w:style>
  <w:style w:type="paragraph" w:customStyle="1" w:styleId="4C3B68A317814DFCBC6CE2758AB55ADB">
    <w:name w:val="4C3B68A317814DFCBC6CE2758AB55ADB"/>
    <w:rsid w:val="003945F3"/>
    <w:rPr>
      <w:rFonts w:eastAsiaTheme="minorHAnsi"/>
    </w:rPr>
  </w:style>
  <w:style w:type="paragraph" w:customStyle="1" w:styleId="D41F808BB867471890D4939FCA2C73F51">
    <w:name w:val="D41F808BB867471890D4939FCA2C73F51"/>
    <w:rsid w:val="003945F3"/>
    <w:rPr>
      <w:rFonts w:eastAsiaTheme="minorHAnsi"/>
    </w:rPr>
  </w:style>
  <w:style w:type="paragraph" w:customStyle="1" w:styleId="4C3B68A317814DFCBC6CE2758AB55ADB1">
    <w:name w:val="4C3B68A317814DFCBC6CE2758AB55ADB1"/>
    <w:rsid w:val="003945F3"/>
    <w:rPr>
      <w:rFonts w:eastAsiaTheme="minorHAnsi"/>
    </w:rPr>
  </w:style>
  <w:style w:type="paragraph" w:customStyle="1" w:styleId="8115207FC11044E9BFB5ABB3CB63259D">
    <w:name w:val="8115207FC11044E9BFB5ABB3CB63259D"/>
    <w:rsid w:val="003945F3"/>
    <w:rPr>
      <w:rFonts w:eastAsiaTheme="minorHAnsi"/>
    </w:rPr>
  </w:style>
  <w:style w:type="paragraph" w:customStyle="1" w:styleId="0630009CEF654316AE5DDA2E56D39259">
    <w:name w:val="0630009CEF654316AE5DDA2E56D39259"/>
    <w:rsid w:val="003945F3"/>
    <w:rPr>
      <w:rFonts w:eastAsiaTheme="minorHAnsi"/>
    </w:rPr>
  </w:style>
  <w:style w:type="paragraph" w:customStyle="1" w:styleId="04D71E583ACC485AB7AB61051EC5DF97">
    <w:name w:val="04D71E583ACC485AB7AB61051EC5DF97"/>
    <w:rsid w:val="003945F3"/>
    <w:rPr>
      <w:rFonts w:eastAsiaTheme="minorHAnsi"/>
    </w:rPr>
  </w:style>
  <w:style w:type="paragraph" w:customStyle="1" w:styleId="1301D71F91D94876896A56D9379BDF30">
    <w:name w:val="1301D71F91D94876896A56D9379BDF30"/>
    <w:rsid w:val="003945F3"/>
    <w:rPr>
      <w:rFonts w:eastAsiaTheme="minorHAnsi"/>
    </w:rPr>
  </w:style>
  <w:style w:type="paragraph" w:customStyle="1" w:styleId="2FE8FD47B6534255A7181985C4DD692A">
    <w:name w:val="2FE8FD47B6534255A7181985C4DD692A"/>
    <w:rsid w:val="003945F3"/>
    <w:rPr>
      <w:rFonts w:eastAsiaTheme="minorHAnsi"/>
    </w:rPr>
  </w:style>
  <w:style w:type="paragraph" w:customStyle="1" w:styleId="C7789D9F3EC2417FA6571828F1EE1370">
    <w:name w:val="C7789D9F3EC2417FA6571828F1EE1370"/>
    <w:rsid w:val="003945F3"/>
    <w:rPr>
      <w:rFonts w:eastAsiaTheme="minorHAnsi"/>
    </w:rPr>
  </w:style>
  <w:style w:type="paragraph" w:customStyle="1" w:styleId="9F86CFD3B1284D0E87A9A9E0E344F45A">
    <w:name w:val="9F86CFD3B1284D0E87A9A9E0E344F45A"/>
    <w:rsid w:val="003945F3"/>
    <w:rPr>
      <w:rFonts w:eastAsiaTheme="minorHAnsi"/>
    </w:rPr>
  </w:style>
  <w:style w:type="paragraph" w:customStyle="1" w:styleId="5D693C2A9C4A4DC58856D47F8B54A2FD">
    <w:name w:val="5D693C2A9C4A4DC58856D47F8B54A2FD"/>
    <w:rsid w:val="003945F3"/>
    <w:rPr>
      <w:rFonts w:eastAsiaTheme="minorHAnsi"/>
    </w:rPr>
  </w:style>
  <w:style w:type="paragraph" w:customStyle="1" w:styleId="7D71CA5549B3450F89662E81A3E742F7">
    <w:name w:val="7D71CA5549B3450F89662E81A3E742F7"/>
    <w:rsid w:val="003945F3"/>
    <w:rPr>
      <w:rFonts w:eastAsiaTheme="minorHAnsi"/>
    </w:rPr>
  </w:style>
  <w:style w:type="paragraph" w:customStyle="1" w:styleId="2BDA484873E844349450FFC2DD85C779">
    <w:name w:val="2BDA484873E844349450FFC2DD85C779"/>
    <w:rsid w:val="003945F3"/>
    <w:rPr>
      <w:rFonts w:eastAsiaTheme="minorHAnsi"/>
    </w:rPr>
  </w:style>
  <w:style w:type="paragraph" w:customStyle="1" w:styleId="D04CE7FD21DB46BF990DA2D52D27041A">
    <w:name w:val="D04CE7FD21DB46BF990DA2D52D27041A"/>
    <w:rsid w:val="003945F3"/>
    <w:rPr>
      <w:rFonts w:eastAsiaTheme="minorHAnsi"/>
    </w:rPr>
  </w:style>
  <w:style w:type="paragraph" w:customStyle="1" w:styleId="FF22A5E9D7E0410BBBDBE8B15D9E0E66">
    <w:name w:val="FF22A5E9D7E0410BBBDBE8B15D9E0E66"/>
    <w:rsid w:val="003945F3"/>
    <w:rPr>
      <w:rFonts w:eastAsiaTheme="minorHAnsi"/>
    </w:rPr>
  </w:style>
  <w:style w:type="paragraph" w:customStyle="1" w:styleId="C139AFA7BFA642439BA4A2C400E25C34">
    <w:name w:val="C139AFA7BFA642439BA4A2C400E25C34"/>
    <w:rsid w:val="003945F3"/>
    <w:rPr>
      <w:rFonts w:eastAsiaTheme="minorHAnsi"/>
    </w:rPr>
  </w:style>
  <w:style w:type="paragraph" w:customStyle="1" w:styleId="B793CCFB33D44230859270771EAA999D">
    <w:name w:val="B793CCFB33D44230859270771EAA999D"/>
    <w:rsid w:val="003945F3"/>
    <w:rPr>
      <w:rFonts w:eastAsiaTheme="minorHAnsi"/>
    </w:rPr>
  </w:style>
  <w:style w:type="paragraph" w:customStyle="1" w:styleId="1ED23DB6E9DC44E68E635CCAF2A671DB">
    <w:name w:val="1ED23DB6E9DC44E68E635CCAF2A671DB"/>
    <w:rsid w:val="004D5092"/>
  </w:style>
  <w:style w:type="paragraph" w:customStyle="1" w:styleId="BB54DAA3E244458FB7E0A9436D8832AF">
    <w:name w:val="BB54DAA3E244458FB7E0A9436D8832AF"/>
    <w:rsid w:val="004D5092"/>
  </w:style>
  <w:style w:type="paragraph" w:customStyle="1" w:styleId="605747945BCB442EB6FC1FED44D46020">
    <w:name w:val="605747945BCB442EB6FC1FED44D46020"/>
    <w:rsid w:val="004D5092"/>
  </w:style>
  <w:style w:type="paragraph" w:customStyle="1" w:styleId="73A9611F741F471691D7EDB9A35F096C">
    <w:name w:val="73A9611F741F471691D7EDB9A35F096C"/>
    <w:rsid w:val="004D5092"/>
  </w:style>
  <w:style w:type="paragraph" w:customStyle="1" w:styleId="D41F808BB867471890D4939FCA2C73F52">
    <w:name w:val="D41F808BB867471890D4939FCA2C73F52"/>
    <w:rsid w:val="004D5092"/>
    <w:rPr>
      <w:rFonts w:eastAsiaTheme="minorHAnsi"/>
    </w:rPr>
  </w:style>
  <w:style w:type="paragraph" w:customStyle="1" w:styleId="4C3B68A317814DFCBC6CE2758AB55ADB2">
    <w:name w:val="4C3B68A317814DFCBC6CE2758AB55ADB2"/>
    <w:rsid w:val="004D5092"/>
    <w:rPr>
      <w:rFonts w:eastAsiaTheme="minorHAnsi"/>
    </w:rPr>
  </w:style>
  <w:style w:type="paragraph" w:customStyle="1" w:styleId="8115207FC11044E9BFB5ABB3CB63259D1">
    <w:name w:val="8115207FC11044E9BFB5ABB3CB63259D1"/>
    <w:rsid w:val="004D5092"/>
    <w:rPr>
      <w:rFonts w:eastAsiaTheme="minorHAnsi"/>
    </w:rPr>
  </w:style>
  <w:style w:type="paragraph" w:customStyle="1" w:styleId="0630009CEF654316AE5DDA2E56D392591">
    <w:name w:val="0630009CEF654316AE5DDA2E56D392591"/>
    <w:rsid w:val="004D5092"/>
    <w:rPr>
      <w:rFonts w:eastAsiaTheme="minorHAnsi"/>
    </w:rPr>
  </w:style>
  <w:style w:type="paragraph" w:customStyle="1" w:styleId="04D71E583ACC485AB7AB61051EC5DF971">
    <w:name w:val="04D71E583ACC485AB7AB61051EC5DF971"/>
    <w:rsid w:val="004D5092"/>
    <w:rPr>
      <w:rFonts w:eastAsiaTheme="minorHAnsi"/>
    </w:rPr>
  </w:style>
  <w:style w:type="paragraph" w:customStyle="1" w:styleId="1301D71F91D94876896A56D9379BDF301">
    <w:name w:val="1301D71F91D94876896A56D9379BDF301"/>
    <w:rsid w:val="004D5092"/>
    <w:rPr>
      <w:rFonts w:eastAsiaTheme="minorHAnsi"/>
    </w:rPr>
  </w:style>
  <w:style w:type="paragraph" w:customStyle="1" w:styleId="2FE8FD47B6534255A7181985C4DD692A1">
    <w:name w:val="2FE8FD47B6534255A7181985C4DD692A1"/>
    <w:rsid w:val="004D5092"/>
    <w:rPr>
      <w:rFonts w:eastAsiaTheme="minorHAnsi"/>
    </w:rPr>
  </w:style>
  <w:style w:type="paragraph" w:customStyle="1" w:styleId="C7789D9F3EC2417FA6571828F1EE13701">
    <w:name w:val="C7789D9F3EC2417FA6571828F1EE13701"/>
    <w:rsid w:val="004D5092"/>
    <w:rPr>
      <w:rFonts w:eastAsiaTheme="minorHAnsi"/>
    </w:rPr>
  </w:style>
  <w:style w:type="paragraph" w:customStyle="1" w:styleId="9F86CFD3B1284D0E87A9A9E0E344F45A1">
    <w:name w:val="9F86CFD3B1284D0E87A9A9E0E344F45A1"/>
    <w:rsid w:val="004D5092"/>
    <w:rPr>
      <w:rFonts w:eastAsiaTheme="minorHAnsi"/>
    </w:rPr>
  </w:style>
  <w:style w:type="paragraph" w:customStyle="1" w:styleId="5D693C2A9C4A4DC58856D47F8B54A2FD1">
    <w:name w:val="5D693C2A9C4A4DC58856D47F8B54A2FD1"/>
    <w:rsid w:val="004D5092"/>
    <w:rPr>
      <w:rFonts w:eastAsiaTheme="minorHAnsi"/>
    </w:rPr>
  </w:style>
  <w:style w:type="paragraph" w:customStyle="1" w:styleId="7D71CA5549B3450F89662E81A3E742F71">
    <w:name w:val="7D71CA5549B3450F89662E81A3E742F71"/>
    <w:rsid w:val="004D5092"/>
    <w:rPr>
      <w:rFonts w:eastAsiaTheme="minorHAnsi"/>
    </w:rPr>
  </w:style>
  <w:style w:type="paragraph" w:customStyle="1" w:styleId="2BDA484873E844349450FFC2DD85C7791">
    <w:name w:val="2BDA484873E844349450FFC2DD85C7791"/>
    <w:rsid w:val="004D5092"/>
    <w:rPr>
      <w:rFonts w:eastAsiaTheme="minorHAnsi"/>
    </w:rPr>
  </w:style>
  <w:style w:type="paragraph" w:customStyle="1" w:styleId="1ED23DB6E9DC44E68E635CCAF2A671DB1">
    <w:name w:val="1ED23DB6E9DC44E68E635CCAF2A671DB1"/>
    <w:rsid w:val="004D5092"/>
    <w:rPr>
      <w:rFonts w:eastAsiaTheme="minorHAnsi"/>
    </w:rPr>
  </w:style>
  <w:style w:type="paragraph" w:customStyle="1" w:styleId="BB54DAA3E244458FB7E0A9436D8832AF1">
    <w:name w:val="BB54DAA3E244458FB7E0A9436D8832AF1"/>
    <w:rsid w:val="004D5092"/>
    <w:rPr>
      <w:rFonts w:eastAsiaTheme="minorHAnsi"/>
    </w:rPr>
  </w:style>
  <w:style w:type="paragraph" w:customStyle="1" w:styleId="605747945BCB442EB6FC1FED44D460201">
    <w:name w:val="605747945BCB442EB6FC1FED44D460201"/>
    <w:rsid w:val="004D5092"/>
    <w:rPr>
      <w:rFonts w:eastAsiaTheme="minorHAnsi"/>
    </w:rPr>
  </w:style>
  <w:style w:type="paragraph" w:customStyle="1" w:styleId="73A9611F741F471691D7EDB9A35F096C1">
    <w:name w:val="73A9611F741F471691D7EDB9A35F096C1"/>
    <w:rsid w:val="004D5092"/>
    <w:rPr>
      <w:rFonts w:eastAsiaTheme="minorHAnsi"/>
    </w:rPr>
  </w:style>
  <w:style w:type="paragraph" w:customStyle="1" w:styleId="D41F808BB867471890D4939FCA2C73F53">
    <w:name w:val="D41F808BB867471890D4939FCA2C73F53"/>
    <w:rsid w:val="004D5092"/>
    <w:rPr>
      <w:rFonts w:eastAsiaTheme="minorHAnsi"/>
    </w:rPr>
  </w:style>
  <w:style w:type="paragraph" w:customStyle="1" w:styleId="4C3B68A317814DFCBC6CE2758AB55ADB3">
    <w:name w:val="4C3B68A317814DFCBC6CE2758AB55ADB3"/>
    <w:rsid w:val="004D5092"/>
    <w:rPr>
      <w:rFonts w:eastAsiaTheme="minorHAnsi"/>
    </w:rPr>
  </w:style>
  <w:style w:type="paragraph" w:customStyle="1" w:styleId="8115207FC11044E9BFB5ABB3CB63259D2">
    <w:name w:val="8115207FC11044E9BFB5ABB3CB63259D2"/>
    <w:rsid w:val="004D5092"/>
    <w:rPr>
      <w:rFonts w:eastAsiaTheme="minorHAnsi"/>
    </w:rPr>
  </w:style>
  <w:style w:type="paragraph" w:customStyle="1" w:styleId="0630009CEF654316AE5DDA2E56D392592">
    <w:name w:val="0630009CEF654316AE5DDA2E56D392592"/>
    <w:rsid w:val="004D5092"/>
    <w:rPr>
      <w:rFonts w:eastAsiaTheme="minorHAnsi"/>
    </w:rPr>
  </w:style>
  <w:style w:type="paragraph" w:customStyle="1" w:styleId="04D71E583ACC485AB7AB61051EC5DF972">
    <w:name w:val="04D71E583ACC485AB7AB61051EC5DF972"/>
    <w:rsid w:val="004D5092"/>
    <w:rPr>
      <w:rFonts w:eastAsiaTheme="minorHAnsi"/>
    </w:rPr>
  </w:style>
  <w:style w:type="paragraph" w:customStyle="1" w:styleId="1301D71F91D94876896A56D9379BDF302">
    <w:name w:val="1301D71F91D94876896A56D9379BDF302"/>
    <w:rsid w:val="004D5092"/>
    <w:rPr>
      <w:rFonts w:eastAsiaTheme="minorHAnsi"/>
    </w:rPr>
  </w:style>
  <w:style w:type="paragraph" w:customStyle="1" w:styleId="2FE8FD47B6534255A7181985C4DD692A2">
    <w:name w:val="2FE8FD47B6534255A7181985C4DD692A2"/>
    <w:rsid w:val="004D5092"/>
    <w:rPr>
      <w:rFonts w:eastAsiaTheme="minorHAnsi"/>
    </w:rPr>
  </w:style>
  <w:style w:type="paragraph" w:customStyle="1" w:styleId="C7789D9F3EC2417FA6571828F1EE13702">
    <w:name w:val="C7789D9F3EC2417FA6571828F1EE13702"/>
    <w:rsid w:val="004D5092"/>
    <w:rPr>
      <w:rFonts w:eastAsiaTheme="minorHAnsi"/>
    </w:rPr>
  </w:style>
  <w:style w:type="paragraph" w:customStyle="1" w:styleId="9F86CFD3B1284D0E87A9A9E0E344F45A2">
    <w:name w:val="9F86CFD3B1284D0E87A9A9E0E344F45A2"/>
    <w:rsid w:val="004D5092"/>
    <w:rPr>
      <w:rFonts w:eastAsiaTheme="minorHAnsi"/>
    </w:rPr>
  </w:style>
  <w:style w:type="paragraph" w:customStyle="1" w:styleId="5D693C2A9C4A4DC58856D47F8B54A2FD2">
    <w:name w:val="5D693C2A9C4A4DC58856D47F8B54A2FD2"/>
    <w:rsid w:val="004D5092"/>
    <w:rPr>
      <w:rFonts w:eastAsiaTheme="minorHAnsi"/>
    </w:rPr>
  </w:style>
  <w:style w:type="paragraph" w:customStyle="1" w:styleId="7D71CA5549B3450F89662E81A3E742F72">
    <w:name w:val="7D71CA5549B3450F89662E81A3E742F72"/>
    <w:rsid w:val="004D5092"/>
    <w:rPr>
      <w:rFonts w:eastAsiaTheme="minorHAnsi"/>
    </w:rPr>
  </w:style>
  <w:style w:type="paragraph" w:customStyle="1" w:styleId="2BDA484873E844349450FFC2DD85C7792">
    <w:name w:val="2BDA484873E844349450FFC2DD85C7792"/>
    <w:rsid w:val="004D5092"/>
    <w:rPr>
      <w:rFonts w:eastAsiaTheme="minorHAnsi"/>
    </w:rPr>
  </w:style>
  <w:style w:type="paragraph" w:customStyle="1" w:styleId="1ED23DB6E9DC44E68E635CCAF2A671DB2">
    <w:name w:val="1ED23DB6E9DC44E68E635CCAF2A671DB2"/>
    <w:rsid w:val="004D5092"/>
    <w:rPr>
      <w:rFonts w:eastAsiaTheme="minorHAnsi"/>
    </w:rPr>
  </w:style>
  <w:style w:type="paragraph" w:customStyle="1" w:styleId="BB54DAA3E244458FB7E0A9436D8832AF2">
    <w:name w:val="BB54DAA3E244458FB7E0A9436D8832AF2"/>
    <w:rsid w:val="004D5092"/>
    <w:rPr>
      <w:rFonts w:eastAsiaTheme="minorHAnsi"/>
    </w:rPr>
  </w:style>
  <w:style w:type="paragraph" w:customStyle="1" w:styleId="605747945BCB442EB6FC1FED44D460202">
    <w:name w:val="605747945BCB442EB6FC1FED44D460202"/>
    <w:rsid w:val="004D5092"/>
    <w:rPr>
      <w:rFonts w:eastAsiaTheme="minorHAnsi"/>
    </w:rPr>
  </w:style>
  <w:style w:type="paragraph" w:customStyle="1" w:styleId="73A9611F741F471691D7EDB9A35F096C2">
    <w:name w:val="73A9611F741F471691D7EDB9A35F096C2"/>
    <w:rsid w:val="004D5092"/>
    <w:rPr>
      <w:rFonts w:eastAsiaTheme="minorHAnsi"/>
    </w:rPr>
  </w:style>
  <w:style w:type="paragraph" w:customStyle="1" w:styleId="200C5C308AF24E0F92C3ABE6884C9989">
    <w:name w:val="200C5C308AF24E0F92C3ABE6884C9989"/>
    <w:rsid w:val="004D5092"/>
    <w:rPr>
      <w:rFonts w:eastAsiaTheme="minorHAnsi"/>
    </w:rPr>
  </w:style>
  <w:style w:type="paragraph" w:customStyle="1" w:styleId="D41F808BB867471890D4939FCA2C73F54">
    <w:name w:val="D41F808BB867471890D4939FCA2C73F54"/>
    <w:rsid w:val="004D5092"/>
    <w:rPr>
      <w:rFonts w:eastAsiaTheme="minorHAnsi"/>
    </w:rPr>
  </w:style>
  <w:style w:type="paragraph" w:customStyle="1" w:styleId="4C3B68A317814DFCBC6CE2758AB55ADB4">
    <w:name w:val="4C3B68A317814DFCBC6CE2758AB55ADB4"/>
    <w:rsid w:val="004D5092"/>
    <w:rPr>
      <w:rFonts w:eastAsiaTheme="minorHAnsi"/>
    </w:rPr>
  </w:style>
  <w:style w:type="paragraph" w:customStyle="1" w:styleId="8115207FC11044E9BFB5ABB3CB63259D3">
    <w:name w:val="8115207FC11044E9BFB5ABB3CB63259D3"/>
    <w:rsid w:val="004D5092"/>
    <w:rPr>
      <w:rFonts w:eastAsiaTheme="minorHAnsi"/>
    </w:rPr>
  </w:style>
  <w:style w:type="paragraph" w:customStyle="1" w:styleId="0630009CEF654316AE5DDA2E56D392593">
    <w:name w:val="0630009CEF654316AE5DDA2E56D392593"/>
    <w:rsid w:val="004D5092"/>
    <w:rPr>
      <w:rFonts w:eastAsiaTheme="minorHAnsi"/>
    </w:rPr>
  </w:style>
  <w:style w:type="paragraph" w:customStyle="1" w:styleId="04D71E583ACC485AB7AB61051EC5DF973">
    <w:name w:val="04D71E583ACC485AB7AB61051EC5DF973"/>
    <w:rsid w:val="004D5092"/>
    <w:rPr>
      <w:rFonts w:eastAsiaTheme="minorHAnsi"/>
    </w:rPr>
  </w:style>
  <w:style w:type="paragraph" w:customStyle="1" w:styleId="1301D71F91D94876896A56D9379BDF303">
    <w:name w:val="1301D71F91D94876896A56D9379BDF303"/>
    <w:rsid w:val="004D5092"/>
    <w:rPr>
      <w:rFonts w:eastAsiaTheme="minorHAnsi"/>
    </w:rPr>
  </w:style>
  <w:style w:type="paragraph" w:customStyle="1" w:styleId="2FE8FD47B6534255A7181985C4DD692A3">
    <w:name w:val="2FE8FD47B6534255A7181985C4DD692A3"/>
    <w:rsid w:val="004D5092"/>
    <w:rPr>
      <w:rFonts w:eastAsiaTheme="minorHAnsi"/>
    </w:rPr>
  </w:style>
  <w:style w:type="paragraph" w:customStyle="1" w:styleId="C7789D9F3EC2417FA6571828F1EE13703">
    <w:name w:val="C7789D9F3EC2417FA6571828F1EE13703"/>
    <w:rsid w:val="004D5092"/>
    <w:rPr>
      <w:rFonts w:eastAsiaTheme="minorHAnsi"/>
    </w:rPr>
  </w:style>
  <w:style w:type="paragraph" w:customStyle="1" w:styleId="9F86CFD3B1284D0E87A9A9E0E344F45A3">
    <w:name w:val="9F86CFD3B1284D0E87A9A9E0E344F45A3"/>
    <w:rsid w:val="004D5092"/>
    <w:rPr>
      <w:rFonts w:eastAsiaTheme="minorHAnsi"/>
    </w:rPr>
  </w:style>
  <w:style w:type="paragraph" w:customStyle="1" w:styleId="5D693C2A9C4A4DC58856D47F8B54A2FD3">
    <w:name w:val="5D693C2A9C4A4DC58856D47F8B54A2FD3"/>
    <w:rsid w:val="004D5092"/>
    <w:rPr>
      <w:rFonts w:eastAsiaTheme="minorHAnsi"/>
    </w:rPr>
  </w:style>
  <w:style w:type="paragraph" w:customStyle="1" w:styleId="7D71CA5549B3450F89662E81A3E742F73">
    <w:name w:val="7D71CA5549B3450F89662E81A3E742F73"/>
    <w:rsid w:val="004D5092"/>
    <w:rPr>
      <w:rFonts w:eastAsiaTheme="minorHAnsi"/>
    </w:rPr>
  </w:style>
  <w:style w:type="paragraph" w:customStyle="1" w:styleId="2BDA484873E844349450FFC2DD85C7793">
    <w:name w:val="2BDA484873E844349450FFC2DD85C7793"/>
    <w:rsid w:val="004D5092"/>
    <w:rPr>
      <w:rFonts w:eastAsiaTheme="minorHAnsi"/>
    </w:rPr>
  </w:style>
  <w:style w:type="paragraph" w:customStyle="1" w:styleId="1ED23DB6E9DC44E68E635CCAF2A671DB3">
    <w:name w:val="1ED23DB6E9DC44E68E635CCAF2A671DB3"/>
    <w:rsid w:val="004D5092"/>
    <w:rPr>
      <w:rFonts w:eastAsiaTheme="minorHAnsi"/>
    </w:rPr>
  </w:style>
  <w:style w:type="paragraph" w:customStyle="1" w:styleId="BB54DAA3E244458FB7E0A9436D8832AF3">
    <w:name w:val="BB54DAA3E244458FB7E0A9436D8832AF3"/>
    <w:rsid w:val="004D5092"/>
    <w:rPr>
      <w:rFonts w:eastAsiaTheme="minorHAnsi"/>
    </w:rPr>
  </w:style>
  <w:style w:type="paragraph" w:customStyle="1" w:styleId="605747945BCB442EB6FC1FED44D460203">
    <w:name w:val="605747945BCB442EB6FC1FED44D460203"/>
    <w:rsid w:val="004D5092"/>
    <w:rPr>
      <w:rFonts w:eastAsiaTheme="minorHAnsi"/>
    </w:rPr>
  </w:style>
  <w:style w:type="paragraph" w:customStyle="1" w:styleId="73A9611F741F471691D7EDB9A35F096C3">
    <w:name w:val="73A9611F741F471691D7EDB9A35F096C3"/>
    <w:rsid w:val="004D5092"/>
    <w:rPr>
      <w:rFonts w:eastAsiaTheme="minorHAnsi"/>
    </w:rPr>
  </w:style>
  <w:style w:type="paragraph" w:customStyle="1" w:styleId="200C5C308AF24E0F92C3ABE6884C99891">
    <w:name w:val="200C5C308AF24E0F92C3ABE6884C99891"/>
    <w:rsid w:val="004D5092"/>
    <w:rPr>
      <w:rFonts w:eastAsiaTheme="minorHAnsi"/>
    </w:rPr>
  </w:style>
  <w:style w:type="paragraph" w:customStyle="1" w:styleId="2100A5E1DDC54B24943394BA57FA7A0C">
    <w:name w:val="2100A5E1DDC54B24943394BA57FA7A0C"/>
    <w:rsid w:val="004D5092"/>
  </w:style>
  <w:style w:type="paragraph" w:customStyle="1" w:styleId="AC04D301E62E47A1945610E1041F8330">
    <w:name w:val="AC04D301E62E47A1945610E1041F8330"/>
    <w:rsid w:val="004D5092"/>
  </w:style>
  <w:style w:type="paragraph" w:customStyle="1" w:styleId="F76E9BD08E0F4C2E9D2D92356B3F7E6A">
    <w:name w:val="F76E9BD08E0F4C2E9D2D92356B3F7E6A"/>
    <w:rsid w:val="004D5092"/>
  </w:style>
  <w:style w:type="paragraph" w:customStyle="1" w:styleId="69E91137BBB141E38A2E963BE57E79D9">
    <w:name w:val="69E91137BBB141E38A2E963BE57E79D9"/>
    <w:rsid w:val="004D5092"/>
  </w:style>
  <w:style w:type="paragraph" w:customStyle="1" w:styleId="200DAFA7805B4A0AABEAFF120B78BEBD">
    <w:name w:val="200DAFA7805B4A0AABEAFF120B78BEBD"/>
    <w:rsid w:val="004D5092"/>
  </w:style>
  <w:style w:type="paragraph" w:customStyle="1" w:styleId="AD5A5BC9F65E45A5A87787A59F36D749">
    <w:name w:val="AD5A5BC9F65E45A5A87787A59F36D749"/>
    <w:rsid w:val="004D5092"/>
  </w:style>
  <w:style w:type="paragraph" w:customStyle="1" w:styleId="5E6B0AA3652F47A2A238A3C6FD39BDAE">
    <w:name w:val="5E6B0AA3652F47A2A238A3C6FD39BDAE"/>
    <w:rsid w:val="004D5092"/>
  </w:style>
  <w:style w:type="paragraph" w:customStyle="1" w:styleId="499D29DB18974E6298E13CD72CD92F9E">
    <w:name w:val="499D29DB18974E6298E13CD72CD92F9E"/>
    <w:rsid w:val="004D5092"/>
  </w:style>
  <w:style w:type="paragraph" w:customStyle="1" w:styleId="373695FF2ADD4DCCA3DEF4191B1AA5CA">
    <w:name w:val="373695FF2ADD4DCCA3DEF4191B1AA5CA"/>
    <w:rsid w:val="004D5092"/>
  </w:style>
  <w:style w:type="paragraph" w:customStyle="1" w:styleId="A28D25859AD9487DB8D23A6381561BFF">
    <w:name w:val="A28D25859AD9487DB8D23A6381561BFF"/>
    <w:rsid w:val="004D5092"/>
  </w:style>
  <w:style w:type="paragraph" w:customStyle="1" w:styleId="D41F808BB867471890D4939FCA2C73F55">
    <w:name w:val="D41F808BB867471890D4939FCA2C73F55"/>
    <w:rsid w:val="004D5092"/>
    <w:rPr>
      <w:rFonts w:eastAsiaTheme="minorHAnsi"/>
    </w:rPr>
  </w:style>
  <w:style w:type="paragraph" w:customStyle="1" w:styleId="4C3B68A317814DFCBC6CE2758AB55ADB5">
    <w:name w:val="4C3B68A317814DFCBC6CE2758AB55ADB5"/>
    <w:rsid w:val="004D5092"/>
    <w:rPr>
      <w:rFonts w:eastAsiaTheme="minorHAnsi"/>
    </w:rPr>
  </w:style>
  <w:style w:type="paragraph" w:customStyle="1" w:styleId="8115207FC11044E9BFB5ABB3CB63259D4">
    <w:name w:val="8115207FC11044E9BFB5ABB3CB63259D4"/>
    <w:rsid w:val="004D5092"/>
    <w:rPr>
      <w:rFonts w:eastAsiaTheme="minorHAnsi"/>
    </w:rPr>
  </w:style>
  <w:style w:type="paragraph" w:customStyle="1" w:styleId="0630009CEF654316AE5DDA2E56D392594">
    <w:name w:val="0630009CEF654316AE5DDA2E56D392594"/>
    <w:rsid w:val="004D5092"/>
    <w:rPr>
      <w:rFonts w:eastAsiaTheme="minorHAnsi"/>
    </w:rPr>
  </w:style>
  <w:style w:type="paragraph" w:customStyle="1" w:styleId="04D71E583ACC485AB7AB61051EC5DF974">
    <w:name w:val="04D71E583ACC485AB7AB61051EC5DF974"/>
    <w:rsid w:val="004D5092"/>
    <w:rPr>
      <w:rFonts w:eastAsiaTheme="minorHAnsi"/>
    </w:rPr>
  </w:style>
  <w:style w:type="paragraph" w:customStyle="1" w:styleId="1301D71F91D94876896A56D9379BDF304">
    <w:name w:val="1301D71F91D94876896A56D9379BDF304"/>
    <w:rsid w:val="004D5092"/>
    <w:rPr>
      <w:rFonts w:eastAsiaTheme="minorHAnsi"/>
    </w:rPr>
  </w:style>
  <w:style w:type="paragraph" w:customStyle="1" w:styleId="2FE8FD47B6534255A7181985C4DD692A4">
    <w:name w:val="2FE8FD47B6534255A7181985C4DD692A4"/>
    <w:rsid w:val="004D5092"/>
    <w:rPr>
      <w:rFonts w:eastAsiaTheme="minorHAnsi"/>
    </w:rPr>
  </w:style>
  <w:style w:type="paragraph" w:customStyle="1" w:styleId="C7789D9F3EC2417FA6571828F1EE13704">
    <w:name w:val="C7789D9F3EC2417FA6571828F1EE13704"/>
    <w:rsid w:val="004D5092"/>
    <w:rPr>
      <w:rFonts w:eastAsiaTheme="minorHAnsi"/>
    </w:rPr>
  </w:style>
  <w:style w:type="paragraph" w:customStyle="1" w:styleId="9F86CFD3B1284D0E87A9A9E0E344F45A4">
    <w:name w:val="9F86CFD3B1284D0E87A9A9E0E344F45A4"/>
    <w:rsid w:val="004D5092"/>
    <w:rPr>
      <w:rFonts w:eastAsiaTheme="minorHAnsi"/>
    </w:rPr>
  </w:style>
  <w:style w:type="paragraph" w:customStyle="1" w:styleId="5D693C2A9C4A4DC58856D47F8B54A2FD4">
    <w:name w:val="5D693C2A9C4A4DC58856D47F8B54A2FD4"/>
    <w:rsid w:val="004D5092"/>
    <w:rPr>
      <w:rFonts w:eastAsiaTheme="minorHAnsi"/>
    </w:rPr>
  </w:style>
  <w:style w:type="paragraph" w:customStyle="1" w:styleId="7D71CA5549B3450F89662E81A3E742F74">
    <w:name w:val="7D71CA5549B3450F89662E81A3E742F74"/>
    <w:rsid w:val="004D5092"/>
    <w:rPr>
      <w:rFonts w:eastAsiaTheme="minorHAnsi"/>
    </w:rPr>
  </w:style>
  <w:style w:type="paragraph" w:customStyle="1" w:styleId="2BDA484873E844349450FFC2DD85C7794">
    <w:name w:val="2BDA484873E844349450FFC2DD85C7794"/>
    <w:rsid w:val="004D5092"/>
    <w:rPr>
      <w:rFonts w:eastAsiaTheme="minorHAnsi"/>
    </w:rPr>
  </w:style>
  <w:style w:type="paragraph" w:customStyle="1" w:styleId="1ED23DB6E9DC44E68E635CCAF2A671DB4">
    <w:name w:val="1ED23DB6E9DC44E68E635CCAF2A671DB4"/>
    <w:rsid w:val="004D5092"/>
    <w:rPr>
      <w:rFonts w:eastAsiaTheme="minorHAnsi"/>
    </w:rPr>
  </w:style>
  <w:style w:type="paragraph" w:customStyle="1" w:styleId="BB54DAA3E244458FB7E0A9436D8832AF4">
    <w:name w:val="BB54DAA3E244458FB7E0A9436D8832AF4"/>
    <w:rsid w:val="004D5092"/>
    <w:rPr>
      <w:rFonts w:eastAsiaTheme="minorHAnsi"/>
    </w:rPr>
  </w:style>
  <w:style w:type="paragraph" w:customStyle="1" w:styleId="605747945BCB442EB6FC1FED44D460204">
    <w:name w:val="605747945BCB442EB6FC1FED44D460204"/>
    <w:rsid w:val="004D5092"/>
    <w:rPr>
      <w:rFonts w:eastAsiaTheme="minorHAnsi"/>
    </w:rPr>
  </w:style>
  <w:style w:type="paragraph" w:customStyle="1" w:styleId="73A9611F741F471691D7EDB9A35F096C4">
    <w:name w:val="73A9611F741F471691D7EDB9A35F096C4"/>
    <w:rsid w:val="004D5092"/>
    <w:rPr>
      <w:rFonts w:eastAsiaTheme="minorHAnsi"/>
    </w:rPr>
  </w:style>
  <w:style w:type="paragraph" w:customStyle="1" w:styleId="200C5C308AF24E0F92C3ABE6884C99892">
    <w:name w:val="200C5C308AF24E0F92C3ABE6884C99892"/>
    <w:rsid w:val="004D5092"/>
    <w:rPr>
      <w:rFonts w:eastAsiaTheme="minorHAnsi"/>
    </w:rPr>
  </w:style>
  <w:style w:type="paragraph" w:customStyle="1" w:styleId="AD5A5BC9F65E45A5A87787A59F36D7491">
    <w:name w:val="AD5A5BC9F65E45A5A87787A59F36D7491"/>
    <w:rsid w:val="004D5092"/>
    <w:rPr>
      <w:rFonts w:eastAsiaTheme="minorHAnsi"/>
    </w:rPr>
  </w:style>
  <w:style w:type="paragraph" w:customStyle="1" w:styleId="5E6B0AA3652F47A2A238A3C6FD39BDAE1">
    <w:name w:val="5E6B0AA3652F47A2A238A3C6FD39BDAE1"/>
    <w:rsid w:val="004D5092"/>
    <w:rPr>
      <w:rFonts w:eastAsiaTheme="minorHAnsi"/>
    </w:rPr>
  </w:style>
  <w:style w:type="paragraph" w:customStyle="1" w:styleId="499D29DB18974E6298E13CD72CD92F9E1">
    <w:name w:val="499D29DB18974E6298E13CD72CD92F9E1"/>
    <w:rsid w:val="004D5092"/>
    <w:rPr>
      <w:rFonts w:eastAsiaTheme="minorHAnsi"/>
    </w:rPr>
  </w:style>
  <w:style w:type="paragraph" w:customStyle="1" w:styleId="373695FF2ADD4DCCA3DEF4191B1AA5CA1">
    <w:name w:val="373695FF2ADD4DCCA3DEF4191B1AA5CA1"/>
    <w:rsid w:val="004D5092"/>
    <w:rPr>
      <w:rFonts w:eastAsiaTheme="minorHAnsi"/>
    </w:rPr>
  </w:style>
  <w:style w:type="paragraph" w:customStyle="1" w:styleId="A28D25859AD9487DB8D23A6381561BFF1">
    <w:name w:val="A28D25859AD9487DB8D23A6381561BFF1"/>
    <w:rsid w:val="004D5092"/>
    <w:rPr>
      <w:rFonts w:eastAsiaTheme="minorHAnsi"/>
    </w:rPr>
  </w:style>
  <w:style w:type="paragraph" w:customStyle="1" w:styleId="5EE018CC15D34A908CF302F03885B750">
    <w:name w:val="5EE018CC15D34A908CF302F03885B750"/>
    <w:rsid w:val="00963A00"/>
  </w:style>
  <w:style w:type="paragraph" w:customStyle="1" w:styleId="B05AD6DCCD0C428BA4F673ED90C41658">
    <w:name w:val="B05AD6DCCD0C428BA4F673ED90C41658"/>
    <w:rsid w:val="00963A00"/>
  </w:style>
  <w:style w:type="paragraph" w:customStyle="1" w:styleId="CE5B2E794C10482982204AC58A12F0EC">
    <w:name w:val="CE5B2E794C10482982204AC58A12F0EC"/>
    <w:rsid w:val="001D0AFC"/>
  </w:style>
  <w:style w:type="paragraph" w:customStyle="1" w:styleId="ED76E2262AF445968A1D888D494D3050">
    <w:name w:val="ED76E2262AF445968A1D888D494D3050"/>
    <w:rsid w:val="00622FA0"/>
  </w:style>
  <w:style w:type="paragraph" w:customStyle="1" w:styleId="D151EA3FD10B48D3ACC3DA2124F388E3">
    <w:name w:val="D151EA3FD10B48D3ACC3DA2124F388E3"/>
    <w:rsid w:val="00622FA0"/>
  </w:style>
  <w:style w:type="paragraph" w:customStyle="1" w:styleId="649CB1C8967B4CC3A7A6C4F76495A2CF">
    <w:name w:val="649CB1C8967B4CC3A7A6C4F76495A2CF"/>
    <w:rsid w:val="00AB79C8"/>
  </w:style>
  <w:style w:type="paragraph" w:customStyle="1" w:styleId="B5EFF07A400041239FEE287B0B5BF8BA">
    <w:name w:val="B5EFF07A400041239FEE287B0B5BF8BA"/>
    <w:rsid w:val="00AB79C8"/>
  </w:style>
  <w:style w:type="paragraph" w:customStyle="1" w:styleId="66726363FAD74BF59EE4A7DB3586F2BA">
    <w:name w:val="66726363FAD74BF59EE4A7DB3586F2BA"/>
    <w:rsid w:val="00AB79C8"/>
  </w:style>
  <w:style w:type="paragraph" w:customStyle="1" w:styleId="65CE94A42B284AB28E3306614D1FE196">
    <w:name w:val="65CE94A42B284AB28E3306614D1FE196"/>
    <w:rsid w:val="00AB79C8"/>
  </w:style>
  <w:style w:type="paragraph" w:customStyle="1" w:styleId="73107DE1D0084AD3B9A7512BAECC4EA2">
    <w:name w:val="73107DE1D0084AD3B9A7512BAECC4EA2"/>
    <w:rsid w:val="00AB79C8"/>
  </w:style>
  <w:style w:type="paragraph" w:customStyle="1" w:styleId="7B95160BFADB4EB28A653486B4A776CB">
    <w:name w:val="7B95160BFADB4EB28A653486B4A776CB"/>
    <w:rsid w:val="00AB79C8"/>
  </w:style>
  <w:style w:type="paragraph" w:customStyle="1" w:styleId="D13C9B7B88EC4AB899707E8E925EBC7B">
    <w:name w:val="D13C9B7B88EC4AB899707E8E925EBC7B"/>
    <w:rsid w:val="00AB79C8"/>
  </w:style>
  <w:style w:type="paragraph" w:customStyle="1" w:styleId="14CCABE585F4462682AFFA0AB022D7BD">
    <w:name w:val="14CCABE585F4462682AFFA0AB022D7BD"/>
    <w:rsid w:val="00AB79C8"/>
  </w:style>
  <w:style w:type="paragraph" w:customStyle="1" w:styleId="E9E524A3B185481C97B9C0028DF56B9B">
    <w:name w:val="E9E524A3B185481C97B9C0028DF56B9B"/>
    <w:rsid w:val="00AB79C8"/>
  </w:style>
  <w:style w:type="paragraph" w:customStyle="1" w:styleId="7F84F252DF03414DB9C3A5D5F990AA65">
    <w:name w:val="7F84F252DF03414DB9C3A5D5F990AA65"/>
    <w:rsid w:val="00AB79C8"/>
  </w:style>
  <w:style w:type="paragraph" w:customStyle="1" w:styleId="98360249DC3042EF8E51DCC8E392FC29">
    <w:name w:val="98360249DC3042EF8E51DCC8E392FC29"/>
    <w:rsid w:val="00AB79C8"/>
  </w:style>
  <w:style w:type="paragraph" w:customStyle="1" w:styleId="7F9BC48410B845F98735DAC5FE4219DB">
    <w:name w:val="7F9BC48410B845F98735DAC5FE4219DB"/>
    <w:rsid w:val="00AB79C8"/>
  </w:style>
  <w:style w:type="paragraph" w:customStyle="1" w:styleId="152E378855CC48EEA2ED5C1215840140">
    <w:name w:val="152E378855CC48EEA2ED5C1215840140"/>
    <w:rsid w:val="007F26C2"/>
  </w:style>
  <w:style w:type="paragraph" w:customStyle="1" w:styleId="F2298C0C4D744EF19F741FC77830CC2D">
    <w:name w:val="F2298C0C4D744EF19F741FC77830CC2D"/>
    <w:rsid w:val="007F26C2"/>
  </w:style>
  <w:style w:type="paragraph" w:customStyle="1" w:styleId="F3B7E50F790E4F44AD69C807B4C0D817">
    <w:name w:val="F3B7E50F790E4F44AD69C807B4C0D817"/>
    <w:rsid w:val="007F26C2"/>
  </w:style>
  <w:style w:type="paragraph" w:customStyle="1" w:styleId="10023091BE0E44E687EC76F98547C72F">
    <w:name w:val="10023091BE0E44E687EC76F98547C72F"/>
    <w:rsid w:val="00EC7B6C"/>
  </w:style>
  <w:style w:type="paragraph" w:customStyle="1" w:styleId="F3B4B4B223354B2395825261D020811D">
    <w:name w:val="F3B4B4B223354B2395825261D020811D"/>
    <w:rsid w:val="00EC7B6C"/>
  </w:style>
  <w:style w:type="paragraph" w:customStyle="1" w:styleId="DF2CD1FAFF3A498FA27835992266C9F4">
    <w:name w:val="DF2CD1FAFF3A498FA27835992266C9F4"/>
    <w:rsid w:val="00F51739"/>
  </w:style>
  <w:style w:type="paragraph" w:customStyle="1" w:styleId="82C4EDA71259442881CC01B31D32DCB0">
    <w:name w:val="82C4EDA71259442881CC01B31D32DCB0"/>
    <w:rsid w:val="0033199E"/>
  </w:style>
  <w:style w:type="paragraph" w:customStyle="1" w:styleId="DB5246043FF749F5A8253E4BAA993586">
    <w:name w:val="DB5246043FF749F5A8253E4BAA993586"/>
    <w:rsid w:val="0033199E"/>
  </w:style>
  <w:style w:type="paragraph" w:customStyle="1" w:styleId="9C5767BE388F41A1A5D47BA49DCC1670">
    <w:name w:val="9C5767BE388F41A1A5D47BA49DCC1670"/>
    <w:rsid w:val="0033199E"/>
  </w:style>
  <w:style w:type="paragraph" w:customStyle="1" w:styleId="204E291B495046938DECC80C5182C94D">
    <w:name w:val="204E291B495046938DECC80C5182C94D"/>
    <w:rsid w:val="00D60AA7"/>
  </w:style>
  <w:style w:type="paragraph" w:customStyle="1" w:styleId="F3626FAA20254B83A9D3CFCCE76F5E11">
    <w:name w:val="F3626FAA20254B83A9D3CFCCE76F5E11"/>
    <w:rsid w:val="00E65BDF"/>
  </w:style>
  <w:style w:type="paragraph" w:customStyle="1" w:styleId="33A229C254EC4A8593E5766653A83793">
    <w:name w:val="33A229C254EC4A8593E5766653A83793"/>
    <w:rsid w:val="00E65BDF"/>
  </w:style>
  <w:style w:type="paragraph" w:customStyle="1" w:styleId="4F0AE734844C49539F8CDFA8E1E0A14D">
    <w:name w:val="4F0AE734844C49539F8CDFA8E1E0A14D"/>
    <w:rsid w:val="00E65BDF"/>
  </w:style>
  <w:style w:type="paragraph" w:customStyle="1" w:styleId="7CEC80561FB0415B9974BEF502786AE2">
    <w:name w:val="7CEC80561FB0415B9974BEF502786AE2"/>
    <w:rsid w:val="00E65BDF"/>
  </w:style>
  <w:style w:type="paragraph" w:customStyle="1" w:styleId="7C952F18F86B4448A2A9388DCB306F2D">
    <w:name w:val="7C952F18F86B4448A2A9388DCB306F2D"/>
    <w:rsid w:val="00E65BDF"/>
  </w:style>
  <w:style w:type="paragraph" w:customStyle="1" w:styleId="8261F80341314AAE995ABEA881919EC8">
    <w:name w:val="8261F80341314AAE995ABEA881919EC8"/>
    <w:rsid w:val="00E65BDF"/>
  </w:style>
  <w:style w:type="paragraph" w:customStyle="1" w:styleId="4BCD3D77307E4DA38BEB81057B7F68D9">
    <w:name w:val="4BCD3D77307E4DA38BEB81057B7F68D9"/>
    <w:rsid w:val="00E65BDF"/>
  </w:style>
  <w:style w:type="paragraph" w:customStyle="1" w:styleId="B1388B7C74B64BEA8CD0D3D61C18A531">
    <w:name w:val="B1388B7C74B64BEA8CD0D3D61C18A531"/>
    <w:rsid w:val="00E65BDF"/>
  </w:style>
  <w:style w:type="paragraph" w:customStyle="1" w:styleId="C73EB30BF1F3478BB739B5CFB7E310E3">
    <w:name w:val="C73EB30BF1F3478BB739B5CFB7E310E3"/>
    <w:rsid w:val="00E65BDF"/>
  </w:style>
  <w:style w:type="paragraph" w:customStyle="1" w:styleId="A80BC805A9884A19BDA538C53571C91F">
    <w:name w:val="A80BC805A9884A19BDA538C53571C91F"/>
    <w:rsid w:val="00E65BDF"/>
  </w:style>
  <w:style w:type="paragraph" w:customStyle="1" w:styleId="F1F352D3F52144F3B713C0A6E497C198">
    <w:name w:val="F1F352D3F52144F3B713C0A6E497C198"/>
    <w:rsid w:val="00E65BDF"/>
  </w:style>
  <w:style w:type="paragraph" w:customStyle="1" w:styleId="503A999331674201BA31CEF4A8A71980">
    <w:name w:val="503A999331674201BA31CEF4A8A71980"/>
    <w:rsid w:val="00E65BDF"/>
  </w:style>
  <w:style w:type="paragraph" w:customStyle="1" w:styleId="EA75ACC6FFC74E7FA49705906F5ABCC3">
    <w:name w:val="EA75ACC6FFC74E7FA49705906F5ABCC3"/>
    <w:rsid w:val="00E65BDF"/>
  </w:style>
  <w:style w:type="paragraph" w:customStyle="1" w:styleId="7CD858203B3241E2BE900B9081A94640">
    <w:name w:val="7CD858203B3241E2BE900B9081A94640"/>
    <w:rsid w:val="00E65BDF"/>
  </w:style>
  <w:style w:type="paragraph" w:customStyle="1" w:styleId="D5E8C2C917194E8198523CF519F55F39">
    <w:name w:val="D5E8C2C917194E8198523CF519F55F39"/>
    <w:rsid w:val="00E65BDF"/>
  </w:style>
  <w:style w:type="paragraph" w:customStyle="1" w:styleId="3B263838B06242F1AF7485C52D8ED8C3">
    <w:name w:val="3B263838B06242F1AF7485C52D8ED8C3"/>
    <w:rsid w:val="00E65BDF"/>
  </w:style>
  <w:style w:type="paragraph" w:customStyle="1" w:styleId="48FB6102D4ED442CA79280570BB45BE6">
    <w:name w:val="48FB6102D4ED442CA79280570BB45BE6"/>
    <w:rsid w:val="00E65BDF"/>
  </w:style>
  <w:style w:type="paragraph" w:customStyle="1" w:styleId="AF4CE0993A984E12822B0D8795E53531">
    <w:name w:val="AF4CE0993A984E12822B0D8795E53531"/>
    <w:rsid w:val="00E65BDF"/>
  </w:style>
  <w:style w:type="paragraph" w:customStyle="1" w:styleId="070E2B36D68448DD92DB399ED82BF32F">
    <w:name w:val="070E2B36D68448DD92DB399ED82BF32F"/>
    <w:rsid w:val="00E65BDF"/>
  </w:style>
  <w:style w:type="paragraph" w:customStyle="1" w:styleId="6ADFA571414243B2B2FB8BED60DC1028">
    <w:name w:val="6ADFA571414243B2B2FB8BED60DC1028"/>
    <w:rsid w:val="00E65BDF"/>
  </w:style>
  <w:style w:type="paragraph" w:customStyle="1" w:styleId="BC2DCEDE15B1441C9DB2AFEF9C478E64">
    <w:name w:val="BC2DCEDE15B1441C9DB2AFEF9C478E64"/>
    <w:rsid w:val="00E65BDF"/>
  </w:style>
  <w:style w:type="paragraph" w:customStyle="1" w:styleId="C572661856D7492DA7D42B1FF6893E51">
    <w:name w:val="C572661856D7492DA7D42B1FF6893E51"/>
    <w:rsid w:val="00BD1564"/>
  </w:style>
  <w:style w:type="paragraph" w:customStyle="1" w:styleId="7EBDA9CE63C54A12A05333BCB7202594">
    <w:name w:val="7EBDA9CE63C54A12A05333BCB7202594"/>
    <w:rsid w:val="00E25D4A"/>
  </w:style>
  <w:style w:type="paragraph" w:customStyle="1" w:styleId="A0A356B2668D4F40A88F4E61BF1E410C">
    <w:name w:val="A0A356B2668D4F40A88F4E61BF1E410C"/>
    <w:rsid w:val="00E25D4A"/>
  </w:style>
  <w:style w:type="paragraph" w:customStyle="1" w:styleId="CF2C33E2AD9B4630A3AD668AD9F367F3">
    <w:name w:val="CF2C33E2AD9B4630A3AD668AD9F367F3"/>
    <w:rsid w:val="00E25D4A"/>
  </w:style>
  <w:style w:type="paragraph" w:customStyle="1" w:styleId="F20EA860EAE24337A3002659C4C393FD">
    <w:name w:val="F20EA860EAE24337A3002659C4C393FD"/>
    <w:rsid w:val="00E25D4A"/>
  </w:style>
  <w:style w:type="paragraph" w:customStyle="1" w:styleId="5316228B74484487A5E72D221F26C2D7">
    <w:name w:val="5316228B74484487A5E72D221F26C2D7"/>
    <w:rsid w:val="00D022FA"/>
  </w:style>
  <w:style w:type="paragraph" w:customStyle="1" w:styleId="37A5A08D9B1F42B7AD65471134471F13">
    <w:name w:val="37A5A08D9B1F42B7AD65471134471F13"/>
    <w:rsid w:val="00D022FA"/>
  </w:style>
  <w:style w:type="paragraph" w:customStyle="1" w:styleId="A833A772C02142DDAE478698736CBC0B">
    <w:name w:val="A833A772C02142DDAE478698736CBC0B"/>
    <w:rsid w:val="00D022FA"/>
  </w:style>
  <w:style w:type="paragraph" w:customStyle="1" w:styleId="DF6DEF53A0B34AF5A5283C43797B0374">
    <w:name w:val="DF6DEF53A0B34AF5A5283C43797B0374"/>
    <w:rsid w:val="00D022FA"/>
  </w:style>
  <w:style w:type="paragraph" w:customStyle="1" w:styleId="5CF02F5FD7FD4146A8424C996E8BBFD5">
    <w:name w:val="5CF02F5FD7FD4146A8424C996E8BBFD5"/>
    <w:rsid w:val="00D022FA"/>
  </w:style>
  <w:style w:type="paragraph" w:customStyle="1" w:styleId="076D59E9420745E2B82E4F0DEAA30651">
    <w:name w:val="076D59E9420745E2B82E4F0DEAA30651"/>
    <w:rsid w:val="00D022FA"/>
  </w:style>
  <w:style w:type="paragraph" w:customStyle="1" w:styleId="A2CA4ABE9AE9465AAC4DBEE324CC0686">
    <w:name w:val="A2CA4ABE9AE9465AAC4DBEE324CC0686"/>
    <w:rsid w:val="00D022FA"/>
  </w:style>
  <w:style w:type="paragraph" w:customStyle="1" w:styleId="F8050FFAA5AD42E1B1326FC6AE48FC85">
    <w:name w:val="F8050FFAA5AD42E1B1326FC6AE48FC85"/>
    <w:rsid w:val="00D022FA"/>
  </w:style>
  <w:style w:type="paragraph" w:customStyle="1" w:styleId="273D18E35FC042AF814D7A3CAA13BA6C">
    <w:name w:val="273D18E35FC042AF814D7A3CAA13BA6C"/>
    <w:rsid w:val="00D022FA"/>
  </w:style>
  <w:style w:type="paragraph" w:customStyle="1" w:styleId="3AFE7B06A5AD46DD8521C4790628AF70">
    <w:name w:val="3AFE7B06A5AD46DD8521C4790628AF70"/>
    <w:rsid w:val="00D022FA"/>
  </w:style>
  <w:style w:type="paragraph" w:customStyle="1" w:styleId="B3A0B3B4BFFF47D9BA537328DB715239">
    <w:name w:val="B3A0B3B4BFFF47D9BA537328DB715239"/>
    <w:rsid w:val="00D022FA"/>
  </w:style>
  <w:style w:type="paragraph" w:customStyle="1" w:styleId="AEF114078018438AA3015786F722CF5C">
    <w:name w:val="AEF114078018438AA3015786F722CF5C"/>
    <w:rsid w:val="00D022FA"/>
  </w:style>
  <w:style w:type="paragraph" w:customStyle="1" w:styleId="AF7350B5EC2B480E9BB8267FE8095673">
    <w:name w:val="AF7350B5EC2B480E9BB8267FE8095673"/>
    <w:rsid w:val="00D022FA"/>
  </w:style>
  <w:style w:type="paragraph" w:customStyle="1" w:styleId="BA5C68745F544D64BCC591D0043AAE9D">
    <w:name w:val="BA5C68745F544D64BCC591D0043AAE9D"/>
    <w:rsid w:val="00D022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C2BA2-3419-4FB0-AEBB-00B5C7EE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14</Pages>
  <Words>1455</Words>
  <Characters>8299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โครงการส่งเสริมการปรับปรุงประสิทธิภาพการใช้พลังงานในอาคารปีที่ 6</vt:lpstr>
      <vt:lpstr/>
    </vt:vector>
  </TitlesOfParts>
  <Company/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</dc:title>
  <dc:subject/>
  <dc:creator>เอกสารประกอบการสมัคร  โรงพยาบาล</dc:creator>
  <cp:keywords/>
  <dc:description/>
  <cp:lastModifiedBy>nathawut laohakanchanasiri</cp:lastModifiedBy>
  <cp:revision>119</cp:revision>
  <cp:lastPrinted>2021-01-20T08:37:00Z</cp:lastPrinted>
  <dcterms:created xsi:type="dcterms:W3CDTF">2021-01-19T04:10:00Z</dcterms:created>
  <dcterms:modified xsi:type="dcterms:W3CDTF">2023-06-26T01:48:00Z</dcterms:modified>
</cp:coreProperties>
</file>