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3D50F" w14:textId="53DCCBC6" w:rsidR="00D968B7" w:rsidRPr="00C12964" w:rsidRDefault="00AF2465" w:rsidP="00AF2465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75451C" wp14:editId="4FD9068A">
                <wp:simplePos x="0" y="0"/>
                <wp:positionH relativeFrom="margin">
                  <wp:align>center</wp:align>
                </wp:positionH>
                <wp:positionV relativeFrom="paragraph">
                  <wp:posOffset>54429</wp:posOffset>
                </wp:positionV>
                <wp:extent cx="2452450" cy="479489"/>
                <wp:effectExtent l="0" t="0" r="5080" b="0"/>
                <wp:wrapTopAndBottom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Straight Connector 9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2B9659" id="Group 7" o:spid="_x0000_s1026" style="position:absolute;margin-left:0;margin-top:4.3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">
                  <v:imagedata r:id="rId10" o:title=""/>
                </v:shape>
                <v:line id="Straight Connector 9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" strokecolor="#a5a5a5 [2092]" strokeweight=".5pt">
                  <v:stroke joinstyle="miter"/>
                </v:line>
                <v:shape id="Picture 10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">
                  <v:imagedata r:id="rId11" o:title=""/>
                </v:shape>
                <v:shape id="Picture 12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">
                  <v:imagedata r:id="rId12" o:title=""/>
                </v:shape>
                <w10:wrap type="topAndBottom" anchorx="margin"/>
              </v:group>
            </w:pict>
          </mc:Fallback>
        </mc:AlternateContent>
      </w:r>
      <w:r w:rsidR="00D968B7" w:rsidRPr="00C12964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6F917D35" w14:textId="66DC8B53" w:rsidR="00D968B7" w:rsidRPr="00C12964" w:rsidRDefault="00D968B7" w:rsidP="00D968B7">
      <w:pPr>
        <w:spacing w:line="240" w:lineRule="auto"/>
        <w:jc w:val="center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AF2465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พ.ศ.2566 (</w:t>
      </w:r>
      <w:r w:rsidRPr="00C12964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C12964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AF2465">
        <w:rPr>
          <w:rFonts w:asciiTheme="majorBidi" w:hAnsiTheme="majorBidi" w:cstheme="majorBidi" w:hint="cs"/>
          <w:b/>
          <w:bCs/>
          <w:sz w:val="36"/>
          <w:szCs w:val="36"/>
          <w:cs/>
        </w:rPr>
        <w:t>)</w:t>
      </w:r>
    </w:p>
    <w:p w14:paraId="3B7D5583" w14:textId="77777777" w:rsidR="00D968B7" w:rsidRPr="00C12964" w:rsidRDefault="00D968B7" w:rsidP="00D968B7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3FB062C10EFE40B39C73A1139D30E7A2"/>
          </w:placeholder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C12964">
        <w:rPr>
          <w:rFonts w:asciiTheme="majorBidi" w:hAnsiTheme="majorBidi" w:cstheme="majorBidi"/>
          <w:sz w:val="32"/>
          <w:szCs w:val="32"/>
          <w:cs/>
        </w:rPr>
        <w:t xml:space="preserve">  ผู้แทน</w:t>
      </w:r>
      <w:r w:rsidR="00F42468" w:rsidRPr="00C12964">
        <w:rPr>
          <w:rFonts w:asciiTheme="majorBidi" w:hAnsiTheme="majorBidi" w:cstheme="majorBidi"/>
          <w:sz w:val="32"/>
          <w:szCs w:val="32"/>
          <w:cs/>
        </w:rPr>
        <w:t>โรงแรม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3FB062C10EFE40B39C73A1139D30E7A2"/>
          </w:placeholder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F42468"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โรงแรม</w:t>
          </w:r>
        </w:sdtContent>
      </w:sdt>
      <w:r w:rsidRPr="00C12964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C12964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F42468" w:rsidRPr="00C12964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C12964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524654C9" w14:textId="7D4586D8" w:rsidR="00D968B7" w:rsidRPr="0081523D" w:rsidRDefault="00D968B7" w:rsidP="00D968B7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5FF524CCF6564CC08082E5C8D64E7696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3D95C45165914BC989F3250F43929617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1257FFABB6C745A582E0C9EB74BBEF11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4065FEEDAB96457396BA7D7BD8CBC355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>แขวง</w:t>
      </w:r>
      <w:r w:rsidRPr="00C12964">
        <w:rPr>
          <w:rFonts w:asciiTheme="majorBidi" w:hAnsiTheme="majorBidi" w:cstheme="majorBidi"/>
          <w:sz w:val="32"/>
          <w:szCs w:val="32"/>
        </w:rPr>
        <w:t>/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3E0C04797C3740D6869302BED6D9AD4A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>เขต</w:t>
      </w:r>
      <w:r w:rsidRPr="00C12964">
        <w:rPr>
          <w:rFonts w:asciiTheme="majorBidi" w:hAnsiTheme="majorBidi" w:cstheme="majorBidi"/>
          <w:sz w:val="32"/>
          <w:szCs w:val="32"/>
        </w:rPr>
        <w:t>/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B4BA8A7B78E74579882C2CA87F2A54CC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353D7361C6DE4875985410BEBACE2526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8CAE136B71CC4C758ADFE9CC5DA7BF0F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</w:rPr>
        <w:t xml:space="preserve">  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60186C156D674CF1AD30C2B1037453CC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86A1508B4F9243CF9D54B11AE2AC70AA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มีความประสงค์จะสมัครเข้าร่วมใน</w:t>
      </w:r>
      <w:r w:rsidRPr="00C12964">
        <w:rPr>
          <w:rFonts w:asciiTheme="majorBidi" w:hAnsiTheme="majorBidi" w:cstheme="majorBidi"/>
          <w:sz w:val="32"/>
          <w:szCs w:val="32"/>
        </w:rPr>
        <w:t xml:space="preserve"> “</w:t>
      </w:r>
      <w:r w:rsidRPr="00C129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โครงการส่งเสริมการปรับปรุงประสิทธิภาพการใช้พลังงานในอาคาร </w:t>
      </w:r>
      <w:r w:rsidR="00AF2465" w:rsidRPr="00AF2465">
        <w:rPr>
          <w:rFonts w:asciiTheme="majorBidi" w:hAnsiTheme="majorBidi" w:cs="Angsana New"/>
          <w:b/>
          <w:bCs/>
          <w:sz w:val="32"/>
          <w:szCs w:val="32"/>
          <w:cs/>
        </w:rPr>
        <w:t>พ.ศ.2566 (ปีที่ 7)</w:t>
      </w:r>
      <w:r w:rsidR="00AF2465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Pr="00C12964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C12964">
        <w:rPr>
          <w:rFonts w:asciiTheme="majorBidi" w:hAnsiTheme="majorBidi" w:cstheme="majorBidi"/>
          <w:sz w:val="32"/>
          <w:szCs w:val="32"/>
        </w:rPr>
        <w:t xml:space="preserve"> </w:t>
      </w:r>
      <w:r w:rsidRPr="0081523D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6F2F86D2" w14:textId="77777777" w:rsidR="00D968B7" w:rsidRPr="0081523D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523D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0D542466" w14:textId="77777777" w:rsidR="00D968B7" w:rsidRPr="0081523D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523D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695E50" w:rsidRPr="0081523D">
        <w:rPr>
          <w:rFonts w:asciiTheme="majorBidi" w:hAnsiTheme="majorBidi" w:cs="Angsana New"/>
          <w:sz w:val="32"/>
          <w:szCs w:val="32"/>
          <w:cs/>
        </w:rPr>
        <w:t>ข้อมูลเครื่องจักร/อุปกรณ์ที่มีนัยสำคัญในอาคาร</w:t>
      </w:r>
    </w:p>
    <w:p w14:paraId="70050524" w14:textId="77777777" w:rsidR="00D968B7" w:rsidRPr="0081523D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523D">
        <w:rPr>
          <w:rFonts w:asciiTheme="majorBidi" w:hAnsiTheme="majorBidi" w:cstheme="majorBidi"/>
          <w:sz w:val="32"/>
          <w:szCs w:val="32"/>
          <w:cs/>
        </w:rPr>
        <w:tab/>
      </w:r>
      <w:r w:rsidR="0081523D" w:rsidRPr="0081523D">
        <w:rPr>
          <w:rFonts w:asciiTheme="majorBidi" w:hAnsiTheme="majorBidi" w:cstheme="majorBidi"/>
          <w:sz w:val="32"/>
          <w:szCs w:val="32"/>
        </w:rPr>
        <w:t>3</w:t>
      </w:r>
      <w:r w:rsidRPr="0081523D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D37C9" w:rsidRPr="0081523D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0BA316BD" w14:textId="77777777" w:rsidR="00D968B7" w:rsidRPr="0081523D" w:rsidRDefault="0081523D" w:rsidP="00D968B7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523D">
        <w:rPr>
          <w:rFonts w:asciiTheme="majorBidi" w:hAnsiTheme="majorBidi" w:cstheme="majorBidi"/>
          <w:sz w:val="32"/>
          <w:szCs w:val="32"/>
        </w:rPr>
        <w:t>4</w:t>
      </w:r>
      <w:r w:rsidR="00D968B7" w:rsidRPr="0081523D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D37C9" w:rsidRPr="0081523D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0AAC106D" w14:textId="77777777" w:rsidR="00D968B7" w:rsidRPr="0081523D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1523D">
        <w:rPr>
          <w:rFonts w:asciiTheme="majorBidi" w:hAnsiTheme="majorBidi" w:cstheme="majorBidi"/>
          <w:sz w:val="32"/>
          <w:szCs w:val="32"/>
          <w:cs/>
        </w:rPr>
        <w:tab/>
      </w:r>
      <w:r w:rsidR="0081523D" w:rsidRPr="0081523D">
        <w:rPr>
          <w:rFonts w:asciiTheme="majorBidi" w:hAnsiTheme="majorBidi" w:cstheme="majorBidi"/>
          <w:sz w:val="32"/>
          <w:szCs w:val="32"/>
        </w:rPr>
        <w:t>5</w:t>
      </w:r>
      <w:r w:rsidRPr="0081523D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CD37C9" w:rsidRPr="0081523D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05FEEF2E" w14:textId="078E9BD3" w:rsidR="0081523D" w:rsidRPr="0081523D" w:rsidRDefault="00D968B7" w:rsidP="00D968B7">
      <w:pPr>
        <w:spacing w:after="0"/>
        <w:ind w:left="720"/>
        <w:jc w:val="thaiDistribute"/>
        <w:rPr>
          <w:rFonts w:asciiTheme="majorBidi" w:hAnsiTheme="majorBidi" w:cs="Angsana New"/>
          <w:sz w:val="32"/>
          <w:szCs w:val="32"/>
        </w:rPr>
      </w:pPr>
      <w:r w:rsidRPr="0081523D">
        <w:rPr>
          <w:rFonts w:asciiTheme="majorBidi" w:hAnsiTheme="majorBidi" w:cstheme="majorBidi"/>
          <w:sz w:val="32"/>
          <w:szCs w:val="32"/>
          <w:cs/>
        </w:rPr>
        <w:tab/>
      </w:r>
      <w:r w:rsidR="0081523D" w:rsidRPr="0081523D">
        <w:rPr>
          <w:rFonts w:asciiTheme="majorBidi" w:hAnsiTheme="majorBidi" w:cstheme="majorBidi"/>
          <w:sz w:val="32"/>
          <w:szCs w:val="32"/>
        </w:rPr>
        <w:t>6</w:t>
      </w:r>
      <w:r w:rsidRPr="0081523D">
        <w:rPr>
          <w:rFonts w:asciiTheme="majorBidi" w:hAnsiTheme="majorBidi" w:cstheme="majorBidi"/>
          <w:sz w:val="32"/>
          <w:szCs w:val="32"/>
          <w:cs/>
        </w:rPr>
        <w:t>)</w:t>
      </w:r>
      <w:r w:rsidR="00CD32D3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1523D" w:rsidRPr="0081523D">
        <w:rPr>
          <w:rFonts w:asciiTheme="majorBidi" w:hAnsiTheme="majorBidi" w:cs="Angsana New"/>
          <w:sz w:val="32"/>
          <w:szCs w:val="32"/>
          <w:cs/>
        </w:rPr>
        <w:t>ข้อมูลการใช้พลังงานไฟฟ้าของอาคารในรอบปี พ.ศ.  2565 – ปัจจุบัน</w:t>
      </w:r>
    </w:p>
    <w:p w14:paraId="202A796D" w14:textId="4D3BBB55" w:rsidR="0081523D" w:rsidRPr="0081523D" w:rsidRDefault="00D968B7" w:rsidP="00D968B7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523D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1523D" w:rsidRPr="0081523D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="0081523D" w:rsidRPr="0081523D">
        <w:rPr>
          <w:rFonts w:asciiTheme="majorBidi" w:hAnsiTheme="majorBidi" w:cs="Angsana New"/>
          <w:sz w:val="32"/>
          <w:szCs w:val="32"/>
          <w:cs/>
        </w:rPr>
        <w:t xml:space="preserve">ข้อมูลการผลิตไฟฟ้าจากแสงอาทิตย์ ในรอบปี พ.ศ. </w:t>
      </w:r>
      <w:r w:rsidR="0081523D" w:rsidRPr="0081523D">
        <w:rPr>
          <w:rFonts w:asciiTheme="majorBidi" w:hAnsiTheme="majorBidi" w:cstheme="majorBidi"/>
          <w:sz w:val="32"/>
          <w:szCs w:val="32"/>
        </w:rPr>
        <w:t xml:space="preserve">2565 – </w:t>
      </w:r>
      <w:r w:rsidR="0081523D" w:rsidRPr="0081523D">
        <w:rPr>
          <w:rFonts w:asciiTheme="majorBidi" w:hAnsiTheme="majorBidi" w:cs="Angsana New"/>
          <w:sz w:val="32"/>
          <w:szCs w:val="32"/>
          <w:cs/>
        </w:rPr>
        <w:t>ปัจจุบัน</w:t>
      </w:r>
    </w:p>
    <w:p w14:paraId="2957BCCA" w14:textId="4B972258" w:rsidR="00CD37C9" w:rsidRPr="00C12964" w:rsidRDefault="00D968B7" w:rsidP="00B9539D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81523D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81523D" w:rsidRPr="0081523D">
        <w:rPr>
          <w:rFonts w:asciiTheme="majorBidi" w:hAnsiTheme="majorBidi" w:cs="Angsana New"/>
          <w:sz w:val="32"/>
          <w:szCs w:val="32"/>
          <w:cs/>
        </w:rPr>
        <w:t xml:space="preserve">แผนอนุรักษ์พลังงานปี </w:t>
      </w:r>
      <w:r w:rsidR="00DB17F8" w:rsidRPr="0081523D">
        <w:rPr>
          <w:rFonts w:asciiTheme="majorBidi" w:hAnsiTheme="majorBidi" w:cs="Angsana New"/>
          <w:sz w:val="32"/>
          <w:szCs w:val="32"/>
          <w:cs/>
        </w:rPr>
        <w:t xml:space="preserve">พ.ศ. </w:t>
      </w:r>
      <w:r w:rsidR="00DB17F8" w:rsidRPr="0081523D">
        <w:rPr>
          <w:rFonts w:asciiTheme="majorBidi" w:hAnsiTheme="majorBidi" w:cstheme="majorBidi"/>
          <w:sz w:val="32"/>
          <w:szCs w:val="32"/>
        </w:rPr>
        <w:t>256</w:t>
      </w:r>
      <w:r w:rsidR="00DB17F8">
        <w:rPr>
          <w:rFonts w:asciiTheme="majorBidi" w:hAnsiTheme="majorBidi" w:cstheme="majorBidi"/>
          <w:sz w:val="32"/>
          <w:szCs w:val="32"/>
        </w:rPr>
        <w:t>6</w:t>
      </w:r>
      <w:r w:rsidR="00DB17F8" w:rsidRPr="0081523D">
        <w:rPr>
          <w:rFonts w:asciiTheme="majorBidi" w:hAnsiTheme="majorBidi" w:cstheme="majorBidi"/>
          <w:sz w:val="32"/>
          <w:szCs w:val="32"/>
        </w:rPr>
        <w:t xml:space="preserve"> – </w:t>
      </w:r>
      <w:r w:rsidR="00DB17F8">
        <w:rPr>
          <w:rFonts w:asciiTheme="majorBidi" w:hAnsiTheme="majorBidi" w:cstheme="majorBidi"/>
          <w:sz w:val="32"/>
          <w:szCs w:val="32"/>
        </w:rPr>
        <w:t>2567</w:t>
      </w:r>
    </w:p>
    <w:p w14:paraId="25F25A11" w14:textId="77777777" w:rsidR="00D968B7" w:rsidRPr="00C12964" w:rsidRDefault="00D968B7" w:rsidP="00D968B7">
      <w:pPr>
        <w:spacing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12964">
        <w:rPr>
          <w:rFonts w:asciiTheme="majorBidi" w:hAnsiTheme="majorBidi" w:cstheme="majorBidi"/>
          <w:b/>
          <w:bCs/>
          <w:sz w:val="32"/>
          <w:szCs w:val="32"/>
          <w:cs/>
        </w:rPr>
        <w:t>พร้อมกันนี้ ข้าพเจ้าขอรับรองว่าข้อมูลที่ให้ไว้ทั้งหมดเป็นความจริงทุกประการ</w:t>
      </w:r>
      <w:r w:rsidRPr="00C12964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C12964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5D75F8FE" w14:textId="77777777" w:rsidR="00D968B7" w:rsidRPr="00C12964" w:rsidRDefault="00D968B7" w:rsidP="00D968B7">
      <w:pPr>
        <w:spacing w:after="0"/>
        <w:rPr>
          <w:rFonts w:asciiTheme="majorBidi" w:hAnsiTheme="majorBidi" w:cstheme="majorBidi"/>
          <w:sz w:val="32"/>
          <w:szCs w:val="32"/>
        </w:rPr>
      </w:pPr>
    </w:p>
    <w:p w14:paraId="11DE18AB" w14:textId="77777777" w:rsidR="00D968B7" w:rsidRPr="00C12964" w:rsidRDefault="00D968B7" w:rsidP="00D968B7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10651D48" w14:textId="77777777" w:rsidR="00D968B7" w:rsidRPr="00C12964" w:rsidRDefault="00D968B7" w:rsidP="00D968B7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 xml:space="preserve">                 (...................................................................)</w:t>
      </w:r>
    </w:p>
    <w:p w14:paraId="12211FBC" w14:textId="77777777" w:rsidR="00D968B7" w:rsidRPr="00C12964" w:rsidRDefault="00D968B7" w:rsidP="00D968B7">
      <w:pPr>
        <w:ind w:left="3600" w:firstLine="720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C12964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5EAAED71" w14:textId="12FB8B54" w:rsidR="00F144ED" w:rsidRPr="00C12964" w:rsidRDefault="00D968B7" w:rsidP="00B9539D">
      <w:pPr>
        <w:ind w:left="4320" w:firstLine="720"/>
        <w:rPr>
          <w:rFonts w:asciiTheme="majorBidi" w:hAnsiTheme="majorBidi" w:cstheme="majorBidi"/>
          <w:b/>
          <w:bCs/>
          <w:sz w:val="36"/>
          <w:szCs w:val="36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  <w:r w:rsidRPr="00C12964">
        <w:rPr>
          <w:rFonts w:asciiTheme="majorBidi" w:hAnsiTheme="majorBidi" w:cstheme="majorBidi"/>
          <w:b/>
          <w:bCs/>
          <w:sz w:val="36"/>
          <w:szCs w:val="36"/>
          <w:cs/>
        </w:rPr>
        <w:tab/>
      </w:r>
    </w:p>
    <w:p w14:paraId="5E63E0B0" w14:textId="77777777" w:rsidR="00F144ED" w:rsidRPr="00C12964" w:rsidRDefault="00D968B7" w:rsidP="00D968B7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="00C12964">
        <w:rPr>
          <w:rFonts w:asciiTheme="majorBidi" w:hAnsiTheme="majorBidi" w:cstheme="majorBidi"/>
          <w:i/>
          <w:iCs/>
          <w:sz w:val="32"/>
          <w:szCs w:val="32"/>
        </w:rPr>
        <w:t xml:space="preserve">1.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ผู้จัดการที่มีอำนาจลงนามตามที่ได้รับมอบหมายจากเจ้าของอาคาร</w:t>
      </w:r>
    </w:p>
    <w:p w14:paraId="38AFBB92" w14:textId="000D6047" w:rsidR="00F144ED" w:rsidRDefault="00C12964" w:rsidP="00D968B7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i/>
          <w:iCs/>
          <w:sz w:val="32"/>
          <w:szCs w:val="32"/>
        </w:rPr>
        <w:tab/>
      </w:r>
      <w:r w:rsidR="00DB17F8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="00CD32D3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2. </w:t>
      </w:r>
      <w:bookmarkStart w:id="0" w:name="_Hlk137807039"/>
      <w:r w:rsidR="00B9539D"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B9539D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="00B9539D"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B9539D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B9539D">
        <w:rPr>
          <w:rFonts w:asciiTheme="majorBidi" w:hAnsiTheme="majorBidi" w:cstheme="majorBidi"/>
          <w:i/>
          <w:iCs/>
          <w:sz w:val="32"/>
          <w:szCs w:val="32"/>
        </w:rPr>
        <w:t xml:space="preserve">09 5775 7972, 08 4011 </w:t>
      </w:r>
      <w:proofErr w:type="gramStart"/>
      <w:r w:rsidR="00B9539D">
        <w:rPr>
          <w:rFonts w:asciiTheme="majorBidi" w:hAnsiTheme="majorBidi" w:cstheme="majorBidi"/>
          <w:i/>
          <w:iCs/>
          <w:sz w:val="32"/>
          <w:szCs w:val="32"/>
        </w:rPr>
        <w:t>3888</w:t>
      </w:r>
      <w:r w:rsidR="00B9539D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 Email</w:t>
      </w:r>
      <w:proofErr w:type="gramEnd"/>
      <w:r w:rsidR="00B9539D"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hyperlink r:id="rId13" w:history="1">
        <w:r w:rsidR="004477E1" w:rsidRPr="007422CA">
          <w:rPr>
            <w:rStyle w:val="Hyperlink"/>
            <w:rFonts w:asciiTheme="majorBidi" w:hAnsiTheme="majorBidi" w:cstheme="majorBidi"/>
            <w:i/>
            <w:iCs/>
            <w:sz w:val="32"/>
            <w:szCs w:val="32"/>
          </w:rPr>
          <w:t>www.meaenergyawards.info</w:t>
        </w:r>
      </w:hyperlink>
      <w:bookmarkEnd w:id="0"/>
    </w:p>
    <w:p w14:paraId="5932080A" w14:textId="30CAB431" w:rsidR="004477E1" w:rsidRDefault="004477E1" w:rsidP="00D968B7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6B6F8FCB" w14:textId="77777777" w:rsidR="004477E1" w:rsidRPr="004477E1" w:rsidRDefault="004477E1" w:rsidP="00D968B7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</w:p>
    <w:p w14:paraId="48BB9EA3" w14:textId="571CDDF8" w:rsidR="00C12964" w:rsidRDefault="00C12964">
      <w:pPr>
        <w:rPr>
          <w:rFonts w:asciiTheme="majorBidi" w:hAnsiTheme="majorBidi" w:cstheme="majorBidi"/>
          <w:b/>
          <w:bCs/>
          <w:sz w:val="36"/>
          <w:szCs w:val="36"/>
          <w:cs/>
        </w:rPr>
      </w:pPr>
    </w:p>
    <w:p w14:paraId="60C1C1CF" w14:textId="77777777" w:rsidR="00F953D8" w:rsidRPr="00C12964" w:rsidRDefault="00D928A0" w:rsidP="00A00F8C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12964">
        <w:rPr>
          <w:rFonts w:asciiTheme="majorBidi" w:hAnsiTheme="majorBidi" w:cstheme="majorBidi"/>
          <w:b/>
          <w:bCs/>
          <w:sz w:val="36"/>
          <w:szCs w:val="36"/>
          <w:cs/>
        </w:rPr>
        <w:t>1. ข้อมูลทั่วไปขอ</w:t>
      </w:r>
      <w:r w:rsidR="003F2E01" w:rsidRPr="00C12964">
        <w:rPr>
          <w:rFonts w:asciiTheme="majorBidi" w:hAnsiTheme="majorBidi" w:cstheme="majorBidi"/>
          <w:b/>
          <w:bCs/>
          <w:sz w:val="36"/>
          <w:szCs w:val="36"/>
          <w:cs/>
        </w:rPr>
        <w:t>ง</w:t>
      </w:r>
      <w:r w:rsidRPr="00C12964">
        <w:rPr>
          <w:rFonts w:asciiTheme="majorBidi" w:hAnsiTheme="majorBidi" w:cstheme="majorBidi"/>
          <w:b/>
          <w:bCs/>
          <w:sz w:val="36"/>
          <w:szCs w:val="36"/>
          <w:cs/>
        </w:rPr>
        <w:t>อาคาร</w:t>
      </w:r>
    </w:p>
    <w:p w14:paraId="0434FFF0" w14:textId="77777777" w:rsidR="001B248A" w:rsidRPr="00C12964" w:rsidRDefault="001B248A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sdt>
      <w:sdtPr>
        <w:rPr>
          <w:rFonts w:asciiTheme="majorBidi" w:hAnsiTheme="majorBidi" w:cstheme="majorBidi"/>
          <w:b/>
          <w:bCs/>
          <w:sz w:val="32"/>
          <w:szCs w:val="32"/>
          <w:cs/>
        </w:rPr>
        <w:id w:val="-1248030405"/>
        <w:showingPlcHdr/>
        <w:picture/>
      </w:sdtPr>
      <w:sdtEndPr/>
      <w:sdtContent>
        <w:p w14:paraId="004B5695" w14:textId="77777777" w:rsidR="001B248A" w:rsidRPr="00C12964" w:rsidRDefault="001B248A" w:rsidP="00D928A0">
          <w:pPr>
            <w:spacing w:after="0"/>
            <w:jc w:val="center"/>
            <w:rPr>
              <w:rFonts w:asciiTheme="majorBidi" w:hAnsiTheme="majorBidi" w:cstheme="majorBidi"/>
              <w:b/>
              <w:bCs/>
              <w:sz w:val="32"/>
              <w:szCs w:val="32"/>
            </w:rPr>
          </w:pPr>
          <w:r w:rsidRPr="00C12964">
            <w:rPr>
              <w:rFonts w:asciiTheme="majorBidi" w:hAnsiTheme="majorBidi" w:cstheme="majorBidi"/>
              <w:b/>
              <w:bCs/>
              <w:noProof/>
              <w:sz w:val="32"/>
              <w:szCs w:val="32"/>
              <w:cs/>
            </w:rPr>
            <w:drawing>
              <wp:inline distT="0" distB="0" distL="0" distR="0" wp14:anchorId="18D67814" wp14:editId="76C95873">
                <wp:extent cx="3207433" cy="3207433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12504" cy="3212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545550A" w14:textId="77777777" w:rsidR="001B248A" w:rsidRPr="00C12964" w:rsidRDefault="001B248A" w:rsidP="001B248A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19098D">
        <w:rPr>
          <w:rFonts w:asciiTheme="majorBidi" w:hAnsiTheme="majorBidi" w:cstheme="majorBidi"/>
          <w:b/>
          <w:bCs/>
          <w:sz w:val="32"/>
          <w:szCs w:val="32"/>
          <w:cs/>
        </w:rPr>
        <w:t>รูป</w:t>
      </w:r>
      <w:r w:rsidR="0019098D" w:rsidRPr="0019098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ที่ </w:t>
      </w:r>
      <w:r w:rsidR="0019098D" w:rsidRPr="0019098D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19098D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098D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19098D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2FDC4258" w14:textId="77777777" w:rsidR="001B248A" w:rsidRDefault="001B248A" w:rsidP="00D928A0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2FE9E670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3B3A2091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ชื่อ</w:t>
      </w:r>
      <w:r w:rsidR="00A678F5">
        <w:rPr>
          <w:rFonts w:asciiTheme="majorBidi" w:hAnsiTheme="majorBidi" w:cstheme="majorBidi" w:hint="cs"/>
          <w:b/>
          <w:bCs/>
          <w:sz w:val="32"/>
          <w:szCs w:val="32"/>
          <w:cs/>
        </w:rPr>
        <w:t>โรงแรม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</w:t>
      </w:r>
      <w:r w:rsidR="00A678F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="00A678F5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</w:t>
      </w:r>
    </w:p>
    <w:p w14:paraId="40003843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637B3728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u w:val="dotted"/>
          <w:cs/>
        </w:rPr>
        <w:t xml:space="preserve">                     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</w:p>
    <w:p w14:paraId="08FFEB0D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5CE90C51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พื้นที่ใช้สอยรวม (ไม่รวมพื้นที่จอดรถ):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89436837"/>
          <w:placeholder>
            <w:docPart w:val="C0E91F26527844B485257D382CC15DE0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ตารางเมตร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แบ่งเป็น</w:t>
      </w:r>
    </w:p>
    <w:p w14:paraId="738A5AE9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พื้นที่ปรับอากาศ:   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1618181564"/>
          <w:placeholder>
            <w:docPart w:val="128FB84766694F19AE36040FCDBE11AB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1DCE9488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พื้นที่ไม่ปรับอากาศ:   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2042814364"/>
          <w:placeholder>
            <w:docPart w:val="F831CE19F24948DC940060FD70FDC907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1924F0DD" w14:textId="1DC3B0AE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D43E1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</w:t>
      </w:r>
      <w:r w:rsidR="00D43E13">
        <w:rPr>
          <w:rFonts w:asciiTheme="majorBidi" w:hAnsiTheme="majorBidi" w:cs="Angsana New"/>
          <w:b/>
          <w:bCs/>
          <w:sz w:val="32"/>
          <w:szCs w:val="32"/>
        </w:rPr>
        <w:t>(</w:t>
      </w:r>
      <w:r w:rsidR="00D43E13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92106849"/>
          <w:placeholder>
            <w:docPart w:val="AB5CA7C9278040C3A5ADF4E42442B06C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ตารางเมตร</w:t>
      </w:r>
    </w:p>
    <w:p w14:paraId="3938FE64" w14:textId="097C65BD" w:rsid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831757064"/>
          <w:placeholder>
            <w:docPart w:val="3CEB6F488D93470FACDC684E7797D699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ชั้น </w:t>
      </w:r>
    </w:p>
    <w:p w14:paraId="0457B3B1" w14:textId="77777777" w:rsidR="00B9539D" w:rsidRPr="00F96D89" w:rsidRDefault="00B9539D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A840D54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lastRenderedPageBreak/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การใช้พลังงานไฟฟ้าและการผลิตไฟฟ้า</w:t>
      </w:r>
    </w:p>
    <w:p w14:paraId="170048E7" w14:textId="77777777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5:</w:t>
      </w:r>
      <w:r w:rsidR="00DA122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DA1226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44956990"/>
          <w:placeholder>
            <w:docPart w:val="26D8CA0B31834EFFB4462B87D3821B4B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0F9834A" w14:textId="75ED344D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.2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450D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652903625"/>
          <w:placeholder>
            <w:docPart w:val="26D8CA0B31834EFFB4462B87D3821B4B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>kWh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7F2E584A" w14:textId="05F5773C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  <w:t xml:space="preserve"> 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.3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ระบบผลิตไฟฟ้าจากแสงอาทิตย์ (ถ้ามี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2FFE07BF" w14:textId="5DA24889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ขนาดกำลังการผลิตติดตั้งรวม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-1729764980"/>
          <w:placeholder>
            <w:docPart w:val="FC3622DFBDB14D6A9344C4DD9ED6B210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กิโลวัตต์</w:t>
      </w:r>
      <w:r w:rsidRPr="00B9539D">
        <w:rPr>
          <w:rFonts w:asciiTheme="majorBidi" w:hAnsiTheme="majorBidi" w:cstheme="majorBidi" w:hint="cs"/>
          <w:b/>
          <w:bCs/>
          <w:sz w:val="32"/>
          <w:szCs w:val="32"/>
          <w:cs/>
        </w:rPr>
        <w:t>สูงสุด</w:t>
      </w:r>
      <w:r w:rsidR="00B9539D" w:rsidRPr="00B9539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1" w:name="_Hlk137807087"/>
      <w:r w:rsidR="00B9539D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B9539D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B9539D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1"/>
    </w:p>
    <w:p w14:paraId="3F7BE8F4" w14:textId="4C2EF2F0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พ.ศ.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2565 :</w:t>
      </w:r>
      <w:r w:rsidR="00450D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659506669"/>
          <w:placeholder>
            <w:docPart w:val="2EDEBBB03F0349DF9C6F5515A601B217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1226" w:rsidRPr="00F96D89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DA1226"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0FA4A5D2" w14:textId="27FC6DF4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ปี </w:t>
      </w:r>
      <w:r w:rsidR="00450DC2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="00450DC2" w:rsidRPr="00F96D89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450DC2" w:rsidRPr="00F96D8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450DC2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450DC2"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– </w:t>
      </w:r>
      <w:bookmarkStart w:id="2" w:name="_GoBack"/>
      <w:bookmarkEnd w:id="2"/>
      <w:r w:rsidR="00450DC2" w:rsidRPr="00F96D89">
        <w:rPr>
          <w:rFonts w:asciiTheme="majorBidi" w:hAnsiTheme="majorBidi" w:cstheme="majorBidi" w:hint="cs"/>
          <w:b/>
          <w:bCs/>
          <w:sz w:val="32"/>
          <w:szCs w:val="32"/>
          <w:cs/>
        </w:rPr>
        <w:t>ปัจจุบัน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450DC2">
        <w:rPr>
          <w:rFonts w:asciiTheme="majorBidi" w:hAnsiTheme="majorBidi" w:cstheme="majorBidi"/>
          <w:b/>
          <w:bCs/>
          <w:sz w:val="32"/>
          <w:szCs w:val="32"/>
        </w:rPr>
        <w:tab/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b/>
            <w:bCs/>
            <w:sz w:val="32"/>
            <w:szCs w:val="32"/>
            <w:u w:val="dotted"/>
          </w:rPr>
          <w:id w:val="2043557370"/>
          <w:placeholder>
            <w:docPart w:val="9DFF9C4F927A44BF9F129574754DC8B4"/>
          </w:placeholder>
          <w:text/>
        </w:sdtPr>
        <w:sdtEndPr/>
        <w:sdtContent>
          <w:r w:rsidRPr="00F96D89">
            <w:rPr>
              <w:rFonts w:asciiTheme="majorBidi" w:hAnsiTheme="majorBidi" w:cstheme="majorBidi"/>
              <w:b/>
              <w:bCs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ab/>
      </w:r>
      <w:r w:rsidR="00DA1226" w:rsidRPr="00F96D89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DA1226" w:rsidRPr="00F96D89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A7A2036" w14:textId="7A67675C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</w:rPr>
        <w:t>1.</w:t>
      </w:r>
      <w:r w:rsidR="00670688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ผู้ประสานงาน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ตำแหน่ง</w:t>
      </w:r>
      <w:r w:rsidR="00B9539D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br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โทรศัพท์ที่ทำงาน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</w:p>
    <w:p w14:paraId="7A3296EC" w14:textId="11171B75" w:rsidR="00F96D89" w:rsidRPr="00F96D89" w:rsidRDefault="00F96D89" w:rsidP="00F96D89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>มือถือ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:</w:t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E-mail : 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>Lin</w:t>
      </w:r>
      <w:r w:rsidR="00623874">
        <w:rPr>
          <w:rFonts w:asciiTheme="majorBidi" w:hAnsiTheme="majorBidi" w:cstheme="majorBidi"/>
          <w:b/>
          <w:bCs/>
          <w:sz w:val="32"/>
          <w:szCs w:val="32"/>
        </w:rPr>
        <w:t>e</w:t>
      </w:r>
      <w:r w:rsidRPr="00F96D89">
        <w:rPr>
          <w:rFonts w:asciiTheme="majorBidi" w:hAnsiTheme="majorBidi" w:cstheme="majorBidi"/>
          <w:b/>
          <w:bCs/>
          <w:sz w:val="32"/>
          <w:szCs w:val="32"/>
        </w:rPr>
        <w:t xml:space="preserve"> ID: </w:t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  <w:cs/>
        </w:rPr>
        <w:tab/>
      </w:r>
      <w:r w:rsidRPr="00F96D89">
        <w:rPr>
          <w:rFonts w:asciiTheme="majorBidi" w:hAnsiTheme="majorBidi" w:cstheme="majorBidi"/>
          <w:b/>
          <w:bCs/>
          <w:sz w:val="32"/>
          <w:szCs w:val="32"/>
          <w:u w:val="dotted"/>
        </w:rPr>
        <w:tab/>
      </w:r>
      <w:bookmarkStart w:id="3" w:name="_Hlk135030892"/>
    </w:p>
    <w:bookmarkEnd w:id="3"/>
    <w:p w14:paraId="01D4DDBD" w14:textId="77777777" w:rsidR="00193B8E" w:rsidRPr="00C12964" w:rsidRDefault="00193B8E" w:rsidP="00193B8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E4B54D4" w14:textId="77777777" w:rsidR="00DA1BFB" w:rsidRDefault="00DA1BFB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0B023990" w14:textId="77777777" w:rsidR="00DA1BFB" w:rsidRDefault="00DA1BFB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73AE0EC" w14:textId="77777777" w:rsidR="00A00F8C" w:rsidRDefault="00A00F8C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A00F8C" w:rsidSect="00B9539D">
          <w:headerReference w:type="default" r:id="rId15"/>
          <w:footerReference w:type="default" r:id="rId16"/>
          <w:pgSz w:w="12240" w:h="15840"/>
          <w:pgMar w:top="994" w:right="1080" w:bottom="432" w:left="1080" w:header="720" w:footer="720" w:gutter="0"/>
          <w:cols w:space="720"/>
          <w:titlePg/>
          <w:docGrid w:linePitch="360"/>
        </w:sectPr>
      </w:pPr>
    </w:p>
    <w:p w14:paraId="28D3C5E1" w14:textId="77777777" w:rsidR="00F953D8" w:rsidRDefault="00F63682" w:rsidP="00F21C96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 w:rsidRPr="00C12964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2. ข้อมูล</w:t>
      </w:r>
      <w:r w:rsidR="00F21C96">
        <w:rPr>
          <w:rFonts w:asciiTheme="majorBidi" w:hAnsiTheme="majorBidi" w:cstheme="majorBidi" w:hint="cs"/>
          <w:b/>
          <w:bCs/>
          <w:sz w:val="36"/>
          <w:szCs w:val="36"/>
          <w:cs/>
        </w:rPr>
        <w:t>เครื่องจักร</w:t>
      </w:r>
      <w:r w:rsidR="00F21C96">
        <w:rPr>
          <w:rFonts w:asciiTheme="majorBidi" w:hAnsiTheme="majorBidi" w:cstheme="majorBidi"/>
          <w:b/>
          <w:bCs/>
          <w:sz w:val="36"/>
          <w:szCs w:val="36"/>
        </w:rPr>
        <w:t>/</w:t>
      </w:r>
      <w:r w:rsidR="00F21C96">
        <w:rPr>
          <w:rFonts w:asciiTheme="majorBidi" w:hAnsiTheme="majorBidi" w:cstheme="majorBidi" w:hint="cs"/>
          <w:b/>
          <w:bCs/>
          <w:sz w:val="36"/>
          <w:szCs w:val="36"/>
          <w:cs/>
        </w:rPr>
        <w:t>อุปกรณ์ที่มีนัยสำคัญในอาคาร</w:t>
      </w:r>
    </w:p>
    <w:p w14:paraId="5F5B2439" w14:textId="77777777" w:rsidR="00F21C96" w:rsidRPr="00C12964" w:rsidRDefault="00F21C96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  <w:cs/>
        </w:rPr>
        <w:tab/>
      </w:r>
      <w:r>
        <w:rPr>
          <w:rFonts w:asciiTheme="majorBidi" w:hAnsiTheme="majorBidi" w:cstheme="majorBidi"/>
          <w:b/>
          <w:bCs/>
          <w:sz w:val="36"/>
          <w:szCs w:val="36"/>
        </w:rPr>
        <w:t>2.1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ระบบปรับอากาศ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13945" w:type="dxa"/>
        <w:tblLook w:val="04A0" w:firstRow="1" w:lastRow="0" w:firstColumn="1" w:lastColumn="0" w:noHBand="0" w:noVBand="1"/>
      </w:tblPr>
      <w:tblGrid>
        <w:gridCol w:w="805"/>
        <w:gridCol w:w="3585"/>
        <w:gridCol w:w="2835"/>
        <w:gridCol w:w="1842"/>
        <w:gridCol w:w="993"/>
        <w:gridCol w:w="1275"/>
        <w:gridCol w:w="1440"/>
        <w:gridCol w:w="1170"/>
      </w:tblGrid>
      <w:tr w:rsidR="00A00F8C" w:rsidRPr="00C12964" w14:paraId="4E65C067" w14:textId="77777777" w:rsidTr="005A47A7">
        <w:tc>
          <w:tcPr>
            <w:tcW w:w="805" w:type="dxa"/>
            <w:shd w:val="clear" w:color="auto" w:fill="F7CAAC" w:themeFill="accent2" w:themeFillTint="66"/>
          </w:tcPr>
          <w:p w14:paraId="46899698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585" w:type="dxa"/>
            <w:shd w:val="clear" w:color="auto" w:fill="F7CAAC" w:themeFill="accent2" w:themeFillTint="66"/>
          </w:tcPr>
          <w:p w14:paraId="276310AC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2835" w:type="dxa"/>
            <w:shd w:val="clear" w:color="auto" w:fill="F7CAAC" w:themeFill="accent2" w:themeFillTint="66"/>
          </w:tcPr>
          <w:p w14:paraId="1E836CF4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32F797A5" w14:textId="77777777" w:rsidR="00A00F8C" w:rsidRPr="00C12964" w:rsidRDefault="00A00F8C" w:rsidP="009B0D74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</w:t>
            </w:r>
            <w:r w:rsidR="00F21C9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ทำความเย็น (</w:t>
            </w:r>
            <w:r w:rsidR="00F21C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BTU/h)</w:t>
            </w:r>
          </w:p>
        </w:tc>
        <w:tc>
          <w:tcPr>
            <w:tcW w:w="993" w:type="dxa"/>
            <w:shd w:val="clear" w:color="auto" w:fill="F7CAAC" w:themeFill="accent2" w:themeFillTint="66"/>
          </w:tcPr>
          <w:p w14:paraId="5F8167F6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  <w:r w:rsidR="00F21C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br/>
              <w:t>(</w:t>
            </w:r>
            <w:r w:rsidR="00F21C96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เครื่อง</w:t>
            </w:r>
            <w:r w:rsidR="00F21C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5" w:type="dxa"/>
            <w:shd w:val="clear" w:color="auto" w:fill="F7CAAC" w:themeFill="accent2" w:themeFillTint="66"/>
          </w:tcPr>
          <w:p w14:paraId="027E2C1A" w14:textId="77777777" w:rsidR="00A00F8C" w:rsidRPr="00C12964" w:rsidRDefault="00F21C96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1440" w:type="dxa"/>
            <w:shd w:val="clear" w:color="auto" w:fill="F7CAAC" w:themeFill="accent2" w:themeFillTint="66"/>
          </w:tcPr>
          <w:p w14:paraId="3D6E8BDB" w14:textId="77777777" w:rsidR="00A00F8C" w:rsidRPr="00C12964" w:rsidRDefault="00F21C96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ชั่วโมงการทำงานต่อวัน</w:t>
            </w:r>
          </w:p>
        </w:tc>
        <w:tc>
          <w:tcPr>
            <w:tcW w:w="1170" w:type="dxa"/>
            <w:shd w:val="clear" w:color="auto" w:fill="F7CAAC" w:themeFill="accent2" w:themeFillTint="66"/>
          </w:tcPr>
          <w:p w14:paraId="54F8230E" w14:textId="77777777" w:rsidR="00A00F8C" w:rsidRPr="00C12964" w:rsidRDefault="00F21C96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A00F8C" w:rsidRPr="00C12964" w14:paraId="448641E3" w14:textId="77777777" w:rsidTr="005A47A7">
        <w:tc>
          <w:tcPr>
            <w:tcW w:w="805" w:type="dxa"/>
            <w:vAlign w:val="center"/>
          </w:tcPr>
          <w:p w14:paraId="309313F9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3585" w:type="dxa"/>
          </w:tcPr>
          <w:p w14:paraId="15720828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030482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43160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52AFB20F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45428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5547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978430C540BF4C28A68CC8330B2385CE"/>
                </w:placeholder>
                <w:showingPlcHdr/>
                <w:text/>
              </w:sdtPr>
              <w:sdtEndPr/>
              <w:sdtContent>
                <w:r w:rsidR="00A00F8C"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394EC6E3" w14:textId="77777777" w:rsidR="00A00F8C" w:rsidRPr="00C12964" w:rsidRDefault="00C23DE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1E30B959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E435EBA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995E5C8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569CE5D3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C29A405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C12964" w14:paraId="3CC68F36" w14:textId="77777777" w:rsidTr="005A47A7">
        <w:tc>
          <w:tcPr>
            <w:tcW w:w="805" w:type="dxa"/>
            <w:vAlign w:val="center"/>
          </w:tcPr>
          <w:p w14:paraId="6D9A74C8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3585" w:type="dxa"/>
          </w:tcPr>
          <w:p w14:paraId="597F1C42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83916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457336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7C6BF6B3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3158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2662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72097493"/>
                <w:placeholder>
                  <w:docPart w:val="695778CED7264C02AA161FA3A97119BB"/>
                </w:placeholder>
                <w:showingPlcHdr/>
                <w:text/>
              </w:sdtPr>
              <w:sdtEndPr/>
              <w:sdtContent>
                <w:r w:rsidR="00A00F8C"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54E4325A" w14:textId="77777777" w:rsidR="00A00F8C" w:rsidRPr="00C12964" w:rsidRDefault="00C23DE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389552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148509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516C9451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D82B74D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ABED094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75547BCE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51E76F6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C12964" w14:paraId="0423FC16" w14:textId="77777777" w:rsidTr="005A47A7">
        <w:tc>
          <w:tcPr>
            <w:tcW w:w="805" w:type="dxa"/>
            <w:vAlign w:val="center"/>
          </w:tcPr>
          <w:p w14:paraId="2870EE46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3585" w:type="dxa"/>
          </w:tcPr>
          <w:p w14:paraId="0F71BD3D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88908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42707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19757D6B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574706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08536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2054840734"/>
                <w:placeholder>
                  <w:docPart w:val="7F810F9CAD614F85B52486745D2202DB"/>
                </w:placeholder>
                <w:showingPlcHdr/>
                <w:text/>
              </w:sdtPr>
              <w:sdtEndPr/>
              <w:sdtContent>
                <w:r w:rsidR="00A00F8C"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592473" w14:textId="77777777" w:rsidR="00A00F8C" w:rsidRPr="00C12964" w:rsidRDefault="00C23DE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2117706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967166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35D81A8F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3E7F9E11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0DFBBE8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623882EE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2D03C186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C12964" w14:paraId="701710C9" w14:textId="77777777" w:rsidTr="005A47A7">
        <w:tc>
          <w:tcPr>
            <w:tcW w:w="805" w:type="dxa"/>
            <w:vAlign w:val="center"/>
          </w:tcPr>
          <w:p w14:paraId="738A99A0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3585" w:type="dxa"/>
          </w:tcPr>
          <w:p w14:paraId="273493D3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956706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5840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2717D381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43266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57435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44176180"/>
                <w:placeholder>
                  <w:docPart w:val="AB3A78D9D4FD40108C323B99BC2F69CF"/>
                </w:placeholder>
                <w:showingPlcHdr/>
                <w:text/>
              </w:sdtPr>
              <w:sdtEndPr/>
              <w:sdtContent>
                <w:r w:rsidR="00A00F8C"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5819CB23" w14:textId="77777777" w:rsidR="00A00F8C" w:rsidRPr="00C12964" w:rsidRDefault="00C23DE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509261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62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7092DE4B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D66E89E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FF6DB86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3C5093A0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A3C22FC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C12964" w14:paraId="08414587" w14:textId="77777777" w:rsidTr="005A47A7">
        <w:tc>
          <w:tcPr>
            <w:tcW w:w="805" w:type="dxa"/>
            <w:vAlign w:val="center"/>
          </w:tcPr>
          <w:p w14:paraId="3FEBD6F2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3585" w:type="dxa"/>
          </w:tcPr>
          <w:p w14:paraId="55A1D95B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323586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89007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3D1C50ED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1117289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-266625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779944667"/>
                <w:placeholder>
                  <w:docPart w:val="878C1D7E038247318AD120B3D70715DE"/>
                </w:placeholder>
                <w:showingPlcHdr/>
                <w:text/>
              </w:sdtPr>
              <w:sdtEndPr/>
              <w:sdtContent>
                <w:r w:rsidR="00A00F8C"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025957E9" w14:textId="77777777" w:rsidR="00A00F8C" w:rsidRPr="00C12964" w:rsidRDefault="00C23DE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1527436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138653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388E47E2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45687275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2FBDCAD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234DC173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9032221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00F8C" w:rsidRPr="00C12964" w14:paraId="20C883E2" w14:textId="77777777" w:rsidTr="005A47A7">
        <w:tc>
          <w:tcPr>
            <w:tcW w:w="805" w:type="dxa"/>
            <w:vAlign w:val="center"/>
          </w:tcPr>
          <w:p w14:paraId="4B14F122" w14:textId="77777777" w:rsidR="00A00F8C" w:rsidRPr="00C12964" w:rsidRDefault="00A00F8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3585" w:type="dxa"/>
          </w:tcPr>
          <w:p w14:paraId="7D737BD1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074003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177854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Package</w:t>
            </w:r>
          </w:p>
          <w:p w14:paraId="5261F24B" w14:textId="77777777" w:rsidR="00A00F8C" w:rsidRPr="00C12964" w:rsidRDefault="00C23DED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29150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</w:rPr>
                <w:id w:val="394794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อื่นๆ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-14775252"/>
                <w:placeholder>
                  <w:docPart w:val="3DC180C03AEC40F4BA456A6D89A8F31F"/>
                </w:placeholder>
                <w:showingPlcHdr/>
                <w:text/>
              </w:sdtPr>
              <w:sdtEndPr/>
              <w:sdtContent>
                <w:r w:rsidR="00A00F8C"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2835" w:type="dxa"/>
            <w:vAlign w:val="center"/>
          </w:tcPr>
          <w:p w14:paraId="1298FA58" w14:textId="77777777" w:rsidR="00A00F8C" w:rsidRPr="00C12964" w:rsidRDefault="00C23DE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92356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cs/>
                </w:rPr>
                <w:id w:val="-200218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F8C" w:rsidRPr="00C1296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</w:rPr>
                  <w:t>☐</w:t>
                </w:r>
              </w:sdtContent>
            </w:sdt>
            <w:r w:rsidR="00A00F8C"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1842" w:type="dxa"/>
          </w:tcPr>
          <w:p w14:paraId="11C8C64E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3" w:type="dxa"/>
          </w:tcPr>
          <w:p w14:paraId="5E6C6AFC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0513EC9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</w:tcPr>
          <w:p w14:paraId="47E25473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0CE98CB" w14:textId="77777777" w:rsidR="00A00F8C" w:rsidRPr="00C12964" w:rsidRDefault="00A00F8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47782A4D" w14:textId="77777777" w:rsidR="00852A0B" w:rsidRPr="005A47A7" w:rsidRDefault="00830EAD" w:rsidP="00325971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   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7FBA476" w14:textId="77777777" w:rsidR="00A00F8C" w:rsidRDefault="00A00F8C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  <w:sectPr w:rsidR="00A00F8C" w:rsidSect="00A00F8C">
          <w:pgSz w:w="15840" w:h="12240" w:orient="landscape"/>
          <w:pgMar w:top="1077" w:right="1440" w:bottom="1077" w:left="425" w:header="720" w:footer="720" w:gutter="0"/>
          <w:cols w:space="720"/>
          <w:titlePg/>
          <w:docGrid w:linePitch="360"/>
        </w:sectPr>
      </w:pPr>
    </w:p>
    <w:p w14:paraId="3BE13090" w14:textId="77777777" w:rsidR="00F953D8" w:rsidRPr="00C12964" w:rsidRDefault="00CE65A8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2.2</w:t>
      </w:r>
      <w:r w:rsidR="009B0D74" w:rsidRPr="00C12964">
        <w:rPr>
          <w:rFonts w:asciiTheme="majorBidi" w:hAnsiTheme="majorBidi" w:cstheme="majorBidi"/>
          <w:b/>
          <w:bCs/>
          <w:sz w:val="36"/>
          <w:szCs w:val="36"/>
          <w:cs/>
        </w:rPr>
        <w:t xml:space="preserve"> ข้อมูลเครื่องจักร อุปกรณ์ไฟฟ้าที่มีนัยสำคัญ</w:t>
      </w:r>
      <w:proofErr w:type="spellStart"/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อื่นๆ</w:t>
      </w:r>
      <w:proofErr w:type="spellEnd"/>
      <w:r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</w:p>
    <w:p w14:paraId="4910DB27" w14:textId="77777777" w:rsidR="00875EEF" w:rsidRPr="00C12964" w:rsidRDefault="00875EEF" w:rsidP="00325971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</w:rPr>
        <w:t>(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เช่น ปั๊มน้ำเย็น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,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ปั๊มน้ำหล่อเย็น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,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เครื่องส่งลมเย็น (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AHU, FCU), </w:t>
      </w:r>
      <w:r w:rsidR="00EE273B" w:rsidRPr="00C12964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ลิฟท์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ฯลฯ)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544"/>
        <w:gridCol w:w="4558"/>
        <w:gridCol w:w="1553"/>
        <w:gridCol w:w="1065"/>
        <w:gridCol w:w="1176"/>
        <w:gridCol w:w="1174"/>
      </w:tblGrid>
      <w:tr w:rsidR="00CE65A8" w:rsidRPr="00C12964" w14:paraId="45FD63E0" w14:textId="77777777" w:rsidTr="00316BCA">
        <w:trPr>
          <w:trHeight w:val="421"/>
          <w:jc w:val="center"/>
        </w:trPr>
        <w:tc>
          <w:tcPr>
            <w:tcW w:w="270" w:type="pct"/>
            <w:vMerge w:val="restart"/>
            <w:shd w:val="clear" w:color="auto" w:fill="F7CAAC" w:themeFill="accent2" w:themeFillTint="66"/>
          </w:tcPr>
          <w:p w14:paraId="26B45504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263" w:type="pct"/>
            <w:vMerge w:val="restart"/>
            <w:shd w:val="clear" w:color="auto" w:fill="F7CAAC" w:themeFill="accent2" w:themeFillTint="66"/>
          </w:tcPr>
          <w:p w14:paraId="6F2E38DE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เครื่องจักร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771" w:type="pct"/>
            <w:vMerge w:val="restart"/>
            <w:shd w:val="clear" w:color="auto" w:fill="F7CAAC" w:themeFill="accent2" w:themeFillTint="66"/>
          </w:tcPr>
          <w:p w14:paraId="5B488240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529" w:type="pct"/>
            <w:vMerge w:val="restart"/>
            <w:shd w:val="clear" w:color="auto" w:fill="F7CAAC" w:themeFill="accent2" w:themeFillTint="66"/>
          </w:tcPr>
          <w:p w14:paraId="07B9B6C8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1167" w:type="pct"/>
            <w:gridSpan w:val="2"/>
            <w:shd w:val="clear" w:color="auto" w:fill="F7CAAC" w:themeFill="accent2" w:themeFillTint="66"/>
          </w:tcPr>
          <w:p w14:paraId="7AA5CED9" w14:textId="77777777" w:rsidR="00CE65A8" w:rsidRPr="00C12964" w:rsidRDefault="00E10CC2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CE65A8" w:rsidRPr="00C12964" w14:paraId="509EF83A" w14:textId="77777777" w:rsidTr="00316BCA">
        <w:trPr>
          <w:trHeight w:val="421"/>
          <w:jc w:val="center"/>
        </w:trPr>
        <w:tc>
          <w:tcPr>
            <w:tcW w:w="270" w:type="pct"/>
            <w:vMerge/>
            <w:shd w:val="clear" w:color="auto" w:fill="F7CAAC" w:themeFill="accent2" w:themeFillTint="66"/>
          </w:tcPr>
          <w:p w14:paraId="24ED6AC2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263" w:type="pct"/>
            <w:vMerge/>
            <w:shd w:val="clear" w:color="auto" w:fill="F7CAAC" w:themeFill="accent2" w:themeFillTint="66"/>
          </w:tcPr>
          <w:p w14:paraId="43255AE9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1" w:type="pct"/>
            <w:vMerge/>
            <w:shd w:val="clear" w:color="auto" w:fill="F7CAAC" w:themeFill="accent2" w:themeFillTint="66"/>
          </w:tcPr>
          <w:p w14:paraId="0B1D6C99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29" w:type="pct"/>
            <w:vMerge/>
            <w:shd w:val="clear" w:color="auto" w:fill="F7CAAC" w:themeFill="accent2" w:themeFillTint="66"/>
          </w:tcPr>
          <w:p w14:paraId="02DBD5CB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84" w:type="pct"/>
            <w:shd w:val="clear" w:color="auto" w:fill="F7CAAC" w:themeFill="accent2" w:themeFillTint="66"/>
          </w:tcPr>
          <w:p w14:paraId="46A586AA" w14:textId="77777777" w:rsidR="00CE65A8" w:rsidRPr="00C12964" w:rsidRDefault="00E10CC2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584" w:type="pct"/>
            <w:shd w:val="clear" w:color="auto" w:fill="F7CAAC" w:themeFill="accent2" w:themeFillTint="66"/>
          </w:tcPr>
          <w:p w14:paraId="572C1142" w14:textId="77777777" w:rsidR="00CE65A8" w:rsidRPr="00C12964" w:rsidRDefault="00E10CC2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CE65A8" w:rsidRPr="00C12964" w14:paraId="5EE5D8C9" w14:textId="77777777" w:rsidTr="00316BCA">
        <w:trPr>
          <w:trHeight w:val="421"/>
          <w:jc w:val="center"/>
        </w:trPr>
        <w:tc>
          <w:tcPr>
            <w:tcW w:w="270" w:type="pct"/>
          </w:tcPr>
          <w:p w14:paraId="7DA5AE72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263" w:type="pct"/>
          </w:tcPr>
          <w:p w14:paraId="58224266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355A2DFA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5FA2B160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7F7B9CBE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4439224E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C12964" w14:paraId="51DC73F4" w14:textId="77777777" w:rsidTr="00316BCA">
        <w:trPr>
          <w:trHeight w:val="395"/>
          <w:jc w:val="center"/>
        </w:trPr>
        <w:tc>
          <w:tcPr>
            <w:tcW w:w="270" w:type="pct"/>
          </w:tcPr>
          <w:p w14:paraId="32BA77AE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2263" w:type="pct"/>
          </w:tcPr>
          <w:p w14:paraId="368E0DD3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02B539AA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7D71D258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129F84E4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0CB9E03E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C12964" w14:paraId="7AF9ADBE" w14:textId="77777777" w:rsidTr="00316BCA">
        <w:trPr>
          <w:trHeight w:val="421"/>
          <w:jc w:val="center"/>
        </w:trPr>
        <w:tc>
          <w:tcPr>
            <w:tcW w:w="270" w:type="pct"/>
          </w:tcPr>
          <w:p w14:paraId="115931C8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2263" w:type="pct"/>
          </w:tcPr>
          <w:p w14:paraId="25D78CD7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5942DD02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75258BD0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3C718E98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6B782393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C12964" w14:paraId="68876CB6" w14:textId="77777777" w:rsidTr="00316BCA">
        <w:trPr>
          <w:trHeight w:val="421"/>
          <w:jc w:val="center"/>
        </w:trPr>
        <w:tc>
          <w:tcPr>
            <w:tcW w:w="270" w:type="pct"/>
          </w:tcPr>
          <w:p w14:paraId="578B4F3A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2263" w:type="pct"/>
          </w:tcPr>
          <w:p w14:paraId="166B51FE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2E3542A9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4C4B0883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75926F7D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0DCC0FD1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E65A8" w:rsidRPr="00C12964" w14:paraId="302776ED" w14:textId="77777777" w:rsidTr="00316BCA">
        <w:trPr>
          <w:trHeight w:val="395"/>
          <w:jc w:val="center"/>
        </w:trPr>
        <w:tc>
          <w:tcPr>
            <w:tcW w:w="270" w:type="pct"/>
          </w:tcPr>
          <w:p w14:paraId="2E626D44" w14:textId="77777777" w:rsidR="00CE65A8" w:rsidRPr="00C12964" w:rsidRDefault="00CE65A8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263" w:type="pct"/>
          </w:tcPr>
          <w:p w14:paraId="110699CE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771" w:type="pct"/>
          </w:tcPr>
          <w:p w14:paraId="45472DFB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29" w:type="pct"/>
          </w:tcPr>
          <w:p w14:paraId="56BBCE39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7DE34AF4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84" w:type="pct"/>
          </w:tcPr>
          <w:p w14:paraId="13BF6236" w14:textId="77777777" w:rsidR="00CE65A8" w:rsidRPr="00C12964" w:rsidRDefault="00CE65A8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750A3C9C" w14:textId="77777777" w:rsidR="001B248A" w:rsidRPr="00C12964" w:rsidRDefault="00830EAD" w:rsidP="00325971">
      <w:pPr>
        <w:tabs>
          <w:tab w:val="left" w:pos="1985"/>
        </w:tabs>
        <w:rPr>
          <w:rFonts w:asciiTheme="majorBidi" w:hAnsiTheme="majorBidi" w:cstheme="majorBidi"/>
          <w:b/>
          <w:b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 xml:space="preserve">     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24C416B3" w14:textId="77777777" w:rsidR="009B0D74" w:rsidRPr="00C12964" w:rsidRDefault="00316BCA" w:rsidP="00316BCA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3</w:t>
      </w:r>
      <w:r w:rsidR="009B0D74" w:rsidRPr="00C12964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ข้อมูลกรอบอาคาร</w:t>
      </w:r>
      <w:r w:rsidR="00C00C3B" w:rsidRPr="00C12964">
        <w:rPr>
          <w:rFonts w:asciiTheme="majorBidi" w:hAnsiTheme="majorBidi" w:cstheme="majorBidi"/>
          <w:b/>
          <w:bCs/>
          <w:sz w:val="36"/>
          <w:szCs w:val="36"/>
        </w:rPr>
        <w:t xml:space="preserve"> (</w:t>
      </w:r>
      <w:r w:rsidR="00C00C3B" w:rsidRPr="00C12964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343"/>
        <w:gridCol w:w="1909"/>
        <w:gridCol w:w="1909"/>
        <w:gridCol w:w="1909"/>
      </w:tblGrid>
      <w:tr w:rsidR="00D968B7" w:rsidRPr="00C12964" w14:paraId="28917B72" w14:textId="77777777" w:rsidTr="00316BCA">
        <w:trPr>
          <w:jc w:val="center"/>
        </w:trPr>
        <w:tc>
          <w:tcPr>
            <w:tcW w:w="2156" w:type="pct"/>
            <w:shd w:val="clear" w:color="auto" w:fill="F7CAAC" w:themeFill="accent2" w:themeFillTint="66"/>
          </w:tcPr>
          <w:p w14:paraId="11A78568" w14:textId="77777777" w:rsidR="005C0485" w:rsidRPr="00C12964" w:rsidRDefault="00830EAD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ข้อมูล</w:t>
            </w:r>
          </w:p>
        </w:tc>
        <w:tc>
          <w:tcPr>
            <w:tcW w:w="948" w:type="pct"/>
            <w:shd w:val="clear" w:color="auto" w:fill="F7CAAC" w:themeFill="accent2" w:themeFillTint="66"/>
          </w:tcPr>
          <w:p w14:paraId="62B598FB" w14:textId="77777777" w:rsidR="005C0485" w:rsidRPr="00C12964" w:rsidRDefault="005C0485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948" w:type="pct"/>
            <w:shd w:val="clear" w:color="auto" w:fill="F7CAAC" w:themeFill="accent2" w:themeFillTint="66"/>
          </w:tcPr>
          <w:p w14:paraId="6BBAC9D8" w14:textId="77777777" w:rsidR="005C0485" w:rsidRPr="00C12964" w:rsidRDefault="005C0485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948" w:type="pct"/>
            <w:shd w:val="clear" w:color="auto" w:fill="F7CAAC" w:themeFill="accent2" w:themeFillTint="66"/>
          </w:tcPr>
          <w:p w14:paraId="77DE5C8D" w14:textId="77777777" w:rsidR="005C0485" w:rsidRPr="00C12964" w:rsidRDefault="005C0485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อาคาร 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…</w:t>
            </w:r>
          </w:p>
        </w:tc>
      </w:tr>
      <w:tr w:rsidR="00D968B7" w:rsidRPr="00C12964" w14:paraId="205CE086" w14:textId="77777777" w:rsidTr="00316BCA">
        <w:trPr>
          <w:jc w:val="center"/>
        </w:trPr>
        <w:tc>
          <w:tcPr>
            <w:tcW w:w="2156" w:type="pct"/>
          </w:tcPr>
          <w:p w14:paraId="70397F61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OTTV (W/m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48" w:type="pct"/>
          </w:tcPr>
          <w:p w14:paraId="68D8AA91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5B14601B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37B7C712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072A3823" w14:textId="77777777" w:rsidTr="00316BCA">
        <w:trPr>
          <w:jc w:val="center"/>
        </w:trPr>
        <w:tc>
          <w:tcPr>
            <w:tcW w:w="2156" w:type="pct"/>
          </w:tcPr>
          <w:p w14:paraId="261E2622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ค่า 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RTTV (W/m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948" w:type="pct"/>
          </w:tcPr>
          <w:p w14:paraId="6DA9BBB1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2392713C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440ECF0E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0294B1ED" w14:textId="77777777" w:rsidTr="00316BCA">
        <w:trPr>
          <w:jc w:val="center"/>
        </w:trPr>
        <w:tc>
          <w:tcPr>
            <w:tcW w:w="2156" w:type="pct"/>
          </w:tcPr>
          <w:p w14:paraId="79B84757" w14:textId="77777777" w:rsidR="005C0485" w:rsidRPr="00C12964" w:rsidRDefault="005C0485" w:rsidP="005C048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2D95D063" w14:textId="77777777" w:rsidR="005C0485" w:rsidRPr="00C12964" w:rsidRDefault="005C0485" w:rsidP="005C0485">
            <w:pPr>
              <w:tabs>
                <w:tab w:val="left" w:pos="1985"/>
              </w:tabs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Window to Wall Ratio)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 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948" w:type="pct"/>
          </w:tcPr>
          <w:p w14:paraId="67684280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25CC0EDB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48" w:type="pct"/>
          </w:tcPr>
          <w:p w14:paraId="20629FAF" w14:textId="77777777" w:rsidR="005C0485" w:rsidRPr="00C12964" w:rsidRDefault="005C0485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1D7A912A" w14:textId="77777777" w:rsidR="00D83787" w:rsidRDefault="00D83787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bookmarkStart w:id="4" w:name="_Hlk49864576"/>
    </w:p>
    <w:p w14:paraId="021FB75B" w14:textId="34C5EA40" w:rsidR="00D83787" w:rsidRDefault="00D83787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7B85CFD" w14:textId="66D4112D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0A3DF2F" w14:textId="59B6073B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374057B2" w14:textId="3A712BC5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2A8F1D2" w14:textId="4651C32E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9B996E6" w14:textId="6FDED190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521A839D" w14:textId="5E37F314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23752653" w14:textId="604C12BF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617805FF" w14:textId="548AF4F5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71E4355D" w14:textId="77777777" w:rsidR="00B9539D" w:rsidRDefault="00B9539D" w:rsidP="00325971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15C9BFEE" w14:textId="77777777" w:rsidR="00F953D8" w:rsidRPr="00C12964" w:rsidRDefault="00D83787" w:rsidP="00D83787">
      <w:pPr>
        <w:shd w:val="clear" w:color="auto" w:fill="FFC000"/>
        <w:spacing w:after="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4</w:t>
      </w:r>
      <w:r w:rsidR="009B0D74" w:rsidRPr="00C12964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ข้อมูลการใช้สอยพื้นที่</w:t>
      </w:r>
    </w:p>
    <w:p w14:paraId="38901923" w14:textId="77CB287D" w:rsidR="009C12C0" w:rsidRDefault="00D83787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E5F66" w:rsidRPr="00C12964">
        <w:rPr>
          <w:rFonts w:asciiTheme="majorBidi" w:hAnsiTheme="majorBidi" w:cstheme="majorBidi"/>
          <w:b/>
          <w:bCs/>
          <w:sz w:val="32"/>
          <w:szCs w:val="32"/>
        </w:rPr>
        <w:t xml:space="preserve">.1 </w:t>
      </w:r>
      <w:r w:rsidR="006D3E89" w:rsidRPr="00C12964">
        <w:rPr>
          <w:rFonts w:asciiTheme="majorBidi" w:hAnsiTheme="majorBidi" w:cstheme="majorBidi"/>
          <w:b/>
          <w:bCs/>
          <w:sz w:val="32"/>
          <w:szCs w:val="32"/>
          <w:cs/>
        </w:rPr>
        <w:t>ห้องพัก</w:t>
      </w:r>
      <w:r w:rsidR="006679A2" w:rsidRPr="00C129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6679A2" w:rsidRPr="00C12964">
        <w:rPr>
          <w:rFonts w:asciiTheme="majorBidi" w:hAnsiTheme="majorBidi" w:cstheme="majorBidi"/>
          <w:i/>
          <w:iCs/>
          <w:sz w:val="32"/>
          <w:szCs w:val="32"/>
          <w:cs/>
        </w:rPr>
        <w:t>(</w:t>
      </w:r>
      <w:r w:rsidR="00700A5D"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  <w:r w:rsidR="006679A2" w:rsidRPr="00C12964">
        <w:rPr>
          <w:rFonts w:asciiTheme="majorBidi" w:hAnsiTheme="majorBidi" w:cstheme="majorBidi"/>
          <w:i/>
          <w:iCs/>
          <w:sz w:val="32"/>
          <w:szCs w:val="32"/>
          <w:cs/>
        </w:rPr>
        <w:t>)</w:t>
      </w:r>
    </w:p>
    <w:p w14:paraId="47DD4902" w14:textId="77777777" w:rsidR="00B9539D" w:rsidRPr="00B9539D" w:rsidRDefault="00B9539D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  <w:cs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988"/>
        <w:gridCol w:w="3686"/>
        <w:gridCol w:w="991"/>
        <w:gridCol w:w="4405"/>
      </w:tblGrid>
      <w:tr w:rsidR="00C51B4A" w:rsidRPr="00C12964" w14:paraId="13D4A724" w14:textId="77777777" w:rsidTr="00C51B4A">
        <w:trPr>
          <w:jc w:val="center"/>
        </w:trPr>
        <w:tc>
          <w:tcPr>
            <w:tcW w:w="5000" w:type="pct"/>
            <w:gridSpan w:val="4"/>
          </w:tcPr>
          <w:p w14:paraId="0B213400" w14:textId="77777777" w:rsidR="00C51B4A" w:rsidRPr="00D83787" w:rsidRDefault="00C51B4A" w:rsidP="009C20AB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highlight w:val="yellow"/>
                <w:cs/>
              </w:rPr>
            </w:pPr>
            <w:r w:rsidRPr="00B9539D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จำนวนห้องพักทั้งหมด</w:t>
            </w:r>
            <w:r w:rsidRPr="00B9539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  <w:r w:rsidRPr="00B9539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  <w:cs/>
                </w:rPr>
                <w:id w:val="505407070"/>
                <w:placeholder>
                  <w:docPart w:val="9C6E50AFF2D24F5093ABB6276EC8A4C9"/>
                </w:placeholder>
                <w:text/>
              </w:sdtPr>
              <w:sdtEndPr/>
              <w:sdtContent>
                <w:r w:rsidRPr="00B9539D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คลิกเพื่อพิมพ์</w:t>
                </w:r>
              </w:sdtContent>
            </w:sdt>
            <w:r w:rsidRPr="00B9539D">
              <w:rPr>
                <w:rFonts w:asciiTheme="majorBidi" w:hAnsiTheme="majorBidi" w:cstheme="majorBidi"/>
                <w:sz w:val="32"/>
                <w:szCs w:val="32"/>
              </w:rPr>
              <w:t xml:space="preserve">   </w:t>
            </w:r>
            <w:r w:rsidRPr="00B9539D">
              <w:rPr>
                <w:rFonts w:asciiTheme="majorBidi" w:hAnsiTheme="majorBidi" w:cstheme="majorBidi"/>
                <w:sz w:val="32"/>
                <w:szCs w:val="32"/>
                <w:cs/>
              </w:rPr>
              <w:t>ห้อง</w:t>
            </w:r>
          </w:p>
        </w:tc>
      </w:tr>
      <w:tr w:rsidR="00C51B4A" w:rsidRPr="00C12964" w14:paraId="491700D0" w14:textId="77777777" w:rsidTr="00C51B4A">
        <w:trPr>
          <w:jc w:val="center"/>
        </w:trPr>
        <w:tc>
          <w:tcPr>
            <w:tcW w:w="5000" w:type="pct"/>
            <w:gridSpan w:val="4"/>
          </w:tcPr>
          <w:p w14:paraId="601CB9F6" w14:textId="77777777" w:rsidR="00C51B4A" w:rsidRPr="00C12964" w:rsidRDefault="00C51B4A" w:rsidP="009C20AB">
            <w:pPr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พื้นที่ห้องพักรวมทั้งหมด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:</w:t>
            </w:r>
            <w:r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sdt>
              <w:sdtPr>
                <w:rPr>
                  <w:rFonts w:asciiTheme="majorBidi" w:hAnsiTheme="majorBidi" w:cstheme="majorBidi"/>
                  <w:sz w:val="32"/>
                  <w:szCs w:val="32"/>
                  <w:u w:val="dotted"/>
                </w:rPr>
                <w:id w:val="969782890"/>
                <w:placeholder>
                  <w:docPart w:val="491B2E6BE1F54236BD1BD6C78CDD4A44"/>
                </w:placeholder>
                <w:text/>
              </w:sdtPr>
              <w:sdtEndPr/>
              <w:sdtContent>
                <w:r w:rsidRPr="00C12964">
                  <w:rPr>
                    <w:rFonts w:asciiTheme="majorBidi" w:hAnsiTheme="majorBidi" w:cstheme="majorBidi"/>
                    <w:sz w:val="32"/>
                    <w:szCs w:val="32"/>
                    <w:u w:val="dotted"/>
                    <w:cs/>
                  </w:rPr>
                  <w:t>คลิกเพื่อพิมพ์</w:t>
                </w:r>
              </w:sdtContent>
            </w:sdt>
            <w:r w:rsidRPr="00C12964">
              <w:rPr>
                <w:rFonts w:asciiTheme="majorBidi" w:hAnsiTheme="majorBidi" w:cstheme="majorBidi"/>
                <w:sz w:val="32"/>
                <w:szCs w:val="32"/>
              </w:rPr>
              <w:t xml:space="preserve">  m</w:t>
            </w:r>
            <w:r w:rsidRPr="00C12964">
              <w:rPr>
                <w:rFonts w:asciiTheme="majorBidi" w:hAnsiTheme="majorBidi" w:cstheme="majorBidi"/>
                <w:sz w:val="32"/>
                <w:szCs w:val="32"/>
                <w:vertAlign w:val="superscript"/>
              </w:rPr>
              <w:t>2</w:t>
            </w:r>
          </w:p>
        </w:tc>
      </w:tr>
      <w:tr w:rsidR="00C51B4A" w:rsidRPr="00C12964" w14:paraId="250CAA9C" w14:textId="77777777" w:rsidTr="00C51B4A">
        <w:trPr>
          <w:jc w:val="center"/>
        </w:trPr>
        <w:tc>
          <w:tcPr>
            <w:tcW w:w="491" w:type="pct"/>
            <w:vAlign w:val="center"/>
          </w:tcPr>
          <w:p w14:paraId="1286FB5D" w14:textId="77777777" w:rsidR="00C51B4A" w:rsidRPr="00C12964" w:rsidRDefault="00C51B4A" w:rsidP="000A5C0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830" w:type="pct"/>
          </w:tcPr>
          <w:p w14:paraId="5F65E36B" w14:textId="77777777" w:rsidR="00C51B4A" w:rsidRPr="00C12964" w:rsidRDefault="00C51B4A" w:rsidP="00782D8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ห้องพักที่จำหน่ายได้ต่อเดือน ใน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ปี 256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5</w:t>
            </w:r>
          </w:p>
          <w:p w14:paraId="62D26865" w14:textId="77777777" w:rsidR="00C51B4A" w:rsidRPr="00C12964" w:rsidRDefault="00C51B4A" w:rsidP="00782D85">
            <w:pPr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(ห้อง-วัน/เดือน)</w:t>
            </w:r>
          </w:p>
        </w:tc>
        <w:tc>
          <w:tcPr>
            <w:tcW w:w="492" w:type="pct"/>
            <w:vAlign w:val="center"/>
          </w:tcPr>
          <w:p w14:paraId="3CFBD371" w14:textId="77777777" w:rsidR="00C51B4A" w:rsidRPr="00C12964" w:rsidRDefault="00C51B4A" w:rsidP="00C51B4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87" w:type="pct"/>
          </w:tcPr>
          <w:p w14:paraId="23EB6D58" w14:textId="77777777" w:rsidR="00C51B4A" w:rsidRPr="00C12964" w:rsidRDefault="00C51B4A" w:rsidP="00C51B4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ห้องพักที่จำหน่ายได้ต่อเดือน ใน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  <w:cs/>
              </w:rPr>
              <w:t>ปี 256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  <w:t>6-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u w:val="single"/>
                <w:cs/>
              </w:rPr>
              <w:t>ปัจจุบัน</w:t>
            </w:r>
          </w:p>
          <w:p w14:paraId="19CE93E6" w14:textId="77777777" w:rsidR="00C51B4A" w:rsidRPr="00C12964" w:rsidRDefault="00C51B4A" w:rsidP="00C51B4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(ห้อง-วัน/เดือน)</w:t>
            </w:r>
          </w:p>
        </w:tc>
      </w:tr>
      <w:tr w:rsidR="00C51B4A" w:rsidRPr="00C12964" w14:paraId="5FF9299D" w14:textId="77777777" w:rsidTr="00C51B4A">
        <w:trPr>
          <w:jc w:val="center"/>
        </w:trPr>
        <w:tc>
          <w:tcPr>
            <w:tcW w:w="491" w:type="pct"/>
          </w:tcPr>
          <w:p w14:paraId="71F9E428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1AB2C94C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57E11856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0C1FB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716F9021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52302A35" w14:textId="77777777" w:rsidTr="00C51B4A">
        <w:trPr>
          <w:jc w:val="center"/>
        </w:trPr>
        <w:tc>
          <w:tcPr>
            <w:tcW w:w="491" w:type="pct"/>
          </w:tcPr>
          <w:p w14:paraId="74BE4DF7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43C1E614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00A47618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ก.พ.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0C1FB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40532E9E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1E20A792" w14:textId="77777777" w:rsidTr="00C51B4A">
        <w:trPr>
          <w:jc w:val="center"/>
        </w:trPr>
        <w:tc>
          <w:tcPr>
            <w:tcW w:w="491" w:type="pct"/>
          </w:tcPr>
          <w:p w14:paraId="1CD00B26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744866C0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189ACB90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มี.ค.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0C1FB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058017E0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5847D50F" w14:textId="77777777" w:rsidTr="00C51B4A">
        <w:trPr>
          <w:jc w:val="center"/>
        </w:trPr>
        <w:tc>
          <w:tcPr>
            <w:tcW w:w="491" w:type="pct"/>
          </w:tcPr>
          <w:p w14:paraId="65C9528B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77709BC6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3614EFBE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เม.ย.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0C1FB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5C3E2CC1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2FF138E9" w14:textId="77777777" w:rsidTr="00C51B4A">
        <w:trPr>
          <w:jc w:val="center"/>
        </w:trPr>
        <w:tc>
          <w:tcPr>
            <w:tcW w:w="491" w:type="pct"/>
          </w:tcPr>
          <w:p w14:paraId="56C57E55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718C7391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343A8912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44A95A12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4B46DCA3" w14:textId="77777777" w:rsidTr="00C51B4A">
        <w:trPr>
          <w:jc w:val="center"/>
        </w:trPr>
        <w:tc>
          <w:tcPr>
            <w:tcW w:w="491" w:type="pct"/>
          </w:tcPr>
          <w:p w14:paraId="54210A5A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1296F205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43CF5CB1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มิ.ย.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0523D8F5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2605FC11" w14:textId="77777777" w:rsidTr="00C51B4A">
        <w:trPr>
          <w:jc w:val="center"/>
        </w:trPr>
        <w:tc>
          <w:tcPr>
            <w:tcW w:w="491" w:type="pct"/>
          </w:tcPr>
          <w:p w14:paraId="788B2471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0D01EAFB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1DA05044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2A33F335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45293E79" w14:textId="77777777" w:rsidTr="00C51B4A">
        <w:trPr>
          <w:jc w:val="center"/>
        </w:trPr>
        <w:tc>
          <w:tcPr>
            <w:tcW w:w="491" w:type="pct"/>
          </w:tcPr>
          <w:p w14:paraId="4EA3DA69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7EFEDDDC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12923A75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ส.ค.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0ED965F6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0FBEC730" w14:textId="77777777" w:rsidTr="00C51B4A">
        <w:trPr>
          <w:jc w:val="center"/>
        </w:trPr>
        <w:tc>
          <w:tcPr>
            <w:tcW w:w="491" w:type="pct"/>
          </w:tcPr>
          <w:p w14:paraId="5A4E72F5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0E9D1A64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3C0A2BB2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ก.ย.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6D3B1C6F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06E986AD" w14:textId="77777777" w:rsidTr="00C51B4A">
        <w:trPr>
          <w:jc w:val="center"/>
        </w:trPr>
        <w:tc>
          <w:tcPr>
            <w:tcW w:w="491" w:type="pct"/>
          </w:tcPr>
          <w:p w14:paraId="24EC2F77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13E5B675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6E957241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ต.ค.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764D19F3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4AB93C43" w14:textId="77777777" w:rsidTr="00C51B4A">
        <w:trPr>
          <w:jc w:val="center"/>
        </w:trPr>
        <w:tc>
          <w:tcPr>
            <w:tcW w:w="491" w:type="pct"/>
          </w:tcPr>
          <w:p w14:paraId="47E05704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047708D4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659A4E5B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พ.ย.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6BBCF2BD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523059B8" w14:textId="77777777" w:rsidTr="00C51B4A">
        <w:trPr>
          <w:jc w:val="center"/>
        </w:trPr>
        <w:tc>
          <w:tcPr>
            <w:tcW w:w="491" w:type="pct"/>
          </w:tcPr>
          <w:p w14:paraId="3F49BD11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830" w:type="pct"/>
          </w:tcPr>
          <w:p w14:paraId="0AE71024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5D62FC2F" w14:textId="77777777" w:rsidR="00C51B4A" w:rsidRPr="00C51B4A" w:rsidRDefault="00C51B4A" w:rsidP="000C70C5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51B4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ธ.ค. </w:t>
            </w:r>
            <w:r w:rsidRPr="00C51B4A">
              <w:rPr>
                <w:rFonts w:asciiTheme="majorBidi" w:hAnsiTheme="majorBidi" w:cstheme="majorBidi"/>
                <w:sz w:val="32"/>
                <w:szCs w:val="32"/>
              </w:rPr>
              <w:t>6</w:t>
            </w:r>
            <w:r w:rsidR="0096715C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87" w:type="pct"/>
          </w:tcPr>
          <w:p w14:paraId="39717F60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5FDC0CE8" w14:textId="77777777" w:rsidTr="00C51B4A">
        <w:trPr>
          <w:jc w:val="center"/>
        </w:trPr>
        <w:tc>
          <w:tcPr>
            <w:tcW w:w="491" w:type="pct"/>
          </w:tcPr>
          <w:p w14:paraId="23EECB80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30" w:type="pct"/>
          </w:tcPr>
          <w:p w14:paraId="1B01B74F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2BE201F4" w14:textId="77777777" w:rsidR="00C51B4A" w:rsidRPr="000C70C5" w:rsidRDefault="00C51B4A" w:rsidP="000C70C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70C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87" w:type="pct"/>
          </w:tcPr>
          <w:p w14:paraId="1871C695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  <w:tr w:rsidR="00C51B4A" w:rsidRPr="00C12964" w14:paraId="62F17167" w14:textId="77777777" w:rsidTr="00C51B4A">
        <w:trPr>
          <w:jc w:val="center"/>
        </w:trPr>
        <w:tc>
          <w:tcPr>
            <w:tcW w:w="491" w:type="pct"/>
          </w:tcPr>
          <w:p w14:paraId="17E804C3" w14:textId="77777777" w:rsidR="00C51B4A" w:rsidRPr="00C12964" w:rsidRDefault="00C51B4A" w:rsidP="00C51B4A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830" w:type="pct"/>
          </w:tcPr>
          <w:p w14:paraId="3B0B7692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92" w:type="pct"/>
          </w:tcPr>
          <w:p w14:paraId="41D08EB0" w14:textId="77777777" w:rsidR="00C51B4A" w:rsidRPr="000C70C5" w:rsidRDefault="00C51B4A" w:rsidP="000C70C5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0C70C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2187" w:type="pct"/>
          </w:tcPr>
          <w:p w14:paraId="78FED2FF" w14:textId="77777777" w:rsidR="00C51B4A" w:rsidRPr="00C12964" w:rsidRDefault="00C51B4A" w:rsidP="00C51B4A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</w:tr>
    </w:tbl>
    <w:p w14:paraId="6398647E" w14:textId="77777777" w:rsidR="009C12C0" w:rsidRPr="00C12964" w:rsidRDefault="009C12C0" w:rsidP="003E5F66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</w:p>
    <w:p w14:paraId="246D3425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CD58FA5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A2B809C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B041087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8541B13" w14:textId="11F18EE8" w:rsidR="00F41EBA" w:rsidRPr="00C12964" w:rsidRDefault="0096715C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322832" w:rsidRPr="00C12964">
        <w:rPr>
          <w:rFonts w:asciiTheme="majorBidi" w:hAnsiTheme="majorBidi" w:cstheme="majorBidi"/>
          <w:b/>
          <w:bCs/>
          <w:sz w:val="32"/>
          <w:szCs w:val="32"/>
          <w:cs/>
        </w:rPr>
        <w:t>.2 ห้องประชุม/ห้องสัมมนา/ห้องจัดเลี้ยง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992"/>
        <w:gridCol w:w="1276"/>
        <w:gridCol w:w="1843"/>
        <w:gridCol w:w="1417"/>
        <w:gridCol w:w="1419"/>
        <w:gridCol w:w="1143"/>
      </w:tblGrid>
      <w:tr w:rsidR="00D968B7" w:rsidRPr="00C12964" w14:paraId="6E94016A" w14:textId="77777777" w:rsidTr="00A25546">
        <w:trPr>
          <w:jc w:val="center"/>
        </w:trPr>
        <w:tc>
          <w:tcPr>
            <w:tcW w:w="10070" w:type="dxa"/>
            <w:gridSpan w:val="7"/>
            <w:shd w:val="clear" w:color="auto" w:fill="F7CAAC" w:themeFill="accent2" w:themeFillTint="66"/>
          </w:tcPr>
          <w:p w14:paraId="7D9F97EB" w14:textId="77777777" w:rsidR="00875EEF" w:rsidRPr="00C12964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ห้องประชุม/ห้องสัมมนา/ห้องจัดเลี้ยง</w:t>
            </w:r>
          </w:p>
        </w:tc>
      </w:tr>
      <w:tr w:rsidR="00D953AB" w:rsidRPr="00C12964" w14:paraId="3A134076" w14:textId="77777777" w:rsidTr="00427899">
        <w:trPr>
          <w:jc w:val="center"/>
        </w:trPr>
        <w:tc>
          <w:tcPr>
            <w:tcW w:w="1980" w:type="dxa"/>
            <w:vMerge w:val="restart"/>
            <w:shd w:val="clear" w:color="auto" w:fill="FCF8A8"/>
            <w:vAlign w:val="center"/>
          </w:tcPr>
          <w:p w14:paraId="3F0720D7" w14:textId="77777777" w:rsidR="00D953AB" w:rsidRPr="00C12964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ชื่อห้อง</w:t>
            </w:r>
          </w:p>
        </w:tc>
        <w:tc>
          <w:tcPr>
            <w:tcW w:w="992" w:type="dxa"/>
            <w:vMerge w:val="restart"/>
            <w:shd w:val="clear" w:color="auto" w:fill="FCF8A8"/>
            <w:vAlign w:val="center"/>
          </w:tcPr>
          <w:p w14:paraId="0F83B026" w14:textId="77777777" w:rsidR="00D953AB" w:rsidRPr="00C12964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1276" w:type="dxa"/>
            <w:vMerge w:val="restart"/>
            <w:shd w:val="clear" w:color="auto" w:fill="FCF8A8"/>
            <w:vAlign w:val="center"/>
          </w:tcPr>
          <w:p w14:paraId="4A0965B0" w14:textId="77777777" w:rsidR="00D953AB" w:rsidRPr="00C12964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822" w:type="dxa"/>
            <w:gridSpan w:val="4"/>
            <w:shd w:val="clear" w:color="auto" w:fill="CC99FF"/>
          </w:tcPr>
          <w:p w14:paraId="658F0081" w14:textId="77777777" w:rsidR="00D953AB" w:rsidRPr="00C12964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รูปแบบการจัดกิจกรรมในห้อง</w:t>
            </w:r>
            <w:r w:rsidR="001E295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 xml:space="preserve"> </w:t>
            </w:r>
            <w:r w:rsidR="001E295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-</w:t>
            </w:r>
            <w:r w:rsidR="001E295E"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ชั่วโมงการใช้งาน</w:t>
            </w:r>
          </w:p>
        </w:tc>
      </w:tr>
      <w:tr w:rsidR="00D968B7" w:rsidRPr="00C12964" w14:paraId="135EBC82" w14:textId="77777777" w:rsidTr="003D5507">
        <w:trPr>
          <w:jc w:val="center"/>
        </w:trPr>
        <w:tc>
          <w:tcPr>
            <w:tcW w:w="1980" w:type="dxa"/>
            <w:vMerge/>
            <w:shd w:val="clear" w:color="auto" w:fill="FCF8A8"/>
          </w:tcPr>
          <w:p w14:paraId="0F9CC26A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shd w:val="clear" w:color="auto" w:fill="FCF8A8"/>
          </w:tcPr>
          <w:p w14:paraId="0BDB244B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FCF8A8"/>
          </w:tcPr>
          <w:p w14:paraId="710C052B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260" w:type="dxa"/>
            <w:gridSpan w:val="2"/>
            <w:shd w:val="clear" w:color="auto" w:fill="F7CAAC" w:themeFill="accent2" w:themeFillTint="66"/>
          </w:tcPr>
          <w:p w14:paraId="752F3E1A" w14:textId="77777777" w:rsidR="00875EEF" w:rsidRPr="00C12964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ห้องประชุม/ห้องสัมมนา</w:t>
            </w:r>
          </w:p>
        </w:tc>
        <w:tc>
          <w:tcPr>
            <w:tcW w:w="2562" w:type="dxa"/>
            <w:gridSpan w:val="2"/>
            <w:shd w:val="clear" w:color="auto" w:fill="07F3EE"/>
          </w:tcPr>
          <w:p w14:paraId="306E5279" w14:textId="77777777" w:rsidR="00875EEF" w:rsidRPr="00C12964" w:rsidRDefault="00D953AB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ห้องจัดเลี้ยง</w:t>
            </w:r>
          </w:p>
        </w:tc>
      </w:tr>
      <w:tr w:rsidR="00D968B7" w:rsidRPr="00C12964" w14:paraId="3E75FACA" w14:textId="77777777" w:rsidTr="003D5507">
        <w:trPr>
          <w:jc w:val="center"/>
        </w:trPr>
        <w:tc>
          <w:tcPr>
            <w:tcW w:w="1980" w:type="dxa"/>
            <w:vMerge/>
            <w:shd w:val="clear" w:color="auto" w:fill="FCF8A8"/>
          </w:tcPr>
          <w:p w14:paraId="347284D2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vMerge/>
            <w:shd w:val="clear" w:color="auto" w:fill="FCF8A8"/>
          </w:tcPr>
          <w:p w14:paraId="285E2B9B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FCF8A8"/>
          </w:tcPr>
          <w:p w14:paraId="3FBB9F71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F7CAAC" w:themeFill="accent2" w:themeFillTint="66"/>
          </w:tcPr>
          <w:p w14:paraId="1BE08C7E" w14:textId="77777777" w:rsidR="00875EEF" w:rsidRPr="00C12964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417" w:type="dxa"/>
            <w:shd w:val="clear" w:color="auto" w:fill="F7CAAC" w:themeFill="accent2" w:themeFillTint="66"/>
          </w:tcPr>
          <w:p w14:paraId="107A7A78" w14:textId="77777777" w:rsidR="00875EEF" w:rsidRPr="00C12964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419" w:type="dxa"/>
            <w:shd w:val="clear" w:color="auto" w:fill="07F3EE"/>
          </w:tcPr>
          <w:p w14:paraId="45B90604" w14:textId="77777777" w:rsidR="00875EEF" w:rsidRPr="00C12964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143" w:type="dxa"/>
            <w:shd w:val="clear" w:color="auto" w:fill="07F3EE"/>
          </w:tcPr>
          <w:p w14:paraId="662898AC" w14:textId="77777777" w:rsidR="00875EEF" w:rsidRPr="00C12964" w:rsidRDefault="00875EEF" w:rsidP="009859B4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C12964" w14:paraId="0A057748" w14:textId="77777777" w:rsidTr="00D953AB">
        <w:trPr>
          <w:jc w:val="center"/>
        </w:trPr>
        <w:tc>
          <w:tcPr>
            <w:tcW w:w="1980" w:type="dxa"/>
          </w:tcPr>
          <w:p w14:paraId="4F22FE55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14:paraId="0C83F2C0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3D046A7F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D764D32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6E7C66CE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9" w:type="dxa"/>
          </w:tcPr>
          <w:p w14:paraId="3580DF8D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2C0D01A9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2AA8B19B" w14:textId="77777777" w:rsidTr="00D953AB">
        <w:trPr>
          <w:jc w:val="center"/>
        </w:trPr>
        <w:tc>
          <w:tcPr>
            <w:tcW w:w="1980" w:type="dxa"/>
          </w:tcPr>
          <w:p w14:paraId="0EBDB231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14:paraId="1E69BBA6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59508B79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02037555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9B8DF39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9" w:type="dxa"/>
          </w:tcPr>
          <w:p w14:paraId="24586108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6D8F39C8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37824A99" w14:textId="77777777" w:rsidTr="00D953AB">
        <w:trPr>
          <w:jc w:val="center"/>
        </w:trPr>
        <w:tc>
          <w:tcPr>
            <w:tcW w:w="1980" w:type="dxa"/>
          </w:tcPr>
          <w:p w14:paraId="24B25C34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14:paraId="69880903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CE94EE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6A3423F5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6D54625D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9" w:type="dxa"/>
          </w:tcPr>
          <w:p w14:paraId="594E8D5C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3591DAC3" w14:textId="77777777" w:rsidR="008D0BE8" w:rsidRPr="00C12964" w:rsidRDefault="008D0BE8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3EAC504A" w14:textId="77777777" w:rsidTr="00D953AB">
        <w:trPr>
          <w:jc w:val="center"/>
        </w:trPr>
        <w:tc>
          <w:tcPr>
            <w:tcW w:w="1980" w:type="dxa"/>
          </w:tcPr>
          <w:p w14:paraId="1C74AEAB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</w:tcPr>
          <w:p w14:paraId="435D9CDB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574304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14:paraId="23B2D8E8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1F37F7DA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9" w:type="dxa"/>
          </w:tcPr>
          <w:p w14:paraId="412C292E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43" w:type="dxa"/>
          </w:tcPr>
          <w:p w14:paraId="5634B262" w14:textId="77777777" w:rsidR="00875EEF" w:rsidRPr="00C12964" w:rsidRDefault="00875EEF" w:rsidP="009859B4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6FE48F23" w14:textId="3FFFE39B" w:rsidR="00BE66E4" w:rsidRPr="00B9539D" w:rsidRDefault="00C62606" w:rsidP="00FD43C3">
      <w:pPr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B379D81" w14:textId="57303816" w:rsidR="00322832" w:rsidRPr="00C12964" w:rsidRDefault="00931ED7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2351AB" w:rsidRPr="00C12964">
        <w:rPr>
          <w:rFonts w:asciiTheme="majorBidi" w:hAnsiTheme="majorBidi" w:cstheme="majorBidi"/>
          <w:b/>
          <w:bCs/>
          <w:sz w:val="32"/>
          <w:szCs w:val="32"/>
          <w:cs/>
        </w:rPr>
        <w:t>.3 ห้องอาหาร/ห้องครัว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6"/>
        <w:gridCol w:w="2108"/>
        <w:gridCol w:w="1417"/>
        <w:gridCol w:w="1483"/>
        <w:gridCol w:w="929"/>
        <w:gridCol w:w="1187"/>
        <w:gridCol w:w="1015"/>
        <w:gridCol w:w="925"/>
      </w:tblGrid>
      <w:tr w:rsidR="00D968B7" w:rsidRPr="00C12964" w14:paraId="4A2669C2" w14:textId="77777777" w:rsidTr="00A25546">
        <w:trPr>
          <w:jc w:val="center"/>
        </w:trPr>
        <w:tc>
          <w:tcPr>
            <w:tcW w:w="10070" w:type="dxa"/>
            <w:gridSpan w:val="8"/>
            <w:shd w:val="clear" w:color="auto" w:fill="F7CAAC" w:themeFill="accent2" w:themeFillTint="66"/>
          </w:tcPr>
          <w:p w14:paraId="3FA22306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ห้องอาหาร/ห้องครัว</w:t>
            </w:r>
          </w:p>
        </w:tc>
      </w:tr>
      <w:tr w:rsidR="00D968B7" w:rsidRPr="00C12964" w14:paraId="69899477" w14:textId="77777777" w:rsidTr="00F567A4">
        <w:trPr>
          <w:jc w:val="center"/>
        </w:trPr>
        <w:tc>
          <w:tcPr>
            <w:tcW w:w="1006" w:type="dxa"/>
            <w:vMerge w:val="restart"/>
            <w:shd w:val="clear" w:color="auto" w:fill="FCF8A8"/>
            <w:vAlign w:val="center"/>
          </w:tcPr>
          <w:p w14:paraId="3EB40361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5937" w:type="dxa"/>
            <w:gridSpan w:val="4"/>
            <w:shd w:val="clear" w:color="auto" w:fill="468BF8"/>
          </w:tcPr>
          <w:p w14:paraId="1AF27A28" w14:textId="77777777" w:rsidR="00D62B3E" w:rsidRPr="00C12964" w:rsidRDefault="00D62B3E" w:rsidP="003341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ห้องอาหาร</w:t>
            </w:r>
          </w:p>
        </w:tc>
        <w:tc>
          <w:tcPr>
            <w:tcW w:w="3127" w:type="dxa"/>
            <w:gridSpan w:val="3"/>
            <w:shd w:val="clear" w:color="auto" w:fill="07F3EE"/>
          </w:tcPr>
          <w:p w14:paraId="634502CE" w14:textId="77777777" w:rsidR="00D62B3E" w:rsidRPr="00C12964" w:rsidRDefault="00D62B3E" w:rsidP="0033418A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ห้องครัว</w:t>
            </w:r>
          </w:p>
        </w:tc>
      </w:tr>
      <w:tr w:rsidR="00D968B7" w:rsidRPr="00C12964" w14:paraId="34B79CEB" w14:textId="77777777" w:rsidTr="00F567A4">
        <w:trPr>
          <w:jc w:val="center"/>
        </w:trPr>
        <w:tc>
          <w:tcPr>
            <w:tcW w:w="1006" w:type="dxa"/>
            <w:vMerge/>
            <w:shd w:val="clear" w:color="auto" w:fill="FCF8A8"/>
          </w:tcPr>
          <w:p w14:paraId="5E118E31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08" w:type="dxa"/>
            <w:vMerge w:val="restart"/>
            <w:shd w:val="clear" w:color="auto" w:fill="468BF8"/>
            <w:vAlign w:val="center"/>
          </w:tcPr>
          <w:p w14:paraId="6288DC65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ชื่อห้องอาหาร</w:t>
            </w:r>
          </w:p>
        </w:tc>
        <w:tc>
          <w:tcPr>
            <w:tcW w:w="1417" w:type="dxa"/>
            <w:vMerge w:val="restart"/>
            <w:shd w:val="clear" w:color="auto" w:fill="468BF8"/>
          </w:tcPr>
          <w:p w14:paraId="377BEC6D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412" w:type="dxa"/>
            <w:gridSpan w:val="2"/>
            <w:shd w:val="clear" w:color="auto" w:fill="468BF8"/>
          </w:tcPr>
          <w:p w14:paraId="2829F45B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187" w:type="dxa"/>
            <w:vMerge w:val="restart"/>
            <w:shd w:val="clear" w:color="auto" w:fill="07F3EE"/>
          </w:tcPr>
          <w:p w14:paraId="6C9009F8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940" w:type="dxa"/>
            <w:gridSpan w:val="2"/>
            <w:shd w:val="clear" w:color="auto" w:fill="07F3EE"/>
          </w:tcPr>
          <w:p w14:paraId="6CDB50CC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D968B7" w:rsidRPr="00C12964" w14:paraId="4EC5CC96" w14:textId="77777777" w:rsidTr="00F567A4">
        <w:trPr>
          <w:jc w:val="center"/>
        </w:trPr>
        <w:tc>
          <w:tcPr>
            <w:tcW w:w="1006" w:type="dxa"/>
            <w:vMerge/>
            <w:shd w:val="clear" w:color="auto" w:fill="FCF8A8"/>
          </w:tcPr>
          <w:p w14:paraId="030BB220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08" w:type="dxa"/>
            <w:vMerge/>
            <w:shd w:val="clear" w:color="auto" w:fill="468BF8"/>
          </w:tcPr>
          <w:p w14:paraId="72BD256D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468BF8"/>
          </w:tcPr>
          <w:p w14:paraId="5D51C274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468BF8"/>
          </w:tcPr>
          <w:p w14:paraId="249DD6A6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29" w:type="dxa"/>
            <w:shd w:val="clear" w:color="auto" w:fill="468BF8"/>
          </w:tcPr>
          <w:p w14:paraId="56407778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187" w:type="dxa"/>
            <w:vMerge/>
            <w:shd w:val="clear" w:color="auto" w:fill="07F3EE"/>
          </w:tcPr>
          <w:p w14:paraId="02341648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  <w:shd w:val="clear" w:color="auto" w:fill="07F3EE"/>
          </w:tcPr>
          <w:p w14:paraId="234779E9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925" w:type="dxa"/>
            <w:shd w:val="clear" w:color="auto" w:fill="07F3EE"/>
          </w:tcPr>
          <w:p w14:paraId="081CAA81" w14:textId="77777777" w:rsidR="00D62B3E" w:rsidRPr="00C12964" w:rsidRDefault="00D62B3E" w:rsidP="00D62B3E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C12964" w14:paraId="1A9A7F2A" w14:textId="77777777" w:rsidTr="00F567A4">
        <w:trPr>
          <w:jc w:val="center"/>
        </w:trPr>
        <w:tc>
          <w:tcPr>
            <w:tcW w:w="1006" w:type="dxa"/>
          </w:tcPr>
          <w:p w14:paraId="15467967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08" w:type="dxa"/>
          </w:tcPr>
          <w:p w14:paraId="4BAC0EE7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22C48D62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6970BDCB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252E02BE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712BFF5F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3FF0E33C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174A5B3A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2AA2F0A2" w14:textId="77777777" w:rsidTr="00F567A4">
        <w:trPr>
          <w:jc w:val="center"/>
        </w:trPr>
        <w:tc>
          <w:tcPr>
            <w:tcW w:w="1006" w:type="dxa"/>
          </w:tcPr>
          <w:p w14:paraId="340D1F7D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08" w:type="dxa"/>
          </w:tcPr>
          <w:p w14:paraId="767DBED8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510F6CC3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57CC5E43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56491FFB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4E5CD2C0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5A0DDF2C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61378980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55EA7413" w14:textId="77777777" w:rsidTr="00F567A4">
        <w:trPr>
          <w:jc w:val="center"/>
        </w:trPr>
        <w:tc>
          <w:tcPr>
            <w:tcW w:w="1006" w:type="dxa"/>
          </w:tcPr>
          <w:p w14:paraId="47F6375D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08" w:type="dxa"/>
          </w:tcPr>
          <w:p w14:paraId="4BB6D3AF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3FE3C5CD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20283286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41270B7B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11F04E7E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4B000553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5AD91AEA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25EB1E03" w14:textId="77777777" w:rsidTr="00F567A4">
        <w:trPr>
          <w:jc w:val="center"/>
        </w:trPr>
        <w:tc>
          <w:tcPr>
            <w:tcW w:w="1006" w:type="dxa"/>
          </w:tcPr>
          <w:p w14:paraId="1E73DA6A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108" w:type="dxa"/>
          </w:tcPr>
          <w:p w14:paraId="5D8EE25B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4D8EB2B2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</w:tcPr>
          <w:p w14:paraId="766A373E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</w:tcPr>
          <w:p w14:paraId="63D64AE5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2F041952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</w:tcPr>
          <w:p w14:paraId="4B4C285E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</w:tcPr>
          <w:p w14:paraId="43B58639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144AB7C7" w14:textId="77777777" w:rsidTr="00F567A4">
        <w:trPr>
          <w:jc w:val="center"/>
        </w:trPr>
        <w:tc>
          <w:tcPr>
            <w:tcW w:w="1006" w:type="dxa"/>
          </w:tcPr>
          <w:p w14:paraId="47EB22BF" w14:textId="77777777" w:rsidR="00D62B3E" w:rsidRPr="00C12964" w:rsidRDefault="00C65A41" w:rsidP="00C65A4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08" w:type="dxa"/>
          </w:tcPr>
          <w:p w14:paraId="22A0C212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</w:tcPr>
          <w:p w14:paraId="0C41E75C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483" w:type="dxa"/>
            <w:shd w:val="clear" w:color="auto" w:fill="A6A6A6" w:themeFill="background1" w:themeFillShade="A6"/>
          </w:tcPr>
          <w:p w14:paraId="57557E73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9" w:type="dxa"/>
            <w:shd w:val="clear" w:color="auto" w:fill="A6A6A6" w:themeFill="background1" w:themeFillShade="A6"/>
          </w:tcPr>
          <w:p w14:paraId="05E0ED4E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87" w:type="dxa"/>
          </w:tcPr>
          <w:p w14:paraId="20FC6F8D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5" w:type="dxa"/>
            <w:shd w:val="clear" w:color="auto" w:fill="A6A6A6" w:themeFill="background1" w:themeFillShade="A6"/>
          </w:tcPr>
          <w:p w14:paraId="0F504021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25" w:type="dxa"/>
            <w:shd w:val="clear" w:color="auto" w:fill="A6A6A6" w:themeFill="background1" w:themeFillShade="A6"/>
          </w:tcPr>
          <w:p w14:paraId="14B8E58B" w14:textId="77777777" w:rsidR="00D62B3E" w:rsidRPr="00C12964" w:rsidRDefault="00D62B3E" w:rsidP="00D62B3E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178FC34" w14:textId="77777777" w:rsidR="005763B7" w:rsidRPr="00C12964" w:rsidRDefault="005763B7" w:rsidP="005763B7">
      <w:pPr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79ADA03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CED9E71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731C1E36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146E6199" w14:textId="77777777" w:rsidR="00B9539D" w:rsidRDefault="00B9539D" w:rsidP="00FD43C3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696FFF20" w14:textId="18BFE2D9" w:rsidR="00FB66D1" w:rsidRDefault="000B0B83" w:rsidP="00FD43C3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FB66D1" w:rsidRPr="00C1296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E6938" w:rsidRPr="00C12964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FB66D1" w:rsidRPr="00C129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พื้นที่จอดรถ</w:t>
      </w:r>
      <w:r w:rsidR="00540766" w:rsidRPr="00C129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089B5D39" w14:textId="77777777" w:rsidR="005E7170" w:rsidRDefault="005E7170" w:rsidP="005E7170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ab/>
        <w:t>4.4.1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พื้นที่จอดรถใต้ดิน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7170" w:rsidRPr="005E1733" w14:paraId="317A6618" w14:textId="77777777" w:rsidTr="00DC5DD7">
        <w:tc>
          <w:tcPr>
            <w:tcW w:w="2972" w:type="dxa"/>
            <w:vMerge w:val="restart"/>
            <w:shd w:val="clear" w:color="auto" w:fill="F7CAAC"/>
          </w:tcPr>
          <w:p w14:paraId="4B540B14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/>
          </w:tcPr>
          <w:p w14:paraId="7239E105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พื้นที่จอดรถใต้ดิน</w:t>
            </w:r>
          </w:p>
        </w:tc>
      </w:tr>
      <w:tr w:rsidR="005E7170" w:rsidRPr="005E1733" w14:paraId="5A5C3CA1" w14:textId="77777777" w:rsidTr="00DC5DD7">
        <w:tc>
          <w:tcPr>
            <w:tcW w:w="2972" w:type="dxa"/>
            <w:vMerge/>
          </w:tcPr>
          <w:p w14:paraId="3FAB6223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/>
          </w:tcPr>
          <w:p w14:paraId="2CE0B421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/>
          </w:tcPr>
          <w:p w14:paraId="436B208B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m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/>
          </w:tcPr>
          <w:p w14:paraId="7FCC4411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7170" w:rsidRPr="005E1733" w14:paraId="6FE1DCE6" w14:textId="77777777" w:rsidTr="00DC5DD7">
        <w:trPr>
          <w:trHeight w:val="281"/>
        </w:trPr>
        <w:tc>
          <w:tcPr>
            <w:tcW w:w="2972" w:type="dxa"/>
            <w:vMerge/>
          </w:tcPr>
          <w:p w14:paraId="1F8EE174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/>
          </w:tcPr>
          <w:p w14:paraId="476BE75F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/>
          </w:tcPr>
          <w:p w14:paraId="11980540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/>
          </w:tcPr>
          <w:p w14:paraId="100E24A5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ชม.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/>
          </w:tcPr>
          <w:p w14:paraId="09A090DB" w14:textId="77777777" w:rsidR="005E7170" w:rsidRPr="005E1733" w:rsidRDefault="005E7170" w:rsidP="00DC5DD7">
            <w:pPr>
              <w:jc w:val="center"/>
              <w:rPr>
                <w:rFonts w:ascii="Angsana New" w:eastAsia="Calibri" w:hAnsi="Angsana New" w:cs="Angsana New"/>
                <w:b/>
                <w:bCs/>
                <w:sz w:val="32"/>
                <w:szCs w:val="32"/>
                <w:cs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วัน</w:t>
            </w:r>
            <w:r w:rsidRPr="005E1733"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  <w:t>/</w:t>
            </w: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7170" w:rsidRPr="005E1733" w14:paraId="71C8CDB5" w14:textId="77777777" w:rsidTr="00DC5DD7">
        <w:tc>
          <w:tcPr>
            <w:tcW w:w="2972" w:type="dxa"/>
          </w:tcPr>
          <w:p w14:paraId="46E45E5D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204E489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0C031F0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84899AD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143C8BB8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5E1733" w14:paraId="073D8113" w14:textId="77777777" w:rsidTr="00DC5DD7">
        <w:tc>
          <w:tcPr>
            <w:tcW w:w="2972" w:type="dxa"/>
          </w:tcPr>
          <w:p w14:paraId="3F889DFA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7215828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53FFCA7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12CC71E8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83A7F96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5E1733" w14:paraId="0D7B53A1" w14:textId="77777777" w:rsidTr="00DC5DD7">
        <w:tc>
          <w:tcPr>
            <w:tcW w:w="2972" w:type="dxa"/>
          </w:tcPr>
          <w:p w14:paraId="5D8D78BD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175DC567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36AB2A0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2F534C10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999D489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5E1733" w14:paraId="76096F47" w14:textId="77777777" w:rsidTr="00DC5DD7">
        <w:tc>
          <w:tcPr>
            <w:tcW w:w="2972" w:type="dxa"/>
          </w:tcPr>
          <w:p w14:paraId="4F440262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1C3A98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900E6FB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32AA1E80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4360DCF5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5E1733" w14:paraId="655CB4C0" w14:textId="77777777" w:rsidTr="00DC5DD7">
        <w:tc>
          <w:tcPr>
            <w:tcW w:w="2972" w:type="dxa"/>
          </w:tcPr>
          <w:p w14:paraId="62FEF38C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9D22C55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EFB96FD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4DC4725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21A22B1D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5E1733" w14:paraId="767A7344" w14:textId="77777777" w:rsidTr="00DC5DD7">
        <w:tc>
          <w:tcPr>
            <w:tcW w:w="2972" w:type="dxa"/>
          </w:tcPr>
          <w:p w14:paraId="308F12F3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7BD6CF03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AD0A504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31577F44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04BA3471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  <w:tr w:rsidR="005E7170" w:rsidRPr="005E1733" w14:paraId="12FAC93C" w14:textId="77777777" w:rsidTr="00DC5DD7">
        <w:tc>
          <w:tcPr>
            <w:tcW w:w="4106" w:type="dxa"/>
            <w:gridSpan w:val="2"/>
          </w:tcPr>
          <w:p w14:paraId="52A4FBF3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  <w:r w:rsidRPr="005E1733">
              <w:rPr>
                <w:rFonts w:ascii="Angsana New" w:eastAsia="Calibri" w:hAnsi="Angsana New" w:cs="Angsana New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1E628A0C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/>
          </w:tcPr>
          <w:p w14:paraId="4556AFFF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/>
          </w:tcPr>
          <w:p w14:paraId="29AAA7F9" w14:textId="77777777" w:rsidR="005E7170" w:rsidRPr="005E1733" w:rsidRDefault="005E7170" w:rsidP="00DC5DD7">
            <w:pPr>
              <w:rPr>
                <w:rFonts w:ascii="Angsana New" w:eastAsia="Calibri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31AA8926" w14:textId="188F7883" w:rsidR="005E7170" w:rsidRPr="00D71156" w:rsidRDefault="005E7170" w:rsidP="005E7170">
      <w:pPr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765C5570" w14:textId="77777777" w:rsidR="005E7170" w:rsidRDefault="005E7170" w:rsidP="005E7170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i/>
          <w:iCs/>
          <w:sz w:val="32"/>
          <w:szCs w:val="32"/>
          <w:cs/>
        </w:rPr>
        <w:tab/>
      </w:r>
      <w:r w:rsidRPr="00485464">
        <w:rPr>
          <w:rFonts w:asciiTheme="majorBidi" w:hAnsiTheme="majorBidi" w:cstheme="majorBidi"/>
          <w:b/>
          <w:bCs/>
          <w:sz w:val="32"/>
          <w:szCs w:val="32"/>
        </w:rPr>
        <w:t>4.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485464">
        <w:rPr>
          <w:rFonts w:asciiTheme="majorBidi" w:hAnsiTheme="majorBidi" w:cstheme="majorBidi"/>
          <w:b/>
          <w:bCs/>
          <w:sz w:val="32"/>
          <w:szCs w:val="32"/>
        </w:rPr>
        <w:t>.2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พื้นที่จอดรถ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>ภาย</w:t>
      </w:r>
      <w:r w:rsidRPr="00485464">
        <w:rPr>
          <w:rFonts w:asciiTheme="majorBidi" w:hAnsiTheme="majorBidi" w:cstheme="majorBidi" w:hint="cs"/>
          <w:b/>
          <w:bCs/>
          <w:sz w:val="32"/>
          <w:szCs w:val="32"/>
          <w:cs/>
        </w:rPr>
        <w:t>ในอาคาร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134"/>
        <w:gridCol w:w="1735"/>
        <w:gridCol w:w="1947"/>
        <w:gridCol w:w="1948"/>
      </w:tblGrid>
      <w:tr w:rsidR="005E7170" w14:paraId="4C14838A" w14:textId="77777777" w:rsidTr="00DC5DD7">
        <w:tc>
          <w:tcPr>
            <w:tcW w:w="2972" w:type="dxa"/>
            <w:vMerge w:val="restart"/>
            <w:shd w:val="clear" w:color="auto" w:fill="F7CAAC" w:themeFill="accent2" w:themeFillTint="66"/>
          </w:tcPr>
          <w:p w14:paraId="4F469356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ชื่ออาคาร</w:t>
            </w:r>
          </w:p>
        </w:tc>
        <w:tc>
          <w:tcPr>
            <w:tcW w:w="6764" w:type="dxa"/>
            <w:gridSpan w:val="4"/>
            <w:shd w:val="clear" w:color="auto" w:fill="F7CAAC" w:themeFill="accent2" w:themeFillTint="66"/>
          </w:tcPr>
          <w:p w14:paraId="618F2893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พื้นที่จอดรถภายในอาคาร</w:t>
            </w:r>
          </w:p>
        </w:tc>
      </w:tr>
      <w:tr w:rsidR="005E7170" w14:paraId="53E4A7B6" w14:textId="77777777" w:rsidTr="00DC5DD7">
        <w:tc>
          <w:tcPr>
            <w:tcW w:w="2972" w:type="dxa"/>
            <w:vMerge/>
          </w:tcPr>
          <w:p w14:paraId="4A0733CD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shd w:val="clear" w:color="auto" w:fill="F7CAAC" w:themeFill="accent2" w:themeFillTint="66"/>
          </w:tcPr>
          <w:p w14:paraId="115B242E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735" w:type="dxa"/>
            <w:vMerge w:val="restart"/>
            <w:shd w:val="clear" w:color="auto" w:fill="F7CAAC" w:themeFill="accent2" w:themeFillTint="66"/>
          </w:tcPr>
          <w:p w14:paraId="7087B0FB" w14:textId="77777777" w:rsidR="005E7170" w:rsidRPr="00397577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ขนาดพื้นที่ (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895" w:type="dxa"/>
            <w:gridSpan w:val="2"/>
            <w:shd w:val="clear" w:color="auto" w:fill="F7CAAC" w:themeFill="accent2" w:themeFillTint="66"/>
          </w:tcPr>
          <w:p w14:paraId="209D76D6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E7170" w14:paraId="66B98221" w14:textId="77777777" w:rsidTr="00DC5DD7">
        <w:trPr>
          <w:trHeight w:val="281"/>
        </w:trPr>
        <w:tc>
          <w:tcPr>
            <w:tcW w:w="2972" w:type="dxa"/>
            <w:vMerge/>
          </w:tcPr>
          <w:p w14:paraId="0602E543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3821DD48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  <w:vMerge/>
            <w:shd w:val="clear" w:color="auto" w:fill="F7CAAC" w:themeFill="accent2" w:themeFillTint="66"/>
          </w:tcPr>
          <w:p w14:paraId="0632F7DD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F7CAAC" w:themeFill="accent2" w:themeFillTint="66"/>
          </w:tcPr>
          <w:p w14:paraId="6C5B918E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ชม.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948" w:type="dxa"/>
            <w:shd w:val="clear" w:color="auto" w:fill="F7CAAC" w:themeFill="accent2" w:themeFillTint="66"/>
          </w:tcPr>
          <w:p w14:paraId="0FEBDE3D" w14:textId="77777777" w:rsidR="005E7170" w:rsidRDefault="005E7170" w:rsidP="00DC5DD7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วัน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/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5E7170" w14:paraId="6FDD16B5" w14:textId="77777777" w:rsidTr="00DC5DD7">
        <w:tc>
          <w:tcPr>
            <w:tcW w:w="2972" w:type="dxa"/>
          </w:tcPr>
          <w:p w14:paraId="75C22020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33575A4C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392FD406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7AE5CFC7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5D61112F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14:paraId="4FFBA0B8" w14:textId="77777777" w:rsidTr="00DC5DD7">
        <w:tc>
          <w:tcPr>
            <w:tcW w:w="2972" w:type="dxa"/>
          </w:tcPr>
          <w:p w14:paraId="0FBD0768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1D1D8C0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4A7531E3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D07C023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D62BD0D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14:paraId="143E1B9F" w14:textId="77777777" w:rsidTr="00DC5DD7">
        <w:tc>
          <w:tcPr>
            <w:tcW w:w="2972" w:type="dxa"/>
          </w:tcPr>
          <w:p w14:paraId="03519C92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6CF04BD4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5999E619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01D3503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B876517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14:paraId="2E9491C8" w14:textId="77777777" w:rsidTr="00DC5DD7">
        <w:tc>
          <w:tcPr>
            <w:tcW w:w="2972" w:type="dxa"/>
          </w:tcPr>
          <w:p w14:paraId="2DB652CB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692F9C8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F8544CD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06AD2978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3C1C8E86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14:paraId="5271E492" w14:textId="77777777" w:rsidTr="00DC5DD7">
        <w:tc>
          <w:tcPr>
            <w:tcW w:w="2972" w:type="dxa"/>
          </w:tcPr>
          <w:p w14:paraId="14A97D1A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453100F2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03FE2E17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493AEA98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74469292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14:paraId="347F7984" w14:textId="77777777" w:rsidTr="00DC5DD7">
        <w:tc>
          <w:tcPr>
            <w:tcW w:w="2972" w:type="dxa"/>
          </w:tcPr>
          <w:p w14:paraId="765AA6DA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</w:tcPr>
          <w:p w14:paraId="0EBFF607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35" w:type="dxa"/>
          </w:tcPr>
          <w:p w14:paraId="754E35B1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</w:tcPr>
          <w:p w14:paraId="546ECE9F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</w:tcPr>
          <w:p w14:paraId="39F98566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5E7170" w14:paraId="311205FE" w14:textId="77777777" w:rsidTr="00DC5DD7">
        <w:tc>
          <w:tcPr>
            <w:tcW w:w="4106" w:type="dxa"/>
            <w:gridSpan w:val="2"/>
          </w:tcPr>
          <w:p w14:paraId="1965802B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35" w:type="dxa"/>
          </w:tcPr>
          <w:p w14:paraId="65F2A279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7" w:type="dxa"/>
            <w:shd w:val="clear" w:color="auto" w:fill="A6A6A6" w:themeFill="background1" w:themeFillShade="A6"/>
          </w:tcPr>
          <w:p w14:paraId="284FE648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948" w:type="dxa"/>
            <w:shd w:val="clear" w:color="auto" w:fill="A6A6A6" w:themeFill="background1" w:themeFillShade="A6"/>
          </w:tcPr>
          <w:p w14:paraId="1C422855" w14:textId="77777777" w:rsidR="005E7170" w:rsidRDefault="005E7170" w:rsidP="00DC5DD7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1B7CB532" w14:textId="77777777" w:rsidR="005E7170" w:rsidRPr="00D71156" w:rsidRDefault="005E7170" w:rsidP="005E7170">
      <w:pPr>
        <w:rPr>
          <w:rFonts w:asciiTheme="majorBidi" w:hAnsiTheme="majorBidi" w:cstheme="majorBidi"/>
          <w:b/>
          <w:bCs/>
          <w:sz w:val="32"/>
          <w:szCs w:val="32"/>
        </w:rPr>
      </w:pP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D71156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D71156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bookmarkEnd w:id="4"/>
    <w:p w14:paraId="1A40036D" w14:textId="77777777" w:rsidR="008C4C5E" w:rsidRPr="00C12964" w:rsidRDefault="008C4C5E" w:rsidP="001B2D79">
      <w:pPr>
        <w:rPr>
          <w:rFonts w:asciiTheme="majorBidi" w:hAnsiTheme="majorBidi" w:cstheme="majorBidi"/>
          <w:b/>
          <w:bCs/>
          <w:sz w:val="32"/>
          <w:szCs w:val="32"/>
        </w:rPr>
      </w:pPr>
    </w:p>
    <w:p w14:paraId="24D03248" w14:textId="77777777" w:rsidR="001B2D79" w:rsidRPr="00C12964" w:rsidRDefault="005E7170" w:rsidP="001B2D79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4</w:t>
      </w:r>
      <w:r w:rsidR="001B2D79" w:rsidRPr="00C12964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="001E6938" w:rsidRPr="00C12964">
        <w:rPr>
          <w:rFonts w:asciiTheme="majorBidi" w:hAnsiTheme="majorBidi" w:cstheme="majorBidi"/>
          <w:b/>
          <w:bCs/>
          <w:sz w:val="32"/>
          <w:szCs w:val="32"/>
          <w:cs/>
        </w:rPr>
        <w:t>5</w:t>
      </w:r>
      <w:r w:rsidR="001B2D79" w:rsidRPr="00C129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พื้นที่ส่วนกลาง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680"/>
        <w:gridCol w:w="1507"/>
        <w:gridCol w:w="1420"/>
        <w:gridCol w:w="1680"/>
        <w:gridCol w:w="1491"/>
        <w:gridCol w:w="1431"/>
      </w:tblGrid>
      <w:tr w:rsidR="00D968B7" w:rsidRPr="00C12964" w14:paraId="1C65D53F" w14:textId="77777777" w:rsidTr="00883FA9">
        <w:tc>
          <w:tcPr>
            <w:tcW w:w="10790" w:type="dxa"/>
            <w:gridSpan w:val="7"/>
            <w:shd w:val="clear" w:color="auto" w:fill="F7CAAC" w:themeFill="accent2" w:themeFillTint="66"/>
          </w:tcPr>
          <w:p w14:paraId="6225CB25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5EEF4639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i/>
                <w:iCs/>
                <w:sz w:val="32"/>
                <w:szCs w:val="32"/>
                <w:cs/>
              </w:rPr>
              <w:t>(ทางเดิน/โถงหน้าลิฟท์/ห้องน้ำ/บันไดหนีไฟ/ห้องเก็บของ/ห้องลิฟท์ ฯลฯ)</w:t>
            </w:r>
          </w:p>
        </w:tc>
      </w:tr>
      <w:tr w:rsidR="00D968B7" w:rsidRPr="00C12964" w14:paraId="6D49D047" w14:textId="77777777" w:rsidTr="00311A69">
        <w:tc>
          <w:tcPr>
            <w:tcW w:w="895" w:type="dxa"/>
            <w:vMerge w:val="restart"/>
            <w:shd w:val="clear" w:color="auto" w:fill="F7CAAC" w:themeFill="accent2" w:themeFillTint="66"/>
            <w:vAlign w:val="center"/>
          </w:tcPr>
          <w:p w14:paraId="09B291E1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4950" w:type="dxa"/>
            <w:gridSpan w:val="3"/>
            <w:shd w:val="clear" w:color="auto" w:fill="FCF8A8"/>
          </w:tcPr>
          <w:p w14:paraId="22931CDD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4945" w:type="dxa"/>
            <w:gridSpan w:val="3"/>
            <w:shd w:val="clear" w:color="auto" w:fill="AFF5D9"/>
          </w:tcPr>
          <w:p w14:paraId="00C6FFA3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D968B7" w:rsidRPr="00C12964" w14:paraId="1CE87117" w14:textId="77777777" w:rsidTr="00311A69">
        <w:tc>
          <w:tcPr>
            <w:tcW w:w="895" w:type="dxa"/>
            <w:vMerge/>
            <w:shd w:val="clear" w:color="auto" w:fill="F7CAAC" w:themeFill="accent2" w:themeFillTint="66"/>
            <w:vAlign w:val="center"/>
          </w:tcPr>
          <w:p w14:paraId="43C8193F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 w:val="restart"/>
            <w:shd w:val="clear" w:color="auto" w:fill="FCF8A8"/>
            <w:vAlign w:val="center"/>
          </w:tcPr>
          <w:p w14:paraId="6E7D6904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50" w:type="dxa"/>
            <w:gridSpan w:val="2"/>
            <w:shd w:val="clear" w:color="auto" w:fill="FCF8A8"/>
          </w:tcPr>
          <w:p w14:paraId="5C32A434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800" w:type="dxa"/>
            <w:vMerge w:val="restart"/>
            <w:shd w:val="clear" w:color="auto" w:fill="AFF5D9"/>
            <w:vAlign w:val="center"/>
          </w:tcPr>
          <w:p w14:paraId="1DD25282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3145" w:type="dxa"/>
            <w:gridSpan w:val="2"/>
            <w:shd w:val="clear" w:color="auto" w:fill="AFF5D9"/>
          </w:tcPr>
          <w:p w14:paraId="28B4031E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D968B7" w:rsidRPr="00C12964" w14:paraId="39FF5963" w14:textId="77777777" w:rsidTr="00311A69">
        <w:tc>
          <w:tcPr>
            <w:tcW w:w="895" w:type="dxa"/>
            <w:vMerge/>
            <w:shd w:val="clear" w:color="auto" w:fill="F7CAAC" w:themeFill="accent2" w:themeFillTint="66"/>
          </w:tcPr>
          <w:p w14:paraId="1C473502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vMerge/>
            <w:shd w:val="clear" w:color="auto" w:fill="FCF8A8"/>
          </w:tcPr>
          <w:p w14:paraId="72C9434C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CF8A8"/>
          </w:tcPr>
          <w:p w14:paraId="2E27B5F1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30" w:type="dxa"/>
            <w:shd w:val="clear" w:color="auto" w:fill="FCF8A8"/>
          </w:tcPr>
          <w:p w14:paraId="447BB7CA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800" w:type="dxa"/>
            <w:vMerge/>
            <w:shd w:val="clear" w:color="auto" w:fill="AFF5D9"/>
          </w:tcPr>
          <w:p w14:paraId="5946A709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FF5D9"/>
          </w:tcPr>
          <w:p w14:paraId="0682D845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542" w:type="dxa"/>
            <w:shd w:val="clear" w:color="auto" w:fill="AFF5D9"/>
          </w:tcPr>
          <w:p w14:paraId="64AF73EE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C12964" w14:paraId="3422B9B7" w14:textId="77777777" w:rsidTr="00C52C71">
        <w:tc>
          <w:tcPr>
            <w:tcW w:w="895" w:type="dxa"/>
          </w:tcPr>
          <w:p w14:paraId="14150256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1800" w:type="dxa"/>
          </w:tcPr>
          <w:p w14:paraId="050748C8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037FC23A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574AECEE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07059B3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212E0FCE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7F211B56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11424083" w14:textId="77777777" w:rsidTr="00C52C71">
        <w:tc>
          <w:tcPr>
            <w:tcW w:w="895" w:type="dxa"/>
          </w:tcPr>
          <w:p w14:paraId="333B648B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800" w:type="dxa"/>
          </w:tcPr>
          <w:p w14:paraId="088CF1C8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22242B7F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60A5768F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46C23A78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2449E45D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1CA844C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67F12A7B" w14:textId="77777777" w:rsidTr="00C52C71">
        <w:tc>
          <w:tcPr>
            <w:tcW w:w="895" w:type="dxa"/>
          </w:tcPr>
          <w:p w14:paraId="35B1A075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800" w:type="dxa"/>
          </w:tcPr>
          <w:p w14:paraId="7A656B30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1FCE039B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3D6D0BD4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1B6B988A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09C7956B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48BBCE96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7BB4E7A0" w14:textId="77777777" w:rsidTr="00C52C71">
        <w:tc>
          <w:tcPr>
            <w:tcW w:w="895" w:type="dxa"/>
          </w:tcPr>
          <w:p w14:paraId="29F7904B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800" w:type="dxa"/>
          </w:tcPr>
          <w:p w14:paraId="19675E65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2D9D17AB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7EA1BFD4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1E491783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7517BADA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2A683B3A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5199B056" w14:textId="77777777" w:rsidTr="00C52C71">
        <w:tc>
          <w:tcPr>
            <w:tcW w:w="895" w:type="dxa"/>
          </w:tcPr>
          <w:p w14:paraId="6626D0DF" w14:textId="77777777" w:rsidR="001B2D79" w:rsidRPr="00C12964" w:rsidRDefault="001B2D7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00" w:type="dxa"/>
          </w:tcPr>
          <w:p w14:paraId="7A27DCA4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6648736A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0480A2D2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55F308B0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67A11CD4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2ADBE980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08072800" w14:textId="77777777" w:rsidTr="00C52C71">
        <w:tc>
          <w:tcPr>
            <w:tcW w:w="895" w:type="dxa"/>
          </w:tcPr>
          <w:p w14:paraId="100EAF1C" w14:textId="77777777" w:rsidR="001B2D79" w:rsidRPr="00C12964" w:rsidRDefault="00CA774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1800" w:type="dxa"/>
          </w:tcPr>
          <w:p w14:paraId="1E606CD0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</w:tcPr>
          <w:p w14:paraId="743B1E68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</w:tcPr>
          <w:p w14:paraId="1B0A7A7D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7C09C6E0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</w:tcPr>
          <w:p w14:paraId="1E1F8BCB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</w:tcPr>
          <w:p w14:paraId="3B42AD82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66F15F7D" w14:textId="77777777" w:rsidTr="00C52C71">
        <w:tc>
          <w:tcPr>
            <w:tcW w:w="895" w:type="dxa"/>
          </w:tcPr>
          <w:p w14:paraId="15963E53" w14:textId="77777777" w:rsidR="001B2D79" w:rsidRPr="00C12964" w:rsidRDefault="001B2D79" w:rsidP="00C52C7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00" w:type="dxa"/>
          </w:tcPr>
          <w:p w14:paraId="3FE1C414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A6A6A6" w:themeFill="background1" w:themeFillShade="A6"/>
          </w:tcPr>
          <w:p w14:paraId="532C0982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30" w:type="dxa"/>
            <w:shd w:val="clear" w:color="auto" w:fill="A6A6A6" w:themeFill="background1" w:themeFillShade="A6"/>
          </w:tcPr>
          <w:p w14:paraId="5B759CB0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</w:tcPr>
          <w:p w14:paraId="4A08EB52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603" w:type="dxa"/>
            <w:shd w:val="clear" w:color="auto" w:fill="A6A6A6" w:themeFill="background1" w:themeFillShade="A6"/>
          </w:tcPr>
          <w:p w14:paraId="53388B65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542" w:type="dxa"/>
            <w:shd w:val="clear" w:color="auto" w:fill="A6A6A6" w:themeFill="background1" w:themeFillShade="A6"/>
          </w:tcPr>
          <w:p w14:paraId="3B487D08" w14:textId="77777777" w:rsidR="001B2D79" w:rsidRPr="00C12964" w:rsidRDefault="001B2D79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4E93878" w14:textId="77777777" w:rsidR="00AC7204" w:rsidRPr="00C12964" w:rsidRDefault="008C4C5E" w:rsidP="00875854">
      <w:pPr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2282951" w14:textId="77777777" w:rsidR="00875854" w:rsidRPr="00C12964" w:rsidRDefault="0007198D" w:rsidP="00875854">
      <w:p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875854" w:rsidRPr="00C12964">
        <w:rPr>
          <w:rFonts w:asciiTheme="majorBidi" w:hAnsiTheme="majorBidi" w:cstheme="majorBidi"/>
          <w:b/>
          <w:bCs/>
          <w:sz w:val="32"/>
          <w:szCs w:val="32"/>
          <w:cs/>
        </w:rPr>
        <w:t>.6 พื้นที่</w:t>
      </w:r>
      <w:proofErr w:type="spellStart"/>
      <w:r w:rsidR="00875854" w:rsidRPr="00C12964">
        <w:rPr>
          <w:rFonts w:asciiTheme="majorBidi" w:hAnsiTheme="majorBidi" w:cstheme="majorBidi"/>
          <w:b/>
          <w:bCs/>
          <w:sz w:val="32"/>
          <w:szCs w:val="32"/>
          <w:cs/>
        </w:rPr>
        <w:t>อื่นๆ</w:t>
      </w:r>
      <w:proofErr w:type="spellEnd"/>
      <w:r w:rsidR="00875854" w:rsidRPr="00C12964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2"/>
        <w:gridCol w:w="2454"/>
        <w:gridCol w:w="1347"/>
        <w:gridCol w:w="1096"/>
        <w:gridCol w:w="1010"/>
        <w:gridCol w:w="1269"/>
        <w:gridCol w:w="1096"/>
        <w:gridCol w:w="1006"/>
      </w:tblGrid>
      <w:tr w:rsidR="00D968B7" w:rsidRPr="00C12964" w14:paraId="209B6C0B" w14:textId="77777777" w:rsidTr="00B9539D">
        <w:tc>
          <w:tcPr>
            <w:tcW w:w="10070" w:type="dxa"/>
            <w:gridSpan w:val="8"/>
            <w:shd w:val="clear" w:color="auto" w:fill="F7CAAC" w:themeFill="accent2" w:themeFillTint="66"/>
          </w:tcPr>
          <w:p w14:paraId="29C5B41C" w14:textId="77777777" w:rsidR="005A3898" w:rsidRPr="00C12964" w:rsidRDefault="005A3898" w:rsidP="005A389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พื้นที่อื่นๆ</w:t>
            </w:r>
          </w:p>
        </w:tc>
      </w:tr>
      <w:tr w:rsidR="00D968B7" w:rsidRPr="00C12964" w14:paraId="1B65E19D" w14:textId="77777777" w:rsidTr="00B9539D">
        <w:tc>
          <w:tcPr>
            <w:tcW w:w="792" w:type="dxa"/>
            <w:vMerge w:val="restart"/>
            <w:shd w:val="clear" w:color="auto" w:fill="F7CAAC" w:themeFill="accent2" w:themeFillTint="66"/>
            <w:vAlign w:val="center"/>
          </w:tcPr>
          <w:p w14:paraId="058C9B9F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454" w:type="dxa"/>
            <w:vMerge w:val="restart"/>
            <w:shd w:val="clear" w:color="auto" w:fill="F7CAAC" w:themeFill="accent2" w:themeFillTint="66"/>
            <w:vAlign w:val="center"/>
          </w:tcPr>
          <w:p w14:paraId="7E3ACA05" w14:textId="77777777" w:rsidR="005A3898" w:rsidRPr="00C12964" w:rsidRDefault="005A3898" w:rsidP="005A3898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3453" w:type="dxa"/>
            <w:gridSpan w:val="3"/>
            <w:shd w:val="clear" w:color="auto" w:fill="FCF8A8"/>
          </w:tcPr>
          <w:p w14:paraId="306528EA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3371" w:type="dxa"/>
            <w:gridSpan w:val="3"/>
            <w:shd w:val="clear" w:color="auto" w:fill="AFF5D9"/>
          </w:tcPr>
          <w:p w14:paraId="33DF5FAB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D968B7" w:rsidRPr="00C12964" w14:paraId="71509ADA" w14:textId="77777777" w:rsidTr="00B9539D">
        <w:tc>
          <w:tcPr>
            <w:tcW w:w="792" w:type="dxa"/>
            <w:vMerge/>
            <w:shd w:val="clear" w:color="auto" w:fill="F7CAAC" w:themeFill="accent2" w:themeFillTint="66"/>
            <w:vAlign w:val="center"/>
          </w:tcPr>
          <w:p w14:paraId="2E8D0A3F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54" w:type="dxa"/>
            <w:vMerge/>
            <w:shd w:val="clear" w:color="auto" w:fill="F7CAAC" w:themeFill="accent2" w:themeFillTint="66"/>
          </w:tcPr>
          <w:p w14:paraId="73CECDED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47" w:type="dxa"/>
            <w:vMerge w:val="restart"/>
            <w:shd w:val="clear" w:color="auto" w:fill="FCF8A8"/>
            <w:vAlign w:val="center"/>
          </w:tcPr>
          <w:p w14:paraId="5FBF0265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06" w:type="dxa"/>
            <w:gridSpan w:val="2"/>
            <w:shd w:val="clear" w:color="auto" w:fill="FCF8A8"/>
          </w:tcPr>
          <w:p w14:paraId="3DCBBBED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1269" w:type="dxa"/>
            <w:vMerge w:val="restart"/>
            <w:shd w:val="clear" w:color="auto" w:fill="AFF5D9"/>
            <w:vAlign w:val="center"/>
          </w:tcPr>
          <w:p w14:paraId="4BF547C4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m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vertAlign w:val="superscript"/>
              </w:rPr>
              <w:t>2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102" w:type="dxa"/>
            <w:gridSpan w:val="2"/>
            <w:shd w:val="clear" w:color="auto" w:fill="AFF5D9"/>
          </w:tcPr>
          <w:p w14:paraId="1BCF0DC9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D968B7" w:rsidRPr="00C12964" w14:paraId="2A568DE8" w14:textId="77777777" w:rsidTr="00B9539D">
        <w:tc>
          <w:tcPr>
            <w:tcW w:w="792" w:type="dxa"/>
            <w:vMerge/>
            <w:shd w:val="clear" w:color="auto" w:fill="F7CAAC" w:themeFill="accent2" w:themeFillTint="66"/>
          </w:tcPr>
          <w:p w14:paraId="3C519E4C" w14:textId="77777777" w:rsidR="005A3898" w:rsidRPr="00C12964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2454" w:type="dxa"/>
            <w:vMerge/>
            <w:shd w:val="clear" w:color="auto" w:fill="F7CAAC" w:themeFill="accent2" w:themeFillTint="66"/>
          </w:tcPr>
          <w:p w14:paraId="2232A240" w14:textId="77777777" w:rsidR="005A3898" w:rsidRPr="00C12964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  <w:vMerge/>
            <w:shd w:val="clear" w:color="auto" w:fill="FCF8A8"/>
          </w:tcPr>
          <w:p w14:paraId="0B874686" w14:textId="77777777" w:rsidR="005A3898" w:rsidRPr="00C12964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FCF8A8"/>
          </w:tcPr>
          <w:p w14:paraId="5FA92AEA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10" w:type="dxa"/>
            <w:shd w:val="clear" w:color="auto" w:fill="FCF8A8"/>
          </w:tcPr>
          <w:p w14:paraId="77E04199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1269" w:type="dxa"/>
            <w:vMerge/>
            <w:shd w:val="clear" w:color="auto" w:fill="AFF5D9"/>
          </w:tcPr>
          <w:p w14:paraId="71418EAE" w14:textId="77777777" w:rsidR="005A3898" w:rsidRPr="00C12964" w:rsidRDefault="005A3898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FF5D9"/>
          </w:tcPr>
          <w:p w14:paraId="7B0B8C0A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1006" w:type="dxa"/>
            <w:shd w:val="clear" w:color="auto" w:fill="AFF5D9"/>
          </w:tcPr>
          <w:p w14:paraId="05084BF4" w14:textId="77777777" w:rsidR="005A3898" w:rsidRPr="00C12964" w:rsidRDefault="005A3898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D968B7" w:rsidRPr="00C12964" w14:paraId="113BCF31" w14:textId="77777777" w:rsidTr="00B9539D">
        <w:tc>
          <w:tcPr>
            <w:tcW w:w="792" w:type="dxa"/>
          </w:tcPr>
          <w:p w14:paraId="558ED4F2" w14:textId="77777777" w:rsidR="00875854" w:rsidRPr="00C12964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2454" w:type="dxa"/>
          </w:tcPr>
          <w:p w14:paraId="638C35AF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4F45863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CEF9152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0DA7024F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5B104C91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1B56358A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5550A0F6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1A92BAF7" w14:textId="77777777" w:rsidTr="00B9539D">
        <w:tc>
          <w:tcPr>
            <w:tcW w:w="792" w:type="dxa"/>
          </w:tcPr>
          <w:p w14:paraId="3E884BC4" w14:textId="77777777" w:rsidR="00875854" w:rsidRPr="00C12964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2454" w:type="dxa"/>
          </w:tcPr>
          <w:p w14:paraId="0DCF6431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684351F0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9AB4F7B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3C152615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1262CBF9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337C8D9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3E213248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5E3C716F" w14:textId="77777777" w:rsidTr="00B9539D">
        <w:tc>
          <w:tcPr>
            <w:tcW w:w="792" w:type="dxa"/>
          </w:tcPr>
          <w:p w14:paraId="0A1B6229" w14:textId="77777777" w:rsidR="00875854" w:rsidRPr="00C12964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2454" w:type="dxa"/>
          </w:tcPr>
          <w:p w14:paraId="57917CDC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036FE615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6DA6527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33678BD8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266CAEEB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327F31DB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54A87925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4B23CCAA" w14:textId="77777777" w:rsidTr="00B9539D">
        <w:tc>
          <w:tcPr>
            <w:tcW w:w="792" w:type="dxa"/>
          </w:tcPr>
          <w:p w14:paraId="4FD885DE" w14:textId="77777777" w:rsidR="00875854" w:rsidRPr="00C12964" w:rsidRDefault="00875854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454" w:type="dxa"/>
          </w:tcPr>
          <w:p w14:paraId="4094679F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8580DAA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0510F081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75E72BC0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40864901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AAB86B3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215B6AFA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2060E3FC" w14:textId="77777777" w:rsidTr="00B9539D">
        <w:tc>
          <w:tcPr>
            <w:tcW w:w="792" w:type="dxa"/>
          </w:tcPr>
          <w:p w14:paraId="529763A8" w14:textId="77777777" w:rsidR="00875854" w:rsidRPr="00C12964" w:rsidRDefault="00CA7749" w:rsidP="00C52C71">
            <w:pPr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2454" w:type="dxa"/>
          </w:tcPr>
          <w:p w14:paraId="14D7185C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1ACE4802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76AD2C3F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</w:tcPr>
          <w:p w14:paraId="6C875D94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201DD7CD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</w:tcPr>
          <w:p w14:paraId="33EC8FA4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</w:tcPr>
          <w:p w14:paraId="154F5AF3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968B7" w:rsidRPr="00C12964" w14:paraId="03544277" w14:textId="77777777" w:rsidTr="00B9539D">
        <w:tc>
          <w:tcPr>
            <w:tcW w:w="792" w:type="dxa"/>
          </w:tcPr>
          <w:p w14:paraId="40170DDE" w14:textId="77777777" w:rsidR="00875854" w:rsidRPr="00C12964" w:rsidRDefault="00875854" w:rsidP="00C52C71">
            <w:pPr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454" w:type="dxa"/>
          </w:tcPr>
          <w:p w14:paraId="4F7BD6E3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347" w:type="dxa"/>
          </w:tcPr>
          <w:p w14:paraId="5CEFA91D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6A6A6" w:themeFill="background1" w:themeFillShade="A6"/>
          </w:tcPr>
          <w:p w14:paraId="7137B7E4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10" w:type="dxa"/>
            <w:shd w:val="clear" w:color="auto" w:fill="A6A6A6" w:themeFill="background1" w:themeFillShade="A6"/>
          </w:tcPr>
          <w:p w14:paraId="0196976C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69" w:type="dxa"/>
          </w:tcPr>
          <w:p w14:paraId="093BCBCD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96" w:type="dxa"/>
            <w:shd w:val="clear" w:color="auto" w:fill="A6A6A6" w:themeFill="background1" w:themeFillShade="A6"/>
          </w:tcPr>
          <w:p w14:paraId="5606287A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006" w:type="dxa"/>
            <w:shd w:val="clear" w:color="auto" w:fill="A6A6A6" w:themeFill="background1" w:themeFillShade="A6"/>
          </w:tcPr>
          <w:p w14:paraId="454BADB8" w14:textId="77777777" w:rsidR="00875854" w:rsidRPr="00C12964" w:rsidRDefault="00875854" w:rsidP="00C52C71">
            <w:pP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528681CE" w14:textId="77777777" w:rsidR="008C4C5E" w:rsidRPr="00C12964" w:rsidRDefault="008C4C5E" w:rsidP="00FF78D8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1.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พื้นที่</w:t>
      </w:r>
      <w:proofErr w:type="spellStart"/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อื่นๆ</w:t>
      </w:r>
      <w:proofErr w:type="spellEnd"/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หมายถึง พื้นที่ที่นอกเหนือจากข้อ </w:t>
      </w:r>
      <w:r w:rsidR="0007198D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>.1-</w:t>
      </w:r>
      <w:r w:rsidR="0007198D">
        <w:rPr>
          <w:rFonts w:asciiTheme="majorBidi" w:hAnsiTheme="majorBidi" w:cstheme="majorBidi"/>
          <w:i/>
          <w:iCs/>
          <w:sz w:val="32"/>
          <w:szCs w:val="32"/>
        </w:rPr>
        <w:t>4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>.5</w:t>
      </w:r>
    </w:p>
    <w:p w14:paraId="0D2EACFC" w14:textId="23C7E565" w:rsidR="008C4C5E" w:rsidRPr="00C12964" w:rsidRDefault="008C4C5E" w:rsidP="00FF78D8">
      <w:pPr>
        <w:spacing w:after="0"/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           </w:t>
      </w:r>
      <w:r w:rsidR="000C70C5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   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  2.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679EEDF1" w14:textId="77777777" w:rsidR="006679A2" w:rsidRPr="00C12964" w:rsidRDefault="0007198D" w:rsidP="0007198D">
      <w:pPr>
        <w:shd w:val="clear" w:color="auto" w:fill="FFC000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5</w:t>
      </w:r>
      <w:r w:rsidR="00AE6E9E" w:rsidRPr="00C12964">
        <w:rPr>
          <w:rFonts w:asciiTheme="majorBidi" w:hAnsiTheme="majorBidi" w:cstheme="majorBidi"/>
          <w:b/>
          <w:bCs/>
          <w:sz w:val="36"/>
          <w:szCs w:val="36"/>
          <w:cs/>
        </w:rPr>
        <w:t>. ภาพถ่ายอาคาร</w:t>
      </w:r>
    </w:p>
    <w:sdt>
      <w:sdtPr>
        <w:rPr>
          <w:rFonts w:asciiTheme="majorBidi" w:hAnsiTheme="majorBidi" w:cstheme="majorBidi"/>
          <w:sz w:val="32"/>
          <w:szCs w:val="32"/>
          <w:cs/>
        </w:rPr>
        <w:id w:val="1963078664"/>
        <w:showingPlcHdr/>
        <w:picture/>
      </w:sdtPr>
      <w:sdtEndPr/>
      <w:sdtContent>
        <w:p w14:paraId="571B2059" w14:textId="77777777" w:rsidR="00FA76FC" w:rsidRPr="00C12964" w:rsidRDefault="00FA76FC" w:rsidP="00FA76FC">
          <w:pPr>
            <w:jc w:val="center"/>
            <w:rPr>
              <w:rFonts w:asciiTheme="majorBidi" w:hAnsiTheme="majorBidi" w:cstheme="majorBidi"/>
              <w:sz w:val="32"/>
              <w:szCs w:val="32"/>
            </w:rPr>
          </w:pPr>
          <w:r w:rsidRPr="00C12964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25533508" wp14:editId="04263420">
                <wp:extent cx="3223184" cy="3223184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28287" cy="32282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46B4E274" w14:textId="77777777" w:rsidR="00E540F2" w:rsidRPr="00C12964" w:rsidRDefault="00E540F2" w:rsidP="00E540F2">
      <w:pPr>
        <w:jc w:val="center"/>
        <w:rPr>
          <w:rFonts w:asciiTheme="majorBidi" w:hAnsiTheme="majorBidi" w:cstheme="majorBidi"/>
          <w:sz w:val="32"/>
          <w:szCs w:val="32"/>
        </w:rPr>
      </w:pPr>
      <w:r w:rsidRPr="0007198D">
        <w:rPr>
          <w:rFonts w:asciiTheme="majorBidi" w:hAnsiTheme="majorBidi" w:cstheme="majorBidi"/>
          <w:b/>
          <w:bCs/>
          <w:sz w:val="32"/>
          <w:szCs w:val="32"/>
          <w:cs/>
        </w:rPr>
        <w:t>รูปที่</w:t>
      </w:r>
      <w:r w:rsidR="0007198D" w:rsidRPr="0007198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7198D" w:rsidRPr="0007198D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 ภาพถ่ายด้านหน้า</w:t>
      </w:r>
    </w:p>
    <w:p w14:paraId="24605A1A" w14:textId="77777777" w:rsidR="00FA76FC" w:rsidRPr="00C12964" w:rsidRDefault="00C23DED" w:rsidP="00E540F2">
      <w:pPr>
        <w:jc w:val="center"/>
        <w:rPr>
          <w:rFonts w:asciiTheme="majorBidi" w:hAnsiTheme="majorBidi" w:cstheme="majorBidi"/>
          <w:sz w:val="32"/>
          <w:szCs w:val="32"/>
        </w:rPr>
      </w:pPr>
      <w:sdt>
        <w:sdtPr>
          <w:rPr>
            <w:rFonts w:asciiTheme="majorBidi" w:hAnsiTheme="majorBidi" w:cstheme="majorBidi"/>
            <w:sz w:val="32"/>
            <w:szCs w:val="32"/>
            <w:cs/>
          </w:rPr>
          <w:id w:val="662813680"/>
          <w:showingPlcHdr/>
          <w:picture/>
        </w:sdtPr>
        <w:sdtEndPr/>
        <w:sdtContent>
          <w:r w:rsidR="00FA76FC" w:rsidRPr="00C12964">
            <w:rPr>
              <w:rFonts w:asciiTheme="majorBidi" w:hAnsiTheme="majorBidi" w:cstheme="majorBidi"/>
              <w:noProof/>
              <w:sz w:val="32"/>
              <w:szCs w:val="32"/>
              <w:cs/>
            </w:rPr>
            <w:drawing>
              <wp:inline distT="0" distB="0" distL="0" distR="0" wp14:anchorId="48AA564A" wp14:editId="49BD243B">
                <wp:extent cx="3223622" cy="3223622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2967" cy="32329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F6D68BF" w14:textId="77777777" w:rsidR="00E540F2" w:rsidRPr="00C12964" w:rsidRDefault="00E540F2" w:rsidP="00E540F2">
      <w:pPr>
        <w:jc w:val="center"/>
        <w:rPr>
          <w:rFonts w:asciiTheme="majorBidi" w:hAnsiTheme="majorBidi" w:cstheme="majorBidi"/>
          <w:sz w:val="32"/>
          <w:szCs w:val="32"/>
        </w:rPr>
      </w:pPr>
      <w:r w:rsidRPr="0007198D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รูปที่ </w:t>
      </w:r>
      <w:r w:rsidR="0007198D" w:rsidRPr="0007198D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12964">
        <w:rPr>
          <w:rFonts w:asciiTheme="majorBidi" w:hAnsiTheme="majorBidi" w:cstheme="majorBidi"/>
          <w:sz w:val="32"/>
          <w:szCs w:val="32"/>
          <w:cs/>
        </w:rPr>
        <w:t xml:space="preserve"> ภาพถ่ายด้านข้าง</w:t>
      </w:r>
    </w:p>
    <w:p w14:paraId="26813CA8" w14:textId="420BFADD" w:rsidR="00FA76FC" w:rsidRPr="00C12964" w:rsidRDefault="00430058" w:rsidP="00430058">
      <w:pPr>
        <w:shd w:val="clear" w:color="auto" w:fill="FFC000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lastRenderedPageBreak/>
        <w:t>6</w:t>
      </w:r>
      <w:r w:rsidR="00FA76FC" w:rsidRPr="00C12964">
        <w:rPr>
          <w:rFonts w:asciiTheme="majorBidi" w:hAnsiTheme="majorBidi" w:cstheme="majorBidi"/>
          <w:b/>
          <w:bCs/>
          <w:sz w:val="36"/>
          <w:szCs w:val="36"/>
          <w:cs/>
        </w:rPr>
        <w:t>. ข้อมูลการใช้พลังงานไฟฟ้าของอาคารในรอบปี</w:t>
      </w:r>
      <w:r w:rsidR="0081523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81523D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พ.ศ. </w:t>
      </w:r>
      <w:r w:rsidR="00FA76FC" w:rsidRPr="00C12964">
        <w:rPr>
          <w:rFonts w:asciiTheme="majorBidi" w:hAnsiTheme="majorBidi" w:cstheme="majorBidi"/>
          <w:b/>
          <w:bCs/>
          <w:sz w:val="36"/>
          <w:szCs w:val="36"/>
          <w:cs/>
        </w:rPr>
        <w:t xml:space="preserve"> </w:t>
      </w:r>
      <w:r w:rsidR="00D43E13" w:rsidRPr="00C51594">
        <w:rPr>
          <w:rFonts w:ascii="Angsana New" w:hAnsi="Angsana New" w:cs="Angsana New"/>
          <w:b/>
          <w:bCs/>
          <w:sz w:val="36"/>
          <w:szCs w:val="36"/>
          <w:cs/>
        </w:rPr>
        <w:t>2565</w:t>
      </w:r>
      <w:r w:rsidR="00FA76FC" w:rsidRPr="00C12964">
        <w:rPr>
          <w:rFonts w:asciiTheme="majorBidi" w:hAnsiTheme="majorBidi" w:cstheme="majorBidi"/>
          <w:b/>
          <w:bCs/>
          <w:sz w:val="36"/>
          <w:szCs w:val="36"/>
          <w:cs/>
        </w:rPr>
        <w:t xml:space="preserve"> - </w:t>
      </w:r>
      <w:r>
        <w:rPr>
          <w:rFonts w:asciiTheme="majorBidi" w:hAnsiTheme="majorBidi" w:cstheme="majorBidi" w:hint="cs"/>
          <w:b/>
          <w:bCs/>
          <w:sz w:val="36"/>
          <w:szCs w:val="36"/>
          <w:cs/>
        </w:rPr>
        <w:t>ปัจจุบัน</w:t>
      </w:r>
    </w:p>
    <w:p w14:paraId="4700C2E9" w14:textId="77777777" w:rsidR="00FA76FC" w:rsidRPr="00C12964" w:rsidRDefault="00FA76FC" w:rsidP="00143BE9">
      <w:pPr>
        <w:tabs>
          <w:tab w:val="left" w:pos="1985"/>
        </w:tabs>
        <w:jc w:val="center"/>
        <w:rPr>
          <w:rFonts w:asciiTheme="majorBidi" w:hAnsiTheme="majorBidi" w:cstheme="majorBidi"/>
          <w:sz w:val="32"/>
          <w:szCs w:val="32"/>
        </w:rPr>
      </w:pPr>
      <w:r w:rsidRPr="00C12964">
        <w:rPr>
          <w:rFonts w:asciiTheme="majorBidi" w:hAnsiTheme="majorBidi" w:cstheme="majorBidi"/>
          <w:sz w:val="32"/>
          <w:szCs w:val="32"/>
          <w:cs/>
        </w:rPr>
        <w:t>หมายเลขผู้ใช้ไฟฟ้า</w:t>
      </w:r>
      <w:r w:rsidRPr="00C12964">
        <w:rPr>
          <w:rFonts w:asciiTheme="majorBidi" w:hAnsiTheme="majorBidi" w:cstheme="majorBidi"/>
          <w:sz w:val="32"/>
          <w:szCs w:val="32"/>
        </w:rPr>
        <w:t>:</w:t>
      </w:r>
      <w:r w:rsidRPr="00C12964">
        <w:rPr>
          <w:rFonts w:asciiTheme="majorBidi" w:hAnsiTheme="majorBidi" w:cstheme="majorBidi"/>
          <w:sz w:val="32"/>
          <w:szCs w:val="32"/>
          <w:u w:val="dotted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12964">
        <w:rPr>
          <w:rFonts w:asciiTheme="majorBidi" w:hAnsiTheme="majorBidi" w:cstheme="majorBidi"/>
          <w:sz w:val="32"/>
          <w:szCs w:val="32"/>
          <w:cs/>
        </w:rPr>
        <w:t xml:space="preserve">     </w:t>
      </w:r>
      <w:r w:rsidRPr="00C12964">
        <w:rPr>
          <w:rFonts w:asciiTheme="majorBidi" w:hAnsiTheme="majorBidi" w:cstheme="majorBidi"/>
          <w:sz w:val="32"/>
          <w:szCs w:val="32"/>
          <w:cs/>
        </w:rPr>
        <w:tab/>
      </w:r>
      <w:r w:rsidRPr="00C12964">
        <w:rPr>
          <w:rFonts w:asciiTheme="majorBidi" w:hAnsiTheme="majorBidi" w:cstheme="majorBidi"/>
          <w:sz w:val="32"/>
          <w:szCs w:val="32"/>
          <w:cs/>
        </w:rPr>
        <w:tab/>
      </w:r>
      <w:r w:rsidRPr="00C12964">
        <w:rPr>
          <w:rFonts w:asciiTheme="majorBidi" w:hAnsiTheme="majorBidi" w:cstheme="majorBidi"/>
          <w:sz w:val="32"/>
          <w:szCs w:val="32"/>
          <w:cs/>
        </w:rPr>
        <w:tab/>
        <w:t>หมายเลขเครื่องวัด</w:t>
      </w:r>
      <w:r w:rsidRPr="00C12964">
        <w:rPr>
          <w:rFonts w:asciiTheme="majorBidi" w:hAnsiTheme="majorBidi" w:cstheme="majorBidi"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C12964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701"/>
      </w:tblGrid>
      <w:tr w:rsidR="00D968B7" w:rsidRPr="00C12964" w14:paraId="150D9868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0342423C" w14:textId="77777777" w:rsidR="00FA76FC" w:rsidRPr="00C12964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1FF3A641" w14:textId="77777777" w:rsidR="00FA76FC" w:rsidRPr="00C12964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613DD6C4" w14:textId="77777777" w:rsidR="00FA76FC" w:rsidRPr="00C12964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65152A" w14:textId="77777777" w:rsidR="00FA76FC" w:rsidRPr="00C12964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6CE9BEAD" w14:textId="77777777" w:rsidR="00FA76FC" w:rsidRPr="00C12964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5E44EB8E" w14:textId="77777777" w:rsidR="00FA76FC" w:rsidRPr="00C12964" w:rsidRDefault="00FA76FC" w:rsidP="00C52C71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ค่าไฟฟ้า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D968B7" w:rsidRPr="00C12964" w14:paraId="3DC580BE" w14:textId="77777777" w:rsidTr="00FA76FC">
        <w:trPr>
          <w:jc w:val="center"/>
        </w:trPr>
        <w:tc>
          <w:tcPr>
            <w:tcW w:w="993" w:type="dxa"/>
          </w:tcPr>
          <w:p w14:paraId="459C7DE3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 w:rsidR="0093111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F963878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101269D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43338C5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C1587FA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10E5452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569A2086" w14:textId="77777777" w:rsidTr="00FA76FC">
        <w:trPr>
          <w:jc w:val="center"/>
        </w:trPr>
        <w:tc>
          <w:tcPr>
            <w:tcW w:w="993" w:type="dxa"/>
          </w:tcPr>
          <w:p w14:paraId="5CE8C047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 w:rsidR="0093111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8255A07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FBB081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AF4FA2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ก.พ.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D8EBC9D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E6A6CF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1A10A997" w14:textId="77777777" w:rsidTr="00FA76FC">
        <w:trPr>
          <w:jc w:val="center"/>
        </w:trPr>
        <w:tc>
          <w:tcPr>
            <w:tcW w:w="993" w:type="dxa"/>
          </w:tcPr>
          <w:p w14:paraId="71DE9FE6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 w:rsidR="0093111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4A937FD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AD59B15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AB5AFC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มี.ค.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BCE2DD2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FC09492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29EDCB30" w14:textId="77777777" w:rsidTr="00FA76FC">
        <w:trPr>
          <w:jc w:val="center"/>
        </w:trPr>
        <w:tc>
          <w:tcPr>
            <w:tcW w:w="993" w:type="dxa"/>
          </w:tcPr>
          <w:p w14:paraId="0C46C5C6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 w:rsidR="0093111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21DEE16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1437B77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34E443EC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เม.ย.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40E7759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05572B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1B489F14" w14:textId="77777777" w:rsidTr="00FA76FC">
        <w:trPr>
          <w:jc w:val="center"/>
        </w:trPr>
        <w:tc>
          <w:tcPr>
            <w:tcW w:w="993" w:type="dxa"/>
          </w:tcPr>
          <w:p w14:paraId="2298BD9E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 w:rsidR="00931113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58AF0D52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E9EE219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054B4B8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พ.ค.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CA5D64E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11B318C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45735A0F" w14:textId="77777777" w:rsidTr="00FA76FC">
        <w:trPr>
          <w:jc w:val="center"/>
        </w:trPr>
        <w:tc>
          <w:tcPr>
            <w:tcW w:w="993" w:type="dxa"/>
          </w:tcPr>
          <w:p w14:paraId="4C0B863A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1292F3E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064500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F91E4FF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มิ.ย.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6B0AD5DD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BB6737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421A17D5" w14:textId="77777777" w:rsidTr="00FA76FC">
        <w:trPr>
          <w:jc w:val="center"/>
        </w:trPr>
        <w:tc>
          <w:tcPr>
            <w:tcW w:w="993" w:type="dxa"/>
          </w:tcPr>
          <w:p w14:paraId="7552CA50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428493D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88E6B79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2ABDD148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4F128634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B36AEF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6FC5AC4C" w14:textId="77777777" w:rsidTr="00FA76FC">
        <w:trPr>
          <w:jc w:val="center"/>
        </w:trPr>
        <w:tc>
          <w:tcPr>
            <w:tcW w:w="993" w:type="dxa"/>
          </w:tcPr>
          <w:p w14:paraId="7E112B61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3BA22BE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D3D2A0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7442ADA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ส.ค.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1D2CC829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A079400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3A931A2F" w14:textId="77777777" w:rsidTr="00FA76FC">
        <w:trPr>
          <w:jc w:val="center"/>
        </w:trPr>
        <w:tc>
          <w:tcPr>
            <w:tcW w:w="993" w:type="dxa"/>
          </w:tcPr>
          <w:p w14:paraId="0D6FD9D2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7040AA8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199FCF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1F147456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ก.ย.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6EBFBA31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C56D76C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708ED61D" w14:textId="77777777" w:rsidTr="00FA76FC">
        <w:trPr>
          <w:jc w:val="center"/>
        </w:trPr>
        <w:tc>
          <w:tcPr>
            <w:tcW w:w="993" w:type="dxa"/>
          </w:tcPr>
          <w:p w14:paraId="38604FA5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1DC4D39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B8B6D34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0EE95A81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ต.ค.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941CEF2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CACE9B6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4FF28335" w14:textId="77777777" w:rsidTr="00FA76FC">
        <w:trPr>
          <w:jc w:val="center"/>
        </w:trPr>
        <w:tc>
          <w:tcPr>
            <w:tcW w:w="993" w:type="dxa"/>
          </w:tcPr>
          <w:p w14:paraId="32B8FF10" w14:textId="7AD716E4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E1DCB45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0C1AB0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6368BF42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พ.ย.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447E2157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D1E2B1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0CEE0A0F" w14:textId="77777777" w:rsidTr="00FA76FC">
        <w:trPr>
          <w:jc w:val="center"/>
        </w:trPr>
        <w:tc>
          <w:tcPr>
            <w:tcW w:w="993" w:type="dxa"/>
          </w:tcPr>
          <w:p w14:paraId="25A0591A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38713EA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013A6D7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992" w:type="dxa"/>
          </w:tcPr>
          <w:p w14:paraId="4CF44DBD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ธ.ค. 6</w:t>
            </w:r>
            <w:r w:rsidR="00AA5D27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53571803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F410873" w14:textId="77777777" w:rsidR="00FA76FC" w:rsidRPr="00C12964" w:rsidRDefault="00FA76FC" w:rsidP="00C52C71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431C5CD2" w14:textId="77777777" w:rsidTr="00FA76FC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2304929B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0178FDC8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19ACA159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0EB695F3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DA33641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49650277" w14:textId="77777777" w:rsidR="00FA76FC" w:rsidRPr="00C12964" w:rsidRDefault="00FA76FC" w:rsidP="000C70C5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</w:tbl>
    <w:p w14:paraId="3221AE52" w14:textId="783C3D35" w:rsidR="00230E58" w:rsidRDefault="00230E58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3A051B48" w14:textId="70F46AE6" w:rsidR="00B9539D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BB60046" w14:textId="40356E0C" w:rsidR="00B9539D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CCB9C7F" w14:textId="0A3FA1AF" w:rsidR="00B9539D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462A7F7B" w14:textId="67696168" w:rsidR="00B9539D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0CAB6CF" w14:textId="0BD40FD9" w:rsidR="00B9539D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6170B9D8" w14:textId="77777777" w:rsidR="00B9539D" w:rsidRPr="00C12964" w:rsidRDefault="00B9539D" w:rsidP="00B9539D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</w:p>
    <w:p w14:paraId="512944F2" w14:textId="7A9C706F" w:rsidR="00A57A0C" w:rsidRPr="00C95730" w:rsidRDefault="00A57A0C" w:rsidP="00A57A0C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5" w:name="_Hlk135119369"/>
      <w:r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5"/>
      <w:r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B9539D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B9539D">
        <w:rPr>
          <w:rFonts w:ascii="Angsana New" w:hAnsi="Angsana New" w:cs="Angsana New" w:hint="cs"/>
          <w:b/>
          <w:bCs/>
          <w:sz w:val="36"/>
          <w:szCs w:val="36"/>
          <w:cs/>
        </w:rPr>
        <w:t>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A57A0C" w:rsidRPr="00C95730" w14:paraId="1CA408E1" w14:textId="77777777" w:rsidTr="000C70C5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3746EADB" w14:textId="77777777" w:rsidR="00A57A0C" w:rsidRPr="00C95730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6AC9F76" w14:textId="77777777" w:rsidR="00A57A0C" w:rsidRPr="00C95730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176E4BC9" w14:textId="77777777" w:rsidR="00A57A0C" w:rsidRPr="00C95730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7D5E104B" w14:textId="77777777" w:rsidR="00A57A0C" w:rsidRPr="00C95730" w:rsidRDefault="00A57A0C" w:rsidP="00DC5DD7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A57A0C" w:rsidRPr="00C95730" w14:paraId="7F2D79C8" w14:textId="77777777" w:rsidTr="000C70C5">
        <w:trPr>
          <w:jc w:val="center"/>
        </w:trPr>
        <w:tc>
          <w:tcPr>
            <w:tcW w:w="561" w:type="pct"/>
          </w:tcPr>
          <w:p w14:paraId="5BF56E7D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19C8793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D0A0E43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5D1DD8F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74D56BEF" w14:textId="77777777" w:rsidTr="000C70C5">
        <w:trPr>
          <w:jc w:val="center"/>
        </w:trPr>
        <w:tc>
          <w:tcPr>
            <w:tcW w:w="561" w:type="pct"/>
          </w:tcPr>
          <w:p w14:paraId="0EA5EEC3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0EC5611F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52B912B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36CED39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3DC8E4E1" w14:textId="77777777" w:rsidTr="000C70C5">
        <w:trPr>
          <w:jc w:val="center"/>
        </w:trPr>
        <w:tc>
          <w:tcPr>
            <w:tcW w:w="561" w:type="pct"/>
          </w:tcPr>
          <w:p w14:paraId="3A9AB3EC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5BF54790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BC74F8D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843D82C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72202184" w14:textId="77777777" w:rsidTr="000C70C5">
        <w:trPr>
          <w:jc w:val="center"/>
        </w:trPr>
        <w:tc>
          <w:tcPr>
            <w:tcW w:w="561" w:type="pct"/>
          </w:tcPr>
          <w:p w14:paraId="5F015DDC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11" w:type="pct"/>
          </w:tcPr>
          <w:p w14:paraId="527A9DC2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502F757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1DD7929C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7C55D92C" w14:textId="77777777" w:rsidTr="000C70C5">
        <w:trPr>
          <w:jc w:val="center"/>
        </w:trPr>
        <w:tc>
          <w:tcPr>
            <w:tcW w:w="561" w:type="pct"/>
          </w:tcPr>
          <w:p w14:paraId="55B2C3A8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4608E3DD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E1A7B56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8FA7B38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38AD95B3" w14:textId="77777777" w:rsidTr="000C70C5">
        <w:trPr>
          <w:jc w:val="center"/>
        </w:trPr>
        <w:tc>
          <w:tcPr>
            <w:tcW w:w="561" w:type="pct"/>
          </w:tcPr>
          <w:p w14:paraId="04797848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4308090B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64FCF41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ECEA570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6B49150D" w14:textId="77777777" w:rsidTr="000C70C5">
        <w:trPr>
          <w:jc w:val="center"/>
        </w:trPr>
        <w:tc>
          <w:tcPr>
            <w:tcW w:w="561" w:type="pct"/>
          </w:tcPr>
          <w:p w14:paraId="7654CFF6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EBB0BB3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8BCAB44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903365B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6D3CD6A9" w14:textId="77777777" w:rsidTr="000C70C5">
        <w:trPr>
          <w:jc w:val="center"/>
        </w:trPr>
        <w:tc>
          <w:tcPr>
            <w:tcW w:w="561" w:type="pct"/>
          </w:tcPr>
          <w:p w14:paraId="6DB98550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013C35FE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DF00259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B970F8F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15995A86" w14:textId="77777777" w:rsidTr="000C70C5">
        <w:trPr>
          <w:jc w:val="center"/>
        </w:trPr>
        <w:tc>
          <w:tcPr>
            <w:tcW w:w="561" w:type="pct"/>
          </w:tcPr>
          <w:p w14:paraId="5203F905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D7516BF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FF686BD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F9BC31E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540ADD4B" w14:textId="77777777" w:rsidTr="000C70C5">
        <w:trPr>
          <w:jc w:val="center"/>
        </w:trPr>
        <w:tc>
          <w:tcPr>
            <w:tcW w:w="561" w:type="pct"/>
          </w:tcPr>
          <w:p w14:paraId="37328DA3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9708094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C0189DA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212531A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4B3F65D0" w14:textId="77777777" w:rsidTr="000C70C5">
        <w:trPr>
          <w:jc w:val="center"/>
        </w:trPr>
        <w:tc>
          <w:tcPr>
            <w:tcW w:w="561" w:type="pct"/>
          </w:tcPr>
          <w:p w14:paraId="3FD85FB6" w14:textId="5A735D45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6ADC9E4F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CB22AB2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A1CBB04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37F95131" w14:textId="77777777" w:rsidTr="000C70C5">
        <w:trPr>
          <w:jc w:val="center"/>
        </w:trPr>
        <w:tc>
          <w:tcPr>
            <w:tcW w:w="561" w:type="pct"/>
          </w:tcPr>
          <w:p w14:paraId="5A31C2D7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420C899F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6087898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E074546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A57A0C" w:rsidRPr="00C95730" w14:paraId="0EF81398" w14:textId="77777777" w:rsidTr="000C70C5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72AC9891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6265F5B9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7C90AE91" w14:textId="77777777" w:rsidR="00A57A0C" w:rsidRPr="00C95730" w:rsidRDefault="00A57A0C" w:rsidP="000C70C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5585F440" w14:textId="77777777" w:rsidR="00A57A0C" w:rsidRPr="00C95730" w:rsidRDefault="00A57A0C" w:rsidP="00DC5DD7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5E14679D" w14:textId="77777777" w:rsidR="00AA5D27" w:rsidRDefault="00AA5D27" w:rsidP="00E540F2">
      <w:pPr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4FD7D11E" w14:textId="1377E21D" w:rsidR="00F41EBA" w:rsidRPr="00C12964" w:rsidRDefault="00AA5D27" w:rsidP="00B9539D">
      <w:pPr>
        <w:shd w:val="clear" w:color="auto" w:fill="BF8F00" w:themeFill="accent4" w:themeFillShade="BF"/>
        <w:tabs>
          <w:tab w:val="left" w:pos="1985"/>
        </w:tabs>
        <w:rPr>
          <w:rFonts w:asciiTheme="majorBidi" w:hAnsiTheme="majorBidi" w:cstheme="majorBidi"/>
          <w:b/>
          <w:bCs/>
          <w:sz w:val="36"/>
          <w:szCs w:val="36"/>
          <w:cs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8</w:t>
      </w:r>
      <w:r w:rsidR="00F41EBA" w:rsidRPr="00C12964">
        <w:rPr>
          <w:rFonts w:asciiTheme="majorBidi" w:hAnsiTheme="majorBidi" w:cstheme="majorBidi"/>
          <w:b/>
          <w:bCs/>
          <w:sz w:val="36"/>
          <w:szCs w:val="36"/>
        </w:rPr>
        <w:t xml:space="preserve">. </w:t>
      </w:r>
      <w:r w:rsidR="00F41EBA" w:rsidRPr="00C12964">
        <w:rPr>
          <w:rFonts w:asciiTheme="majorBidi" w:hAnsiTheme="majorBidi" w:cstheme="majorBidi"/>
          <w:b/>
          <w:bCs/>
          <w:sz w:val="36"/>
          <w:szCs w:val="36"/>
          <w:cs/>
        </w:rPr>
        <w:t xml:space="preserve">แผนอนุรักษ์พลังงานปี </w:t>
      </w:r>
      <w:r w:rsidR="001D6908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1D6908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</w:t>
      </w:r>
      <w:r w:rsidR="001D6908">
        <w:rPr>
          <w:rFonts w:ascii="Angsana New" w:hAnsi="Angsana New" w:cs="Angsana New"/>
          <w:b/>
          <w:bCs/>
          <w:sz w:val="36"/>
          <w:szCs w:val="36"/>
        </w:rPr>
        <w:t>6</w:t>
      </w:r>
      <w:r w:rsidR="001D6908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1D6908">
        <w:rPr>
          <w:rFonts w:ascii="Angsana New" w:hAnsi="Angsana New" w:cs="Angsana New"/>
          <w:b/>
          <w:bCs/>
          <w:sz w:val="36"/>
          <w:szCs w:val="36"/>
        </w:rPr>
        <w:t xml:space="preserve">2567 </w:t>
      </w:r>
      <w:r w:rsidR="00F41EBA" w:rsidRPr="00C12964">
        <w:rPr>
          <w:rFonts w:asciiTheme="majorBidi" w:hAnsiTheme="majorBidi" w:cstheme="majorBidi"/>
          <w:b/>
          <w:bCs/>
          <w:sz w:val="36"/>
          <w:szCs w:val="36"/>
        </w:rPr>
        <w:t>(</w:t>
      </w:r>
      <w:r w:rsidR="00F41EBA" w:rsidRPr="00C12964">
        <w:rPr>
          <w:rFonts w:asciiTheme="majorBidi" w:hAnsiTheme="majorBidi" w:cstheme="majorBidi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D968B7" w:rsidRPr="00C12964" w14:paraId="3D282F96" w14:textId="77777777" w:rsidTr="008C4C5E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257E58FF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7B28F418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D29252B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5E83C48D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(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00183EA7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D968B7" w:rsidRPr="00C12964" w14:paraId="218665DB" w14:textId="77777777" w:rsidTr="008C4C5E">
        <w:trPr>
          <w:jc w:val="center"/>
        </w:trPr>
        <w:tc>
          <w:tcPr>
            <w:tcW w:w="815" w:type="dxa"/>
            <w:vMerge/>
          </w:tcPr>
          <w:p w14:paraId="49B659B2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</w:tcPr>
          <w:p w14:paraId="739BDEB9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3DBC4FF9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7C54EB87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สิ้นสุด</w:t>
            </w:r>
          </w:p>
        </w:tc>
        <w:tc>
          <w:tcPr>
            <w:tcW w:w="1417" w:type="dxa"/>
            <w:vMerge/>
          </w:tcPr>
          <w:p w14:paraId="60DCA5B5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BCE00C6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kWh/</w:t>
            </w: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900749B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D968B7" w:rsidRPr="00C12964" w14:paraId="28BBCBD1" w14:textId="77777777" w:rsidTr="008C4C5E">
        <w:trPr>
          <w:jc w:val="center"/>
        </w:trPr>
        <w:tc>
          <w:tcPr>
            <w:tcW w:w="815" w:type="dxa"/>
          </w:tcPr>
          <w:p w14:paraId="3BFE4CAA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25CFE1E3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331989EC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5CCEF02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1FA1C7B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3238529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4B82DA5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631D6882" w14:textId="77777777" w:rsidTr="008C4C5E">
        <w:trPr>
          <w:jc w:val="center"/>
        </w:trPr>
        <w:tc>
          <w:tcPr>
            <w:tcW w:w="815" w:type="dxa"/>
          </w:tcPr>
          <w:p w14:paraId="4786D63A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1AD53A57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012BCD83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77CD05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700F5A8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ADD2640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111635C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01D4F39B" w14:textId="77777777" w:rsidTr="008C4C5E">
        <w:trPr>
          <w:jc w:val="center"/>
        </w:trPr>
        <w:tc>
          <w:tcPr>
            <w:tcW w:w="815" w:type="dxa"/>
          </w:tcPr>
          <w:p w14:paraId="7A3F23E1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63507B14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18E9059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75447740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E9FD90B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5567282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073B433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7EB32351" w14:textId="77777777" w:rsidTr="008C4C5E">
        <w:trPr>
          <w:jc w:val="center"/>
        </w:trPr>
        <w:tc>
          <w:tcPr>
            <w:tcW w:w="815" w:type="dxa"/>
          </w:tcPr>
          <w:p w14:paraId="61922413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3E7ED189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2393D14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08E8E69C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9E3A6F1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D885533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23963B6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0D2CC94E" w14:textId="77777777" w:rsidTr="008C4C5E">
        <w:trPr>
          <w:jc w:val="center"/>
        </w:trPr>
        <w:tc>
          <w:tcPr>
            <w:tcW w:w="815" w:type="dxa"/>
          </w:tcPr>
          <w:p w14:paraId="395ED156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12964">
              <w:rPr>
                <w:rFonts w:asciiTheme="majorBidi" w:hAnsiTheme="majorBidi" w:cstheme="majorBidi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0591B446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41BDA7B6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23D7D97F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2ABF9197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2410707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3B761B8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D968B7" w:rsidRPr="00C12964" w14:paraId="4EDAB0D9" w14:textId="77777777" w:rsidTr="008C4C5E">
        <w:trPr>
          <w:jc w:val="center"/>
        </w:trPr>
        <w:tc>
          <w:tcPr>
            <w:tcW w:w="815" w:type="dxa"/>
          </w:tcPr>
          <w:p w14:paraId="0A3379AD" w14:textId="77777777" w:rsidR="001E2023" w:rsidRPr="00C12964" w:rsidRDefault="001E2023" w:rsidP="008C4C5E">
            <w:pPr>
              <w:tabs>
                <w:tab w:val="left" w:pos="1985"/>
              </w:tabs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C12964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</w:tcPr>
          <w:p w14:paraId="73CF8822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BA67995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C93456F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8DB9A59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BBD3F2C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62D31C2" w14:textId="77777777" w:rsidR="001E2023" w:rsidRPr="00C12964" w:rsidRDefault="001E2023" w:rsidP="008C4C5E">
            <w:pPr>
              <w:tabs>
                <w:tab w:val="left" w:pos="198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14:paraId="65BB1CD3" w14:textId="2A9C7D79" w:rsidR="00FA76FC" w:rsidRPr="00C12964" w:rsidRDefault="00230E58" w:rsidP="00230E58">
      <w:pPr>
        <w:tabs>
          <w:tab w:val="left" w:pos="1985"/>
        </w:tabs>
        <w:rPr>
          <w:rFonts w:asciiTheme="majorBidi" w:hAnsiTheme="majorBidi" w:cstheme="majorBidi"/>
          <w:i/>
          <w:iCs/>
          <w:sz w:val="32"/>
          <w:szCs w:val="32"/>
        </w:rPr>
      </w:pP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  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>: “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ระยะเวลาดำเนินการ</w:t>
      </w:r>
      <w:r w:rsidRPr="00C12964">
        <w:rPr>
          <w:rFonts w:asciiTheme="majorBidi" w:hAnsiTheme="majorBidi" w:cstheme="majorBidi"/>
          <w:i/>
          <w:iCs/>
          <w:sz w:val="32"/>
          <w:szCs w:val="32"/>
        </w:rPr>
        <w:t xml:space="preserve">” </w:t>
      </w:r>
      <w:r w:rsidRPr="00C12964">
        <w:rPr>
          <w:rFonts w:asciiTheme="majorBidi" w:hAnsiTheme="majorBidi" w:cstheme="majorBidi"/>
          <w:i/>
          <w:iCs/>
          <w:sz w:val="32"/>
          <w:szCs w:val="32"/>
          <w:cs/>
        </w:rPr>
        <w:t>โปรดระบุเป็น เดือนและปี ที่จะดำเนินมาตรการ</w:t>
      </w:r>
    </w:p>
    <w:sectPr w:rsidR="00FA76FC" w:rsidRPr="00C12964" w:rsidSect="00DE5BAC">
      <w:pgSz w:w="12240" w:h="15840"/>
      <w:pgMar w:top="1440" w:right="1080" w:bottom="42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BC097" w14:textId="77777777" w:rsidR="00450DC2" w:rsidRDefault="00450DC2" w:rsidP="00F41EBA">
      <w:pPr>
        <w:spacing w:after="0" w:line="240" w:lineRule="auto"/>
      </w:pPr>
      <w:r>
        <w:separator/>
      </w:r>
    </w:p>
  </w:endnote>
  <w:endnote w:type="continuationSeparator" w:id="0">
    <w:p w14:paraId="6E06B7A6" w14:textId="77777777" w:rsidR="00450DC2" w:rsidRDefault="00450DC2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450DC2" w14:paraId="20AAEFB1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</w:rPr>
            <w:alias w:val="Author"/>
            <w:tag w:val=""/>
            <w:id w:val="-1665083476"/>
            <w:placeholder>
              <w:docPart w:val="8B65A914390C4E02BE3F74313D2AAB8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D27B9BF" w14:textId="77777777" w:rsidR="00450DC2" w:rsidRPr="00F41EBA" w:rsidRDefault="00450DC2">
              <w:pPr>
                <w:pStyle w:val="Header"/>
                <w:jc w:val="right"/>
                <w:rPr>
                  <w:rFonts w:ascii="TH SarabunPSK" w:hAnsi="TH SarabunPSK" w:cs="TH SarabunPSK"/>
                  <w:caps/>
                  <w:color w:val="000000" w:themeColor="text1"/>
                </w:rPr>
              </w:pPr>
              <w:r w:rsidRPr="00D43E13">
                <w:rPr>
                  <w:rFonts w:asciiTheme="majorBidi" w:hAnsiTheme="majorBidi" w:cstheme="majorBidi"/>
                  <w:caps/>
                  <w:color w:val="000000" w:themeColor="text1"/>
                  <w:cs/>
                </w:rPr>
                <w:t>เอกสารประกอบการสมัคร โรงแรม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580DB378" w14:textId="77777777" w:rsidR="00450DC2" w:rsidRDefault="00450DC2">
          <w:pPr>
            <w:pStyle w:val="Footer"/>
            <w:tabs>
              <w:tab w:val="clear" w:pos="4680"/>
              <w:tab w:val="clear" w:pos="9360"/>
            </w:tabs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 xml:space="preserve"> PAGE   \* MERGEFORMAT </w:instrText>
          </w:r>
          <w:r>
            <w:rPr>
              <w:color w:val="FFFFFF" w:themeColor="background1"/>
            </w:rPr>
            <w:fldChar w:fldCharType="separate"/>
          </w:r>
          <w:r>
            <w:rPr>
              <w:noProof/>
              <w:color w:val="FFFFFF" w:themeColor="background1"/>
            </w:rPr>
            <w:t>8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14:paraId="58BA1EC2" w14:textId="77777777" w:rsidR="00450DC2" w:rsidRDefault="00450D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2D389F" w14:textId="77777777" w:rsidR="00450DC2" w:rsidRDefault="00450DC2" w:rsidP="00F41EBA">
      <w:pPr>
        <w:spacing w:after="0" w:line="240" w:lineRule="auto"/>
      </w:pPr>
      <w:r>
        <w:separator/>
      </w:r>
    </w:p>
  </w:footnote>
  <w:footnote w:type="continuationSeparator" w:id="0">
    <w:p w14:paraId="15F1B4C2" w14:textId="77777777" w:rsidR="00450DC2" w:rsidRDefault="00450DC2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C66FD" w14:textId="77777777" w:rsidR="00450DC2" w:rsidRPr="00F41EBA" w:rsidRDefault="00450DC2">
    <w:pPr>
      <w:pStyle w:val="Header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7AA097" wp14:editId="7777AD6A">
              <wp:simplePos x="0" y="0"/>
              <wp:positionH relativeFrom="margin">
                <wp:align>right</wp:align>
              </wp:positionH>
              <wp:positionV relativeFrom="paragraph">
                <wp:posOffset>-171450</wp:posOffset>
              </wp:positionV>
              <wp:extent cx="6406738" cy="449944"/>
              <wp:effectExtent l="0" t="0" r="0" b="762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06738" cy="449944"/>
                        <a:chOff x="-6015" y="-237506"/>
                        <a:chExt cx="6212839" cy="449944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-6015" y="-198407"/>
                          <a:ext cx="58293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9F5AEA" w14:textId="5C7D1A52" w:rsidR="00450DC2" w:rsidRPr="00CF6057" w:rsidRDefault="00450DC2" w:rsidP="00C12964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  <w:r w:rsidRPr="00CF6057"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>ใบสมัครเข้าร่วมโครงการส่งเสริมการปรับปรุงประสิทธิภาพการใช้พลังงานในอาคาร</w:t>
                            </w:r>
                            <w:r>
                              <w:rPr>
                                <w:rFonts w:asciiTheme="majorBidi" w:hAnsiTheme="majorBidi" w:cstheme="majorBidi" w:hint="cs"/>
                                <w:color w:val="808080" w:themeColor="background1" w:themeShade="80"/>
                                <w:sz w:val="24"/>
                                <w:szCs w:val="24"/>
                                <w:cs/>
                              </w:rPr>
                              <w:t xml:space="preserve"> พ.ศ.2566 (ปีที่7)</w:t>
                            </w:r>
                          </w:p>
                          <w:p w14:paraId="626F90DB" w14:textId="77777777" w:rsidR="00450DC2" w:rsidRPr="00CF1327" w:rsidRDefault="00450DC2" w:rsidP="00CF6DF9">
                            <w:pPr>
                              <w:spacing w:after="0" w:line="240" w:lineRule="auto"/>
                              <w:jc w:val="right"/>
                              <w:rPr>
                                <w:noProof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-237506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C7AA097" id="Group 2" o:spid="_x0000_s1026" style="position:absolute;margin-left:453.25pt;margin-top:-13.5pt;width:504.45pt;height:35.45pt;z-index:251659264;mso-position-horizontal:right;mso-position-horizontal-relative:margin;mso-width-relative:margin;mso-height-relative:margin" coordorigin="-60,-2375" coordsize="62128,449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left:-60;top:-1984;width:58292;height:41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1E9F5AEA" w14:textId="5C7D1A52" w:rsidR="00450DC2" w:rsidRPr="00CF6057" w:rsidRDefault="00450DC2" w:rsidP="00C12964">
                      <w:pPr>
                        <w:pStyle w:val="Header"/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</w:pPr>
                      <w:r w:rsidRPr="00CF6057"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>ใบสมัครเข้าร่วมโครงการส่งเสริมการปรับปรุงประสิทธิภาพการใช้พลังงานในอาคาร</w:t>
                      </w:r>
                      <w:r>
                        <w:rPr>
                          <w:rFonts w:asciiTheme="majorBidi" w:hAnsiTheme="majorBidi" w:cstheme="majorBidi" w:hint="cs"/>
                          <w:color w:val="808080" w:themeColor="background1" w:themeShade="80"/>
                          <w:sz w:val="24"/>
                          <w:szCs w:val="24"/>
                          <w:cs/>
                        </w:rPr>
                        <w:t xml:space="preserve"> พ.ศ.2566 (ปีที่7)</w:t>
                      </w:r>
                    </w:p>
                    <w:p w14:paraId="626F90DB" w14:textId="77777777" w:rsidR="00450DC2" w:rsidRPr="00CF1327" w:rsidRDefault="00450DC2" w:rsidP="00CF6DF9">
                      <w:pPr>
                        <w:spacing w:after="0" w:line="240" w:lineRule="auto"/>
                        <w:jc w:val="right"/>
                        <w:rPr>
                          <w:noProof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top:-2375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  <w10:wrap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60F5"/>
    <w:rsid w:val="000155C2"/>
    <w:rsid w:val="000458B7"/>
    <w:rsid w:val="0007198D"/>
    <w:rsid w:val="000767D8"/>
    <w:rsid w:val="000A5C07"/>
    <w:rsid w:val="000B0B83"/>
    <w:rsid w:val="000C1FB7"/>
    <w:rsid w:val="000C298D"/>
    <w:rsid w:val="000C70C5"/>
    <w:rsid w:val="001063F4"/>
    <w:rsid w:val="00123324"/>
    <w:rsid w:val="00143BE9"/>
    <w:rsid w:val="00174A20"/>
    <w:rsid w:val="00181E0A"/>
    <w:rsid w:val="001820EB"/>
    <w:rsid w:val="0019098D"/>
    <w:rsid w:val="00193B8E"/>
    <w:rsid w:val="001A6D03"/>
    <w:rsid w:val="001B248A"/>
    <w:rsid w:val="001B2D79"/>
    <w:rsid w:val="001D6908"/>
    <w:rsid w:val="001E2023"/>
    <w:rsid w:val="001E295E"/>
    <w:rsid w:val="001E6938"/>
    <w:rsid w:val="001F0D14"/>
    <w:rsid w:val="002052FC"/>
    <w:rsid w:val="00217852"/>
    <w:rsid w:val="00230E58"/>
    <w:rsid w:val="002351AB"/>
    <w:rsid w:val="002D12C7"/>
    <w:rsid w:val="00301EDE"/>
    <w:rsid w:val="00302487"/>
    <w:rsid w:val="00311A69"/>
    <w:rsid w:val="00316BCA"/>
    <w:rsid w:val="00322832"/>
    <w:rsid w:val="00325971"/>
    <w:rsid w:val="003260E4"/>
    <w:rsid w:val="0033418A"/>
    <w:rsid w:val="00336E6E"/>
    <w:rsid w:val="003609D1"/>
    <w:rsid w:val="00374C9D"/>
    <w:rsid w:val="00375611"/>
    <w:rsid w:val="00384A21"/>
    <w:rsid w:val="0039553E"/>
    <w:rsid w:val="003966D5"/>
    <w:rsid w:val="00396D96"/>
    <w:rsid w:val="003A1349"/>
    <w:rsid w:val="003A4391"/>
    <w:rsid w:val="003B7F14"/>
    <w:rsid w:val="003D5507"/>
    <w:rsid w:val="003E5F66"/>
    <w:rsid w:val="003F2E01"/>
    <w:rsid w:val="00400808"/>
    <w:rsid w:val="00405DED"/>
    <w:rsid w:val="00411D96"/>
    <w:rsid w:val="00427899"/>
    <w:rsid w:val="00430058"/>
    <w:rsid w:val="00433F6D"/>
    <w:rsid w:val="004477E1"/>
    <w:rsid w:val="00450DC2"/>
    <w:rsid w:val="00492840"/>
    <w:rsid w:val="004C30D0"/>
    <w:rsid w:val="004C7A36"/>
    <w:rsid w:val="004E129C"/>
    <w:rsid w:val="0051073B"/>
    <w:rsid w:val="0051223A"/>
    <w:rsid w:val="00513A3D"/>
    <w:rsid w:val="005164C6"/>
    <w:rsid w:val="00537A16"/>
    <w:rsid w:val="00540766"/>
    <w:rsid w:val="00551D70"/>
    <w:rsid w:val="00552832"/>
    <w:rsid w:val="00563C00"/>
    <w:rsid w:val="00563E1C"/>
    <w:rsid w:val="00571F88"/>
    <w:rsid w:val="005763B7"/>
    <w:rsid w:val="0058139C"/>
    <w:rsid w:val="005A3898"/>
    <w:rsid w:val="005A479A"/>
    <w:rsid w:val="005A47A7"/>
    <w:rsid w:val="005A5B30"/>
    <w:rsid w:val="005C0485"/>
    <w:rsid w:val="005E7170"/>
    <w:rsid w:val="005F04EF"/>
    <w:rsid w:val="00606877"/>
    <w:rsid w:val="00623874"/>
    <w:rsid w:val="00625BB0"/>
    <w:rsid w:val="006679A2"/>
    <w:rsid w:val="00670688"/>
    <w:rsid w:val="006731F6"/>
    <w:rsid w:val="00695E50"/>
    <w:rsid w:val="006D2DE5"/>
    <w:rsid w:val="006D3E89"/>
    <w:rsid w:val="006F0815"/>
    <w:rsid w:val="00700A5D"/>
    <w:rsid w:val="00737F09"/>
    <w:rsid w:val="00756728"/>
    <w:rsid w:val="007570BC"/>
    <w:rsid w:val="00782D85"/>
    <w:rsid w:val="007912C3"/>
    <w:rsid w:val="007D50EF"/>
    <w:rsid w:val="007D75A2"/>
    <w:rsid w:val="007F2FF8"/>
    <w:rsid w:val="00801C44"/>
    <w:rsid w:val="008104EC"/>
    <w:rsid w:val="0081523D"/>
    <w:rsid w:val="0081536C"/>
    <w:rsid w:val="00830EAD"/>
    <w:rsid w:val="00835D6B"/>
    <w:rsid w:val="00852A0B"/>
    <w:rsid w:val="008559DA"/>
    <w:rsid w:val="00862478"/>
    <w:rsid w:val="00862FEC"/>
    <w:rsid w:val="00875854"/>
    <w:rsid w:val="00875EEF"/>
    <w:rsid w:val="00883FA9"/>
    <w:rsid w:val="008C4C5E"/>
    <w:rsid w:val="008D0BE8"/>
    <w:rsid w:val="008D7D0A"/>
    <w:rsid w:val="008E6DC9"/>
    <w:rsid w:val="008F4374"/>
    <w:rsid w:val="00931113"/>
    <w:rsid w:val="00931ED7"/>
    <w:rsid w:val="00937CC2"/>
    <w:rsid w:val="0095190F"/>
    <w:rsid w:val="00963313"/>
    <w:rsid w:val="00963C20"/>
    <w:rsid w:val="00965D94"/>
    <w:rsid w:val="0096715C"/>
    <w:rsid w:val="009859B4"/>
    <w:rsid w:val="009A2980"/>
    <w:rsid w:val="009B0D74"/>
    <w:rsid w:val="009C12C0"/>
    <w:rsid w:val="009C20AB"/>
    <w:rsid w:val="009C5953"/>
    <w:rsid w:val="009D37A9"/>
    <w:rsid w:val="009E5624"/>
    <w:rsid w:val="00A00F8C"/>
    <w:rsid w:val="00A25546"/>
    <w:rsid w:val="00A46399"/>
    <w:rsid w:val="00A57A0C"/>
    <w:rsid w:val="00A678F5"/>
    <w:rsid w:val="00AA5D27"/>
    <w:rsid w:val="00AC7204"/>
    <w:rsid w:val="00AE6E9E"/>
    <w:rsid w:val="00AF2465"/>
    <w:rsid w:val="00B101C7"/>
    <w:rsid w:val="00B13EBC"/>
    <w:rsid w:val="00B55950"/>
    <w:rsid w:val="00B62E05"/>
    <w:rsid w:val="00B63C7A"/>
    <w:rsid w:val="00B84630"/>
    <w:rsid w:val="00B8595F"/>
    <w:rsid w:val="00B901EE"/>
    <w:rsid w:val="00B929F6"/>
    <w:rsid w:val="00B9539D"/>
    <w:rsid w:val="00B95E9C"/>
    <w:rsid w:val="00BE66E4"/>
    <w:rsid w:val="00C00C3B"/>
    <w:rsid w:val="00C03760"/>
    <w:rsid w:val="00C12964"/>
    <w:rsid w:val="00C23DED"/>
    <w:rsid w:val="00C300E2"/>
    <w:rsid w:val="00C47FD2"/>
    <w:rsid w:val="00C51B4A"/>
    <w:rsid w:val="00C52C71"/>
    <w:rsid w:val="00C62606"/>
    <w:rsid w:val="00C65A41"/>
    <w:rsid w:val="00C74897"/>
    <w:rsid w:val="00C802FF"/>
    <w:rsid w:val="00CA7749"/>
    <w:rsid w:val="00CA7BE9"/>
    <w:rsid w:val="00CD32D3"/>
    <w:rsid w:val="00CD37C9"/>
    <w:rsid w:val="00CE65A8"/>
    <w:rsid w:val="00CF6DF9"/>
    <w:rsid w:val="00D03D45"/>
    <w:rsid w:val="00D32438"/>
    <w:rsid w:val="00D43E13"/>
    <w:rsid w:val="00D508FF"/>
    <w:rsid w:val="00D622CB"/>
    <w:rsid w:val="00D62B3E"/>
    <w:rsid w:val="00D72B94"/>
    <w:rsid w:val="00D83787"/>
    <w:rsid w:val="00D928A0"/>
    <w:rsid w:val="00D953AB"/>
    <w:rsid w:val="00D968B7"/>
    <w:rsid w:val="00DA1226"/>
    <w:rsid w:val="00DA175B"/>
    <w:rsid w:val="00DA1BFB"/>
    <w:rsid w:val="00DB17F8"/>
    <w:rsid w:val="00DB7376"/>
    <w:rsid w:val="00DC2528"/>
    <w:rsid w:val="00DC5DD7"/>
    <w:rsid w:val="00DE4CBA"/>
    <w:rsid w:val="00DE5BAC"/>
    <w:rsid w:val="00E10CC2"/>
    <w:rsid w:val="00E11F18"/>
    <w:rsid w:val="00E22B61"/>
    <w:rsid w:val="00E540F2"/>
    <w:rsid w:val="00E71F97"/>
    <w:rsid w:val="00E92C7D"/>
    <w:rsid w:val="00EA723D"/>
    <w:rsid w:val="00EC6011"/>
    <w:rsid w:val="00EE273B"/>
    <w:rsid w:val="00EF0C3B"/>
    <w:rsid w:val="00F144ED"/>
    <w:rsid w:val="00F21C96"/>
    <w:rsid w:val="00F26AD9"/>
    <w:rsid w:val="00F30C2B"/>
    <w:rsid w:val="00F37FB9"/>
    <w:rsid w:val="00F41EBA"/>
    <w:rsid w:val="00F42468"/>
    <w:rsid w:val="00F567A4"/>
    <w:rsid w:val="00F63682"/>
    <w:rsid w:val="00F664A6"/>
    <w:rsid w:val="00F80AB2"/>
    <w:rsid w:val="00F866EA"/>
    <w:rsid w:val="00F91D36"/>
    <w:rsid w:val="00F953D8"/>
    <w:rsid w:val="00F96D89"/>
    <w:rsid w:val="00FA76FC"/>
    <w:rsid w:val="00FB564C"/>
    <w:rsid w:val="00FB66D1"/>
    <w:rsid w:val="00FC3DA7"/>
    <w:rsid w:val="00FC73F4"/>
    <w:rsid w:val="00FD43C3"/>
    <w:rsid w:val="00FE7290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426909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D968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47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meaenergyawards.info" TargetMode="Externa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B65A914390C4E02BE3F74313D2AA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CBB7A-380A-4E74-9A4D-70A932912D86}"/>
      </w:docPartPr>
      <w:docPartBody>
        <w:p w:rsidR="00352FC2" w:rsidRDefault="00781B01" w:rsidP="00781B01">
          <w:pPr>
            <w:pStyle w:val="8B65A914390C4E02BE3F74313D2AAB88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3FB062C10EFE40B39C73A1139D30E7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6D80C-EC06-4BDB-B8EF-0BF24662A832}"/>
      </w:docPartPr>
      <w:docPartBody>
        <w:p w:rsidR="00750B71" w:rsidRDefault="00514EBD" w:rsidP="00514EBD">
          <w:pPr>
            <w:pStyle w:val="3FB062C10EFE40B39C73A1139D30E7A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FF524CCF6564CC08082E5C8D64E7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D371E4-5200-46E2-A2CB-FA6D78A5CB1A}"/>
      </w:docPartPr>
      <w:docPartBody>
        <w:p w:rsidR="00750B71" w:rsidRDefault="00514EBD" w:rsidP="00514EBD">
          <w:pPr>
            <w:pStyle w:val="5FF524CCF6564CC08082E5C8D64E7696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3D95C45165914BC989F3250F439296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4F5F9-C46E-4CA7-9EB7-333DDBAAC43B}"/>
      </w:docPartPr>
      <w:docPartBody>
        <w:p w:rsidR="00750B71" w:rsidRDefault="00514EBD" w:rsidP="00514EBD">
          <w:pPr>
            <w:pStyle w:val="3D95C45165914BC989F3250F43929617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1257FFABB6C745A582E0C9EB74BBE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0ECD2-FF6F-498A-9A0E-E24932FD82AE}"/>
      </w:docPartPr>
      <w:docPartBody>
        <w:p w:rsidR="00750B71" w:rsidRDefault="00514EBD" w:rsidP="00514EBD">
          <w:pPr>
            <w:pStyle w:val="1257FFABB6C745A582E0C9EB74BBEF1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065FEEDAB96457396BA7D7BD8CBC3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82020-E5BE-4DB3-A367-7FBC8F4AA7A5}"/>
      </w:docPartPr>
      <w:docPartBody>
        <w:p w:rsidR="00750B71" w:rsidRDefault="00514EBD" w:rsidP="00514EBD">
          <w:pPr>
            <w:pStyle w:val="4065FEEDAB96457396BA7D7BD8CBC355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E0C04797C3740D6869302BED6D9A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382919-9E6B-46F5-A6D9-8197D8F49F93}"/>
      </w:docPartPr>
      <w:docPartBody>
        <w:p w:rsidR="00750B71" w:rsidRDefault="00514EBD" w:rsidP="00514EBD">
          <w:pPr>
            <w:pStyle w:val="3E0C04797C3740D6869302BED6D9AD4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B4BA8A7B78E74579882C2CA87F2A54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B874C-5729-4480-A528-599133AC0C94}"/>
      </w:docPartPr>
      <w:docPartBody>
        <w:p w:rsidR="00750B71" w:rsidRDefault="00514EBD" w:rsidP="00514EBD">
          <w:pPr>
            <w:pStyle w:val="B4BA8A7B78E74579882C2CA87F2A54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353D7361C6DE4875985410BEBACE25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B4C50-96F8-49A8-AC93-53823181ED2C}"/>
      </w:docPartPr>
      <w:docPartBody>
        <w:p w:rsidR="00750B71" w:rsidRDefault="00514EBD" w:rsidP="00514EBD">
          <w:pPr>
            <w:pStyle w:val="353D7361C6DE4875985410BEBACE252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CAE136B71CC4C758ADFE9CC5DA7BF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0DC1C3-C2DC-412D-87AB-C36653D74E78}"/>
      </w:docPartPr>
      <w:docPartBody>
        <w:p w:rsidR="00750B71" w:rsidRDefault="00514EBD" w:rsidP="00514EBD">
          <w:pPr>
            <w:pStyle w:val="8CAE136B71CC4C758ADFE9CC5DA7BF0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0186C156D674CF1AD30C2B103745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4A563-BE7F-4589-9E50-A05EB736B478}"/>
      </w:docPartPr>
      <w:docPartBody>
        <w:p w:rsidR="00750B71" w:rsidRDefault="00514EBD" w:rsidP="00514EBD">
          <w:pPr>
            <w:pStyle w:val="60186C156D674CF1AD30C2B1037453C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6A1508B4F9243CF9D54B11AE2AC7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621D7-321B-49C8-8954-4E566968B6A1}"/>
      </w:docPartPr>
      <w:docPartBody>
        <w:p w:rsidR="00750B71" w:rsidRDefault="00514EBD" w:rsidP="00514EBD">
          <w:pPr>
            <w:pStyle w:val="86A1508B4F9243CF9D54B11AE2AC70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0E91F26527844B485257D382CC15D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2FD312-745A-4BF4-9136-F9D571989077}"/>
      </w:docPartPr>
      <w:docPartBody>
        <w:p w:rsidR="00BB1794" w:rsidRDefault="007B5CCB" w:rsidP="007B5CCB">
          <w:pPr>
            <w:pStyle w:val="C0E91F26527844B485257D382CC15DE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8FB84766694F19AE36040FCDBE1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CA3F37-5BAE-4EBA-8187-E47EA49F67C1}"/>
      </w:docPartPr>
      <w:docPartBody>
        <w:p w:rsidR="00BB1794" w:rsidRDefault="007B5CCB" w:rsidP="007B5CCB">
          <w:pPr>
            <w:pStyle w:val="128FB84766694F19AE36040FCDBE11A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831CE19F24948DC940060FD70FDC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AFE37-D606-4972-83AB-95426EDCA47B}"/>
      </w:docPartPr>
      <w:docPartBody>
        <w:p w:rsidR="00BB1794" w:rsidRDefault="007B5CCB" w:rsidP="007B5CCB">
          <w:pPr>
            <w:pStyle w:val="F831CE19F24948DC940060FD70FDC90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5CA7C9278040C3A5ADF4E42442B0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96AD6A-E022-4591-BBED-E239D56AF3F5}"/>
      </w:docPartPr>
      <w:docPartBody>
        <w:p w:rsidR="00BB1794" w:rsidRDefault="007B5CCB" w:rsidP="007B5CCB">
          <w:pPr>
            <w:pStyle w:val="AB5CA7C9278040C3A5ADF4E42442B06C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EB6F488D93470FACDC684E7797D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9E957-F0AD-42E5-BD0F-2F232C109233}"/>
      </w:docPartPr>
      <w:docPartBody>
        <w:p w:rsidR="00BB1794" w:rsidRDefault="007B5CCB" w:rsidP="007B5CCB">
          <w:pPr>
            <w:pStyle w:val="3CEB6F488D93470FACDC684E7797D69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6D8CA0B31834EFFB4462B87D3821B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EF642E-88C6-4153-B183-2774B6C6B77F}"/>
      </w:docPartPr>
      <w:docPartBody>
        <w:p w:rsidR="00BB1794" w:rsidRDefault="007B5CCB" w:rsidP="007B5CCB">
          <w:pPr>
            <w:pStyle w:val="26D8CA0B31834EFFB4462B87D3821B4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C3622DFBDB14D6A9344C4DD9ED6B2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64A521-9F71-4A94-A59B-63BDF393D47A}"/>
      </w:docPartPr>
      <w:docPartBody>
        <w:p w:rsidR="00BB1794" w:rsidRDefault="007B5CCB" w:rsidP="007B5CCB">
          <w:pPr>
            <w:pStyle w:val="FC3622DFBDB14D6A9344C4DD9ED6B210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DEBBB03F0349DF9C6F5515A601B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CF7689-981B-447F-A58E-89F580FBE185}"/>
      </w:docPartPr>
      <w:docPartBody>
        <w:p w:rsidR="00BB1794" w:rsidRDefault="007B5CCB" w:rsidP="007B5CCB">
          <w:pPr>
            <w:pStyle w:val="2EDEBBB03F0349DF9C6F5515A601B217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FF9C4F927A44BF9F129574754DC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3B04FE-EF75-473D-ABC5-BA2D2154279B}"/>
      </w:docPartPr>
      <w:docPartBody>
        <w:p w:rsidR="00BB1794" w:rsidRDefault="007B5CCB" w:rsidP="007B5CCB">
          <w:pPr>
            <w:pStyle w:val="9DFF9C4F927A44BF9F129574754DC8B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8430C540BF4C28A68CC8330B238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8C833-0C34-4C71-8381-AF1CC38A7AF6}"/>
      </w:docPartPr>
      <w:docPartBody>
        <w:p w:rsidR="00BB1794" w:rsidRDefault="007B5CCB" w:rsidP="007B5CCB">
          <w:pPr>
            <w:pStyle w:val="978430C540BF4C28A68CC8330B2385C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695778CED7264C02AA161FA3A97119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D33E7-AB7F-41FD-8EA6-B5BA57E52A0D}"/>
      </w:docPartPr>
      <w:docPartBody>
        <w:p w:rsidR="00BB1794" w:rsidRDefault="007B5CCB" w:rsidP="007B5CCB">
          <w:pPr>
            <w:pStyle w:val="695778CED7264C02AA161FA3A97119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7F810F9CAD614F85B52486745D220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5A98F-8F8C-4786-814B-5389AE485DDD}"/>
      </w:docPartPr>
      <w:docPartBody>
        <w:p w:rsidR="00BB1794" w:rsidRDefault="007B5CCB" w:rsidP="007B5CCB">
          <w:pPr>
            <w:pStyle w:val="7F810F9CAD614F85B52486745D2202D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B3A78D9D4FD40108C323B99BC2F6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F2E2AB-A2BD-4AF5-9D36-AE169D5DC388}"/>
      </w:docPartPr>
      <w:docPartBody>
        <w:p w:rsidR="00BB1794" w:rsidRDefault="007B5CCB" w:rsidP="007B5CCB">
          <w:pPr>
            <w:pStyle w:val="AB3A78D9D4FD40108C323B99BC2F69C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878C1D7E038247318AD120B3D7071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BA188-2721-4255-BCBD-4DD0CF4201F4}"/>
      </w:docPartPr>
      <w:docPartBody>
        <w:p w:rsidR="00BB1794" w:rsidRDefault="007B5CCB" w:rsidP="007B5CCB">
          <w:pPr>
            <w:pStyle w:val="878C1D7E038247318AD120B3D70715D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DC180C03AEC40F4BA456A6D89A8F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8BA72-8A68-4956-B292-47C9E1ACEED1}"/>
      </w:docPartPr>
      <w:docPartBody>
        <w:p w:rsidR="00BB1794" w:rsidRDefault="007B5CCB" w:rsidP="007B5CCB">
          <w:pPr>
            <w:pStyle w:val="3DC180C03AEC40F4BA456A6D89A8F31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9C6E50AFF2D24F5093ABB6276EC8A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78AC9-4265-4973-A0FA-3ED5148D4503}"/>
      </w:docPartPr>
      <w:docPartBody>
        <w:p w:rsidR="00BB1794" w:rsidRDefault="007B5CCB" w:rsidP="007B5CCB">
          <w:pPr>
            <w:pStyle w:val="9C6E50AFF2D24F5093ABB6276EC8A4C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1B2E6BE1F54236BD1BD6C78CDD4A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5B2E6-818D-475F-9B84-5A41267A2A31}"/>
      </w:docPartPr>
      <w:docPartBody>
        <w:p w:rsidR="00BB1794" w:rsidRDefault="007B5CCB" w:rsidP="007B5CCB">
          <w:pPr>
            <w:pStyle w:val="491B2E6BE1F54236BD1BD6C78CDD4A44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10528E"/>
    <w:rsid w:val="001A42A2"/>
    <w:rsid w:val="00234E8F"/>
    <w:rsid w:val="002C70A4"/>
    <w:rsid w:val="00352FC2"/>
    <w:rsid w:val="0037665B"/>
    <w:rsid w:val="00394D42"/>
    <w:rsid w:val="003B5DFB"/>
    <w:rsid w:val="003D283F"/>
    <w:rsid w:val="004B0B1C"/>
    <w:rsid w:val="00514EBD"/>
    <w:rsid w:val="005257F3"/>
    <w:rsid w:val="0055777B"/>
    <w:rsid w:val="005F7238"/>
    <w:rsid w:val="00622C40"/>
    <w:rsid w:val="006E5F5E"/>
    <w:rsid w:val="00750B71"/>
    <w:rsid w:val="00781B01"/>
    <w:rsid w:val="007B5CCB"/>
    <w:rsid w:val="007D58E9"/>
    <w:rsid w:val="007D6233"/>
    <w:rsid w:val="00A25D8B"/>
    <w:rsid w:val="00A802EC"/>
    <w:rsid w:val="00A844B4"/>
    <w:rsid w:val="00A930CE"/>
    <w:rsid w:val="00AC6C0B"/>
    <w:rsid w:val="00BB1794"/>
    <w:rsid w:val="00D23523"/>
    <w:rsid w:val="00D83028"/>
    <w:rsid w:val="00DC33B8"/>
    <w:rsid w:val="00E43369"/>
    <w:rsid w:val="00EC41AD"/>
    <w:rsid w:val="00F7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7B5CCB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6FCE67DC64B44D168F81095106E51CCF">
    <w:name w:val="6FCE67DC64B44D168F81095106E51CCF"/>
    <w:rsid w:val="001A42A2"/>
  </w:style>
  <w:style w:type="paragraph" w:customStyle="1" w:styleId="938D9193A2CE4A4188AB0B03F3F0074B">
    <w:name w:val="938D9193A2CE4A4188AB0B03F3F0074B"/>
    <w:rsid w:val="00A930CE"/>
  </w:style>
  <w:style w:type="paragraph" w:customStyle="1" w:styleId="E46AE646EDFC4458A5D04191AC94F3CE">
    <w:name w:val="E46AE646EDFC4458A5D04191AC94F3CE"/>
    <w:rsid w:val="00A930CE"/>
  </w:style>
  <w:style w:type="paragraph" w:customStyle="1" w:styleId="111C14A0E6204F51A1121D26363D9013">
    <w:name w:val="111C14A0E6204F51A1121D26363D9013"/>
    <w:rsid w:val="0037665B"/>
  </w:style>
  <w:style w:type="paragraph" w:customStyle="1" w:styleId="660230B63C1645C981E723895F309521">
    <w:name w:val="660230B63C1645C981E723895F309521"/>
    <w:rsid w:val="0037665B"/>
  </w:style>
  <w:style w:type="paragraph" w:customStyle="1" w:styleId="80A5B7F40CD04514919D3A5D92A69854">
    <w:name w:val="80A5B7F40CD04514919D3A5D92A69854"/>
    <w:rsid w:val="00514EBD"/>
  </w:style>
  <w:style w:type="paragraph" w:customStyle="1" w:styleId="CE2601DA0428495D87C87E7EC893CFA6">
    <w:name w:val="CE2601DA0428495D87C87E7EC893CFA6"/>
    <w:rsid w:val="00514EBD"/>
  </w:style>
  <w:style w:type="paragraph" w:customStyle="1" w:styleId="CFA895800F3649EE8035721FF93C262E">
    <w:name w:val="CFA895800F3649EE8035721FF93C262E"/>
    <w:rsid w:val="00514EBD"/>
  </w:style>
  <w:style w:type="paragraph" w:customStyle="1" w:styleId="A49164505202401E8EC20404F4DDEC22">
    <w:name w:val="A49164505202401E8EC20404F4DDEC22"/>
    <w:rsid w:val="00514EBD"/>
  </w:style>
  <w:style w:type="paragraph" w:customStyle="1" w:styleId="E3AF96240B024184BABCE1F195533DA3">
    <w:name w:val="E3AF96240B024184BABCE1F195533DA3"/>
    <w:rsid w:val="00514EBD"/>
  </w:style>
  <w:style w:type="paragraph" w:customStyle="1" w:styleId="26FAD20DDE04426EB0BD100E12CA9286">
    <w:name w:val="26FAD20DDE04426EB0BD100E12CA9286"/>
    <w:rsid w:val="00514EBD"/>
  </w:style>
  <w:style w:type="paragraph" w:customStyle="1" w:styleId="7D33E8BA0A3948729CF22BFA533D5A14">
    <w:name w:val="7D33E8BA0A3948729CF22BFA533D5A14"/>
    <w:rsid w:val="00514EBD"/>
  </w:style>
  <w:style w:type="paragraph" w:customStyle="1" w:styleId="8DCE88CCA83E4783AA9DFC9B674413F6">
    <w:name w:val="8DCE88CCA83E4783AA9DFC9B674413F6"/>
    <w:rsid w:val="00514EBD"/>
  </w:style>
  <w:style w:type="paragraph" w:customStyle="1" w:styleId="8AE5A2B6EED446D4B3A985D1021A5A2F">
    <w:name w:val="8AE5A2B6EED446D4B3A985D1021A5A2F"/>
    <w:rsid w:val="00514EBD"/>
  </w:style>
  <w:style w:type="paragraph" w:customStyle="1" w:styleId="83CF9F6E6E9042AB8306CAD9099FE0A8">
    <w:name w:val="83CF9F6E6E9042AB8306CAD9099FE0A8"/>
    <w:rsid w:val="00514EBD"/>
  </w:style>
  <w:style w:type="paragraph" w:customStyle="1" w:styleId="20CE892E5A9E4CF29416326F33461630">
    <w:name w:val="20CE892E5A9E4CF29416326F33461630"/>
    <w:rsid w:val="00514EBD"/>
  </w:style>
  <w:style w:type="paragraph" w:customStyle="1" w:styleId="3FB062C10EFE40B39C73A1139D30E7A2">
    <w:name w:val="3FB062C10EFE40B39C73A1139D30E7A2"/>
    <w:rsid w:val="00514EBD"/>
  </w:style>
  <w:style w:type="paragraph" w:customStyle="1" w:styleId="5FF524CCF6564CC08082E5C8D64E7696">
    <w:name w:val="5FF524CCF6564CC08082E5C8D64E7696"/>
    <w:rsid w:val="00514EBD"/>
  </w:style>
  <w:style w:type="paragraph" w:customStyle="1" w:styleId="3D95C45165914BC989F3250F43929617">
    <w:name w:val="3D95C45165914BC989F3250F43929617"/>
    <w:rsid w:val="00514EBD"/>
  </w:style>
  <w:style w:type="paragraph" w:customStyle="1" w:styleId="1257FFABB6C745A582E0C9EB74BBEF11">
    <w:name w:val="1257FFABB6C745A582E0C9EB74BBEF11"/>
    <w:rsid w:val="00514EBD"/>
  </w:style>
  <w:style w:type="paragraph" w:customStyle="1" w:styleId="4065FEEDAB96457396BA7D7BD8CBC355">
    <w:name w:val="4065FEEDAB96457396BA7D7BD8CBC355"/>
    <w:rsid w:val="00514EBD"/>
  </w:style>
  <w:style w:type="paragraph" w:customStyle="1" w:styleId="3E0C04797C3740D6869302BED6D9AD4A">
    <w:name w:val="3E0C04797C3740D6869302BED6D9AD4A"/>
    <w:rsid w:val="00514EBD"/>
  </w:style>
  <w:style w:type="paragraph" w:customStyle="1" w:styleId="B4BA8A7B78E74579882C2CA87F2A54CC">
    <w:name w:val="B4BA8A7B78E74579882C2CA87F2A54CC"/>
    <w:rsid w:val="00514EBD"/>
  </w:style>
  <w:style w:type="paragraph" w:customStyle="1" w:styleId="353D7361C6DE4875985410BEBACE2526">
    <w:name w:val="353D7361C6DE4875985410BEBACE2526"/>
    <w:rsid w:val="00514EBD"/>
  </w:style>
  <w:style w:type="paragraph" w:customStyle="1" w:styleId="8CAE136B71CC4C758ADFE9CC5DA7BF0F">
    <w:name w:val="8CAE136B71CC4C758ADFE9CC5DA7BF0F"/>
    <w:rsid w:val="00514EBD"/>
  </w:style>
  <w:style w:type="paragraph" w:customStyle="1" w:styleId="60186C156D674CF1AD30C2B1037453CC">
    <w:name w:val="60186C156D674CF1AD30C2B1037453CC"/>
    <w:rsid w:val="00514EBD"/>
  </w:style>
  <w:style w:type="paragraph" w:customStyle="1" w:styleId="86A1508B4F9243CF9D54B11AE2AC70AA">
    <w:name w:val="86A1508B4F9243CF9D54B11AE2AC70AA"/>
    <w:rsid w:val="00514EBD"/>
  </w:style>
  <w:style w:type="paragraph" w:customStyle="1" w:styleId="C0E91F26527844B485257D382CC15DE0">
    <w:name w:val="C0E91F26527844B485257D382CC15DE0"/>
    <w:rsid w:val="007B5CCB"/>
  </w:style>
  <w:style w:type="paragraph" w:customStyle="1" w:styleId="128FB84766694F19AE36040FCDBE11AB">
    <w:name w:val="128FB84766694F19AE36040FCDBE11AB"/>
    <w:rsid w:val="007B5CCB"/>
  </w:style>
  <w:style w:type="paragraph" w:customStyle="1" w:styleId="F831CE19F24948DC940060FD70FDC907">
    <w:name w:val="F831CE19F24948DC940060FD70FDC907"/>
    <w:rsid w:val="007B5CCB"/>
  </w:style>
  <w:style w:type="paragraph" w:customStyle="1" w:styleId="AB5CA7C9278040C3A5ADF4E42442B06C">
    <w:name w:val="AB5CA7C9278040C3A5ADF4E42442B06C"/>
    <w:rsid w:val="007B5CCB"/>
  </w:style>
  <w:style w:type="paragraph" w:customStyle="1" w:styleId="3CEB6F488D93470FACDC684E7797D699">
    <w:name w:val="3CEB6F488D93470FACDC684E7797D699"/>
    <w:rsid w:val="007B5CCB"/>
  </w:style>
  <w:style w:type="paragraph" w:customStyle="1" w:styleId="26D8CA0B31834EFFB4462B87D3821B4B">
    <w:name w:val="26D8CA0B31834EFFB4462B87D3821B4B"/>
    <w:rsid w:val="007B5CCB"/>
  </w:style>
  <w:style w:type="paragraph" w:customStyle="1" w:styleId="FC3622DFBDB14D6A9344C4DD9ED6B210">
    <w:name w:val="FC3622DFBDB14D6A9344C4DD9ED6B210"/>
    <w:rsid w:val="007B5CCB"/>
  </w:style>
  <w:style w:type="paragraph" w:customStyle="1" w:styleId="2EDEBBB03F0349DF9C6F5515A601B217">
    <w:name w:val="2EDEBBB03F0349DF9C6F5515A601B217"/>
    <w:rsid w:val="007B5CCB"/>
  </w:style>
  <w:style w:type="paragraph" w:customStyle="1" w:styleId="9DFF9C4F927A44BF9F129574754DC8B4">
    <w:name w:val="9DFF9C4F927A44BF9F129574754DC8B4"/>
    <w:rsid w:val="007B5CCB"/>
  </w:style>
  <w:style w:type="paragraph" w:customStyle="1" w:styleId="ACBAC8A143FA40CB84E03457BC92B974">
    <w:name w:val="ACBAC8A143FA40CB84E03457BC92B974"/>
    <w:rsid w:val="007B5CCB"/>
  </w:style>
  <w:style w:type="paragraph" w:customStyle="1" w:styleId="623BFA43E9FA4ADF90E5C3BED0B8D95F">
    <w:name w:val="623BFA43E9FA4ADF90E5C3BED0B8D95F"/>
    <w:rsid w:val="007B5CCB"/>
  </w:style>
  <w:style w:type="paragraph" w:customStyle="1" w:styleId="575942999FE644E0BFA1E90C35211108">
    <w:name w:val="575942999FE644E0BFA1E90C35211108"/>
    <w:rsid w:val="007B5CCB"/>
  </w:style>
  <w:style w:type="paragraph" w:customStyle="1" w:styleId="2965FDE510EB43778AEF10E0B210C37F">
    <w:name w:val="2965FDE510EB43778AEF10E0B210C37F"/>
    <w:rsid w:val="007B5CCB"/>
  </w:style>
  <w:style w:type="paragraph" w:customStyle="1" w:styleId="3089FA7AC85846AB917FA10BEFAEA5B8">
    <w:name w:val="3089FA7AC85846AB917FA10BEFAEA5B8"/>
    <w:rsid w:val="007B5CCB"/>
  </w:style>
  <w:style w:type="paragraph" w:customStyle="1" w:styleId="BC6F9094E2B24DACA1C7D83BF75F174E">
    <w:name w:val="BC6F9094E2B24DACA1C7D83BF75F174E"/>
    <w:rsid w:val="007B5CCB"/>
  </w:style>
  <w:style w:type="paragraph" w:customStyle="1" w:styleId="E211C5222E9B401387A649203CEE08FF">
    <w:name w:val="E211C5222E9B401387A649203CEE08FF"/>
    <w:rsid w:val="007B5CCB"/>
  </w:style>
  <w:style w:type="paragraph" w:customStyle="1" w:styleId="FB5D43270744455486CE3A41C7CCE1FD">
    <w:name w:val="FB5D43270744455486CE3A41C7CCE1FD"/>
    <w:rsid w:val="007B5CCB"/>
  </w:style>
  <w:style w:type="paragraph" w:customStyle="1" w:styleId="5A1C7F22C249406FB4B39B43D1510B88">
    <w:name w:val="5A1C7F22C249406FB4B39B43D1510B88"/>
    <w:rsid w:val="007B5CCB"/>
  </w:style>
  <w:style w:type="paragraph" w:customStyle="1" w:styleId="B9D8640D14194A6DB21B018A52F80439">
    <w:name w:val="B9D8640D14194A6DB21B018A52F80439"/>
    <w:rsid w:val="007B5CCB"/>
  </w:style>
  <w:style w:type="paragraph" w:customStyle="1" w:styleId="0C08702A1D934FF2854D4A2C3D331BC1">
    <w:name w:val="0C08702A1D934FF2854D4A2C3D331BC1"/>
    <w:rsid w:val="007B5CCB"/>
  </w:style>
  <w:style w:type="paragraph" w:customStyle="1" w:styleId="882C6CB70CEE4F829EA2A3EADD936D6D">
    <w:name w:val="882C6CB70CEE4F829EA2A3EADD936D6D"/>
    <w:rsid w:val="007B5CCB"/>
  </w:style>
  <w:style w:type="paragraph" w:customStyle="1" w:styleId="A63D47D326FB4D71A35887A9EE591727">
    <w:name w:val="A63D47D326FB4D71A35887A9EE591727"/>
    <w:rsid w:val="007B5CCB"/>
  </w:style>
  <w:style w:type="paragraph" w:customStyle="1" w:styleId="978430C540BF4C28A68CC8330B2385CE">
    <w:name w:val="978430C540BF4C28A68CC8330B2385CE"/>
    <w:rsid w:val="007B5CCB"/>
  </w:style>
  <w:style w:type="paragraph" w:customStyle="1" w:styleId="695778CED7264C02AA161FA3A97119BB">
    <w:name w:val="695778CED7264C02AA161FA3A97119BB"/>
    <w:rsid w:val="007B5CCB"/>
  </w:style>
  <w:style w:type="paragraph" w:customStyle="1" w:styleId="7F810F9CAD614F85B52486745D2202DB">
    <w:name w:val="7F810F9CAD614F85B52486745D2202DB"/>
    <w:rsid w:val="007B5CCB"/>
  </w:style>
  <w:style w:type="paragraph" w:customStyle="1" w:styleId="AB3A78D9D4FD40108C323B99BC2F69CF">
    <w:name w:val="AB3A78D9D4FD40108C323B99BC2F69CF"/>
    <w:rsid w:val="007B5CCB"/>
  </w:style>
  <w:style w:type="paragraph" w:customStyle="1" w:styleId="878C1D7E038247318AD120B3D70715DE">
    <w:name w:val="878C1D7E038247318AD120B3D70715DE"/>
    <w:rsid w:val="007B5CCB"/>
  </w:style>
  <w:style w:type="paragraph" w:customStyle="1" w:styleId="3DC180C03AEC40F4BA456A6D89A8F31F">
    <w:name w:val="3DC180C03AEC40F4BA456A6D89A8F31F"/>
    <w:rsid w:val="007B5CCB"/>
  </w:style>
  <w:style w:type="paragraph" w:customStyle="1" w:styleId="673D5325E07846608706F7CF953376F0">
    <w:name w:val="673D5325E07846608706F7CF953376F0"/>
    <w:rsid w:val="007B5CCB"/>
  </w:style>
  <w:style w:type="paragraph" w:customStyle="1" w:styleId="817837BD080B49B2AFD9A6A9CBE75759">
    <w:name w:val="817837BD080B49B2AFD9A6A9CBE75759"/>
    <w:rsid w:val="007B5CCB"/>
  </w:style>
  <w:style w:type="paragraph" w:customStyle="1" w:styleId="738D8267267E4A189FAEC5209BDA17D0">
    <w:name w:val="738D8267267E4A189FAEC5209BDA17D0"/>
    <w:rsid w:val="007B5CCB"/>
  </w:style>
  <w:style w:type="paragraph" w:customStyle="1" w:styleId="1BE8F9A7C80A409E9AB521EB6CDCEC8A">
    <w:name w:val="1BE8F9A7C80A409E9AB521EB6CDCEC8A"/>
    <w:rsid w:val="007B5CCB"/>
  </w:style>
  <w:style w:type="paragraph" w:customStyle="1" w:styleId="9E609C9F1AE246CCBC7E106ADCC35650">
    <w:name w:val="9E609C9F1AE246CCBC7E106ADCC35650"/>
    <w:rsid w:val="007B5CCB"/>
  </w:style>
  <w:style w:type="paragraph" w:customStyle="1" w:styleId="9C6E50AFF2D24F5093ABB6276EC8A4C9">
    <w:name w:val="9C6E50AFF2D24F5093ABB6276EC8A4C9"/>
    <w:rsid w:val="007B5CCB"/>
  </w:style>
  <w:style w:type="paragraph" w:customStyle="1" w:styleId="491B2E6BE1F54236BD1BD6C78CDD4A44">
    <w:name w:val="491B2E6BE1F54236BD1BD6C78CDD4A44"/>
    <w:rsid w:val="007B5C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0469F-8B39-4868-A950-3F12EBC6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12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โครงการส่งเสริมการปรับปรุงประสิทธิภาพการใช้พลังงานในอาคารปีที่ 6 (ระยะที่2)</vt:lpstr>
    </vt:vector>
  </TitlesOfParts>
  <Company/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โครงการส่งเสริมการปรับปรุงประสิทธิภาพการใช้พลังงานในอาคารปีที่ 6 (ระยะที่2)</dc:title>
  <dc:subject/>
  <dc:creator>เอกสารประกอบการสมัคร โรงแรม</dc:creator>
  <cp:keywords/>
  <dc:description/>
  <cp:lastModifiedBy>nathawut laohakanchanasiri</cp:lastModifiedBy>
  <cp:revision>84</cp:revision>
  <cp:lastPrinted>2021-01-20T09:07:00Z</cp:lastPrinted>
  <dcterms:created xsi:type="dcterms:W3CDTF">2021-01-19T06:48:00Z</dcterms:created>
  <dcterms:modified xsi:type="dcterms:W3CDTF">2023-06-26T02:08:00Z</dcterms:modified>
</cp:coreProperties>
</file>