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49AE7" w14:textId="5CFAB874" w:rsidR="0051196C" w:rsidRPr="00C83290" w:rsidRDefault="00FD6B98" w:rsidP="00FD6B98">
      <w:pPr>
        <w:spacing w:before="240"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33141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4AFA77" wp14:editId="16DDFB34">
                <wp:simplePos x="0" y="0"/>
                <wp:positionH relativeFrom="margin">
                  <wp:align>center</wp:align>
                </wp:positionH>
                <wp:positionV relativeFrom="paragraph">
                  <wp:posOffset>69011</wp:posOffset>
                </wp:positionV>
                <wp:extent cx="2452450" cy="479489"/>
                <wp:effectExtent l="0" t="0" r="5080" b="0"/>
                <wp:wrapTopAndBottom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450" cy="479489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Straight Connector 9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69251B" id="Group 7" o:spid="_x0000_s1026" style="position:absolute;margin-left:0;margin-top:5.45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">
                  <v:imagedata r:id="rId10" o:title=""/>
                </v:shape>
                <v:line id="Straight Connector 9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" strokecolor="#a5a5a5 [2092]" strokeweight=".5pt">
                  <v:stroke joinstyle="miter"/>
                </v:line>
                <v:shape id="Picture 10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">
                  <v:imagedata r:id="rId11" o:title=""/>
                </v:shape>
                <v:shape id="Picture 12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">
                  <v:imagedata r:id="rId12" o:title=""/>
                </v:shape>
                <w10:wrap type="topAndBottom" anchorx="margin"/>
              </v:group>
            </w:pict>
          </mc:Fallback>
        </mc:AlternateContent>
      </w:r>
      <w:r w:rsidR="0051196C" w:rsidRPr="00C83290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3BE49AE8" w14:textId="0D688DE3" w:rsidR="0051196C" w:rsidRPr="00C83290" w:rsidRDefault="0051196C" w:rsidP="0051196C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83290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="00FD6B98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D6B98">
        <w:rPr>
          <w:rFonts w:asciiTheme="majorBidi" w:hAnsiTheme="majorBidi" w:cstheme="majorBidi" w:hint="cs"/>
          <w:b/>
          <w:bCs/>
          <w:sz w:val="36"/>
          <w:szCs w:val="36"/>
          <w:cs/>
        </w:rPr>
        <w:t>พ.ศ.2566 (</w:t>
      </w:r>
      <w:r w:rsidRPr="00C83290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ปีที่ </w:t>
      </w:r>
      <w:r w:rsidR="00C83290" w:rsidRPr="00C83290">
        <w:rPr>
          <w:rFonts w:asciiTheme="majorBidi" w:hAnsiTheme="majorBidi" w:cstheme="majorBidi"/>
          <w:b/>
          <w:bCs/>
          <w:sz w:val="36"/>
          <w:szCs w:val="36"/>
        </w:rPr>
        <w:t>7</w:t>
      </w:r>
      <w:r w:rsidR="00FD6B98">
        <w:rPr>
          <w:rFonts w:asciiTheme="majorBidi" w:hAnsiTheme="majorBidi" w:cstheme="majorBidi" w:hint="cs"/>
          <w:b/>
          <w:bCs/>
          <w:sz w:val="36"/>
          <w:szCs w:val="36"/>
          <w:cs/>
        </w:rPr>
        <w:t>)</w:t>
      </w:r>
    </w:p>
    <w:p w14:paraId="3BE49AE9" w14:textId="77777777" w:rsidR="0051196C" w:rsidRPr="00C83290" w:rsidRDefault="0051196C" w:rsidP="0051196C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CFC253D0F5F84460B3CEC6EC22C690BC"/>
          </w:placeholder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C83290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1D112F" w:rsidRPr="00C83290">
        <w:rPr>
          <w:rFonts w:asciiTheme="majorBidi" w:hAnsiTheme="majorBidi" w:cstheme="majorBidi"/>
          <w:sz w:val="32"/>
          <w:szCs w:val="32"/>
          <w:cs/>
        </w:rPr>
        <w:t>ไฮเปอร์มาร์เก็ต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CFC253D0F5F84460B3CEC6EC22C690BC"/>
          </w:placeholder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1D112F"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ไฮเปอร์มาร์เก็ต</w:t>
          </w:r>
        </w:sdtContent>
      </w:sdt>
      <w:r w:rsidRPr="00C83290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C83290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1D112F" w:rsidRPr="00C83290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C83290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3BE49AEA" w14:textId="5BDA1681" w:rsidR="0051196C" w:rsidRPr="00C83290" w:rsidRDefault="0051196C" w:rsidP="0051196C">
      <w:pPr>
        <w:tabs>
          <w:tab w:val="left" w:pos="1985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 xml:space="preserve">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61AF358294154C04B8DAB2FBF14531EA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83290">
        <w:rPr>
          <w:rFonts w:asciiTheme="majorBidi" w:hAnsiTheme="majorBidi" w:cstheme="majorBidi"/>
          <w:sz w:val="32"/>
          <w:szCs w:val="32"/>
        </w:rPr>
        <w:t xml:space="preserve">  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BC91739E08F340FC9F615CC90B5AE6DA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83290">
        <w:rPr>
          <w:rFonts w:asciiTheme="majorBidi" w:hAnsiTheme="majorBidi" w:cstheme="majorBidi"/>
          <w:sz w:val="32"/>
          <w:szCs w:val="32"/>
        </w:rPr>
        <w:t xml:space="preserve">  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947B955424394386B8477949EC522091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83290">
        <w:rPr>
          <w:rFonts w:asciiTheme="majorBidi" w:hAnsiTheme="majorBidi" w:cstheme="majorBidi"/>
          <w:sz w:val="32"/>
          <w:szCs w:val="32"/>
        </w:rPr>
        <w:t xml:space="preserve">  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C4699CD0E3264569AB932F84066B9C0E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83290">
        <w:rPr>
          <w:rFonts w:asciiTheme="majorBidi" w:hAnsiTheme="majorBidi" w:cstheme="majorBidi"/>
          <w:sz w:val="32"/>
          <w:szCs w:val="32"/>
        </w:rPr>
        <w:t xml:space="preserve">  </w:t>
      </w:r>
      <w:r w:rsidRPr="00C83290">
        <w:rPr>
          <w:rFonts w:asciiTheme="majorBidi" w:hAnsiTheme="majorBidi" w:cstheme="majorBidi"/>
          <w:sz w:val="32"/>
          <w:szCs w:val="32"/>
          <w:cs/>
        </w:rPr>
        <w:t>แขวง</w:t>
      </w:r>
      <w:r w:rsidRPr="00C83290">
        <w:rPr>
          <w:rFonts w:asciiTheme="majorBidi" w:hAnsiTheme="majorBidi" w:cstheme="majorBidi"/>
          <w:sz w:val="32"/>
          <w:szCs w:val="32"/>
        </w:rPr>
        <w:t>/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5D4E5C01B24C4B01B6D15C486F4C3A40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83290">
        <w:rPr>
          <w:rFonts w:asciiTheme="majorBidi" w:hAnsiTheme="majorBidi" w:cstheme="majorBidi"/>
          <w:sz w:val="32"/>
          <w:szCs w:val="32"/>
        </w:rPr>
        <w:t xml:space="preserve">  </w:t>
      </w:r>
      <w:r w:rsidRPr="00C83290">
        <w:rPr>
          <w:rFonts w:asciiTheme="majorBidi" w:hAnsiTheme="majorBidi" w:cstheme="majorBidi"/>
          <w:sz w:val="32"/>
          <w:szCs w:val="32"/>
          <w:cs/>
        </w:rPr>
        <w:t>เขต</w:t>
      </w:r>
      <w:r w:rsidRPr="00C83290">
        <w:rPr>
          <w:rFonts w:asciiTheme="majorBidi" w:hAnsiTheme="majorBidi" w:cstheme="majorBidi"/>
          <w:sz w:val="32"/>
          <w:szCs w:val="32"/>
        </w:rPr>
        <w:t>/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A920233CF8C54630B81997BCB5A638A4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83290">
        <w:rPr>
          <w:rFonts w:asciiTheme="majorBidi" w:hAnsiTheme="majorBidi" w:cstheme="majorBidi"/>
          <w:sz w:val="32"/>
          <w:szCs w:val="32"/>
        </w:rPr>
        <w:t xml:space="preserve">  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E3D2720199B549B6A5C0ABF49D8528DE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83290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2CE24054F59143B8A02EE22308BEBD5A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83290">
        <w:rPr>
          <w:rFonts w:asciiTheme="majorBidi" w:hAnsiTheme="majorBidi" w:cstheme="majorBidi"/>
          <w:sz w:val="32"/>
          <w:szCs w:val="32"/>
        </w:rPr>
        <w:t xml:space="preserve">  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E60111DD77C046489AB692A819024EA9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83290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E257AF03352A4C22BCEC68BCD90AB293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83290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มีความประสงค์จะสมัครเข้าร่วมใน</w:t>
      </w:r>
      <w:r w:rsidRPr="00C83290">
        <w:rPr>
          <w:rFonts w:asciiTheme="majorBidi" w:hAnsiTheme="majorBidi" w:cstheme="majorBidi"/>
          <w:sz w:val="32"/>
          <w:szCs w:val="32"/>
        </w:rPr>
        <w:t xml:space="preserve"> “</w:t>
      </w:r>
      <w:r w:rsidRPr="00C8329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โครงการส่งเสริมการปรับปรุงประสิทธิภาพการใช้พลังงานในอาคาร </w:t>
      </w:r>
      <w:r w:rsidR="00FD6B9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พ.ศ.2566 (</w:t>
      </w:r>
      <w:r w:rsidRPr="00C8329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ปีที่ </w:t>
      </w:r>
      <w:r w:rsidR="00C83290" w:rsidRPr="00C83290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D6B98">
        <w:rPr>
          <w:rFonts w:asciiTheme="majorBidi" w:hAnsiTheme="majorBidi" w:cstheme="majorBidi" w:hint="cs"/>
          <w:b/>
          <w:bCs/>
          <w:sz w:val="32"/>
          <w:szCs w:val="32"/>
          <w:cs/>
        </w:rPr>
        <w:t>)</w:t>
      </w:r>
      <w:r w:rsidRPr="00C83290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C83290">
        <w:rPr>
          <w:rFonts w:asciiTheme="majorBidi" w:hAnsiTheme="majorBidi" w:cstheme="majorBidi"/>
          <w:sz w:val="32"/>
          <w:szCs w:val="32"/>
        </w:rPr>
        <w:t xml:space="preserve"> </w:t>
      </w:r>
      <w:r w:rsidRPr="00C83290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3BE49AEB" w14:textId="77777777" w:rsidR="0051196C" w:rsidRPr="00C83290" w:rsidRDefault="0051196C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3BE49AEC" w14:textId="77777777" w:rsidR="0051196C" w:rsidRPr="00C83290" w:rsidRDefault="0051196C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7C4FB3" w:rsidRPr="007C4FB3">
        <w:rPr>
          <w:rFonts w:asciiTheme="majorBidi" w:hAnsiTheme="majorBidi" w:cs="Angsana New"/>
          <w:sz w:val="32"/>
          <w:szCs w:val="32"/>
          <w:cs/>
        </w:rPr>
        <w:t>ข้อมูลเครื่องจักร/อุปกรณ์ที่มีนัยสำคัญในอาคาร</w:t>
      </w:r>
    </w:p>
    <w:p w14:paraId="3BE49AED" w14:textId="77777777" w:rsidR="0051196C" w:rsidRPr="00C83290" w:rsidRDefault="0051196C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ab/>
      </w:r>
      <w:r w:rsidR="007C4FB3">
        <w:rPr>
          <w:rFonts w:asciiTheme="majorBidi" w:hAnsiTheme="majorBidi" w:cstheme="majorBidi"/>
          <w:sz w:val="32"/>
          <w:szCs w:val="32"/>
        </w:rPr>
        <w:t>3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D02F76" w:rsidRPr="00C83290">
        <w:rPr>
          <w:rFonts w:asciiTheme="majorBidi" w:hAnsiTheme="majorBidi" w:cstheme="majorBidi"/>
          <w:sz w:val="32"/>
          <w:szCs w:val="32"/>
          <w:cs/>
        </w:rPr>
        <w:t>ข้อมูลกรอบอาคาร</w:t>
      </w:r>
    </w:p>
    <w:p w14:paraId="3BE49AEE" w14:textId="77777777" w:rsidR="0051196C" w:rsidRPr="00C83290" w:rsidRDefault="007C4FB3" w:rsidP="0051196C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>4</w:t>
      </w:r>
      <w:r w:rsidR="0051196C" w:rsidRPr="00C83290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D02F76" w:rsidRPr="00C83290">
        <w:rPr>
          <w:rFonts w:asciiTheme="majorBidi" w:hAnsiTheme="majorBidi" w:cstheme="majorBidi"/>
          <w:sz w:val="32"/>
          <w:szCs w:val="32"/>
          <w:cs/>
        </w:rPr>
        <w:t>ข้อมูลการใช้พื้นที่</w:t>
      </w:r>
    </w:p>
    <w:p w14:paraId="3BE49AEF" w14:textId="77777777" w:rsidR="0051196C" w:rsidRPr="00C83290" w:rsidRDefault="0051196C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ab/>
      </w:r>
      <w:r w:rsidR="007C4FB3">
        <w:rPr>
          <w:rFonts w:asciiTheme="majorBidi" w:hAnsiTheme="majorBidi" w:cstheme="majorBidi"/>
          <w:sz w:val="32"/>
          <w:szCs w:val="32"/>
        </w:rPr>
        <w:t>5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D02F76" w:rsidRPr="00C83290">
        <w:rPr>
          <w:rFonts w:asciiTheme="majorBidi" w:hAnsiTheme="majorBidi" w:cstheme="majorBidi"/>
          <w:sz w:val="32"/>
          <w:szCs w:val="32"/>
          <w:cs/>
        </w:rPr>
        <w:t>ภาพถ่ายอาคาร</w:t>
      </w:r>
    </w:p>
    <w:p w14:paraId="3BE49AF0" w14:textId="773B148A" w:rsidR="0051196C" w:rsidRDefault="0051196C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ab/>
      </w:r>
      <w:r w:rsidR="007C4FB3">
        <w:rPr>
          <w:rFonts w:asciiTheme="majorBidi" w:hAnsiTheme="majorBidi" w:cstheme="majorBidi"/>
          <w:sz w:val="32"/>
          <w:szCs w:val="32"/>
        </w:rPr>
        <w:t>6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D02F76" w:rsidRPr="00C83290">
        <w:rPr>
          <w:rFonts w:asciiTheme="majorBidi" w:hAnsiTheme="majorBidi" w:cstheme="majorBidi"/>
          <w:sz w:val="32"/>
          <w:szCs w:val="32"/>
          <w:cs/>
        </w:rPr>
        <w:t xml:space="preserve">ข้อมูลการใช้พลังงานไฟฟ้าของอาคารในรอบปี </w:t>
      </w:r>
      <w:r w:rsidR="007C4FB3">
        <w:rPr>
          <w:rFonts w:asciiTheme="majorBidi" w:hAnsiTheme="majorBidi" w:cstheme="majorBidi" w:hint="cs"/>
          <w:sz w:val="32"/>
          <w:szCs w:val="32"/>
          <w:cs/>
        </w:rPr>
        <w:t>พ.ศ.</w:t>
      </w:r>
      <w:r w:rsidR="007C4FB3">
        <w:rPr>
          <w:rFonts w:asciiTheme="majorBidi" w:hAnsiTheme="majorBidi" w:cstheme="majorBidi"/>
          <w:sz w:val="32"/>
          <w:szCs w:val="32"/>
        </w:rPr>
        <w:t xml:space="preserve"> </w:t>
      </w:r>
      <w:r w:rsidR="00D63189" w:rsidRPr="00154789">
        <w:rPr>
          <w:rFonts w:asciiTheme="majorBidi" w:hAnsiTheme="majorBidi" w:cstheme="majorBidi"/>
          <w:sz w:val="32"/>
          <w:szCs w:val="32"/>
        </w:rPr>
        <w:t xml:space="preserve">2565 – </w:t>
      </w:r>
      <w:r w:rsidR="00D63189" w:rsidRPr="00154789">
        <w:rPr>
          <w:rFonts w:asciiTheme="majorBidi" w:hAnsiTheme="majorBidi" w:cs="Angsana New"/>
          <w:sz w:val="32"/>
          <w:szCs w:val="32"/>
          <w:cs/>
        </w:rPr>
        <w:t>ปัจจุบัน</w:t>
      </w:r>
    </w:p>
    <w:p w14:paraId="3BE49AF1" w14:textId="194C34B3" w:rsidR="007C4FB3" w:rsidRPr="00C83290" w:rsidRDefault="00154789" w:rsidP="0051196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 xml:space="preserve">7) </w:t>
      </w:r>
      <w:r w:rsidRPr="00154789">
        <w:rPr>
          <w:rFonts w:asciiTheme="majorBidi" w:hAnsiTheme="majorBidi" w:cs="Angsana New"/>
          <w:sz w:val="32"/>
          <w:szCs w:val="32"/>
          <w:cs/>
        </w:rPr>
        <w:t xml:space="preserve">ข้อมูลการผลิตไฟฟ้าจากแสงอาทิตย์ในรอบปี พ.ศ. </w:t>
      </w:r>
      <w:r w:rsidRPr="00154789">
        <w:rPr>
          <w:rFonts w:asciiTheme="majorBidi" w:hAnsiTheme="majorBidi" w:cstheme="majorBidi"/>
          <w:sz w:val="32"/>
          <w:szCs w:val="32"/>
        </w:rPr>
        <w:t xml:space="preserve">2565 – </w:t>
      </w:r>
      <w:r w:rsidRPr="00154789">
        <w:rPr>
          <w:rFonts w:asciiTheme="majorBidi" w:hAnsiTheme="majorBidi" w:cs="Angsana New"/>
          <w:sz w:val="32"/>
          <w:szCs w:val="32"/>
          <w:cs/>
        </w:rPr>
        <w:t>ปัจจุบัน</w:t>
      </w:r>
    </w:p>
    <w:p w14:paraId="3BE49AF2" w14:textId="72644F47" w:rsidR="0051196C" w:rsidRPr="00C83290" w:rsidRDefault="0051196C" w:rsidP="00567B24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83290">
        <w:rPr>
          <w:rFonts w:asciiTheme="majorBidi" w:hAnsiTheme="majorBidi" w:cstheme="majorBidi"/>
          <w:sz w:val="32"/>
          <w:szCs w:val="32"/>
        </w:rPr>
        <w:tab/>
      </w:r>
      <w:r w:rsidR="007C4FB3">
        <w:rPr>
          <w:rFonts w:asciiTheme="majorBidi" w:hAnsiTheme="majorBidi" w:cstheme="majorBidi"/>
          <w:sz w:val="32"/>
          <w:szCs w:val="32"/>
        </w:rPr>
        <w:t>8</w:t>
      </w:r>
      <w:r w:rsidRPr="00C83290">
        <w:rPr>
          <w:rFonts w:asciiTheme="majorBidi" w:hAnsiTheme="majorBidi" w:cstheme="majorBidi"/>
          <w:sz w:val="32"/>
          <w:szCs w:val="32"/>
        </w:rPr>
        <w:t xml:space="preserve">) </w:t>
      </w:r>
      <w:r w:rsidR="00D02F76" w:rsidRPr="00C83290">
        <w:rPr>
          <w:rFonts w:asciiTheme="majorBidi" w:hAnsiTheme="majorBidi" w:cstheme="majorBidi"/>
          <w:sz w:val="32"/>
          <w:szCs w:val="32"/>
          <w:cs/>
        </w:rPr>
        <w:t>แผนอนุรักษ์พลังงานปี</w:t>
      </w:r>
      <w:r w:rsidR="00154789">
        <w:rPr>
          <w:rFonts w:asciiTheme="majorBidi" w:hAnsiTheme="majorBidi" w:cstheme="majorBidi"/>
          <w:sz w:val="32"/>
          <w:szCs w:val="32"/>
        </w:rPr>
        <w:t xml:space="preserve"> </w:t>
      </w:r>
      <w:r w:rsidR="00154789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154789">
        <w:rPr>
          <w:rFonts w:asciiTheme="majorBidi" w:hAnsiTheme="majorBidi" w:cstheme="majorBidi"/>
          <w:sz w:val="32"/>
          <w:szCs w:val="32"/>
        </w:rPr>
        <w:t xml:space="preserve">2566 – 2567 </w:t>
      </w:r>
    </w:p>
    <w:p w14:paraId="3BE49AF3" w14:textId="77777777" w:rsidR="0051196C" w:rsidRPr="009E53AD" w:rsidRDefault="0051196C" w:rsidP="0051196C">
      <w:pPr>
        <w:spacing w:after="0"/>
        <w:jc w:val="thaiDistribute"/>
        <w:rPr>
          <w:rFonts w:asciiTheme="majorBidi" w:hAnsiTheme="majorBidi" w:cstheme="majorBidi"/>
          <w:szCs w:val="22"/>
        </w:rPr>
      </w:pPr>
    </w:p>
    <w:p w14:paraId="3BE49AF4" w14:textId="77777777" w:rsidR="0051196C" w:rsidRPr="00C83290" w:rsidRDefault="0051196C" w:rsidP="0051196C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83290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C8329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83290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3BE49AF5" w14:textId="77777777" w:rsidR="0051196C" w:rsidRPr="009E53AD" w:rsidRDefault="0051196C" w:rsidP="0051196C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3BE49AF6" w14:textId="77777777" w:rsidR="0051196C" w:rsidRPr="00C83290" w:rsidRDefault="0051196C" w:rsidP="0051196C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3BE49AF7" w14:textId="77777777" w:rsidR="0051196C" w:rsidRPr="00C83290" w:rsidRDefault="0051196C" w:rsidP="0051196C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 xml:space="preserve">                 (...................................................................)</w:t>
      </w:r>
    </w:p>
    <w:p w14:paraId="3BE49AF8" w14:textId="77777777" w:rsidR="0051196C" w:rsidRPr="00C83290" w:rsidRDefault="0051196C" w:rsidP="0051196C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C83290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...............................................................</w:t>
      </w:r>
    </w:p>
    <w:p w14:paraId="3BE49AFA" w14:textId="509D86DE" w:rsidR="0051196C" w:rsidRPr="009E53AD" w:rsidRDefault="0051196C" w:rsidP="009E53AD">
      <w:pPr>
        <w:ind w:left="4320" w:firstLine="720"/>
        <w:rPr>
          <w:rFonts w:asciiTheme="majorBidi" w:hAnsiTheme="majorBidi" w:cstheme="majorBidi"/>
          <w:sz w:val="32"/>
          <w:szCs w:val="32"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3BE49AFB" w14:textId="77777777" w:rsidR="0051196C" w:rsidRDefault="0051196C" w:rsidP="0051196C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567B24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</w:p>
    <w:p w14:paraId="3BE49AFC" w14:textId="1AE440D6" w:rsidR="00C54D9B" w:rsidRPr="000C0A1B" w:rsidRDefault="00A37ECD" w:rsidP="00C54D9B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i/>
          <w:iCs/>
          <w:sz w:val="32"/>
          <w:szCs w:val="32"/>
        </w:rPr>
        <w:t xml:space="preserve">       </w:t>
      </w:r>
      <w:r w:rsidR="00C54D9B">
        <w:rPr>
          <w:rFonts w:asciiTheme="majorBidi" w:hAnsiTheme="majorBidi" w:cstheme="majorBidi"/>
          <w:i/>
          <w:iCs/>
          <w:sz w:val="32"/>
          <w:szCs w:val="32"/>
        </w:rPr>
        <w:tab/>
      </w:r>
      <w:r w:rsidR="0082570F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9E53AD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C54D9B"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2. </w:t>
      </w:r>
      <w:r w:rsidR="009E53AD" w:rsidRPr="00A97C5C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9E53AD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9E53AD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9E53AD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9E53AD">
        <w:rPr>
          <w:rFonts w:asciiTheme="majorBidi" w:hAnsiTheme="majorBidi" w:cstheme="majorBidi"/>
          <w:i/>
          <w:iCs/>
          <w:sz w:val="32"/>
          <w:szCs w:val="32"/>
        </w:rPr>
        <w:t>09 5775 7972, 08 4011 3888</w:t>
      </w:r>
      <w:r w:rsidR="009E53AD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 Email: www.meaenergyawards.info</w:t>
      </w:r>
    </w:p>
    <w:p w14:paraId="3BE49AFD" w14:textId="5C4AC8F2" w:rsidR="00C54D9B" w:rsidRDefault="00C54D9B" w:rsidP="0051196C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3C0BDF87" w14:textId="77777777" w:rsidR="00FD6B98" w:rsidRPr="00C83290" w:rsidRDefault="00FD6B98" w:rsidP="0051196C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3BE49AFE" w14:textId="77777777" w:rsidR="00F953D8" w:rsidRPr="00C83290" w:rsidRDefault="00D928A0" w:rsidP="00FD6B98">
      <w:pPr>
        <w:shd w:val="clear" w:color="auto" w:fill="FFD966" w:themeFill="accent4" w:themeFillTint="99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C83290">
        <w:rPr>
          <w:rFonts w:asciiTheme="majorBidi" w:hAnsiTheme="majorBidi" w:cstheme="majorBidi"/>
          <w:b/>
          <w:bCs/>
          <w:sz w:val="36"/>
          <w:szCs w:val="36"/>
          <w:cs/>
        </w:rPr>
        <w:t>1. ข้อมูลทั่วไปขอ</w:t>
      </w:r>
      <w:r w:rsidR="003F2E01" w:rsidRPr="00C83290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Pr="00C83290">
        <w:rPr>
          <w:rFonts w:asciiTheme="majorBidi" w:hAnsiTheme="majorBidi" w:cstheme="majorBidi"/>
          <w:b/>
          <w:bCs/>
          <w:sz w:val="36"/>
          <w:szCs w:val="36"/>
          <w:cs/>
        </w:rPr>
        <w:t>อาคาร</w:t>
      </w:r>
    </w:p>
    <w:p w14:paraId="3BE49AFF" w14:textId="77777777" w:rsidR="008066A3" w:rsidRPr="00C83290" w:rsidRDefault="008066A3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dt>
      <w:sdtPr>
        <w:rPr>
          <w:rFonts w:asciiTheme="majorBidi" w:hAnsiTheme="majorBidi" w:cstheme="majorBidi"/>
          <w:sz w:val="32"/>
          <w:szCs w:val="32"/>
          <w:cs/>
        </w:rPr>
        <w:id w:val="1014193317"/>
        <w:showingPlcHdr/>
        <w:picture/>
      </w:sdtPr>
      <w:sdtEndPr/>
      <w:sdtContent>
        <w:p w14:paraId="3BE49B00" w14:textId="77777777" w:rsidR="00F953D8" w:rsidRPr="00C83290" w:rsidRDefault="008066A3" w:rsidP="008066A3">
          <w:pPr>
            <w:spacing w:after="0"/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C83290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3BE49E9C" wp14:editId="342F0575">
                <wp:extent cx="3041373" cy="3041373"/>
                <wp:effectExtent l="0" t="0" r="6985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7833" cy="30478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BE49B01" w14:textId="77777777" w:rsidR="008066A3" w:rsidRDefault="009C49E3" w:rsidP="008066A3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  <w:r w:rsidRPr="00C83290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DA3F26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ที่ </w:t>
      </w:r>
      <w:r w:rsidR="00DA3F2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A3F26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DA3F26" w:rsidRPr="00DA3F26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="008066A3" w:rsidRPr="00DA3F26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3BE49B02" w14:textId="77777777" w:rsidR="00DA3F26" w:rsidRDefault="00DA3F26" w:rsidP="00DA3F2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BE49B03" w14:textId="77777777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C83290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ชื่อนิติบุคคลเจ้าของไฮเปอร์มาร์เก็ต</w:t>
      </w:r>
      <w:r w:rsidRPr="00C83290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BE49B04" w14:textId="77777777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C83290">
        <w:rPr>
          <w:rFonts w:asciiTheme="majorBidi" w:hAnsiTheme="majorBidi" w:cstheme="majorBidi"/>
          <w:b/>
          <w:bCs/>
          <w:sz w:val="32"/>
          <w:szCs w:val="32"/>
          <w:cs/>
        </w:rPr>
        <w:t>ชื่อไฮเปอร์มาร์เก็ตและสาขา</w:t>
      </w:r>
      <w:r w:rsidRPr="00C83290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</w:t>
      </w:r>
      <w:r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</w:t>
      </w:r>
    </w:p>
    <w:p w14:paraId="3BE49B05" w14:textId="77777777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สถานที่ตั้ง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BE49B06" w14:textId="77777777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        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3BE49B07" w14:textId="77777777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3BE49B08" w14:textId="44191181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พื้นที่ใช้สอยรวม (ไม่รวมพื้นที่จอดรถ):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714E7779F7C7432F9BB5058CCA00FA05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ตารางเมตร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แบ่งเป็น</w:t>
      </w:r>
    </w:p>
    <w:p w14:paraId="3BE49B09" w14:textId="77777777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พื้นที่ปรับอากาศ: 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18181564"/>
          <w:placeholder>
            <w:docPart w:val="BFA32CFBBFA64ADEBD4174A71A704FE4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3BE49B0A" w14:textId="0D42508E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พื้นที่ไม่ปรับอากาศ: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042814364"/>
          <w:placeholder>
            <w:docPart w:val="3048C7CE22B346D3B52586308D1D2A8D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3BE49B0B" w14:textId="540FD7D7" w:rsidR="00E00D91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</w:t>
      </w:r>
      <w:r w:rsidR="00D631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รวม </w:t>
      </w:r>
      <w:r w:rsidR="00D63189">
        <w:rPr>
          <w:rFonts w:asciiTheme="majorBidi" w:hAnsiTheme="majorBidi" w:cs="Angsana New"/>
          <w:b/>
          <w:bCs/>
          <w:sz w:val="32"/>
          <w:szCs w:val="32"/>
        </w:rPr>
        <w:t>(</w:t>
      </w:r>
      <w:r w:rsidR="00D63189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92106849"/>
          <w:placeholder>
            <w:docPart w:val="DB5E113E094B4E258119B3ADB3DA7293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3BE49B0C" w14:textId="7ED823E0" w:rsidR="00F14EEB" w:rsidRDefault="00F14EEB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  <w:t>1.4.3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จำนวนชั้น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66656291"/>
          <w:placeholder>
            <w:docPart w:val="7A56A76F89904C3D96B37DAD46133CE8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ชั้น</w:t>
      </w:r>
    </w:p>
    <w:p w14:paraId="4C6CA2DC" w14:textId="7EB0BCC4" w:rsidR="009E53AD" w:rsidRDefault="009E53AD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D46AC27" w14:textId="77777777" w:rsidR="009E53AD" w:rsidRPr="00F96D89" w:rsidRDefault="009E53AD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4FFDC16E" w14:textId="77777777" w:rsidR="00AF08AB" w:rsidRDefault="00AF08AB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BE49B0D" w14:textId="2B3CA11E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การใช้พลังงานไฟฟ้าและการผลิตไฟฟ้า</w:t>
      </w:r>
    </w:p>
    <w:p w14:paraId="3BE49B0E" w14:textId="60FB5897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14EEB">
        <w:rPr>
          <w:rFonts w:asciiTheme="majorBidi" w:hAnsiTheme="majorBidi" w:cstheme="majorBidi"/>
          <w:b/>
          <w:bCs/>
          <w:sz w:val="32"/>
          <w:szCs w:val="32"/>
        </w:rPr>
        <w:t>2565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44956990"/>
          <w:placeholder>
            <w:docPart w:val="9F9669A6A7C74F1195BEB35B3F94B6A1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BE49B0F" w14:textId="0E3F4854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F14EEB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D63189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82570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52903625"/>
          <w:placeholder>
            <w:docPart w:val="9F9669A6A7C74F1195BEB35B3F94B6A1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BE49B10" w14:textId="7F395B3C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3BE49B11" w14:textId="0A36EBEB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ขนาดกำลังการผลิตติดตั้งรวม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729764980"/>
          <w:placeholder>
            <w:docPart w:val="50A215E34D0F4325AD6A90DC4717F3C7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</w:t>
      </w:r>
      <w:r w:rsidR="00F14EE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>กิโลวัตต์</w:t>
      </w:r>
      <w:r w:rsidRPr="009E53AD">
        <w:rPr>
          <w:rFonts w:asciiTheme="majorBidi" w:hAnsiTheme="majorBidi" w:cstheme="majorBidi" w:hint="cs"/>
          <w:b/>
          <w:bCs/>
          <w:sz w:val="32"/>
          <w:szCs w:val="32"/>
          <w:cs/>
        </w:rPr>
        <w:t>สูงสุด</w:t>
      </w:r>
      <w:r w:rsidR="009E53AD" w:rsidRPr="009E53A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E53AD" w:rsidRPr="009E53AD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9E53AD" w:rsidRPr="009E53AD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9E53AD" w:rsidRPr="009E53AD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3BE49B12" w14:textId="3BA68B5D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2565 :</w:t>
      </w:r>
      <w:r w:rsidR="0082570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659506669"/>
          <w:placeholder>
            <w:docPart w:val="878D03E4E1274E63B642DD150C88D902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BE49B13" w14:textId="202DDE3F" w:rsidR="00E00D91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</w:t>
      </w:r>
      <w:r w:rsidR="0082570F"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82570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82570F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="0082570F"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82570F" w:rsidRPr="00F96D89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="0082570F"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82570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043557370"/>
          <w:placeholder>
            <w:docPart w:val="817E82D452254024814AFD15ABEE6E3B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FEE847B" w14:textId="77777777" w:rsidR="009E53AD" w:rsidRDefault="009E53AD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BE49B14" w14:textId="6C5E7E01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ผู้ประสานงาน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="009E53AD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br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โทรศัพท์ที่ทำงาน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BE49B15" w14:textId="3A8D948F" w:rsidR="00E00D91" w:rsidRPr="00F96D89" w:rsidRDefault="00E00D91" w:rsidP="00E00D91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มือถือ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E-mail: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Lind ID: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bookmarkStart w:id="0" w:name="_Hlk135030892"/>
      <w:r w:rsidR="009E53AD"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bookmarkEnd w:id="0"/>
    <w:p w14:paraId="3BE49B16" w14:textId="77777777" w:rsidR="00CE0675" w:rsidRPr="00C83290" w:rsidRDefault="00CE0675" w:rsidP="0051196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3BE49B17" w14:textId="77777777" w:rsidR="00B8379F" w:rsidRDefault="00B8379F" w:rsidP="0051196C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  <w:sectPr w:rsidR="00B8379F" w:rsidSect="009E53AD">
          <w:headerReference w:type="default" r:id="rId14"/>
          <w:footerReference w:type="default" r:id="rId15"/>
          <w:pgSz w:w="12240" w:h="15840"/>
          <w:pgMar w:top="994" w:right="1080" w:bottom="562" w:left="1080" w:header="720" w:footer="720" w:gutter="0"/>
          <w:cols w:space="720"/>
          <w:titlePg/>
          <w:docGrid w:linePitch="360"/>
        </w:sectPr>
      </w:pPr>
    </w:p>
    <w:p w14:paraId="3BE49B18" w14:textId="77777777" w:rsidR="00B8379F" w:rsidRPr="00BA2DB0" w:rsidRDefault="00B8379F" w:rsidP="00F67E36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BA2DB0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2. </w:t>
      </w:r>
      <w:bookmarkStart w:id="1" w:name="_Hlk135740945"/>
      <w:r w:rsidRPr="00BA2DB0">
        <w:rPr>
          <w:rFonts w:asciiTheme="majorBidi" w:hAnsiTheme="majorBidi" w:cs="Angsana New"/>
          <w:b/>
          <w:bCs/>
          <w:sz w:val="36"/>
          <w:szCs w:val="36"/>
          <w:cs/>
        </w:rPr>
        <w:t>ข้อมูลเครื่องจักร/อุปกรณ์ที่มีนัยสำคัญในอาคาร</w:t>
      </w:r>
      <w:bookmarkEnd w:id="1"/>
    </w:p>
    <w:p w14:paraId="3BE49B19" w14:textId="77777777" w:rsidR="00B8379F" w:rsidRPr="00C83290" w:rsidRDefault="00B8379F" w:rsidP="0051196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BA2DB0">
        <w:rPr>
          <w:rFonts w:asciiTheme="majorBidi" w:hAnsiTheme="majorBidi" w:cstheme="majorBidi"/>
          <w:b/>
          <w:bCs/>
          <w:sz w:val="36"/>
          <w:szCs w:val="36"/>
          <w:cs/>
        </w:rPr>
        <w:tab/>
      </w:r>
      <w:r w:rsidRPr="00BA2DB0">
        <w:rPr>
          <w:rFonts w:asciiTheme="majorBidi" w:hAnsiTheme="majorBidi" w:cstheme="majorBidi"/>
          <w:b/>
          <w:bCs/>
          <w:sz w:val="36"/>
          <w:szCs w:val="36"/>
        </w:rPr>
        <w:t xml:space="preserve">2.1 </w:t>
      </w:r>
      <w:r w:rsidRPr="00BA2DB0">
        <w:rPr>
          <w:rFonts w:asciiTheme="majorBidi" w:hAnsiTheme="majorBidi" w:cstheme="majorBidi" w:hint="cs"/>
          <w:b/>
          <w:bCs/>
          <w:sz w:val="36"/>
          <w:szCs w:val="36"/>
          <w:cs/>
        </w:rPr>
        <w:t>ระบบปรับอากาศ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13610" w:type="dxa"/>
        <w:tblLook w:val="04A0" w:firstRow="1" w:lastRow="0" w:firstColumn="1" w:lastColumn="0" w:noHBand="0" w:noVBand="1"/>
      </w:tblPr>
      <w:tblGrid>
        <w:gridCol w:w="785"/>
        <w:gridCol w:w="3499"/>
        <w:gridCol w:w="2767"/>
        <w:gridCol w:w="1991"/>
        <w:gridCol w:w="1142"/>
        <w:gridCol w:w="1142"/>
        <w:gridCol w:w="1142"/>
        <w:gridCol w:w="1142"/>
      </w:tblGrid>
      <w:tr w:rsidR="00B8379F" w:rsidRPr="00C83290" w14:paraId="3BE49B22" w14:textId="77777777" w:rsidTr="00B8379F">
        <w:trPr>
          <w:trHeight w:val="333"/>
        </w:trPr>
        <w:tc>
          <w:tcPr>
            <w:tcW w:w="785" w:type="dxa"/>
            <w:shd w:val="clear" w:color="auto" w:fill="F7CAAC" w:themeFill="accent2" w:themeFillTint="66"/>
          </w:tcPr>
          <w:p w14:paraId="3BE49B1A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99" w:type="dxa"/>
            <w:shd w:val="clear" w:color="auto" w:fill="F7CAAC" w:themeFill="accent2" w:themeFillTint="66"/>
          </w:tcPr>
          <w:p w14:paraId="3BE49B1B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2767" w:type="dxa"/>
            <w:shd w:val="clear" w:color="auto" w:fill="F7CAAC" w:themeFill="accent2" w:themeFillTint="66"/>
          </w:tcPr>
          <w:p w14:paraId="3BE49B1C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1991" w:type="dxa"/>
            <w:shd w:val="clear" w:color="auto" w:fill="F7CAAC" w:themeFill="accent2" w:themeFillTint="66"/>
          </w:tcPr>
          <w:p w14:paraId="3BE49B1D" w14:textId="77777777" w:rsidR="00B8379F" w:rsidRPr="00B8379F" w:rsidRDefault="00B8379F" w:rsidP="009B0D7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ทำความเย็น (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BE49B1E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br/>
              <w:t>(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เครื่อง)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BE49B1F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BE49B20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ชั่วโมงการทำงาน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BE49B21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B8379F" w:rsidRPr="00C83290" w14:paraId="3BE49B2C" w14:textId="77777777" w:rsidTr="00B8379F">
        <w:trPr>
          <w:trHeight w:val="790"/>
        </w:trPr>
        <w:tc>
          <w:tcPr>
            <w:tcW w:w="785" w:type="dxa"/>
            <w:vAlign w:val="center"/>
          </w:tcPr>
          <w:p w14:paraId="3BE49B23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3499" w:type="dxa"/>
          </w:tcPr>
          <w:p w14:paraId="3BE49B24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03048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4316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25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4542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5547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573430C9FA384CC19D2151DB5E40C1F2"/>
                </w:placeholder>
                <w:showingPlcHdr/>
                <w:text/>
              </w:sdtPr>
              <w:sdtEndPr/>
              <w:sdtContent>
                <w:r w:rsidR="00B8379F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26" w14:textId="77777777" w:rsidR="00B8379F" w:rsidRPr="00C83290" w:rsidRDefault="00AF08AB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27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28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29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2A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2B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379F" w:rsidRPr="00C83290" w14:paraId="3BE49B36" w14:textId="77777777" w:rsidTr="00B8379F">
        <w:trPr>
          <w:trHeight w:val="790"/>
        </w:trPr>
        <w:tc>
          <w:tcPr>
            <w:tcW w:w="785" w:type="dxa"/>
            <w:vAlign w:val="center"/>
          </w:tcPr>
          <w:p w14:paraId="3BE49B2D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3499" w:type="dxa"/>
          </w:tcPr>
          <w:p w14:paraId="3BE49B2E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8391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5733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2F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315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2662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72097493"/>
                <w:placeholder>
                  <w:docPart w:val="BB1D467670A04EFCBD13E35B786146EF"/>
                </w:placeholder>
                <w:showingPlcHdr/>
                <w:text/>
              </w:sdtPr>
              <w:sdtEndPr/>
              <w:sdtContent>
                <w:r w:rsidR="00B8379F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30" w14:textId="77777777" w:rsidR="00B8379F" w:rsidRPr="00C83290" w:rsidRDefault="00AF08AB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38955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14850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31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2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3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4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5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379F" w:rsidRPr="00C83290" w14:paraId="3BE49B40" w14:textId="77777777" w:rsidTr="00B8379F">
        <w:trPr>
          <w:trHeight w:val="760"/>
        </w:trPr>
        <w:tc>
          <w:tcPr>
            <w:tcW w:w="785" w:type="dxa"/>
            <w:vAlign w:val="center"/>
          </w:tcPr>
          <w:p w14:paraId="3BE49B37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3499" w:type="dxa"/>
          </w:tcPr>
          <w:p w14:paraId="3BE49B38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88908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42707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39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57470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853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2054840734"/>
                <w:placeholder>
                  <w:docPart w:val="41F640A5609643E29F9290392C697261"/>
                </w:placeholder>
                <w:showingPlcHdr/>
                <w:text/>
              </w:sdtPr>
              <w:sdtEndPr/>
              <w:sdtContent>
                <w:r w:rsidR="00B8379F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3A" w14:textId="77777777" w:rsidR="00B8379F" w:rsidRPr="00C83290" w:rsidRDefault="00AF08AB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211770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967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3B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C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D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E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3F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379F" w:rsidRPr="00C83290" w14:paraId="3BE49B4A" w14:textId="77777777" w:rsidTr="00B8379F">
        <w:trPr>
          <w:trHeight w:val="790"/>
        </w:trPr>
        <w:tc>
          <w:tcPr>
            <w:tcW w:w="785" w:type="dxa"/>
            <w:vAlign w:val="center"/>
          </w:tcPr>
          <w:p w14:paraId="3BE49B41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3499" w:type="dxa"/>
          </w:tcPr>
          <w:p w14:paraId="3BE49B42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95670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5840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43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43266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57435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44176180"/>
                <w:placeholder>
                  <w:docPart w:val="3218117039784A6AB2DCE8335EF9A460"/>
                </w:placeholder>
                <w:showingPlcHdr/>
                <w:text/>
              </w:sdtPr>
              <w:sdtEndPr/>
              <w:sdtContent>
                <w:r w:rsidR="00B8379F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44" w14:textId="77777777" w:rsidR="00B8379F" w:rsidRPr="00C83290" w:rsidRDefault="00AF08AB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5092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62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45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46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47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48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49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379F" w:rsidRPr="00C83290" w14:paraId="3BE49B54" w14:textId="77777777" w:rsidTr="00B8379F">
        <w:trPr>
          <w:trHeight w:val="790"/>
        </w:trPr>
        <w:tc>
          <w:tcPr>
            <w:tcW w:w="785" w:type="dxa"/>
            <w:vAlign w:val="center"/>
          </w:tcPr>
          <w:p w14:paraId="3BE49B4B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3499" w:type="dxa"/>
          </w:tcPr>
          <w:p w14:paraId="3BE49B4C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2358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890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4D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11728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6662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79944667"/>
                <w:placeholder>
                  <w:docPart w:val="3FE9747BC78F4902950563235C7CBD9C"/>
                </w:placeholder>
                <w:showingPlcHdr/>
                <w:text/>
              </w:sdtPr>
              <w:sdtEndPr/>
              <w:sdtContent>
                <w:r w:rsidR="00B8379F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4E" w14:textId="77777777" w:rsidR="00B8379F" w:rsidRPr="00C83290" w:rsidRDefault="00AF08AB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52743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3865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4F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0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1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2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3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8379F" w:rsidRPr="00C83290" w14:paraId="3BE49B5E" w14:textId="77777777" w:rsidTr="00B8379F">
        <w:trPr>
          <w:trHeight w:val="760"/>
        </w:trPr>
        <w:tc>
          <w:tcPr>
            <w:tcW w:w="785" w:type="dxa"/>
            <w:vAlign w:val="center"/>
          </w:tcPr>
          <w:p w14:paraId="3BE49B55" w14:textId="77777777" w:rsidR="00B8379F" w:rsidRPr="00C83290" w:rsidRDefault="00B8379F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3499" w:type="dxa"/>
          </w:tcPr>
          <w:p w14:paraId="3BE49B56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07400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78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BE49B57" w14:textId="77777777" w:rsidR="00B8379F" w:rsidRPr="00C83290" w:rsidRDefault="00AF08AB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91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9479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4775252"/>
                <w:placeholder>
                  <w:docPart w:val="DC9AD0A450A4482290B673C675E620FA"/>
                </w:placeholder>
                <w:showingPlcHdr/>
                <w:text/>
              </w:sdtPr>
              <w:sdtEndPr/>
              <w:sdtContent>
                <w:r w:rsidR="00B8379F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BE49B58" w14:textId="77777777" w:rsidR="00B8379F" w:rsidRPr="00C83290" w:rsidRDefault="00AF08AB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92356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200218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79F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B8379F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BE49B59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A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B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C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E49B5D" w14:textId="77777777" w:rsidR="00B8379F" w:rsidRPr="00C83290" w:rsidRDefault="00B8379F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3BE49B5F" w14:textId="77777777" w:rsidR="00F41EBA" w:rsidRPr="00C83290" w:rsidRDefault="009C49E3" w:rsidP="009C49E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B60" w14:textId="77777777" w:rsidR="00B8379F" w:rsidRDefault="00B8379F" w:rsidP="0051196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  <w:sectPr w:rsidR="00B8379F" w:rsidSect="00B8379F">
          <w:pgSz w:w="15840" w:h="12240" w:orient="landscape"/>
          <w:pgMar w:top="1077" w:right="1440" w:bottom="1077" w:left="709" w:header="720" w:footer="720" w:gutter="0"/>
          <w:cols w:space="720"/>
          <w:titlePg/>
          <w:docGrid w:linePitch="360"/>
        </w:sectPr>
      </w:pPr>
    </w:p>
    <w:p w14:paraId="3BE49B62" w14:textId="77777777" w:rsidR="00B8379F" w:rsidRPr="000C0A1B" w:rsidRDefault="00B8379F" w:rsidP="00B8379F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Pr="000C0A1B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ข้อมูลเครื่องจักร อุปกรณ์ไฟฟ้าที่มีนัยสำคัญ</w:t>
      </w:r>
    </w:p>
    <w:p w14:paraId="3BE49B63" w14:textId="77777777" w:rsidR="00F36687" w:rsidRPr="00C83290" w:rsidRDefault="00B8379F" w:rsidP="00B8379F">
      <w:pPr>
        <w:spacing w:after="0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r w:rsidR="00F36687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(</w:t>
      </w:r>
      <w:r w:rsidR="00F36687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เช่น </w:t>
      </w:r>
      <w:r w:rsidR="00347A55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</w:t>
      </w:r>
      <w:r w:rsidR="00347A55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="00F36687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ปั๊มน้ำเย็น</w:t>
      </w:r>
      <w:r w:rsidR="00F36687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="00F36687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="00F36687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="00F36687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="00F36687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AHU, FCU), </w:t>
      </w:r>
      <w:r w:rsidR="00347A55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ลิฟต์</w:t>
      </w:r>
      <w:r w:rsidR="00347A55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,</w:t>
      </w:r>
      <w:r w:rsidR="00347A55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 บันไดเลื่อน</w:t>
      </w:r>
      <w:r w:rsidR="00347A55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r w:rsidR="00F36687"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ฯลฯ)</w:t>
      </w:r>
    </w:p>
    <w:tbl>
      <w:tblPr>
        <w:tblStyle w:val="TableGrid"/>
        <w:tblW w:w="10078" w:type="dxa"/>
        <w:jc w:val="center"/>
        <w:tblLook w:val="04A0" w:firstRow="1" w:lastRow="0" w:firstColumn="1" w:lastColumn="0" w:noHBand="0" w:noVBand="1"/>
      </w:tblPr>
      <w:tblGrid>
        <w:gridCol w:w="617"/>
        <w:gridCol w:w="5164"/>
        <w:gridCol w:w="1759"/>
        <w:gridCol w:w="1207"/>
        <w:gridCol w:w="1331"/>
      </w:tblGrid>
      <w:tr w:rsidR="009B0D74" w:rsidRPr="00C83290" w14:paraId="3BE49B69" w14:textId="77777777" w:rsidTr="0051196C">
        <w:trPr>
          <w:trHeight w:val="387"/>
          <w:jc w:val="center"/>
        </w:trPr>
        <w:tc>
          <w:tcPr>
            <w:tcW w:w="617" w:type="dxa"/>
            <w:shd w:val="clear" w:color="auto" w:fill="F7CAAC" w:themeFill="accent2" w:themeFillTint="66"/>
          </w:tcPr>
          <w:p w14:paraId="3BE49B64" w14:textId="77777777" w:rsidR="009B0D74" w:rsidRPr="00C83290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64" w:type="dxa"/>
            <w:shd w:val="clear" w:color="auto" w:fill="F7CAAC" w:themeFill="accent2" w:themeFillTint="66"/>
          </w:tcPr>
          <w:p w14:paraId="3BE49B65" w14:textId="77777777" w:rsidR="009B0D74" w:rsidRPr="00C83290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เครื่องจักร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759" w:type="dxa"/>
            <w:shd w:val="clear" w:color="auto" w:fill="F7CAAC" w:themeFill="accent2" w:themeFillTint="66"/>
          </w:tcPr>
          <w:p w14:paraId="3BE49B66" w14:textId="77777777" w:rsidR="009B0D74" w:rsidRPr="00C83290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1207" w:type="dxa"/>
            <w:shd w:val="clear" w:color="auto" w:fill="F7CAAC" w:themeFill="accent2" w:themeFillTint="66"/>
          </w:tcPr>
          <w:p w14:paraId="3BE49B67" w14:textId="77777777" w:rsidR="009B0D74" w:rsidRPr="00C83290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331" w:type="dxa"/>
            <w:shd w:val="clear" w:color="auto" w:fill="F7CAAC" w:themeFill="accent2" w:themeFillTint="66"/>
          </w:tcPr>
          <w:p w14:paraId="3BE49B68" w14:textId="77777777" w:rsidR="009B0D74" w:rsidRPr="00C83290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ชม.ใช้งาน</w:t>
            </w:r>
          </w:p>
        </w:tc>
      </w:tr>
      <w:tr w:rsidR="009B0D74" w:rsidRPr="00C83290" w14:paraId="3BE49B6F" w14:textId="77777777" w:rsidTr="0051196C">
        <w:trPr>
          <w:trHeight w:val="387"/>
          <w:jc w:val="center"/>
        </w:trPr>
        <w:tc>
          <w:tcPr>
            <w:tcW w:w="617" w:type="dxa"/>
          </w:tcPr>
          <w:p w14:paraId="3BE49B6A" w14:textId="77777777" w:rsidR="009B0D74" w:rsidRPr="00C83290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5164" w:type="dxa"/>
          </w:tcPr>
          <w:p w14:paraId="3BE49B6B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59" w:type="dxa"/>
          </w:tcPr>
          <w:p w14:paraId="3BE49B6C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7" w:type="dxa"/>
          </w:tcPr>
          <w:p w14:paraId="3BE49B6D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1" w:type="dxa"/>
          </w:tcPr>
          <w:p w14:paraId="3BE49B6E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B0D74" w:rsidRPr="00C83290" w14:paraId="3BE49B75" w14:textId="77777777" w:rsidTr="0051196C">
        <w:trPr>
          <w:trHeight w:val="387"/>
          <w:jc w:val="center"/>
        </w:trPr>
        <w:tc>
          <w:tcPr>
            <w:tcW w:w="617" w:type="dxa"/>
          </w:tcPr>
          <w:p w14:paraId="3BE49B70" w14:textId="77777777" w:rsidR="009B0D74" w:rsidRPr="00C83290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5164" w:type="dxa"/>
          </w:tcPr>
          <w:p w14:paraId="3BE49B71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59" w:type="dxa"/>
          </w:tcPr>
          <w:p w14:paraId="3BE49B72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7" w:type="dxa"/>
          </w:tcPr>
          <w:p w14:paraId="3BE49B73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1" w:type="dxa"/>
          </w:tcPr>
          <w:p w14:paraId="3BE49B74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B0D74" w:rsidRPr="00C83290" w14:paraId="3BE49B7B" w14:textId="77777777" w:rsidTr="0051196C">
        <w:trPr>
          <w:trHeight w:val="352"/>
          <w:jc w:val="center"/>
        </w:trPr>
        <w:tc>
          <w:tcPr>
            <w:tcW w:w="617" w:type="dxa"/>
          </w:tcPr>
          <w:p w14:paraId="3BE49B76" w14:textId="77777777" w:rsidR="009B0D74" w:rsidRPr="00C83290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5164" w:type="dxa"/>
          </w:tcPr>
          <w:p w14:paraId="3BE49B77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59" w:type="dxa"/>
          </w:tcPr>
          <w:p w14:paraId="3BE49B78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7" w:type="dxa"/>
          </w:tcPr>
          <w:p w14:paraId="3BE49B79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1" w:type="dxa"/>
          </w:tcPr>
          <w:p w14:paraId="3BE49B7A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B0D74" w:rsidRPr="00C83290" w14:paraId="3BE49B81" w14:textId="77777777" w:rsidTr="0051196C">
        <w:trPr>
          <w:trHeight w:val="387"/>
          <w:jc w:val="center"/>
        </w:trPr>
        <w:tc>
          <w:tcPr>
            <w:tcW w:w="617" w:type="dxa"/>
          </w:tcPr>
          <w:p w14:paraId="3BE49B7C" w14:textId="77777777" w:rsidR="009B0D74" w:rsidRPr="00C83290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5164" w:type="dxa"/>
          </w:tcPr>
          <w:p w14:paraId="3BE49B7D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59" w:type="dxa"/>
          </w:tcPr>
          <w:p w14:paraId="3BE49B7E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7" w:type="dxa"/>
          </w:tcPr>
          <w:p w14:paraId="3BE49B7F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1" w:type="dxa"/>
          </w:tcPr>
          <w:p w14:paraId="3BE49B80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B0D74" w:rsidRPr="00C83290" w14:paraId="3BE49B87" w14:textId="77777777" w:rsidTr="0051196C">
        <w:trPr>
          <w:trHeight w:val="387"/>
          <w:jc w:val="center"/>
        </w:trPr>
        <w:tc>
          <w:tcPr>
            <w:tcW w:w="617" w:type="dxa"/>
          </w:tcPr>
          <w:p w14:paraId="3BE49B82" w14:textId="77777777" w:rsidR="009B0D74" w:rsidRPr="00C83290" w:rsidRDefault="009B0D74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5164" w:type="dxa"/>
          </w:tcPr>
          <w:p w14:paraId="3BE49B83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59" w:type="dxa"/>
          </w:tcPr>
          <w:p w14:paraId="3BE49B84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7" w:type="dxa"/>
          </w:tcPr>
          <w:p w14:paraId="3BE49B85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1" w:type="dxa"/>
          </w:tcPr>
          <w:p w14:paraId="3BE49B86" w14:textId="77777777" w:rsidR="009B0D74" w:rsidRPr="00C83290" w:rsidRDefault="009B0D74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3BE49B88" w14:textId="77777777" w:rsidR="00347A55" w:rsidRPr="00C83290" w:rsidRDefault="009C49E3" w:rsidP="009C49E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B89" w14:textId="77777777" w:rsidR="005E40CD" w:rsidRPr="00C83290" w:rsidRDefault="005E40CD" w:rsidP="0051196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3BE49B8A" w14:textId="77777777" w:rsidR="009B0D74" w:rsidRPr="00C83290" w:rsidRDefault="00B8379F" w:rsidP="00B8379F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9B0D74" w:rsidRPr="00C83290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ข้อมูลกรอบอาคาร</w:t>
      </w:r>
      <w:r w:rsidR="00347A55" w:rsidRPr="00C83290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347A55" w:rsidRPr="00C83290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6658"/>
        <w:gridCol w:w="1701"/>
        <w:gridCol w:w="1706"/>
      </w:tblGrid>
      <w:tr w:rsidR="0079443C" w:rsidRPr="00C83290" w14:paraId="3BE49B8E" w14:textId="77777777" w:rsidTr="0079443C">
        <w:trPr>
          <w:trHeight w:val="421"/>
          <w:jc w:val="center"/>
        </w:trPr>
        <w:tc>
          <w:tcPr>
            <w:tcW w:w="6658" w:type="dxa"/>
            <w:shd w:val="clear" w:color="auto" w:fill="F7CAAC" w:themeFill="accent2" w:themeFillTint="66"/>
          </w:tcPr>
          <w:p w14:paraId="3BE49B8B" w14:textId="77777777" w:rsidR="0079443C" w:rsidRPr="00C83290" w:rsidRDefault="0079443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E49B8C" w14:textId="77777777" w:rsidR="0079443C" w:rsidRPr="00C83290" w:rsidRDefault="0079443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706" w:type="dxa"/>
            <w:shd w:val="clear" w:color="auto" w:fill="F7CAAC" w:themeFill="accent2" w:themeFillTint="66"/>
          </w:tcPr>
          <w:p w14:paraId="3BE49B8D" w14:textId="77777777" w:rsidR="0079443C" w:rsidRPr="00C83290" w:rsidRDefault="0079443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</w:tr>
      <w:tr w:rsidR="0079443C" w:rsidRPr="00C83290" w14:paraId="3BE49B92" w14:textId="77777777" w:rsidTr="0079443C">
        <w:trPr>
          <w:trHeight w:val="421"/>
          <w:jc w:val="center"/>
        </w:trPr>
        <w:tc>
          <w:tcPr>
            <w:tcW w:w="6658" w:type="dxa"/>
          </w:tcPr>
          <w:p w14:paraId="3BE49B8F" w14:textId="77777777" w:rsidR="0079443C" w:rsidRPr="00C83290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OTTV (W/m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</w:tcPr>
          <w:p w14:paraId="3BE49B90" w14:textId="77777777" w:rsidR="0079443C" w:rsidRPr="00C83290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</w:tcPr>
          <w:p w14:paraId="3BE49B91" w14:textId="77777777" w:rsidR="0079443C" w:rsidRPr="00C83290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9443C" w:rsidRPr="00C83290" w14:paraId="3BE49B96" w14:textId="77777777" w:rsidTr="0079443C">
        <w:trPr>
          <w:trHeight w:val="421"/>
          <w:jc w:val="center"/>
        </w:trPr>
        <w:tc>
          <w:tcPr>
            <w:tcW w:w="6658" w:type="dxa"/>
          </w:tcPr>
          <w:p w14:paraId="3BE49B93" w14:textId="77777777" w:rsidR="0079443C" w:rsidRPr="00C83290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RTTV (W/m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</w:tcPr>
          <w:p w14:paraId="3BE49B94" w14:textId="77777777" w:rsidR="0079443C" w:rsidRPr="00C83290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</w:tcPr>
          <w:p w14:paraId="3BE49B95" w14:textId="77777777" w:rsidR="0079443C" w:rsidRPr="00C83290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9443C" w:rsidRPr="00C83290" w14:paraId="3BE49B9A" w14:textId="77777777" w:rsidTr="0079443C">
        <w:trPr>
          <w:trHeight w:val="514"/>
          <w:jc w:val="center"/>
        </w:trPr>
        <w:tc>
          <w:tcPr>
            <w:tcW w:w="6658" w:type="dxa"/>
          </w:tcPr>
          <w:p w14:paraId="3BE49B97" w14:textId="77777777" w:rsidR="0079443C" w:rsidRPr="00C83290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 (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Window to Wall Ratio)(%)</w:t>
            </w:r>
          </w:p>
        </w:tc>
        <w:tc>
          <w:tcPr>
            <w:tcW w:w="1701" w:type="dxa"/>
          </w:tcPr>
          <w:p w14:paraId="3BE49B98" w14:textId="77777777" w:rsidR="0079443C" w:rsidRPr="00C83290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</w:tcPr>
          <w:p w14:paraId="3BE49B99" w14:textId="77777777" w:rsidR="0079443C" w:rsidRPr="00C83290" w:rsidRDefault="0079443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3BE49B9B" w14:textId="77777777" w:rsidR="005E40CD" w:rsidRPr="00C83290" w:rsidRDefault="005E40CD" w:rsidP="0051196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bookmarkStart w:id="2" w:name="_Hlk49864576"/>
    </w:p>
    <w:p w14:paraId="3BE49B9C" w14:textId="77777777" w:rsidR="00F953D8" w:rsidRPr="00C83290" w:rsidRDefault="00720B3C" w:rsidP="00720B3C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4</w:t>
      </w:r>
      <w:r w:rsidR="009C49E3" w:rsidRPr="00C83290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</w:t>
      </w:r>
      <w:r w:rsidR="009B0D74" w:rsidRPr="00C83290">
        <w:rPr>
          <w:rFonts w:asciiTheme="majorBidi" w:hAnsiTheme="majorBidi" w:cstheme="majorBidi"/>
          <w:b/>
          <w:bCs/>
          <w:sz w:val="36"/>
          <w:szCs w:val="36"/>
          <w:cs/>
        </w:rPr>
        <w:t>พื้นที่</w:t>
      </w:r>
    </w:p>
    <w:p w14:paraId="3BE49B9D" w14:textId="2177ADA8" w:rsidR="003E5F66" w:rsidRPr="00C83290" w:rsidRDefault="00720B3C" w:rsidP="003E5F6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E5F66" w:rsidRPr="00C83290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="00400808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พื้นที่</w:t>
      </w:r>
      <w:r w:rsidR="00CC1C86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ขายของ </w:t>
      </w:r>
      <w:r w:rsidR="00CC1C86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Hypermarket</w:t>
      </w:r>
      <w:r w:rsidR="006679A2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1680"/>
        <w:gridCol w:w="1507"/>
        <w:gridCol w:w="1420"/>
        <w:gridCol w:w="1680"/>
        <w:gridCol w:w="1491"/>
        <w:gridCol w:w="1431"/>
      </w:tblGrid>
      <w:tr w:rsidR="00B84630" w:rsidRPr="00C83290" w14:paraId="3BE49B9F" w14:textId="77777777" w:rsidTr="00720B3C">
        <w:tc>
          <w:tcPr>
            <w:tcW w:w="10790" w:type="dxa"/>
            <w:gridSpan w:val="7"/>
            <w:shd w:val="clear" w:color="auto" w:fill="F7CAAC" w:themeFill="accent2" w:themeFillTint="66"/>
          </w:tcPr>
          <w:p w14:paraId="3BE49B9E" w14:textId="77777777" w:rsidR="00B84630" w:rsidRPr="00C83290" w:rsidRDefault="001D39AD" w:rsidP="00B8463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พื้นที่ขาย</w:t>
            </w:r>
            <w:r w:rsidR="00CC1C86"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ของ </w:t>
            </w:r>
            <w:r w:rsidR="00CC1C86"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Hypermarket</w:t>
            </w:r>
          </w:p>
        </w:tc>
      </w:tr>
      <w:tr w:rsidR="006679A2" w:rsidRPr="00C83290" w14:paraId="3BE49BA3" w14:textId="77777777" w:rsidTr="00720B3C">
        <w:tc>
          <w:tcPr>
            <w:tcW w:w="895" w:type="dxa"/>
            <w:vMerge w:val="restart"/>
            <w:shd w:val="clear" w:color="auto" w:fill="F7CAAC" w:themeFill="accent2" w:themeFillTint="66"/>
            <w:vAlign w:val="center"/>
          </w:tcPr>
          <w:p w14:paraId="3BE49BA0" w14:textId="77777777" w:rsidR="006679A2" w:rsidRPr="00C83290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4950" w:type="dxa"/>
            <w:gridSpan w:val="3"/>
            <w:shd w:val="clear" w:color="auto" w:fill="FCF8A8"/>
          </w:tcPr>
          <w:p w14:paraId="3BE49BA1" w14:textId="77777777" w:rsidR="006679A2" w:rsidRPr="00C83290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4945" w:type="dxa"/>
            <w:gridSpan w:val="3"/>
            <w:shd w:val="clear" w:color="auto" w:fill="AFF5D9"/>
          </w:tcPr>
          <w:p w14:paraId="3BE49BA2" w14:textId="77777777" w:rsidR="006679A2" w:rsidRPr="00C83290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6679A2" w:rsidRPr="00C83290" w14:paraId="3BE49BA9" w14:textId="77777777" w:rsidTr="00720B3C">
        <w:tc>
          <w:tcPr>
            <w:tcW w:w="895" w:type="dxa"/>
            <w:vMerge/>
            <w:shd w:val="clear" w:color="auto" w:fill="F7CAAC" w:themeFill="accent2" w:themeFillTint="66"/>
            <w:vAlign w:val="center"/>
          </w:tcPr>
          <w:p w14:paraId="3BE49BA4" w14:textId="77777777" w:rsidR="006679A2" w:rsidRPr="00C83290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shd w:val="clear" w:color="auto" w:fill="FCF8A8"/>
            <w:vAlign w:val="center"/>
          </w:tcPr>
          <w:p w14:paraId="3BE49BA5" w14:textId="77777777" w:rsidR="006679A2" w:rsidRPr="00C83290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50" w:type="dxa"/>
            <w:gridSpan w:val="2"/>
            <w:shd w:val="clear" w:color="auto" w:fill="FCF8A8"/>
          </w:tcPr>
          <w:p w14:paraId="3BE49BA6" w14:textId="77777777" w:rsidR="006679A2" w:rsidRPr="00C83290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800" w:type="dxa"/>
            <w:vMerge w:val="restart"/>
            <w:shd w:val="clear" w:color="auto" w:fill="AFF5D9"/>
            <w:vAlign w:val="center"/>
          </w:tcPr>
          <w:p w14:paraId="3BE49BA7" w14:textId="77777777" w:rsidR="006679A2" w:rsidRPr="00C83290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45" w:type="dxa"/>
            <w:gridSpan w:val="2"/>
            <w:shd w:val="clear" w:color="auto" w:fill="AFF5D9"/>
          </w:tcPr>
          <w:p w14:paraId="3BE49BA8" w14:textId="77777777" w:rsidR="006679A2" w:rsidRPr="00C83290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FB66D1" w:rsidRPr="00C83290" w14:paraId="3BE49BB1" w14:textId="77777777" w:rsidTr="00720B3C">
        <w:tc>
          <w:tcPr>
            <w:tcW w:w="895" w:type="dxa"/>
            <w:vMerge/>
            <w:shd w:val="clear" w:color="auto" w:fill="F7CAAC" w:themeFill="accent2" w:themeFillTint="66"/>
          </w:tcPr>
          <w:p w14:paraId="3BE49BAA" w14:textId="77777777" w:rsidR="00FB66D1" w:rsidRPr="00C83290" w:rsidRDefault="00FB66D1" w:rsidP="00FB66D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FCF8A8"/>
          </w:tcPr>
          <w:p w14:paraId="3BE49BAB" w14:textId="77777777" w:rsidR="00FB66D1" w:rsidRPr="00C83290" w:rsidRDefault="00FB66D1" w:rsidP="00FB66D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FCF8A8"/>
          </w:tcPr>
          <w:p w14:paraId="3BE49BAC" w14:textId="77777777" w:rsidR="00FB66D1" w:rsidRPr="00C83290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3BE49BAD" w14:textId="77777777" w:rsidR="00FB66D1" w:rsidRPr="00C83290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800" w:type="dxa"/>
            <w:vMerge/>
            <w:shd w:val="clear" w:color="auto" w:fill="AFF5D9"/>
          </w:tcPr>
          <w:p w14:paraId="3BE49BAE" w14:textId="77777777" w:rsidR="00FB66D1" w:rsidRPr="00C83290" w:rsidRDefault="00FB66D1" w:rsidP="00FB66D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FF5D9"/>
          </w:tcPr>
          <w:p w14:paraId="3BE49BAF" w14:textId="77777777" w:rsidR="00FB66D1" w:rsidRPr="00C83290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42" w:type="dxa"/>
            <w:shd w:val="clear" w:color="auto" w:fill="AFF5D9"/>
          </w:tcPr>
          <w:p w14:paraId="3BE49BB0" w14:textId="77777777" w:rsidR="00FB66D1" w:rsidRPr="00C83290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6679A2" w:rsidRPr="00C83290" w14:paraId="3BE49BB9" w14:textId="77777777" w:rsidTr="006679A2">
        <w:tc>
          <w:tcPr>
            <w:tcW w:w="895" w:type="dxa"/>
          </w:tcPr>
          <w:p w14:paraId="3BE49BB2" w14:textId="77777777" w:rsidR="006679A2" w:rsidRPr="00D63189" w:rsidRDefault="006679A2" w:rsidP="006679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63189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1800" w:type="dxa"/>
          </w:tcPr>
          <w:p w14:paraId="3BE49BB3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B4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B5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B6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B7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B8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679A2" w:rsidRPr="00C83290" w14:paraId="3BE49BC1" w14:textId="77777777" w:rsidTr="006679A2">
        <w:tc>
          <w:tcPr>
            <w:tcW w:w="895" w:type="dxa"/>
          </w:tcPr>
          <w:p w14:paraId="3BE49BBA" w14:textId="77777777" w:rsidR="006679A2" w:rsidRPr="00D63189" w:rsidRDefault="006679A2" w:rsidP="006679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63189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1800" w:type="dxa"/>
          </w:tcPr>
          <w:p w14:paraId="3BE49BBB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BC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BD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BE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BF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C0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679A2" w:rsidRPr="00C83290" w14:paraId="3BE49BC9" w14:textId="77777777" w:rsidTr="006679A2">
        <w:tc>
          <w:tcPr>
            <w:tcW w:w="895" w:type="dxa"/>
          </w:tcPr>
          <w:p w14:paraId="3BE49BC2" w14:textId="77777777" w:rsidR="006679A2" w:rsidRPr="00D63189" w:rsidRDefault="006679A2" w:rsidP="006679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63189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1800" w:type="dxa"/>
          </w:tcPr>
          <w:p w14:paraId="3BE49BC3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C4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C5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C6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C7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C8" w14:textId="77777777" w:rsidR="006679A2" w:rsidRPr="00D63189" w:rsidRDefault="006679A2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B66D1" w:rsidRPr="00C83290" w14:paraId="3BE49BD1" w14:textId="77777777" w:rsidTr="006679A2">
        <w:tc>
          <w:tcPr>
            <w:tcW w:w="895" w:type="dxa"/>
          </w:tcPr>
          <w:p w14:paraId="3BE49BCA" w14:textId="77777777" w:rsidR="00FB66D1" w:rsidRPr="00D63189" w:rsidRDefault="005E4CFE" w:rsidP="006679A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63189">
              <w:rPr>
                <w:rFonts w:asciiTheme="majorBidi" w:hAnsiTheme="majorBidi" w:cstheme="majorBidi"/>
                <w:sz w:val="32"/>
                <w:szCs w:val="32"/>
              </w:rPr>
              <w:t>…</w:t>
            </w:r>
          </w:p>
        </w:tc>
        <w:tc>
          <w:tcPr>
            <w:tcW w:w="1800" w:type="dxa"/>
          </w:tcPr>
          <w:p w14:paraId="3BE49BCB" w14:textId="77777777" w:rsidR="00FB66D1" w:rsidRPr="00D63189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CC" w14:textId="77777777" w:rsidR="00FB66D1" w:rsidRPr="00D63189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CD" w14:textId="77777777" w:rsidR="00FB66D1" w:rsidRPr="00D63189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CE" w14:textId="77777777" w:rsidR="00FB66D1" w:rsidRPr="00D63189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CF" w14:textId="77777777" w:rsidR="00FB66D1" w:rsidRPr="00D63189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D0" w14:textId="77777777" w:rsidR="00FB66D1" w:rsidRPr="00D63189" w:rsidRDefault="00FB66D1" w:rsidP="006679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bookmarkStart w:id="3" w:name="_GoBack"/>
        <w:bookmarkEnd w:id="3"/>
      </w:tr>
      <w:tr w:rsidR="00FB66D1" w:rsidRPr="00C83290" w14:paraId="3BE49BD9" w14:textId="77777777" w:rsidTr="00FB66D1">
        <w:tc>
          <w:tcPr>
            <w:tcW w:w="895" w:type="dxa"/>
          </w:tcPr>
          <w:p w14:paraId="3BE49BD2" w14:textId="77777777" w:rsidR="00FB66D1" w:rsidRPr="00C83290" w:rsidRDefault="00FB66D1" w:rsidP="00FB66D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</w:tcPr>
          <w:p w14:paraId="3BE49BD3" w14:textId="77777777" w:rsidR="00FB66D1" w:rsidRPr="00C83290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A6A6A6" w:themeFill="background1" w:themeFillShade="A6"/>
          </w:tcPr>
          <w:p w14:paraId="3BE49BD4" w14:textId="77777777" w:rsidR="00FB66D1" w:rsidRPr="00C83290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3BE49BD5" w14:textId="77777777" w:rsidR="00FB66D1" w:rsidRPr="00C83290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D6" w14:textId="77777777" w:rsidR="00FB66D1" w:rsidRPr="00C83290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6A6A6" w:themeFill="background1" w:themeFillShade="A6"/>
          </w:tcPr>
          <w:p w14:paraId="3BE49BD7" w14:textId="77777777" w:rsidR="00FB66D1" w:rsidRPr="00C83290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  <w:shd w:val="clear" w:color="auto" w:fill="A6A6A6" w:themeFill="background1" w:themeFillShade="A6"/>
          </w:tcPr>
          <w:p w14:paraId="3BE49BD8" w14:textId="77777777" w:rsidR="00FB66D1" w:rsidRPr="00C83290" w:rsidRDefault="00FB66D1" w:rsidP="006679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BE49BDA" w14:textId="77777777" w:rsidR="0037513E" w:rsidRPr="00C83290" w:rsidRDefault="009C49E3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BDB" w14:textId="77777777" w:rsidR="00F953D8" w:rsidRPr="00C83290" w:rsidRDefault="00174897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6679A2" w:rsidRPr="00C83290">
        <w:rPr>
          <w:rFonts w:asciiTheme="majorBidi" w:hAnsiTheme="majorBidi" w:cstheme="majorBidi"/>
          <w:b/>
          <w:bCs/>
          <w:sz w:val="32"/>
          <w:szCs w:val="32"/>
          <w:cs/>
        </w:rPr>
        <w:t xml:space="preserve">.2 </w:t>
      </w:r>
      <w:r w:rsidR="00977D69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พื้นที่ร้านค้า</w:t>
      </w:r>
      <w:r w:rsidR="00255EAB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เช่า</w:t>
      </w:r>
      <w:r w:rsidR="00C64A1C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/</w:t>
      </w:r>
      <w:r w:rsidR="00C64A1C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พื้นที่เช่า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1680"/>
        <w:gridCol w:w="1507"/>
        <w:gridCol w:w="1420"/>
        <w:gridCol w:w="1680"/>
        <w:gridCol w:w="1491"/>
        <w:gridCol w:w="1431"/>
      </w:tblGrid>
      <w:tr w:rsidR="00C64A1C" w:rsidRPr="00C83290" w14:paraId="3BE49BDD" w14:textId="77777777" w:rsidTr="00F9230B">
        <w:tc>
          <w:tcPr>
            <w:tcW w:w="10790" w:type="dxa"/>
            <w:gridSpan w:val="7"/>
            <w:shd w:val="clear" w:color="auto" w:fill="F7CAAC" w:themeFill="accent2" w:themeFillTint="66"/>
          </w:tcPr>
          <w:p w14:paraId="3BE49BDC" w14:textId="77777777" w:rsidR="00E1796F" w:rsidRPr="00C83290" w:rsidRDefault="00977D69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พื้นที่ร้านค้า</w:t>
            </w:r>
            <w:r w:rsidR="00C64A1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เช่า</w:t>
            </w: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/</w:t>
            </w: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พื้นที่เช่า</w:t>
            </w:r>
          </w:p>
        </w:tc>
      </w:tr>
      <w:tr w:rsidR="00C64A1C" w:rsidRPr="00C83290" w14:paraId="3BE49BE1" w14:textId="77777777" w:rsidTr="00F9230B">
        <w:tc>
          <w:tcPr>
            <w:tcW w:w="895" w:type="dxa"/>
            <w:vMerge w:val="restart"/>
            <w:shd w:val="clear" w:color="auto" w:fill="F7CAAC" w:themeFill="accent2" w:themeFillTint="66"/>
            <w:vAlign w:val="center"/>
          </w:tcPr>
          <w:p w14:paraId="3BE49BDE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ชั้นที่</w:t>
            </w:r>
          </w:p>
        </w:tc>
        <w:tc>
          <w:tcPr>
            <w:tcW w:w="4950" w:type="dxa"/>
            <w:gridSpan w:val="3"/>
            <w:shd w:val="clear" w:color="auto" w:fill="FCF8A8"/>
          </w:tcPr>
          <w:p w14:paraId="3BE49BDF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4945" w:type="dxa"/>
            <w:gridSpan w:val="3"/>
            <w:shd w:val="clear" w:color="auto" w:fill="AFF5D9"/>
          </w:tcPr>
          <w:p w14:paraId="3BE49BE0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ไม่ปรับอากาศ</w:t>
            </w:r>
          </w:p>
        </w:tc>
      </w:tr>
      <w:tr w:rsidR="00C64A1C" w:rsidRPr="00C83290" w14:paraId="3BE49BE7" w14:textId="77777777" w:rsidTr="00F9230B">
        <w:tc>
          <w:tcPr>
            <w:tcW w:w="895" w:type="dxa"/>
            <w:vMerge/>
            <w:shd w:val="clear" w:color="auto" w:fill="F7CAAC" w:themeFill="accent2" w:themeFillTint="66"/>
            <w:vAlign w:val="center"/>
          </w:tcPr>
          <w:p w14:paraId="3BE49BE2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shd w:val="clear" w:color="auto" w:fill="FCF8A8"/>
            <w:vAlign w:val="center"/>
          </w:tcPr>
          <w:p w14:paraId="3BE49BE3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 (</w:t>
            </w: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3150" w:type="dxa"/>
            <w:gridSpan w:val="2"/>
            <w:shd w:val="clear" w:color="auto" w:fill="FCF8A8"/>
          </w:tcPr>
          <w:p w14:paraId="3BE49BE4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800" w:type="dxa"/>
            <w:vMerge w:val="restart"/>
            <w:shd w:val="clear" w:color="auto" w:fill="AFF5D9"/>
            <w:vAlign w:val="center"/>
          </w:tcPr>
          <w:p w14:paraId="3BE49BE5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 (</w:t>
            </w: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3145" w:type="dxa"/>
            <w:gridSpan w:val="2"/>
            <w:shd w:val="clear" w:color="auto" w:fill="AFF5D9"/>
          </w:tcPr>
          <w:p w14:paraId="3BE49BE6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C64A1C" w:rsidRPr="00C83290" w14:paraId="3BE49BEF" w14:textId="77777777" w:rsidTr="00F9230B">
        <w:tc>
          <w:tcPr>
            <w:tcW w:w="895" w:type="dxa"/>
            <w:vMerge/>
            <w:shd w:val="clear" w:color="auto" w:fill="F7CAAC" w:themeFill="accent2" w:themeFillTint="66"/>
          </w:tcPr>
          <w:p w14:paraId="3BE49BE8" w14:textId="77777777" w:rsidR="00E1796F" w:rsidRPr="00C83290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FCF8A8"/>
          </w:tcPr>
          <w:p w14:paraId="3BE49BE9" w14:textId="77777777" w:rsidR="00E1796F" w:rsidRPr="00C83290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FCF8A8"/>
          </w:tcPr>
          <w:p w14:paraId="3BE49BEA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3BE49BEB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1800" w:type="dxa"/>
            <w:vMerge/>
            <w:shd w:val="clear" w:color="auto" w:fill="AFF5D9"/>
          </w:tcPr>
          <w:p w14:paraId="3BE49BEC" w14:textId="77777777" w:rsidR="00E1796F" w:rsidRPr="00C83290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FF5D9"/>
          </w:tcPr>
          <w:p w14:paraId="3BE49BED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1542" w:type="dxa"/>
            <w:shd w:val="clear" w:color="auto" w:fill="AFF5D9"/>
          </w:tcPr>
          <w:p w14:paraId="3BE49BEE" w14:textId="77777777" w:rsidR="00E1796F" w:rsidRPr="00C83290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C64A1C" w:rsidRPr="00C83290" w14:paraId="3BE49BF7" w14:textId="77777777" w:rsidTr="007E3015">
        <w:tc>
          <w:tcPr>
            <w:tcW w:w="895" w:type="dxa"/>
          </w:tcPr>
          <w:p w14:paraId="3BE49BF0" w14:textId="77777777" w:rsidR="00E1796F" w:rsidRPr="00D63189" w:rsidRDefault="00E1796F" w:rsidP="007E3015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D63189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800" w:type="dxa"/>
          </w:tcPr>
          <w:p w14:paraId="3BE49BF1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F2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F3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F4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F5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F6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C64A1C" w:rsidRPr="00C83290" w14:paraId="3BE49BFF" w14:textId="77777777" w:rsidTr="007E3015">
        <w:tc>
          <w:tcPr>
            <w:tcW w:w="895" w:type="dxa"/>
          </w:tcPr>
          <w:p w14:paraId="3BE49BF8" w14:textId="77777777" w:rsidR="00E1796F" w:rsidRPr="00D63189" w:rsidRDefault="00E1796F" w:rsidP="007E3015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D63189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800" w:type="dxa"/>
          </w:tcPr>
          <w:p w14:paraId="3BE49BF9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BFA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BFB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BFC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BFD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BFE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C64A1C" w:rsidRPr="00C83290" w14:paraId="3BE49C07" w14:textId="77777777" w:rsidTr="007E3015">
        <w:tc>
          <w:tcPr>
            <w:tcW w:w="895" w:type="dxa"/>
          </w:tcPr>
          <w:p w14:paraId="3BE49C00" w14:textId="77777777" w:rsidR="00E1796F" w:rsidRPr="00D63189" w:rsidRDefault="00E1796F" w:rsidP="007E3015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D63189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800" w:type="dxa"/>
          </w:tcPr>
          <w:p w14:paraId="3BE49C01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C02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C03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C04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C05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C06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C64A1C" w:rsidRPr="00C83290" w14:paraId="3BE49C0F" w14:textId="77777777" w:rsidTr="007E3015">
        <w:tc>
          <w:tcPr>
            <w:tcW w:w="895" w:type="dxa"/>
          </w:tcPr>
          <w:p w14:paraId="3BE49C08" w14:textId="77777777" w:rsidR="00E1796F" w:rsidRPr="00D63189" w:rsidRDefault="00E1796F" w:rsidP="007E3015">
            <w:pPr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D63189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…</w:t>
            </w:r>
          </w:p>
        </w:tc>
        <w:tc>
          <w:tcPr>
            <w:tcW w:w="1800" w:type="dxa"/>
          </w:tcPr>
          <w:p w14:paraId="3BE49C09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BE49C0A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BE49C0B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C0C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</w:tcPr>
          <w:p w14:paraId="3BE49C0D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E49C0E" w14:textId="77777777" w:rsidR="00E1796F" w:rsidRPr="00D63189" w:rsidRDefault="00E1796F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C64A1C" w:rsidRPr="00C83290" w14:paraId="3BE49C17" w14:textId="77777777" w:rsidTr="007E3015">
        <w:tc>
          <w:tcPr>
            <w:tcW w:w="895" w:type="dxa"/>
          </w:tcPr>
          <w:p w14:paraId="3BE49C10" w14:textId="77777777" w:rsidR="00E1796F" w:rsidRPr="00C83290" w:rsidRDefault="00E1796F" w:rsidP="007E3015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</w:tcPr>
          <w:p w14:paraId="3BE49C11" w14:textId="77777777" w:rsidR="00E1796F" w:rsidRPr="00C83290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A6A6A6" w:themeFill="background1" w:themeFillShade="A6"/>
          </w:tcPr>
          <w:p w14:paraId="3BE49C12" w14:textId="77777777" w:rsidR="00E1796F" w:rsidRPr="00C83290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3BE49C13" w14:textId="77777777" w:rsidR="00E1796F" w:rsidRPr="00C83290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BE49C14" w14:textId="77777777" w:rsidR="00E1796F" w:rsidRPr="00C83290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6A6A6" w:themeFill="background1" w:themeFillShade="A6"/>
          </w:tcPr>
          <w:p w14:paraId="3BE49C15" w14:textId="77777777" w:rsidR="00E1796F" w:rsidRPr="00C83290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42" w:type="dxa"/>
            <w:shd w:val="clear" w:color="auto" w:fill="A6A6A6" w:themeFill="background1" w:themeFillShade="A6"/>
          </w:tcPr>
          <w:p w14:paraId="3BE49C16" w14:textId="77777777" w:rsidR="00E1796F" w:rsidRPr="00C83290" w:rsidRDefault="00E1796F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14:paraId="3BE49C18" w14:textId="77777777" w:rsidR="00C64A1C" w:rsidRPr="00C83290" w:rsidRDefault="009C49E3" w:rsidP="00FD43C3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C1A" w14:textId="77777777" w:rsidR="00E1796F" w:rsidRPr="00C83290" w:rsidRDefault="00F9230B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B66D1" w:rsidRPr="00C83290">
        <w:rPr>
          <w:rFonts w:asciiTheme="majorBidi" w:hAnsiTheme="majorBidi" w:cstheme="majorBidi"/>
          <w:b/>
          <w:bCs/>
          <w:sz w:val="32"/>
          <w:szCs w:val="32"/>
          <w:cs/>
        </w:rPr>
        <w:t xml:space="preserve">.3 </w:t>
      </w:r>
      <w:r w:rsidR="00E1796F" w:rsidRPr="00C83290">
        <w:rPr>
          <w:rFonts w:asciiTheme="majorBidi" w:hAnsiTheme="majorBidi" w:cstheme="majorBidi"/>
          <w:b/>
          <w:bCs/>
          <w:sz w:val="32"/>
          <w:szCs w:val="32"/>
          <w:cs/>
        </w:rPr>
        <w:t>โรงหนัง</w:t>
      </w:r>
      <w:r w:rsidR="00E1796F" w:rsidRPr="00C83290">
        <w:rPr>
          <w:rFonts w:asciiTheme="majorBidi" w:hAnsiTheme="majorBidi" w:cstheme="majorBidi"/>
          <w:b/>
          <w:bCs/>
          <w:sz w:val="32"/>
          <w:szCs w:val="32"/>
        </w:rPr>
        <w:t>/</w:t>
      </w:r>
      <w:r w:rsidR="00E1796F" w:rsidRPr="00C83290">
        <w:rPr>
          <w:rFonts w:asciiTheme="majorBidi" w:hAnsiTheme="majorBidi" w:cstheme="majorBidi"/>
          <w:b/>
          <w:bCs/>
          <w:sz w:val="32"/>
          <w:szCs w:val="32"/>
          <w:cs/>
        </w:rPr>
        <w:t>โบวลิ่ง</w:t>
      </w:r>
      <w:r w:rsidR="00E1796F" w:rsidRPr="00C83290">
        <w:rPr>
          <w:rFonts w:asciiTheme="majorBidi" w:hAnsiTheme="majorBidi" w:cstheme="majorBidi"/>
          <w:b/>
          <w:bCs/>
          <w:sz w:val="32"/>
          <w:szCs w:val="32"/>
        </w:rPr>
        <w:t>/Fitness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"/>
        <w:gridCol w:w="1024"/>
        <w:gridCol w:w="1006"/>
        <w:gridCol w:w="997"/>
        <w:gridCol w:w="1024"/>
        <w:gridCol w:w="1006"/>
        <w:gridCol w:w="997"/>
        <w:gridCol w:w="1024"/>
        <w:gridCol w:w="1006"/>
        <w:gridCol w:w="997"/>
      </w:tblGrid>
      <w:tr w:rsidR="0080538A" w:rsidRPr="00C83290" w14:paraId="3BE49C1F" w14:textId="77777777" w:rsidTr="009E53AD">
        <w:tc>
          <w:tcPr>
            <w:tcW w:w="989" w:type="dxa"/>
            <w:vMerge w:val="restart"/>
            <w:shd w:val="clear" w:color="auto" w:fill="F7CAAC" w:themeFill="accent2" w:themeFillTint="66"/>
            <w:vAlign w:val="center"/>
          </w:tcPr>
          <w:p w14:paraId="3BE49C1B" w14:textId="77777777" w:rsidR="006D68C1" w:rsidRPr="00C83290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027" w:type="dxa"/>
            <w:gridSpan w:val="3"/>
            <w:shd w:val="clear" w:color="auto" w:fill="FCF8A8"/>
            <w:vAlign w:val="center"/>
          </w:tcPr>
          <w:p w14:paraId="3BE49C1C" w14:textId="77777777" w:rsidR="006D68C1" w:rsidRPr="00C83290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โรงหนัง</w:t>
            </w:r>
          </w:p>
        </w:tc>
        <w:tc>
          <w:tcPr>
            <w:tcW w:w="3027" w:type="dxa"/>
            <w:gridSpan w:val="3"/>
            <w:shd w:val="clear" w:color="auto" w:fill="AFF5D9"/>
            <w:vAlign w:val="center"/>
          </w:tcPr>
          <w:p w14:paraId="3BE49C1D" w14:textId="77777777" w:rsidR="006D68C1" w:rsidRPr="00C83290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โบว์ลิ่ง</w:t>
            </w:r>
          </w:p>
        </w:tc>
        <w:tc>
          <w:tcPr>
            <w:tcW w:w="3027" w:type="dxa"/>
            <w:gridSpan w:val="3"/>
            <w:shd w:val="clear" w:color="auto" w:fill="FA9CEF"/>
            <w:vAlign w:val="center"/>
          </w:tcPr>
          <w:p w14:paraId="3BE49C1E" w14:textId="77777777" w:rsidR="006D68C1" w:rsidRPr="00C83290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Fitness</w:t>
            </w:r>
          </w:p>
        </w:tc>
      </w:tr>
      <w:tr w:rsidR="0080538A" w:rsidRPr="00C83290" w14:paraId="3BE49C27" w14:textId="77777777" w:rsidTr="009E53AD">
        <w:tc>
          <w:tcPr>
            <w:tcW w:w="989" w:type="dxa"/>
            <w:vMerge/>
            <w:shd w:val="clear" w:color="auto" w:fill="F7CAAC" w:themeFill="accent2" w:themeFillTint="66"/>
          </w:tcPr>
          <w:p w14:paraId="3BE49C20" w14:textId="77777777" w:rsidR="006D68C1" w:rsidRPr="00C83290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  <w:vMerge w:val="restart"/>
            <w:shd w:val="clear" w:color="auto" w:fill="FCF8A8"/>
            <w:vAlign w:val="center"/>
          </w:tcPr>
          <w:p w14:paraId="3BE49C21" w14:textId="2FA4D634" w:rsidR="006D68C1" w:rsidRPr="00C83290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003" w:type="dxa"/>
            <w:gridSpan w:val="2"/>
            <w:shd w:val="clear" w:color="auto" w:fill="FCF8A8"/>
            <w:vAlign w:val="center"/>
          </w:tcPr>
          <w:p w14:paraId="3BE49C22" w14:textId="77777777" w:rsidR="006D68C1" w:rsidRPr="00C83290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024" w:type="dxa"/>
            <w:vMerge w:val="restart"/>
            <w:shd w:val="clear" w:color="auto" w:fill="AFF5D9"/>
            <w:vAlign w:val="center"/>
          </w:tcPr>
          <w:p w14:paraId="3BE49C23" w14:textId="77777777" w:rsidR="006D68C1" w:rsidRPr="00C83290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003" w:type="dxa"/>
            <w:gridSpan w:val="2"/>
            <w:shd w:val="clear" w:color="auto" w:fill="AFF5D9"/>
            <w:vAlign w:val="center"/>
          </w:tcPr>
          <w:p w14:paraId="3BE49C24" w14:textId="77777777" w:rsidR="006D68C1" w:rsidRPr="00C83290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024" w:type="dxa"/>
            <w:vMerge w:val="restart"/>
            <w:shd w:val="clear" w:color="auto" w:fill="FA9CEF"/>
            <w:vAlign w:val="center"/>
          </w:tcPr>
          <w:p w14:paraId="3BE49C25" w14:textId="77777777" w:rsidR="006D68C1" w:rsidRPr="00C83290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003" w:type="dxa"/>
            <w:gridSpan w:val="2"/>
            <w:shd w:val="clear" w:color="auto" w:fill="FA9CEF"/>
            <w:vAlign w:val="center"/>
          </w:tcPr>
          <w:p w14:paraId="3BE49C26" w14:textId="77777777" w:rsidR="006D68C1" w:rsidRPr="00C83290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80538A" w:rsidRPr="00C83290" w14:paraId="3BE49C32" w14:textId="77777777" w:rsidTr="009E53AD">
        <w:tc>
          <w:tcPr>
            <w:tcW w:w="989" w:type="dxa"/>
            <w:vMerge/>
            <w:shd w:val="clear" w:color="auto" w:fill="F7CAAC" w:themeFill="accent2" w:themeFillTint="66"/>
          </w:tcPr>
          <w:p w14:paraId="3BE49C28" w14:textId="77777777" w:rsidR="006D68C1" w:rsidRPr="00C83290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  <w:vMerge/>
            <w:shd w:val="clear" w:color="auto" w:fill="FCF8A8"/>
          </w:tcPr>
          <w:p w14:paraId="3BE49C29" w14:textId="77777777" w:rsidR="006D68C1" w:rsidRPr="00C83290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  <w:shd w:val="clear" w:color="auto" w:fill="FCF8A8"/>
          </w:tcPr>
          <w:p w14:paraId="3BE49C2A" w14:textId="77777777" w:rsidR="006D68C1" w:rsidRPr="00C83290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7" w:type="dxa"/>
            <w:shd w:val="clear" w:color="auto" w:fill="FCF8A8"/>
          </w:tcPr>
          <w:p w14:paraId="3BE49C2B" w14:textId="77777777" w:rsidR="006D68C1" w:rsidRPr="00C83290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1024" w:type="dxa"/>
            <w:vMerge/>
            <w:shd w:val="clear" w:color="auto" w:fill="AFF5D9"/>
          </w:tcPr>
          <w:p w14:paraId="3BE49C2C" w14:textId="77777777" w:rsidR="006D68C1" w:rsidRPr="00C83290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  <w:shd w:val="clear" w:color="auto" w:fill="AFF5D9"/>
          </w:tcPr>
          <w:p w14:paraId="3BE49C2D" w14:textId="77777777" w:rsidR="006D68C1" w:rsidRPr="00C83290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7" w:type="dxa"/>
            <w:shd w:val="clear" w:color="auto" w:fill="AFF5D9"/>
          </w:tcPr>
          <w:p w14:paraId="3BE49C2E" w14:textId="77777777" w:rsidR="006D68C1" w:rsidRPr="00C83290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1024" w:type="dxa"/>
            <w:vMerge/>
            <w:shd w:val="clear" w:color="auto" w:fill="FA9CEF"/>
          </w:tcPr>
          <w:p w14:paraId="3BE49C2F" w14:textId="77777777" w:rsidR="006D68C1" w:rsidRPr="00C83290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  <w:shd w:val="clear" w:color="auto" w:fill="FA9CEF"/>
          </w:tcPr>
          <w:p w14:paraId="3BE49C30" w14:textId="77777777" w:rsidR="006D68C1" w:rsidRPr="00C83290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7" w:type="dxa"/>
            <w:shd w:val="clear" w:color="auto" w:fill="FA9CEF"/>
          </w:tcPr>
          <w:p w14:paraId="3BE49C31" w14:textId="77777777" w:rsidR="006D68C1" w:rsidRPr="00C83290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80538A" w:rsidRPr="00C83290" w14:paraId="3BE49C3D" w14:textId="77777777" w:rsidTr="009E53AD">
        <w:tc>
          <w:tcPr>
            <w:tcW w:w="989" w:type="dxa"/>
          </w:tcPr>
          <w:p w14:paraId="3BE49C33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34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35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36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37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38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39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3A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3B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3C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80538A" w:rsidRPr="00C83290" w14:paraId="3BE49C48" w14:textId="77777777" w:rsidTr="009E53AD">
        <w:tc>
          <w:tcPr>
            <w:tcW w:w="989" w:type="dxa"/>
          </w:tcPr>
          <w:p w14:paraId="3BE49C3E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3F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40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41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42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43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44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45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46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47" w14:textId="77777777" w:rsidR="001E3FD3" w:rsidRPr="00D63189" w:rsidRDefault="001E3FD3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80538A" w:rsidRPr="00C83290" w14:paraId="3BE49C53" w14:textId="77777777" w:rsidTr="009E53AD">
        <w:tc>
          <w:tcPr>
            <w:tcW w:w="989" w:type="dxa"/>
          </w:tcPr>
          <w:p w14:paraId="3BE49C49" w14:textId="77777777" w:rsidR="006D68C1" w:rsidRPr="00D63189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4A" w14:textId="77777777" w:rsidR="006D68C1" w:rsidRPr="00D63189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4B" w14:textId="77777777" w:rsidR="006D68C1" w:rsidRPr="00D63189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4C" w14:textId="77777777" w:rsidR="006D68C1" w:rsidRPr="00D63189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4D" w14:textId="77777777" w:rsidR="006D68C1" w:rsidRPr="00D63189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4E" w14:textId="77777777" w:rsidR="006D68C1" w:rsidRPr="00D63189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4F" w14:textId="77777777" w:rsidR="006D68C1" w:rsidRPr="00D63189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24" w:type="dxa"/>
          </w:tcPr>
          <w:p w14:paraId="3BE49C50" w14:textId="77777777" w:rsidR="006D68C1" w:rsidRPr="00D63189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</w:tcPr>
          <w:p w14:paraId="3BE49C51" w14:textId="77777777" w:rsidR="006D68C1" w:rsidRPr="00D63189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997" w:type="dxa"/>
          </w:tcPr>
          <w:p w14:paraId="3BE49C52" w14:textId="77777777" w:rsidR="006D68C1" w:rsidRPr="00D63189" w:rsidRDefault="006D68C1" w:rsidP="001E3FD3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</w:tbl>
    <w:p w14:paraId="66D9D88A" w14:textId="77777777" w:rsidR="009E53AD" w:rsidRPr="00C83290" w:rsidRDefault="009E53AD" w:rsidP="009E53AD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C54" w14:textId="77777777" w:rsidR="00BD1EC2" w:rsidRPr="00C83290" w:rsidRDefault="00BD1EC2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BE49C55" w14:textId="77777777" w:rsidR="003937C9" w:rsidRDefault="003937C9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BE49C56" w14:textId="77777777" w:rsidR="003937C9" w:rsidRDefault="003937C9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BE49C57" w14:textId="3728CF4F" w:rsidR="003937C9" w:rsidRDefault="003937C9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3A5CF9C" w14:textId="7B1A5934" w:rsidR="009E53AD" w:rsidRDefault="009E53AD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BE49C58" w14:textId="77777777" w:rsidR="0072058D" w:rsidRPr="00C83290" w:rsidRDefault="00F9230B" w:rsidP="0072058D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72058D" w:rsidRPr="00C83290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2058D" w:rsidRPr="00C83290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058D" w:rsidRPr="00C83290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สำนักงาน</w:t>
      </w:r>
      <w:r w:rsidR="0080538A" w:rsidRPr="00C8329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80538A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(Back Office)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262"/>
        <w:gridCol w:w="2886"/>
        <w:gridCol w:w="2578"/>
        <w:gridCol w:w="2344"/>
      </w:tblGrid>
      <w:tr w:rsidR="0080538A" w:rsidRPr="00C83290" w14:paraId="3BE49C5B" w14:textId="77777777" w:rsidTr="003937C9">
        <w:trPr>
          <w:jc w:val="center"/>
        </w:trPr>
        <w:tc>
          <w:tcPr>
            <w:tcW w:w="1123" w:type="pct"/>
            <w:vMerge w:val="restart"/>
            <w:shd w:val="clear" w:color="auto" w:fill="F7CAAC" w:themeFill="accent2" w:themeFillTint="66"/>
            <w:vAlign w:val="center"/>
          </w:tcPr>
          <w:p w14:paraId="3BE49C59" w14:textId="77777777" w:rsidR="00D22E33" w:rsidRPr="00C83290" w:rsidRDefault="00D22E33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877" w:type="pct"/>
            <w:gridSpan w:val="3"/>
            <w:shd w:val="clear" w:color="auto" w:fill="F7CAAC" w:themeFill="accent2" w:themeFillTint="66"/>
            <w:vAlign w:val="center"/>
          </w:tcPr>
          <w:p w14:paraId="3BE49C5A" w14:textId="77777777" w:rsidR="00D22E33" w:rsidRPr="00C83290" w:rsidRDefault="00D22E33" w:rsidP="008C4400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สำนักงาน</w:t>
            </w: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 xml:space="preserve"> (Back Office)</w:t>
            </w:r>
          </w:p>
        </w:tc>
      </w:tr>
      <w:tr w:rsidR="0080538A" w:rsidRPr="00C83290" w14:paraId="3BE49C5F" w14:textId="77777777" w:rsidTr="003937C9">
        <w:trPr>
          <w:jc w:val="center"/>
        </w:trPr>
        <w:tc>
          <w:tcPr>
            <w:tcW w:w="1123" w:type="pct"/>
            <w:vMerge/>
            <w:shd w:val="clear" w:color="auto" w:fill="F7CAAC" w:themeFill="accent2" w:themeFillTint="66"/>
          </w:tcPr>
          <w:p w14:paraId="3BE49C5C" w14:textId="77777777" w:rsidR="00D22E33" w:rsidRPr="00C83290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433" w:type="pct"/>
            <w:vMerge w:val="restart"/>
            <w:shd w:val="clear" w:color="auto" w:fill="F7CAAC" w:themeFill="accent2" w:themeFillTint="66"/>
            <w:vAlign w:val="center"/>
          </w:tcPr>
          <w:p w14:paraId="3BE49C5D" w14:textId="77777777" w:rsidR="00D22E33" w:rsidRPr="00C83290" w:rsidRDefault="00D22E33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m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vertAlign w:val="superscript"/>
              </w:rPr>
              <w:t>2</w:t>
            </w:r>
            <w:r w:rsidR="002B66CC"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444" w:type="pct"/>
            <w:gridSpan w:val="2"/>
            <w:shd w:val="clear" w:color="auto" w:fill="F7CAAC" w:themeFill="accent2" w:themeFillTint="66"/>
            <w:vAlign w:val="center"/>
          </w:tcPr>
          <w:p w14:paraId="3BE49C5E" w14:textId="77777777" w:rsidR="00D22E33" w:rsidRPr="00C83290" w:rsidRDefault="00D22E33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80538A" w:rsidRPr="00C83290" w14:paraId="3BE49C64" w14:textId="77777777" w:rsidTr="003937C9">
        <w:trPr>
          <w:jc w:val="center"/>
        </w:trPr>
        <w:tc>
          <w:tcPr>
            <w:tcW w:w="1123" w:type="pct"/>
            <w:vMerge/>
            <w:shd w:val="clear" w:color="auto" w:fill="FFD966" w:themeFill="accent4" w:themeFillTint="99"/>
          </w:tcPr>
          <w:p w14:paraId="3BE49C60" w14:textId="77777777" w:rsidR="00D22E33" w:rsidRPr="00C83290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433" w:type="pct"/>
            <w:vMerge/>
            <w:shd w:val="clear" w:color="auto" w:fill="FFFF99"/>
          </w:tcPr>
          <w:p w14:paraId="3BE49C61" w14:textId="77777777" w:rsidR="00D22E33" w:rsidRPr="00C83290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80" w:type="pct"/>
            <w:shd w:val="clear" w:color="auto" w:fill="F7CAAC" w:themeFill="accent2" w:themeFillTint="66"/>
          </w:tcPr>
          <w:p w14:paraId="3BE49C62" w14:textId="77777777" w:rsidR="00D22E33" w:rsidRPr="00C83290" w:rsidRDefault="00D22E33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1164" w:type="pct"/>
            <w:shd w:val="clear" w:color="auto" w:fill="F7CAAC" w:themeFill="accent2" w:themeFillTint="66"/>
          </w:tcPr>
          <w:p w14:paraId="3BE49C63" w14:textId="77777777" w:rsidR="00D22E33" w:rsidRPr="00C83290" w:rsidRDefault="00D22E33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80538A" w:rsidRPr="00C83290" w14:paraId="3BE49C69" w14:textId="77777777" w:rsidTr="003937C9">
        <w:trPr>
          <w:jc w:val="center"/>
        </w:trPr>
        <w:tc>
          <w:tcPr>
            <w:tcW w:w="1123" w:type="pct"/>
          </w:tcPr>
          <w:p w14:paraId="3BE49C65" w14:textId="77777777" w:rsidR="00D22E33" w:rsidRPr="00D63189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433" w:type="pct"/>
          </w:tcPr>
          <w:p w14:paraId="3BE49C66" w14:textId="77777777" w:rsidR="00D22E33" w:rsidRPr="00D63189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280" w:type="pct"/>
          </w:tcPr>
          <w:p w14:paraId="3BE49C67" w14:textId="77777777" w:rsidR="00D22E33" w:rsidRPr="00D63189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64" w:type="pct"/>
          </w:tcPr>
          <w:p w14:paraId="3BE49C68" w14:textId="77777777" w:rsidR="00D22E33" w:rsidRPr="00D63189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80538A" w:rsidRPr="00C83290" w14:paraId="3BE49C6E" w14:textId="77777777" w:rsidTr="003937C9">
        <w:trPr>
          <w:jc w:val="center"/>
        </w:trPr>
        <w:tc>
          <w:tcPr>
            <w:tcW w:w="1123" w:type="pct"/>
          </w:tcPr>
          <w:p w14:paraId="3BE49C6A" w14:textId="77777777" w:rsidR="00D22E33" w:rsidRPr="00D63189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433" w:type="pct"/>
          </w:tcPr>
          <w:p w14:paraId="3BE49C6B" w14:textId="77777777" w:rsidR="00D22E33" w:rsidRPr="00D63189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280" w:type="pct"/>
          </w:tcPr>
          <w:p w14:paraId="3BE49C6C" w14:textId="77777777" w:rsidR="00D22E33" w:rsidRPr="00D63189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64" w:type="pct"/>
          </w:tcPr>
          <w:p w14:paraId="3BE49C6D" w14:textId="77777777" w:rsidR="00D22E33" w:rsidRPr="00D63189" w:rsidRDefault="00D22E33" w:rsidP="007E3015">
            <w:pP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80538A" w:rsidRPr="00C83290" w14:paraId="3BE49C78" w14:textId="77777777" w:rsidTr="003937C9">
        <w:trPr>
          <w:jc w:val="center"/>
        </w:trPr>
        <w:tc>
          <w:tcPr>
            <w:tcW w:w="1123" w:type="pct"/>
          </w:tcPr>
          <w:p w14:paraId="3BE49C74" w14:textId="77777777" w:rsidR="00D22E33" w:rsidRPr="00C83290" w:rsidRDefault="0064088D" w:rsidP="0064088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433" w:type="pct"/>
          </w:tcPr>
          <w:p w14:paraId="3BE49C75" w14:textId="77777777" w:rsidR="00D22E33" w:rsidRPr="00C83290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80" w:type="pct"/>
            <w:shd w:val="clear" w:color="auto" w:fill="A6A6A6" w:themeFill="background1" w:themeFillShade="A6"/>
          </w:tcPr>
          <w:p w14:paraId="3BE49C76" w14:textId="77777777" w:rsidR="00D22E33" w:rsidRPr="00C83290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64" w:type="pct"/>
            <w:shd w:val="clear" w:color="auto" w:fill="A6A6A6" w:themeFill="background1" w:themeFillShade="A6"/>
          </w:tcPr>
          <w:p w14:paraId="3BE49C77" w14:textId="77777777" w:rsidR="00D22E33" w:rsidRPr="00C83290" w:rsidRDefault="00D22E33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14:paraId="3BE49C79" w14:textId="77777777" w:rsidR="0064088D" w:rsidRPr="00C83290" w:rsidRDefault="0064088D" w:rsidP="0064088D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C7A" w14:textId="77777777" w:rsidR="009C633A" w:rsidRPr="00C83290" w:rsidRDefault="003937C9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058D" w:rsidRPr="00C83290">
        <w:rPr>
          <w:rFonts w:asciiTheme="majorBidi" w:hAnsiTheme="majorBidi" w:cstheme="majorBidi"/>
          <w:b/>
          <w:bCs/>
          <w:sz w:val="32"/>
          <w:szCs w:val="32"/>
        </w:rPr>
        <w:t xml:space="preserve">.5 </w:t>
      </w:r>
      <w:r w:rsidR="00FB66D1" w:rsidRPr="00C83290">
        <w:rPr>
          <w:rFonts w:asciiTheme="majorBidi" w:hAnsiTheme="majorBidi" w:cstheme="majorBidi"/>
          <w:b/>
          <w:bCs/>
          <w:sz w:val="32"/>
          <w:szCs w:val="32"/>
          <w:cs/>
        </w:rPr>
        <w:t>พื้นที่จอดรถ</w:t>
      </w:r>
      <w:r w:rsidR="00540766" w:rsidRPr="00C83290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3BE49C7B" w14:textId="77777777" w:rsidR="000806E3" w:rsidRDefault="000806E3" w:rsidP="000806E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  <w:t>4.5.1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พื้นที่จอดรถใต้ดิน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0806E3" w:rsidRPr="005E1733" w14:paraId="3BE49C7E" w14:textId="77777777" w:rsidTr="00B3708A">
        <w:tc>
          <w:tcPr>
            <w:tcW w:w="2972" w:type="dxa"/>
            <w:vMerge w:val="restart"/>
            <w:shd w:val="clear" w:color="auto" w:fill="F7CAAC"/>
          </w:tcPr>
          <w:p w14:paraId="3BE49C7C" w14:textId="77777777" w:rsidR="000806E3" w:rsidRPr="005E1733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/>
          </w:tcPr>
          <w:p w14:paraId="3BE49C7D" w14:textId="77777777" w:rsidR="000806E3" w:rsidRPr="005E1733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พื้นที่จอดรถใต้ดิน</w:t>
            </w:r>
          </w:p>
        </w:tc>
      </w:tr>
      <w:tr w:rsidR="000806E3" w:rsidRPr="005E1733" w14:paraId="3BE49C83" w14:textId="77777777" w:rsidTr="00B3708A">
        <w:tc>
          <w:tcPr>
            <w:tcW w:w="2972" w:type="dxa"/>
            <w:vMerge/>
          </w:tcPr>
          <w:p w14:paraId="3BE49C7F" w14:textId="77777777" w:rsidR="000806E3" w:rsidRPr="005E1733" w:rsidRDefault="000806E3" w:rsidP="00B3708A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/>
          </w:tcPr>
          <w:p w14:paraId="3BE49C80" w14:textId="77777777" w:rsidR="000806E3" w:rsidRPr="005E1733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/>
          </w:tcPr>
          <w:p w14:paraId="3BE49C81" w14:textId="77777777" w:rsidR="000806E3" w:rsidRPr="005E1733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m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/>
          </w:tcPr>
          <w:p w14:paraId="3BE49C82" w14:textId="77777777" w:rsidR="000806E3" w:rsidRPr="005E1733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0806E3" w:rsidRPr="005E1733" w14:paraId="3BE49C89" w14:textId="77777777" w:rsidTr="00B3708A">
        <w:trPr>
          <w:trHeight w:val="281"/>
        </w:trPr>
        <w:tc>
          <w:tcPr>
            <w:tcW w:w="2972" w:type="dxa"/>
            <w:vMerge/>
          </w:tcPr>
          <w:p w14:paraId="3BE49C84" w14:textId="77777777" w:rsidR="000806E3" w:rsidRPr="005E1733" w:rsidRDefault="000806E3" w:rsidP="00B3708A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/>
          </w:tcPr>
          <w:p w14:paraId="3BE49C85" w14:textId="77777777" w:rsidR="000806E3" w:rsidRPr="005E1733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/>
          </w:tcPr>
          <w:p w14:paraId="3BE49C86" w14:textId="77777777" w:rsidR="000806E3" w:rsidRPr="005E1733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/>
          </w:tcPr>
          <w:p w14:paraId="3BE49C87" w14:textId="77777777" w:rsidR="000806E3" w:rsidRPr="005E1733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ชม.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/>
          </w:tcPr>
          <w:p w14:paraId="3BE49C88" w14:textId="77777777" w:rsidR="000806E3" w:rsidRPr="005E1733" w:rsidRDefault="000806E3" w:rsidP="00B3708A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0806E3" w:rsidRPr="005E1733" w14:paraId="3BE49C8F" w14:textId="77777777" w:rsidTr="00B3708A">
        <w:tc>
          <w:tcPr>
            <w:tcW w:w="2972" w:type="dxa"/>
          </w:tcPr>
          <w:p w14:paraId="3BE49C8A" w14:textId="77777777" w:rsidR="000806E3" w:rsidRPr="00D63189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BE49C8B" w14:textId="77777777" w:rsidR="000806E3" w:rsidRPr="00D63189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35" w:type="dxa"/>
          </w:tcPr>
          <w:p w14:paraId="3BE49C8C" w14:textId="77777777" w:rsidR="000806E3" w:rsidRPr="00D63189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947" w:type="dxa"/>
          </w:tcPr>
          <w:p w14:paraId="3BE49C8D" w14:textId="77777777" w:rsidR="000806E3" w:rsidRPr="00D63189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948" w:type="dxa"/>
          </w:tcPr>
          <w:p w14:paraId="3BE49C8E" w14:textId="77777777" w:rsidR="000806E3" w:rsidRPr="00D63189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0806E3" w:rsidRPr="005E1733" w14:paraId="3BE49C95" w14:textId="77777777" w:rsidTr="00B3708A">
        <w:tc>
          <w:tcPr>
            <w:tcW w:w="2972" w:type="dxa"/>
          </w:tcPr>
          <w:p w14:paraId="3BE49C90" w14:textId="77777777" w:rsidR="000806E3" w:rsidRPr="00D63189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BE49C91" w14:textId="77777777" w:rsidR="000806E3" w:rsidRPr="00D63189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735" w:type="dxa"/>
          </w:tcPr>
          <w:p w14:paraId="3BE49C92" w14:textId="77777777" w:rsidR="000806E3" w:rsidRPr="00D63189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947" w:type="dxa"/>
          </w:tcPr>
          <w:p w14:paraId="3BE49C93" w14:textId="77777777" w:rsidR="000806E3" w:rsidRPr="00D63189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  <w:tc>
          <w:tcPr>
            <w:tcW w:w="1948" w:type="dxa"/>
          </w:tcPr>
          <w:p w14:paraId="3BE49C94" w14:textId="77777777" w:rsidR="000806E3" w:rsidRPr="00D63189" w:rsidRDefault="000806E3" w:rsidP="00B3708A">
            <w:pPr>
              <w:rPr>
                <w:rFonts w:ascii="Angsana New" w:eastAsia="Calibri" w:hAnsi="Angsana New" w:cs="Angsana New"/>
                <w:sz w:val="32"/>
                <w:szCs w:val="32"/>
              </w:rPr>
            </w:pPr>
          </w:p>
        </w:tc>
      </w:tr>
      <w:tr w:rsidR="000806E3" w:rsidRPr="005E1733" w14:paraId="3BE49CB2" w14:textId="77777777" w:rsidTr="00B3708A">
        <w:tc>
          <w:tcPr>
            <w:tcW w:w="4106" w:type="dxa"/>
            <w:gridSpan w:val="2"/>
          </w:tcPr>
          <w:p w14:paraId="3BE49CAE" w14:textId="77777777" w:rsidR="000806E3" w:rsidRPr="005E1733" w:rsidRDefault="000806E3" w:rsidP="00B3708A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3BE49CAF" w14:textId="77777777" w:rsidR="000806E3" w:rsidRPr="005E1733" w:rsidRDefault="000806E3" w:rsidP="00B3708A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/>
          </w:tcPr>
          <w:p w14:paraId="3BE49CB0" w14:textId="77777777" w:rsidR="000806E3" w:rsidRPr="005E1733" w:rsidRDefault="000806E3" w:rsidP="00B3708A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/>
          </w:tcPr>
          <w:p w14:paraId="3BE49CB1" w14:textId="77777777" w:rsidR="000806E3" w:rsidRPr="005E1733" w:rsidRDefault="000806E3" w:rsidP="00B3708A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70F489B7" w14:textId="189BB414" w:rsidR="00745748" w:rsidRPr="00D63189" w:rsidRDefault="00745748" w:rsidP="000806E3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3BE49CB4" w14:textId="0E83CA4C" w:rsidR="000806E3" w:rsidRDefault="000806E3" w:rsidP="000806E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485464">
        <w:rPr>
          <w:rFonts w:asciiTheme="majorBidi" w:hAnsiTheme="majorBidi" w:cstheme="majorBidi"/>
          <w:b/>
          <w:bCs/>
          <w:sz w:val="32"/>
          <w:szCs w:val="32"/>
        </w:rPr>
        <w:t>4.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485464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48546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ภาย</w:t>
      </w:r>
      <w:r w:rsidRPr="00485464">
        <w:rPr>
          <w:rFonts w:asciiTheme="majorBidi" w:hAnsiTheme="majorBidi" w:cstheme="majorBidi" w:hint="cs"/>
          <w:b/>
          <w:bCs/>
          <w:sz w:val="32"/>
          <w:szCs w:val="32"/>
          <w:cs/>
        </w:rPr>
        <w:t>ในอาคาร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0806E3" w14:paraId="3BE49CB7" w14:textId="77777777" w:rsidTr="00B3708A">
        <w:tc>
          <w:tcPr>
            <w:tcW w:w="2972" w:type="dxa"/>
            <w:vMerge w:val="restart"/>
            <w:shd w:val="clear" w:color="auto" w:fill="F7CAAC" w:themeFill="accent2" w:themeFillTint="66"/>
          </w:tcPr>
          <w:p w14:paraId="3BE49CB5" w14:textId="77777777" w:rsidR="000806E3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 w:themeFill="accent2" w:themeFillTint="66"/>
          </w:tcPr>
          <w:p w14:paraId="3BE49CB6" w14:textId="77777777" w:rsidR="000806E3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พื้นที่จอดรถภายในอาคาร</w:t>
            </w:r>
          </w:p>
        </w:tc>
      </w:tr>
      <w:tr w:rsidR="000806E3" w14:paraId="3BE49CBC" w14:textId="77777777" w:rsidTr="00B3708A">
        <w:tc>
          <w:tcPr>
            <w:tcW w:w="2972" w:type="dxa"/>
            <w:vMerge/>
          </w:tcPr>
          <w:p w14:paraId="3BE49CB8" w14:textId="77777777" w:rsidR="000806E3" w:rsidRDefault="000806E3" w:rsidP="00B3708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 w:themeFill="accent2" w:themeFillTint="66"/>
          </w:tcPr>
          <w:p w14:paraId="3BE49CB9" w14:textId="77777777" w:rsidR="000806E3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 w:themeFill="accent2" w:themeFillTint="66"/>
          </w:tcPr>
          <w:p w14:paraId="3BE49CBA" w14:textId="77777777" w:rsidR="000806E3" w:rsidRPr="00397577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ขนาดพื้นที่ (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 w:themeFill="accent2" w:themeFillTint="66"/>
          </w:tcPr>
          <w:p w14:paraId="3BE49CBB" w14:textId="77777777" w:rsidR="000806E3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0806E3" w14:paraId="3BE49CC2" w14:textId="77777777" w:rsidTr="00B3708A">
        <w:trPr>
          <w:trHeight w:val="281"/>
        </w:trPr>
        <w:tc>
          <w:tcPr>
            <w:tcW w:w="2972" w:type="dxa"/>
            <w:vMerge/>
          </w:tcPr>
          <w:p w14:paraId="3BE49CBD" w14:textId="77777777" w:rsidR="000806E3" w:rsidRDefault="000806E3" w:rsidP="00B3708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3BE49CBE" w14:textId="77777777" w:rsidR="000806E3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 w:themeFill="accent2" w:themeFillTint="66"/>
          </w:tcPr>
          <w:p w14:paraId="3BE49CBF" w14:textId="77777777" w:rsidR="000806E3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 w:themeFill="accent2" w:themeFillTint="66"/>
          </w:tcPr>
          <w:p w14:paraId="3BE49CC0" w14:textId="77777777" w:rsidR="000806E3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 w:themeFill="accent2" w:themeFillTint="66"/>
          </w:tcPr>
          <w:p w14:paraId="3BE49CC1" w14:textId="77777777" w:rsidR="000806E3" w:rsidRDefault="000806E3" w:rsidP="00B370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0806E3" w14:paraId="3BE49CC8" w14:textId="77777777" w:rsidTr="00B3708A">
        <w:tc>
          <w:tcPr>
            <w:tcW w:w="2972" w:type="dxa"/>
          </w:tcPr>
          <w:p w14:paraId="3BE49CC3" w14:textId="77777777" w:rsidR="000806E3" w:rsidRPr="00D63189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BE49CC4" w14:textId="77777777" w:rsidR="000806E3" w:rsidRPr="00D63189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35" w:type="dxa"/>
          </w:tcPr>
          <w:p w14:paraId="3BE49CC5" w14:textId="77777777" w:rsidR="000806E3" w:rsidRPr="00D63189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47" w:type="dxa"/>
          </w:tcPr>
          <w:p w14:paraId="3BE49CC6" w14:textId="77777777" w:rsidR="000806E3" w:rsidRPr="00D63189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48" w:type="dxa"/>
          </w:tcPr>
          <w:p w14:paraId="3BE49CC7" w14:textId="77777777" w:rsidR="000806E3" w:rsidRPr="00D63189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06E3" w14:paraId="3BE49CCE" w14:textId="77777777" w:rsidTr="00B3708A">
        <w:tc>
          <w:tcPr>
            <w:tcW w:w="2972" w:type="dxa"/>
          </w:tcPr>
          <w:p w14:paraId="3BE49CC9" w14:textId="77777777" w:rsidR="000806E3" w:rsidRPr="00D63189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BE49CCA" w14:textId="77777777" w:rsidR="000806E3" w:rsidRPr="00D63189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35" w:type="dxa"/>
          </w:tcPr>
          <w:p w14:paraId="3BE49CCB" w14:textId="77777777" w:rsidR="000806E3" w:rsidRPr="00D63189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47" w:type="dxa"/>
          </w:tcPr>
          <w:p w14:paraId="3BE49CCC" w14:textId="77777777" w:rsidR="000806E3" w:rsidRPr="00D63189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48" w:type="dxa"/>
          </w:tcPr>
          <w:p w14:paraId="3BE49CCD" w14:textId="77777777" w:rsidR="000806E3" w:rsidRPr="00D63189" w:rsidRDefault="000806E3" w:rsidP="00B3708A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06E3" w14:paraId="3BE49CEB" w14:textId="77777777" w:rsidTr="00B3708A">
        <w:tc>
          <w:tcPr>
            <w:tcW w:w="4106" w:type="dxa"/>
            <w:gridSpan w:val="2"/>
          </w:tcPr>
          <w:p w14:paraId="3BE49CE7" w14:textId="77777777" w:rsidR="000806E3" w:rsidRDefault="000806E3" w:rsidP="00B3708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3BE49CE8" w14:textId="77777777" w:rsidR="000806E3" w:rsidRDefault="000806E3" w:rsidP="00B3708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 w:themeFill="background1" w:themeFillShade="A6"/>
          </w:tcPr>
          <w:p w14:paraId="3BE49CE9" w14:textId="77777777" w:rsidR="000806E3" w:rsidRDefault="000806E3" w:rsidP="00B3708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 w:themeFill="background1" w:themeFillShade="A6"/>
          </w:tcPr>
          <w:p w14:paraId="3BE49CEA" w14:textId="77777777" w:rsidR="000806E3" w:rsidRDefault="000806E3" w:rsidP="00B3708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BE49CEC" w14:textId="77777777" w:rsidR="009C49E3" w:rsidRPr="00C83290" w:rsidRDefault="000D0245" w:rsidP="00875854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9C49E3"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ไม่รวมถึงพื้นที่จอดรถนอกตัวอาคาร</w:t>
      </w:r>
      <w:bookmarkEnd w:id="2"/>
      <w:r w:rsidR="009C49E3"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  2. </w:t>
      </w:r>
      <w:r w:rsidR="009C49E3" w:rsidRPr="00C8329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CEE" w14:textId="77777777" w:rsidR="00875854" w:rsidRPr="00C83290" w:rsidRDefault="00464962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72058D" w:rsidRPr="00C83290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049E8" w:rsidRPr="00C8329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75854" w:rsidRPr="00C83290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</w:t>
      </w:r>
      <w:proofErr w:type="spellStart"/>
      <w:r w:rsidR="00875854" w:rsidRPr="00C83290">
        <w:rPr>
          <w:rFonts w:asciiTheme="majorBidi" w:hAnsiTheme="majorBidi" w:cstheme="majorBidi"/>
          <w:b/>
          <w:bCs/>
          <w:sz w:val="32"/>
          <w:szCs w:val="32"/>
          <w:cs/>
        </w:rPr>
        <w:t>อื่นๆ</w:t>
      </w:r>
      <w:proofErr w:type="spellEnd"/>
      <w:r w:rsidR="00875854" w:rsidRPr="00C83290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"/>
        <w:gridCol w:w="2454"/>
        <w:gridCol w:w="1347"/>
        <w:gridCol w:w="1096"/>
        <w:gridCol w:w="1010"/>
        <w:gridCol w:w="1269"/>
        <w:gridCol w:w="1096"/>
        <w:gridCol w:w="1006"/>
      </w:tblGrid>
      <w:tr w:rsidR="0072058D" w:rsidRPr="00C83290" w14:paraId="3BE49CF0" w14:textId="77777777" w:rsidTr="00464962">
        <w:tc>
          <w:tcPr>
            <w:tcW w:w="10790" w:type="dxa"/>
            <w:gridSpan w:val="8"/>
            <w:shd w:val="clear" w:color="auto" w:fill="F7CAAC" w:themeFill="accent2" w:themeFillTint="66"/>
          </w:tcPr>
          <w:p w14:paraId="3BE49CEF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พื้นที่อื่นๆ</w:t>
            </w:r>
          </w:p>
        </w:tc>
      </w:tr>
      <w:tr w:rsidR="0072058D" w:rsidRPr="00C83290" w14:paraId="3BE49CF5" w14:textId="77777777" w:rsidTr="00464962">
        <w:tc>
          <w:tcPr>
            <w:tcW w:w="822" w:type="dxa"/>
            <w:vMerge w:val="restart"/>
            <w:shd w:val="clear" w:color="auto" w:fill="F7CAAC" w:themeFill="accent2" w:themeFillTint="66"/>
            <w:vAlign w:val="center"/>
          </w:tcPr>
          <w:p w14:paraId="3BE49CF1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683" w:type="dxa"/>
            <w:vMerge w:val="restart"/>
            <w:shd w:val="clear" w:color="auto" w:fill="F7CAAC" w:themeFill="accent2" w:themeFillTint="66"/>
            <w:vAlign w:val="center"/>
          </w:tcPr>
          <w:p w14:paraId="3BE49CF2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ระบุลักษณะการใช้งาน</w:t>
            </w:r>
          </w:p>
        </w:tc>
        <w:tc>
          <w:tcPr>
            <w:tcW w:w="3690" w:type="dxa"/>
            <w:gridSpan w:val="3"/>
            <w:shd w:val="clear" w:color="auto" w:fill="FCF8A8"/>
          </w:tcPr>
          <w:p w14:paraId="3BE49CF3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595" w:type="dxa"/>
            <w:gridSpan w:val="3"/>
            <w:shd w:val="clear" w:color="auto" w:fill="AFF5D9"/>
          </w:tcPr>
          <w:p w14:paraId="3BE49CF4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72058D" w:rsidRPr="00C83290" w14:paraId="3BE49CFC" w14:textId="77777777" w:rsidTr="00464962">
        <w:tc>
          <w:tcPr>
            <w:tcW w:w="822" w:type="dxa"/>
            <w:vMerge/>
            <w:shd w:val="clear" w:color="auto" w:fill="F7CAAC" w:themeFill="accent2" w:themeFillTint="66"/>
            <w:vAlign w:val="center"/>
          </w:tcPr>
          <w:p w14:paraId="3BE49CF6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683" w:type="dxa"/>
            <w:vMerge/>
            <w:shd w:val="clear" w:color="auto" w:fill="F7CAAC" w:themeFill="accent2" w:themeFillTint="66"/>
          </w:tcPr>
          <w:p w14:paraId="3BE49CF7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  <w:vMerge w:val="restart"/>
            <w:shd w:val="clear" w:color="auto" w:fill="FCF8A8"/>
            <w:vAlign w:val="center"/>
          </w:tcPr>
          <w:p w14:paraId="3BE49CF8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250" w:type="dxa"/>
            <w:gridSpan w:val="2"/>
            <w:shd w:val="clear" w:color="auto" w:fill="FCF8A8"/>
          </w:tcPr>
          <w:p w14:paraId="3BE49CF9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350" w:type="dxa"/>
            <w:vMerge w:val="restart"/>
            <w:shd w:val="clear" w:color="auto" w:fill="AFF5D9"/>
            <w:vAlign w:val="center"/>
          </w:tcPr>
          <w:p w14:paraId="3BE49CFA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245" w:type="dxa"/>
            <w:gridSpan w:val="2"/>
            <w:shd w:val="clear" w:color="auto" w:fill="AFF5D9"/>
          </w:tcPr>
          <w:p w14:paraId="3BE49CFB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72058D" w:rsidRPr="00C83290" w14:paraId="3BE49D05" w14:textId="77777777" w:rsidTr="00464962">
        <w:tc>
          <w:tcPr>
            <w:tcW w:w="822" w:type="dxa"/>
            <w:vMerge/>
            <w:shd w:val="clear" w:color="auto" w:fill="F7CAAC" w:themeFill="accent2" w:themeFillTint="66"/>
          </w:tcPr>
          <w:p w14:paraId="3BE49CFD" w14:textId="77777777" w:rsidR="0072058D" w:rsidRPr="00C83290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683" w:type="dxa"/>
            <w:vMerge/>
            <w:shd w:val="clear" w:color="auto" w:fill="F7CAAC" w:themeFill="accent2" w:themeFillTint="66"/>
          </w:tcPr>
          <w:p w14:paraId="3BE49CFE" w14:textId="77777777" w:rsidR="0072058D" w:rsidRPr="00C83290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vMerge/>
            <w:shd w:val="clear" w:color="auto" w:fill="FCF8A8"/>
          </w:tcPr>
          <w:p w14:paraId="3BE49CFF" w14:textId="77777777" w:rsidR="0072058D" w:rsidRPr="00C83290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FCF8A8"/>
          </w:tcPr>
          <w:p w14:paraId="3BE49D00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80" w:type="dxa"/>
            <w:shd w:val="clear" w:color="auto" w:fill="FCF8A8"/>
          </w:tcPr>
          <w:p w14:paraId="3BE49D01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350" w:type="dxa"/>
            <w:vMerge/>
            <w:shd w:val="clear" w:color="auto" w:fill="AFF5D9"/>
          </w:tcPr>
          <w:p w14:paraId="3BE49D02" w14:textId="77777777" w:rsidR="0072058D" w:rsidRPr="00C83290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FF5D9"/>
          </w:tcPr>
          <w:p w14:paraId="3BE49D03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75" w:type="dxa"/>
            <w:shd w:val="clear" w:color="auto" w:fill="AFF5D9"/>
          </w:tcPr>
          <w:p w14:paraId="3BE49D04" w14:textId="77777777" w:rsidR="0072058D" w:rsidRPr="00C83290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72058D" w:rsidRPr="00C83290" w14:paraId="3BE49D0E" w14:textId="77777777" w:rsidTr="007E3015">
        <w:tc>
          <w:tcPr>
            <w:tcW w:w="822" w:type="dxa"/>
          </w:tcPr>
          <w:p w14:paraId="3BE49D06" w14:textId="77777777" w:rsidR="0072058D" w:rsidRPr="00D63189" w:rsidRDefault="0072058D" w:rsidP="007E301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63189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2683" w:type="dxa"/>
          </w:tcPr>
          <w:p w14:paraId="3BE49D07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BE49D08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09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BE49D0A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BE49D0B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0C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BE49D0D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058D" w:rsidRPr="00C83290" w14:paraId="3BE49D17" w14:textId="77777777" w:rsidTr="007E3015">
        <w:tc>
          <w:tcPr>
            <w:tcW w:w="822" w:type="dxa"/>
          </w:tcPr>
          <w:p w14:paraId="3BE49D0F" w14:textId="77777777" w:rsidR="0072058D" w:rsidRPr="00D63189" w:rsidRDefault="0072058D" w:rsidP="007E301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63189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2683" w:type="dxa"/>
          </w:tcPr>
          <w:p w14:paraId="3BE49D10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BE49D11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12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BE49D13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BE49D14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15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BE49D16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058D" w:rsidRPr="00C83290" w14:paraId="3BE49D20" w14:textId="77777777" w:rsidTr="007E3015">
        <w:tc>
          <w:tcPr>
            <w:tcW w:w="822" w:type="dxa"/>
          </w:tcPr>
          <w:p w14:paraId="3BE49D18" w14:textId="77777777" w:rsidR="0072058D" w:rsidRPr="00D63189" w:rsidRDefault="0072058D" w:rsidP="007E301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63189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2683" w:type="dxa"/>
          </w:tcPr>
          <w:p w14:paraId="3BE49D19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BE49D1A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1B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BE49D1C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BE49D1D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1E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BE49D1F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058D" w:rsidRPr="00C83290" w14:paraId="3BE49D29" w14:textId="77777777" w:rsidTr="007E3015">
        <w:tc>
          <w:tcPr>
            <w:tcW w:w="822" w:type="dxa"/>
          </w:tcPr>
          <w:p w14:paraId="3BE49D21" w14:textId="77777777" w:rsidR="0072058D" w:rsidRPr="00D63189" w:rsidRDefault="0072058D" w:rsidP="007E301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63189">
              <w:rPr>
                <w:rFonts w:asciiTheme="majorBidi" w:hAnsiTheme="majorBidi" w:cstheme="majorBidi"/>
                <w:sz w:val="32"/>
                <w:szCs w:val="32"/>
                <w:cs/>
              </w:rPr>
              <w:t>...</w:t>
            </w:r>
          </w:p>
        </w:tc>
        <w:tc>
          <w:tcPr>
            <w:tcW w:w="2683" w:type="dxa"/>
          </w:tcPr>
          <w:p w14:paraId="3BE49D22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BE49D23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24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BE49D25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BE49D26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E49D27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BE49D28" w14:textId="77777777" w:rsidR="0072058D" w:rsidRPr="00D63189" w:rsidRDefault="0072058D" w:rsidP="007E301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058D" w:rsidRPr="00C83290" w14:paraId="3BE49D32" w14:textId="77777777" w:rsidTr="007E3015">
        <w:tc>
          <w:tcPr>
            <w:tcW w:w="822" w:type="dxa"/>
          </w:tcPr>
          <w:p w14:paraId="3BE49D2A" w14:textId="77777777" w:rsidR="0072058D" w:rsidRPr="00C83290" w:rsidRDefault="0072058D" w:rsidP="0064088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683" w:type="dxa"/>
          </w:tcPr>
          <w:p w14:paraId="3BE49D2B" w14:textId="77777777" w:rsidR="0072058D" w:rsidRPr="00C83290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3BE49D2C" w14:textId="77777777" w:rsidR="0072058D" w:rsidRPr="00C83290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3BE49D2D" w14:textId="77777777" w:rsidR="0072058D" w:rsidRPr="00C83290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</w:tcPr>
          <w:p w14:paraId="3BE49D2E" w14:textId="77777777" w:rsidR="0072058D" w:rsidRPr="00C83290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3BE49D2F" w14:textId="77777777" w:rsidR="0072058D" w:rsidRPr="00C83290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3BE49D30" w14:textId="77777777" w:rsidR="0072058D" w:rsidRPr="00C83290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  <w:shd w:val="clear" w:color="auto" w:fill="A6A6A6" w:themeFill="background1" w:themeFillShade="A6"/>
          </w:tcPr>
          <w:p w14:paraId="3BE49D31" w14:textId="77777777" w:rsidR="0072058D" w:rsidRPr="00C83290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BE49D33" w14:textId="28D4F0C2" w:rsidR="009C49E3" w:rsidRPr="00C83290" w:rsidRDefault="009C49E3" w:rsidP="009C49E3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: 1.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พื้นที่</w:t>
      </w:r>
      <w:proofErr w:type="spellStart"/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อื่นๆ</w:t>
      </w:r>
      <w:proofErr w:type="spellEnd"/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หมายถึง พื้นที่ที่นอกเหนือจากข้อ </w:t>
      </w:r>
      <w:r w:rsidR="009E53AD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>.1-</w:t>
      </w:r>
      <w:r w:rsidR="009E53AD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>.</w:t>
      </w:r>
      <w:r w:rsidR="001B3ECD" w:rsidRPr="00C83290">
        <w:rPr>
          <w:rFonts w:asciiTheme="majorBidi" w:hAnsiTheme="majorBidi" w:cstheme="majorBidi"/>
          <w:i/>
          <w:iCs/>
          <w:sz w:val="32"/>
          <w:szCs w:val="32"/>
        </w:rPr>
        <w:t>5</w:t>
      </w:r>
    </w:p>
    <w:p w14:paraId="3BE49D34" w14:textId="7577695E" w:rsidR="009C49E3" w:rsidRPr="00C83290" w:rsidRDefault="009C49E3" w:rsidP="009C49E3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           </w:t>
      </w:r>
      <w:r w:rsidR="00D63189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  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  2.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BE49D37" w14:textId="0C2518CC" w:rsidR="005E40CD" w:rsidRDefault="005E40CD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0635072E" w14:textId="72358E56" w:rsidR="009E53AD" w:rsidRDefault="009E53AD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0BA2642B" w14:textId="6FE980E3" w:rsidR="00D63189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C02784D" w14:textId="35CE1B48" w:rsidR="00D63189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3EF975FE" w14:textId="03306D24" w:rsidR="00D63189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73D7A5B6" w14:textId="32FD3AB2" w:rsidR="00D63189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37C187B8" w14:textId="16807B82" w:rsidR="00D63189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5A0EDFA6" w14:textId="07A6D0B4" w:rsidR="00D63189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25A1445C" w14:textId="36C85563" w:rsidR="00D63189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3E809A3F" w14:textId="77777777" w:rsidR="00D63189" w:rsidRPr="00C83290" w:rsidRDefault="00D63189" w:rsidP="0051196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3BE49D38" w14:textId="77777777" w:rsidR="006679A2" w:rsidRPr="00C83290" w:rsidRDefault="000B5168" w:rsidP="000B5168">
      <w:pPr>
        <w:shd w:val="clear" w:color="auto" w:fill="FFC00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lastRenderedPageBreak/>
        <w:t>5</w:t>
      </w:r>
      <w:r w:rsidR="00AE6E9E" w:rsidRPr="00C83290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>. 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3BE49D39" w14:textId="77777777" w:rsidR="00FA76FC" w:rsidRPr="00C83290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C83290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3BE49E9E" wp14:editId="3BE49E9F">
                <wp:extent cx="2447925" cy="24479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2447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BE49D3A" w14:textId="77777777" w:rsidR="00FA76FC" w:rsidRPr="00C83290" w:rsidRDefault="00FA76FC" w:rsidP="00FA76FC">
      <w:pPr>
        <w:jc w:val="center"/>
        <w:rPr>
          <w:rFonts w:asciiTheme="majorBidi" w:hAnsiTheme="majorBidi" w:cstheme="majorBidi"/>
          <w:sz w:val="32"/>
          <w:szCs w:val="32"/>
        </w:rPr>
      </w:pPr>
      <w:r w:rsidRPr="002A4758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0B5168" w:rsidRPr="002A4758">
        <w:rPr>
          <w:rFonts w:asciiTheme="majorBidi" w:hAnsiTheme="majorBidi" w:cstheme="majorBidi"/>
          <w:b/>
          <w:bCs/>
          <w:sz w:val="32"/>
          <w:szCs w:val="32"/>
        </w:rPr>
        <w:t xml:space="preserve"> 2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0538A" w:rsidRPr="00C83290">
        <w:rPr>
          <w:rFonts w:asciiTheme="majorBidi" w:hAnsiTheme="majorBidi" w:cstheme="majorBidi"/>
          <w:sz w:val="32"/>
          <w:szCs w:val="32"/>
          <w:cs/>
        </w:rPr>
        <w:t>ภาพถ่ายด้านหน้า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EndPr/>
      <w:sdtContent>
        <w:p w14:paraId="3BE49D3B" w14:textId="77777777" w:rsidR="00FA76FC" w:rsidRPr="00C83290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C83290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3BE49EA0" wp14:editId="3BE49EA1">
                <wp:extent cx="2457450" cy="24574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450" cy="2457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BE49D3C" w14:textId="77777777" w:rsidR="009B0D74" w:rsidRPr="00C83290" w:rsidRDefault="00FA76FC" w:rsidP="00F41EBA">
      <w:pPr>
        <w:jc w:val="center"/>
        <w:rPr>
          <w:rFonts w:asciiTheme="majorBidi" w:hAnsiTheme="majorBidi" w:cstheme="majorBidi"/>
          <w:sz w:val="32"/>
          <w:szCs w:val="32"/>
        </w:rPr>
      </w:pPr>
      <w:r w:rsidRPr="002A475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รูปที่ </w:t>
      </w:r>
      <w:r w:rsidR="002A4758" w:rsidRPr="002A4758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2A475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80538A" w:rsidRPr="00C83290">
        <w:rPr>
          <w:rFonts w:asciiTheme="majorBidi" w:hAnsiTheme="majorBidi" w:cstheme="majorBidi"/>
          <w:sz w:val="32"/>
          <w:szCs w:val="32"/>
          <w:cs/>
        </w:rPr>
        <w:t>ภาพถ่ายด้านข้าง</w:t>
      </w:r>
    </w:p>
    <w:p w14:paraId="3BE49D3D" w14:textId="77777777" w:rsidR="00CE0675" w:rsidRPr="00C83290" w:rsidRDefault="00CE0675" w:rsidP="0051196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E49D3E" w14:textId="77777777" w:rsidR="00CE0675" w:rsidRPr="00C83290" w:rsidRDefault="00CE0675" w:rsidP="0051196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E49D3F" w14:textId="77777777" w:rsidR="00CE0675" w:rsidRPr="00C83290" w:rsidRDefault="00CE0675" w:rsidP="0051196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E49D40" w14:textId="77777777" w:rsidR="00CE0675" w:rsidRPr="00C83290" w:rsidRDefault="00CE0675" w:rsidP="0051196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E49D42" w14:textId="77777777" w:rsidR="00FA76FC" w:rsidRPr="00C83290" w:rsidRDefault="002A4758" w:rsidP="002A4758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6</w:t>
      </w:r>
      <w:r w:rsidR="00FA76FC" w:rsidRPr="00C83290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ข้อมูลการใช้พลังงานไฟฟ้าของอาคารในรอบปี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พ.ศ. 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2565 -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</w:p>
    <w:p w14:paraId="3BE49D43" w14:textId="77777777" w:rsidR="00255EAB" w:rsidRPr="00C83290" w:rsidRDefault="002A4758" w:rsidP="00FA76FC">
      <w:pPr>
        <w:tabs>
          <w:tab w:val="left" w:pos="1985"/>
        </w:tabs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6</w:t>
      </w:r>
      <w:r w:rsidR="00255EAB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.1 </w:t>
      </w:r>
      <w:r w:rsidR="00255EAB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การใช้พลังงานไฟฟ้ารวม (ตามใบเสร็จค่าไฟฟ้า)</w:t>
      </w:r>
    </w:p>
    <w:p w14:paraId="3BE49D44" w14:textId="77777777" w:rsidR="00FA76FC" w:rsidRPr="00C83290" w:rsidRDefault="00FA76FC" w:rsidP="0051196C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C83290">
        <w:rPr>
          <w:rFonts w:asciiTheme="majorBidi" w:hAnsiTheme="majorBidi" w:cstheme="majorBidi"/>
          <w:sz w:val="32"/>
          <w:szCs w:val="32"/>
        </w:rPr>
        <w:t>:</w:t>
      </w:r>
      <w:r w:rsidRPr="00C83290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83290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C83290">
        <w:rPr>
          <w:rFonts w:asciiTheme="majorBidi" w:hAnsiTheme="majorBidi" w:cstheme="majorBidi"/>
          <w:sz w:val="32"/>
          <w:szCs w:val="32"/>
          <w:cs/>
        </w:rPr>
        <w:tab/>
      </w:r>
      <w:r w:rsidRPr="00C83290">
        <w:rPr>
          <w:rFonts w:asciiTheme="majorBidi" w:hAnsiTheme="majorBidi" w:cstheme="majorBidi"/>
          <w:sz w:val="32"/>
          <w:szCs w:val="32"/>
          <w:cs/>
        </w:rPr>
        <w:tab/>
      </w:r>
      <w:r w:rsidRPr="00C83290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C83290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C8329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C83290" w14:paraId="3BE49D4B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BE49D45" w14:textId="77777777" w:rsidR="00FA76FC" w:rsidRPr="00C83290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BE49D46" w14:textId="77777777" w:rsidR="00FA76FC" w:rsidRPr="00C83290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E49D47" w14:textId="77777777" w:rsidR="00FA76FC" w:rsidRPr="00C83290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3BE49D48" w14:textId="77777777" w:rsidR="00FA76FC" w:rsidRPr="00C83290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3BE49D49" w14:textId="77777777" w:rsidR="00FA76FC" w:rsidRPr="00C83290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E49D4A" w14:textId="77777777" w:rsidR="00FA76FC" w:rsidRPr="00C83290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FA76FC" w:rsidRPr="00C83290" w14:paraId="3BE49D52" w14:textId="77777777" w:rsidTr="00FA76FC">
        <w:trPr>
          <w:jc w:val="center"/>
        </w:trPr>
        <w:tc>
          <w:tcPr>
            <w:tcW w:w="993" w:type="dxa"/>
          </w:tcPr>
          <w:p w14:paraId="3BE49D4C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4D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4E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4F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50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51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59" w14:textId="77777777" w:rsidTr="00FA76FC">
        <w:trPr>
          <w:jc w:val="center"/>
        </w:trPr>
        <w:tc>
          <w:tcPr>
            <w:tcW w:w="993" w:type="dxa"/>
          </w:tcPr>
          <w:p w14:paraId="3BE49D53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54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55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56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57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58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60" w14:textId="77777777" w:rsidTr="00FA76FC">
        <w:trPr>
          <w:jc w:val="center"/>
        </w:trPr>
        <w:tc>
          <w:tcPr>
            <w:tcW w:w="993" w:type="dxa"/>
          </w:tcPr>
          <w:p w14:paraId="3BE49D5A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5B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5C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5D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5E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5F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67" w14:textId="77777777" w:rsidTr="00FA76FC">
        <w:trPr>
          <w:jc w:val="center"/>
        </w:trPr>
        <w:tc>
          <w:tcPr>
            <w:tcW w:w="993" w:type="dxa"/>
          </w:tcPr>
          <w:p w14:paraId="3BE49D61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62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63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64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65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66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6E" w14:textId="77777777" w:rsidTr="00FA76FC">
        <w:trPr>
          <w:jc w:val="center"/>
        </w:trPr>
        <w:tc>
          <w:tcPr>
            <w:tcW w:w="993" w:type="dxa"/>
          </w:tcPr>
          <w:p w14:paraId="3BE49D68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69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6A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6B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6C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6D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75" w14:textId="77777777" w:rsidTr="00FA76FC">
        <w:trPr>
          <w:jc w:val="center"/>
        </w:trPr>
        <w:tc>
          <w:tcPr>
            <w:tcW w:w="993" w:type="dxa"/>
          </w:tcPr>
          <w:p w14:paraId="3BE49D6F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70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71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72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73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74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7C" w14:textId="77777777" w:rsidTr="00FA76FC">
        <w:trPr>
          <w:jc w:val="center"/>
        </w:trPr>
        <w:tc>
          <w:tcPr>
            <w:tcW w:w="993" w:type="dxa"/>
          </w:tcPr>
          <w:p w14:paraId="3BE49D76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77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78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79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7A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7B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83" w14:textId="77777777" w:rsidTr="00FA76FC">
        <w:trPr>
          <w:jc w:val="center"/>
        </w:trPr>
        <w:tc>
          <w:tcPr>
            <w:tcW w:w="993" w:type="dxa"/>
          </w:tcPr>
          <w:p w14:paraId="3BE49D7D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7E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7F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80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81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82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8A" w14:textId="77777777" w:rsidTr="00FA76FC">
        <w:trPr>
          <w:jc w:val="center"/>
        </w:trPr>
        <w:tc>
          <w:tcPr>
            <w:tcW w:w="993" w:type="dxa"/>
          </w:tcPr>
          <w:p w14:paraId="3BE49D84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85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86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87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88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89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91" w14:textId="77777777" w:rsidTr="00FA76FC">
        <w:trPr>
          <w:jc w:val="center"/>
        </w:trPr>
        <w:tc>
          <w:tcPr>
            <w:tcW w:w="993" w:type="dxa"/>
          </w:tcPr>
          <w:p w14:paraId="3BE49D8B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8C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8D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8E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8F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90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98" w14:textId="77777777" w:rsidTr="00FA76FC">
        <w:trPr>
          <w:jc w:val="center"/>
        </w:trPr>
        <w:tc>
          <w:tcPr>
            <w:tcW w:w="993" w:type="dxa"/>
          </w:tcPr>
          <w:p w14:paraId="3BE49D92" w14:textId="62D59D62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93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94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95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96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97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9F" w14:textId="77777777" w:rsidTr="00FA76FC">
        <w:trPr>
          <w:jc w:val="center"/>
        </w:trPr>
        <w:tc>
          <w:tcPr>
            <w:tcW w:w="993" w:type="dxa"/>
          </w:tcPr>
          <w:p w14:paraId="3BE49D99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9A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9B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9C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 w:rsidR="002A4758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9D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9E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C83290" w14:paraId="3BE49DA6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BE49DA0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BE49DA1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BE49DA2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3BE49DA3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3BE49DA4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BE49DA5" w14:textId="77777777" w:rsidR="00FA76FC" w:rsidRPr="00C83290" w:rsidRDefault="00FA76FC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BE49DA7" w14:textId="77777777" w:rsidR="0080538A" w:rsidRPr="00C83290" w:rsidRDefault="0080538A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3BE49DA8" w14:textId="77777777" w:rsidR="00AE00AA" w:rsidRPr="00C83290" w:rsidRDefault="00AE00AA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3BE49DA9" w14:textId="77777777" w:rsidR="00AE00AA" w:rsidRPr="00C83290" w:rsidRDefault="00AE00AA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3BE49DAA" w14:textId="77777777" w:rsidR="00AE00AA" w:rsidRPr="00C83290" w:rsidRDefault="00AE00AA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3BE49DAB" w14:textId="0C1D797D" w:rsidR="00AE00AA" w:rsidRDefault="00AE00AA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61CA5F63" w14:textId="77777777" w:rsidR="009E53AD" w:rsidRPr="00C83290" w:rsidRDefault="009E53AD" w:rsidP="0080538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3BE49DAC" w14:textId="77777777" w:rsidR="00255EAB" w:rsidRPr="00C83290" w:rsidRDefault="002A4758" w:rsidP="00255EAB">
      <w:pPr>
        <w:tabs>
          <w:tab w:val="left" w:pos="1985"/>
        </w:tabs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>6</w:t>
      </w:r>
      <w:r w:rsidR="00255EAB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.2 </w:t>
      </w:r>
      <w:r w:rsidR="00255EAB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การใช้พลังงาน</w:t>
      </w:r>
      <w:r w:rsidR="008341D4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ไฟฟ้ารวม</w:t>
      </w:r>
      <w:r w:rsidR="00DD37D0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 </w:t>
      </w:r>
      <w:r w:rsidR="00DD37D0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cs/>
        </w:rPr>
        <w:t>เฉพาะ</w:t>
      </w:r>
      <w:r w:rsidR="00255EAB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cs/>
        </w:rPr>
        <w:t>ของร้านค้าเช่า</w:t>
      </w:r>
      <w:r w:rsidR="0080538A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/</w:t>
      </w:r>
      <w:r w:rsidR="0080538A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cs/>
        </w:rPr>
        <w:t>พื้นที่เช่า</w:t>
      </w:r>
      <w:r w:rsidR="00255EAB" w:rsidRPr="00C8329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 </w:t>
      </w: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8341D4" w:rsidRPr="00C83290" w14:paraId="3BE49DB3" w14:textId="77777777" w:rsidTr="00DD37D0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BE49DAD" w14:textId="77777777" w:rsidR="008341D4" w:rsidRPr="00C83290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BE49DAE" w14:textId="77777777" w:rsidR="008341D4" w:rsidRPr="00C83290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E49DAF" w14:textId="77777777" w:rsidR="008341D4" w:rsidRPr="00C83290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3BE49DB0" w14:textId="77777777" w:rsidR="008341D4" w:rsidRPr="00C83290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3BE49DB1" w14:textId="77777777" w:rsidR="008341D4" w:rsidRPr="00C83290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E49DB2" w14:textId="77777777" w:rsidR="008341D4" w:rsidRPr="00C83290" w:rsidRDefault="008341D4" w:rsidP="00DD37D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9E53AD" w:rsidRPr="00C83290" w14:paraId="3BE49DBA" w14:textId="77777777" w:rsidTr="00DD37D0">
        <w:trPr>
          <w:jc w:val="center"/>
        </w:trPr>
        <w:tc>
          <w:tcPr>
            <w:tcW w:w="993" w:type="dxa"/>
          </w:tcPr>
          <w:p w14:paraId="3BE49DB4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B5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B6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B7" w14:textId="6FD5FCB2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B8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B9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E53AD" w:rsidRPr="00C83290" w14:paraId="3BE49DC1" w14:textId="77777777" w:rsidTr="00DD37D0">
        <w:trPr>
          <w:jc w:val="center"/>
        </w:trPr>
        <w:tc>
          <w:tcPr>
            <w:tcW w:w="993" w:type="dxa"/>
          </w:tcPr>
          <w:p w14:paraId="3BE49DBB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BC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BD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BE" w14:textId="260F7DC9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BF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C0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E53AD" w:rsidRPr="00C83290" w14:paraId="3BE49DC8" w14:textId="77777777" w:rsidTr="00DD37D0">
        <w:trPr>
          <w:jc w:val="center"/>
        </w:trPr>
        <w:tc>
          <w:tcPr>
            <w:tcW w:w="993" w:type="dxa"/>
          </w:tcPr>
          <w:p w14:paraId="3BE49DC2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C3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C4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C5" w14:textId="6BADAD64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C6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C7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E53AD" w:rsidRPr="00C83290" w14:paraId="3BE49DCF" w14:textId="77777777" w:rsidTr="00DD37D0">
        <w:trPr>
          <w:jc w:val="center"/>
        </w:trPr>
        <w:tc>
          <w:tcPr>
            <w:tcW w:w="993" w:type="dxa"/>
          </w:tcPr>
          <w:p w14:paraId="3BE49DC9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CA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CB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CC" w14:textId="6E460824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CD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CE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E53AD" w:rsidRPr="00C83290" w14:paraId="3BE49DD6" w14:textId="77777777" w:rsidTr="00DD37D0">
        <w:trPr>
          <w:jc w:val="center"/>
        </w:trPr>
        <w:tc>
          <w:tcPr>
            <w:tcW w:w="993" w:type="dxa"/>
          </w:tcPr>
          <w:p w14:paraId="3BE49DD0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D1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D2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D3" w14:textId="68F12B2C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D4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D5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E53AD" w:rsidRPr="00C83290" w14:paraId="3BE49DDD" w14:textId="77777777" w:rsidTr="00DD37D0">
        <w:trPr>
          <w:jc w:val="center"/>
        </w:trPr>
        <w:tc>
          <w:tcPr>
            <w:tcW w:w="993" w:type="dxa"/>
          </w:tcPr>
          <w:p w14:paraId="3BE49DD7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D8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D9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DA" w14:textId="5E15FE0D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DB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DC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E53AD" w:rsidRPr="00C83290" w14:paraId="3BE49DE4" w14:textId="77777777" w:rsidTr="00DD37D0">
        <w:trPr>
          <w:jc w:val="center"/>
        </w:trPr>
        <w:tc>
          <w:tcPr>
            <w:tcW w:w="993" w:type="dxa"/>
          </w:tcPr>
          <w:p w14:paraId="3BE49DDE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DF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E0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E1" w14:textId="42946D74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E2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E3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E53AD" w:rsidRPr="00C83290" w14:paraId="3BE49DEB" w14:textId="77777777" w:rsidTr="00DD37D0">
        <w:trPr>
          <w:jc w:val="center"/>
        </w:trPr>
        <w:tc>
          <w:tcPr>
            <w:tcW w:w="993" w:type="dxa"/>
          </w:tcPr>
          <w:p w14:paraId="3BE49DE5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E6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E7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E8" w14:textId="21B5BE8E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E9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EA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E53AD" w:rsidRPr="00C83290" w14:paraId="3BE49DF2" w14:textId="77777777" w:rsidTr="00DD37D0">
        <w:trPr>
          <w:jc w:val="center"/>
        </w:trPr>
        <w:tc>
          <w:tcPr>
            <w:tcW w:w="993" w:type="dxa"/>
          </w:tcPr>
          <w:p w14:paraId="3BE49DEC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ED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EE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EF" w14:textId="6956AC56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F0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F1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E53AD" w:rsidRPr="00C83290" w14:paraId="3BE49DF9" w14:textId="77777777" w:rsidTr="00DD37D0">
        <w:trPr>
          <w:jc w:val="center"/>
        </w:trPr>
        <w:tc>
          <w:tcPr>
            <w:tcW w:w="993" w:type="dxa"/>
          </w:tcPr>
          <w:p w14:paraId="3BE49DF3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F4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F5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F6" w14:textId="4CC57DB0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F7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F8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E53AD" w:rsidRPr="00C83290" w14:paraId="3BE49E00" w14:textId="77777777" w:rsidTr="00DD37D0">
        <w:trPr>
          <w:jc w:val="center"/>
        </w:trPr>
        <w:tc>
          <w:tcPr>
            <w:tcW w:w="993" w:type="dxa"/>
          </w:tcPr>
          <w:p w14:paraId="3BE49DFA" w14:textId="3803AC9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DFB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FC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DFD" w14:textId="215B27ED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DFE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DFF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E53AD" w:rsidRPr="00C83290" w14:paraId="3BE49E07" w14:textId="77777777" w:rsidTr="00DD37D0">
        <w:trPr>
          <w:jc w:val="center"/>
        </w:trPr>
        <w:tc>
          <w:tcPr>
            <w:tcW w:w="993" w:type="dxa"/>
          </w:tcPr>
          <w:p w14:paraId="3BE49E01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BE49E02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E03" w14:textId="77777777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BE49E04" w14:textId="3AABC1E0" w:rsidR="009E53AD" w:rsidRPr="00C83290" w:rsidRDefault="009E53AD" w:rsidP="009E53A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BE49E05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E49E06" w14:textId="77777777" w:rsidR="009E53AD" w:rsidRPr="00C83290" w:rsidRDefault="009E53AD" w:rsidP="009E53A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341D4" w:rsidRPr="00C83290" w14:paraId="3BE49E0E" w14:textId="77777777" w:rsidTr="00DD37D0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BE49E08" w14:textId="77777777" w:rsidR="008341D4" w:rsidRPr="00C83290" w:rsidRDefault="008341D4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BE49E09" w14:textId="77777777" w:rsidR="008341D4" w:rsidRPr="00C83290" w:rsidRDefault="008341D4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BE49E0A" w14:textId="77777777" w:rsidR="008341D4" w:rsidRPr="00C83290" w:rsidRDefault="008341D4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3BE49E0B" w14:textId="77777777" w:rsidR="008341D4" w:rsidRPr="00C83290" w:rsidRDefault="008341D4" w:rsidP="00C069F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3BE49E0C" w14:textId="77777777" w:rsidR="008341D4" w:rsidRPr="00C83290" w:rsidRDefault="008341D4" w:rsidP="00DD37D0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BE49E0D" w14:textId="77777777" w:rsidR="008341D4" w:rsidRPr="00C83290" w:rsidRDefault="008341D4" w:rsidP="00DD37D0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BE49E0F" w14:textId="7AA18CA2" w:rsidR="00255EAB" w:rsidRDefault="00255EAB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229D24C8" w14:textId="0198BEF0" w:rsidR="009E53AD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5BE1AC17" w14:textId="7B93E351" w:rsidR="009E53AD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7384947B" w14:textId="40412ED7" w:rsidR="009E53AD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1FAEC733" w14:textId="0F1CA1E2" w:rsidR="009E53AD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587B10F9" w14:textId="0447114E" w:rsidR="009E53AD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356F7F94" w14:textId="117E2AFC" w:rsidR="009E53AD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3043AD56" w14:textId="2F5D8107" w:rsidR="009E53AD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312BB9A4" w14:textId="77777777" w:rsidR="009E53AD" w:rsidRDefault="009E53AD" w:rsidP="00DD37D0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3BE49E10" w14:textId="6221396C" w:rsidR="009954FF" w:rsidRPr="00154789" w:rsidRDefault="00154789" w:rsidP="00154789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</w:rPr>
      </w:pPr>
      <w:r w:rsidRPr="00154789">
        <w:rPr>
          <w:rFonts w:ascii="Angsana New" w:hAnsi="Angsana New" w:cs="Angsana New"/>
          <w:b/>
          <w:bCs/>
          <w:sz w:val="36"/>
          <w:szCs w:val="36"/>
        </w:rPr>
        <w:lastRenderedPageBreak/>
        <w:t xml:space="preserve">7. </w:t>
      </w:r>
      <w:r w:rsidR="009954FF" w:rsidRPr="00154789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4" w:name="_Hlk135119369"/>
      <w:r w:rsidR="009954FF" w:rsidRPr="00154789">
        <w:rPr>
          <w:rFonts w:ascii="Angsana New" w:hAnsi="Angsana New" w:cs="Angsana New"/>
          <w:b/>
          <w:bCs/>
          <w:sz w:val="36"/>
          <w:szCs w:val="36"/>
          <w:cs/>
        </w:rPr>
        <w:t>ข้อมูลการผลิตไฟฟ้าจากแสงอาทิตย์</w:t>
      </w:r>
      <w:bookmarkEnd w:id="4"/>
      <w:r w:rsidR="009954FF" w:rsidRPr="00154789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 w:rsidR="009954FF" w:rsidRPr="00154789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="009954FF" w:rsidRPr="00154789">
        <w:rPr>
          <w:rFonts w:ascii="Angsana New" w:hAnsi="Angsana New" w:cs="Angsana New"/>
          <w:b/>
          <w:bCs/>
          <w:sz w:val="36"/>
          <w:szCs w:val="36"/>
          <w:cs/>
        </w:rPr>
        <w:t xml:space="preserve"> 2565 – </w:t>
      </w:r>
      <w:r w:rsidR="009954FF" w:rsidRPr="00154789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9954FF" w:rsidRPr="00C95730" w14:paraId="3BE49E15" w14:textId="77777777" w:rsidTr="00C069FD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3BE49E11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3BE49E12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3BE49E13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BE49E14" w14:textId="77777777" w:rsidR="009954FF" w:rsidRPr="00C95730" w:rsidRDefault="009954FF" w:rsidP="00B3708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9954FF" w:rsidRPr="00C95730" w14:paraId="3BE49E1A" w14:textId="77777777" w:rsidTr="00C069FD">
        <w:trPr>
          <w:jc w:val="center"/>
        </w:trPr>
        <w:tc>
          <w:tcPr>
            <w:tcW w:w="561" w:type="pct"/>
          </w:tcPr>
          <w:p w14:paraId="3BE49E16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BE49E17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18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BE49E19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1F" w14:textId="77777777" w:rsidTr="00C069FD">
        <w:trPr>
          <w:jc w:val="center"/>
        </w:trPr>
        <w:tc>
          <w:tcPr>
            <w:tcW w:w="561" w:type="pct"/>
          </w:tcPr>
          <w:p w14:paraId="3BE49E1B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BE49E1C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1D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BE49E1E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24" w14:textId="77777777" w:rsidTr="00C069FD">
        <w:trPr>
          <w:jc w:val="center"/>
        </w:trPr>
        <w:tc>
          <w:tcPr>
            <w:tcW w:w="561" w:type="pct"/>
          </w:tcPr>
          <w:p w14:paraId="3BE49E20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BE49E21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22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BE49E23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29" w14:textId="77777777" w:rsidTr="00C069FD">
        <w:trPr>
          <w:jc w:val="center"/>
        </w:trPr>
        <w:tc>
          <w:tcPr>
            <w:tcW w:w="561" w:type="pct"/>
          </w:tcPr>
          <w:p w14:paraId="3BE49E25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2111" w:type="pct"/>
          </w:tcPr>
          <w:p w14:paraId="3BE49E26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27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765" w:type="pct"/>
          </w:tcPr>
          <w:p w14:paraId="3BE49E28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2E" w14:textId="77777777" w:rsidTr="00C069FD">
        <w:trPr>
          <w:jc w:val="center"/>
        </w:trPr>
        <w:tc>
          <w:tcPr>
            <w:tcW w:w="561" w:type="pct"/>
          </w:tcPr>
          <w:p w14:paraId="3BE49E2A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BE49E2B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2C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BE49E2D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33" w14:textId="77777777" w:rsidTr="00C069FD">
        <w:trPr>
          <w:jc w:val="center"/>
        </w:trPr>
        <w:tc>
          <w:tcPr>
            <w:tcW w:w="561" w:type="pct"/>
          </w:tcPr>
          <w:p w14:paraId="3BE49E2F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BE49E30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31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BE49E32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38" w14:textId="77777777" w:rsidTr="00C069FD">
        <w:trPr>
          <w:jc w:val="center"/>
        </w:trPr>
        <w:tc>
          <w:tcPr>
            <w:tcW w:w="561" w:type="pct"/>
          </w:tcPr>
          <w:p w14:paraId="3BE49E34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BE49E35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36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BE49E37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3D" w14:textId="77777777" w:rsidTr="00C069FD">
        <w:trPr>
          <w:jc w:val="center"/>
        </w:trPr>
        <w:tc>
          <w:tcPr>
            <w:tcW w:w="561" w:type="pct"/>
          </w:tcPr>
          <w:p w14:paraId="3BE49E39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BE49E3A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3B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BE49E3C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42" w14:textId="77777777" w:rsidTr="00C069FD">
        <w:trPr>
          <w:jc w:val="center"/>
        </w:trPr>
        <w:tc>
          <w:tcPr>
            <w:tcW w:w="561" w:type="pct"/>
          </w:tcPr>
          <w:p w14:paraId="3BE49E3E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BE49E3F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40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BE49E41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47" w14:textId="77777777" w:rsidTr="00C069FD">
        <w:trPr>
          <w:jc w:val="center"/>
        </w:trPr>
        <w:tc>
          <w:tcPr>
            <w:tcW w:w="561" w:type="pct"/>
          </w:tcPr>
          <w:p w14:paraId="3BE49E43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BE49E44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45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BE49E46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4C" w14:textId="77777777" w:rsidTr="00C069FD">
        <w:trPr>
          <w:jc w:val="center"/>
        </w:trPr>
        <w:tc>
          <w:tcPr>
            <w:tcW w:w="561" w:type="pct"/>
          </w:tcPr>
          <w:p w14:paraId="3BE49E48" w14:textId="182665AF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BE49E49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4A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BE49E4B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51" w14:textId="77777777" w:rsidTr="00C069FD">
        <w:trPr>
          <w:jc w:val="center"/>
        </w:trPr>
        <w:tc>
          <w:tcPr>
            <w:tcW w:w="561" w:type="pct"/>
          </w:tcPr>
          <w:p w14:paraId="3BE49E4D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BE49E4E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E49E4F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BE49E50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54FF" w:rsidRPr="00C95730" w14:paraId="3BE49E56" w14:textId="77777777" w:rsidTr="00C069FD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3BE49E52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3BE49E53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3BE49E54" w14:textId="77777777" w:rsidR="009954FF" w:rsidRPr="00C95730" w:rsidRDefault="009954FF" w:rsidP="00C069F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BE49E55" w14:textId="77777777" w:rsidR="009954FF" w:rsidRPr="00C95730" w:rsidRDefault="009954FF" w:rsidP="00B3708A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3BE49E57" w14:textId="77777777" w:rsidR="009954FF" w:rsidRDefault="009954FF" w:rsidP="00AE00AA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E49E58" w14:textId="03549BE2" w:rsidR="00F41EBA" w:rsidRPr="00C83290" w:rsidRDefault="00154789" w:rsidP="00AE00AA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8</w:t>
      </w:r>
      <w:r w:rsidR="00F41EBA" w:rsidRPr="00C83290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F41EBA" w:rsidRPr="00C83290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 w:rsidR="00532DB5" w:rsidRPr="00154789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532DB5" w:rsidRPr="00154789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532DB5">
        <w:rPr>
          <w:rFonts w:ascii="Angsana New" w:hAnsi="Angsana New" w:cs="Angsana New"/>
          <w:b/>
          <w:bCs/>
          <w:sz w:val="36"/>
          <w:szCs w:val="36"/>
        </w:rPr>
        <w:t>6</w:t>
      </w:r>
      <w:r w:rsidR="00532DB5" w:rsidRPr="00154789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532DB5">
        <w:rPr>
          <w:rFonts w:ascii="Angsana New" w:hAnsi="Angsana New" w:cs="Angsana New"/>
          <w:b/>
          <w:bCs/>
          <w:sz w:val="36"/>
          <w:szCs w:val="36"/>
        </w:rPr>
        <w:t xml:space="preserve">2567 </w:t>
      </w:r>
      <w:r w:rsidR="00F41EBA" w:rsidRPr="00C83290">
        <w:rPr>
          <w:rFonts w:asciiTheme="majorBidi" w:hAnsiTheme="majorBidi" w:cstheme="majorBidi"/>
          <w:b/>
          <w:bCs/>
          <w:sz w:val="36"/>
          <w:szCs w:val="36"/>
        </w:rPr>
        <w:t>(</w:t>
      </w:r>
      <w:r w:rsidR="00F41EBA" w:rsidRPr="00C83290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0B2BBA" w:rsidRPr="00C83290" w14:paraId="3BE49E5E" w14:textId="77777777" w:rsidTr="00326F8E">
        <w:trPr>
          <w:jc w:val="center"/>
        </w:trPr>
        <w:tc>
          <w:tcPr>
            <w:tcW w:w="815" w:type="dxa"/>
            <w:vMerge w:val="restart"/>
            <w:shd w:val="clear" w:color="auto" w:fill="FFCC00"/>
          </w:tcPr>
          <w:p w14:paraId="3BE49E59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FCC00"/>
          </w:tcPr>
          <w:p w14:paraId="3BE49E5A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FCC00"/>
          </w:tcPr>
          <w:p w14:paraId="3BE49E5B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FCC00"/>
          </w:tcPr>
          <w:p w14:paraId="3BE49E5C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FCC00"/>
          </w:tcPr>
          <w:p w14:paraId="3BE49E5D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0B2BBA" w:rsidRPr="00C83290" w14:paraId="3BE49E66" w14:textId="77777777" w:rsidTr="00326F8E">
        <w:trPr>
          <w:jc w:val="center"/>
        </w:trPr>
        <w:tc>
          <w:tcPr>
            <w:tcW w:w="815" w:type="dxa"/>
            <w:vMerge/>
            <w:shd w:val="clear" w:color="auto" w:fill="FFCC00"/>
          </w:tcPr>
          <w:p w14:paraId="3BE49E5F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  <w:shd w:val="clear" w:color="auto" w:fill="FFCC00"/>
          </w:tcPr>
          <w:p w14:paraId="3BE49E60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FCC00"/>
          </w:tcPr>
          <w:p w14:paraId="3BE49E61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FCC00"/>
          </w:tcPr>
          <w:p w14:paraId="3BE49E62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  <w:shd w:val="clear" w:color="auto" w:fill="FFCC00"/>
          </w:tcPr>
          <w:p w14:paraId="3BE49E63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FCC00"/>
          </w:tcPr>
          <w:p w14:paraId="3BE49E64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FCC00"/>
          </w:tcPr>
          <w:p w14:paraId="3BE49E65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0B2BBA" w:rsidRPr="00C83290" w14:paraId="3BE49E6E" w14:textId="77777777" w:rsidTr="000B2BBA">
        <w:trPr>
          <w:jc w:val="center"/>
        </w:trPr>
        <w:tc>
          <w:tcPr>
            <w:tcW w:w="815" w:type="dxa"/>
          </w:tcPr>
          <w:p w14:paraId="3BE49E67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3BE49E68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69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6A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6B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6C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6D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B2BBA" w:rsidRPr="00C83290" w14:paraId="3BE49E76" w14:textId="77777777" w:rsidTr="000B2BBA">
        <w:trPr>
          <w:jc w:val="center"/>
        </w:trPr>
        <w:tc>
          <w:tcPr>
            <w:tcW w:w="815" w:type="dxa"/>
          </w:tcPr>
          <w:p w14:paraId="3BE49E6F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3BE49E70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71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72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73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74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75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B2BBA" w:rsidRPr="00C83290" w14:paraId="3BE49E7E" w14:textId="77777777" w:rsidTr="000B2BBA">
        <w:trPr>
          <w:jc w:val="center"/>
        </w:trPr>
        <w:tc>
          <w:tcPr>
            <w:tcW w:w="815" w:type="dxa"/>
          </w:tcPr>
          <w:p w14:paraId="3BE49E77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3BE49E78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79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7A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7B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7C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7D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B2BBA" w:rsidRPr="00C83290" w14:paraId="3BE49E86" w14:textId="77777777" w:rsidTr="000B2BBA">
        <w:trPr>
          <w:jc w:val="center"/>
        </w:trPr>
        <w:tc>
          <w:tcPr>
            <w:tcW w:w="815" w:type="dxa"/>
          </w:tcPr>
          <w:p w14:paraId="3BE49E7F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3BE49E80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81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82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83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84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85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B2BBA" w:rsidRPr="00C83290" w14:paraId="3BE49E8E" w14:textId="77777777" w:rsidTr="000B2BBA">
        <w:trPr>
          <w:jc w:val="center"/>
        </w:trPr>
        <w:tc>
          <w:tcPr>
            <w:tcW w:w="815" w:type="dxa"/>
          </w:tcPr>
          <w:p w14:paraId="3BE49E87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3BE49E88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89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8A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8B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8C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8D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B2BBA" w:rsidRPr="00C83290" w14:paraId="3BE49E96" w14:textId="77777777" w:rsidTr="000B2BBA">
        <w:trPr>
          <w:jc w:val="center"/>
        </w:trPr>
        <w:tc>
          <w:tcPr>
            <w:tcW w:w="815" w:type="dxa"/>
          </w:tcPr>
          <w:p w14:paraId="3BE49E8F" w14:textId="77777777" w:rsidR="000B2BBA" w:rsidRPr="00C83290" w:rsidRDefault="000B2BBA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3BE49E90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BE49E91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BE49E92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BE49E93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94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E49E95" w14:textId="77777777" w:rsidR="000B2BBA" w:rsidRPr="00C83290" w:rsidRDefault="000B2BBA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3BE49E99" w14:textId="5F531EBB" w:rsidR="00FA76FC" w:rsidRPr="009E53AD" w:rsidRDefault="0064088D" w:rsidP="009E53A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  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C83290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C83290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sectPr w:rsidR="00FA76FC" w:rsidRPr="009E53AD" w:rsidSect="0051196C">
      <w:pgSz w:w="12240" w:h="15840"/>
      <w:pgMar w:top="1440" w:right="1080" w:bottom="709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CD2B7" w14:textId="77777777" w:rsidR="0082570F" w:rsidRDefault="0082570F" w:rsidP="00F41EBA">
      <w:pPr>
        <w:spacing w:after="0" w:line="240" w:lineRule="auto"/>
      </w:pPr>
      <w:r>
        <w:separator/>
      </w:r>
    </w:p>
  </w:endnote>
  <w:endnote w:type="continuationSeparator" w:id="0">
    <w:p w14:paraId="6D8BCEF3" w14:textId="77777777" w:rsidR="0082570F" w:rsidRDefault="0082570F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82570F" w14:paraId="3BE49EA9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888235094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3BE49EA7" w14:textId="77777777" w:rsidR="0082570F" w:rsidRPr="00F41EBA" w:rsidRDefault="0082570F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D63189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  ไฮเปอร์มาร์เก็ต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3BE49EA8" w14:textId="77777777" w:rsidR="0082570F" w:rsidRDefault="0082570F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3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3BE49EAA" w14:textId="77777777" w:rsidR="0082570F" w:rsidRDefault="008257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28ED2" w14:textId="77777777" w:rsidR="0082570F" w:rsidRDefault="0082570F" w:rsidP="00F41EBA">
      <w:pPr>
        <w:spacing w:after="0" w:line="240" w:lineRule="auto"/>
      </w:pPr>
      <w:r>
        <w:separator/>
      </w:r>
    </w:p>
  </w:footnote>
  <w:footnote w:type="continuationSeparator" w:id="0">
    <w:p w14:paraId="5937F1BD" w14:textId="77777777" w:rsidR="0082570F" w:rsidRDefault="0082570F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49EA6" w14:textId="77777777" w:rsidR="0082570F" w:rsidRDefault="0082570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E49EAB" wp14:editId="3BE49EA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06824" cy="410845"/>
              <wp:effectExtent l="0" t="0" r="3810" b="825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6824" cy="410845"/>
                        <a:chOff x="0" y="0"/>
                        <a:chExt cx="6206824" cy="410845"/>
                      </a:xfrm>
                    </wpg:grpSpPr>
                    <wps:wsp>
                      <wps:cNvPr id="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E49EAE" w14:textId="77777777" w:rsidR="0082570F" w:rsidRPr="00CF1327" w:rsidRDefault="0082570F" w:rsidP="00F3475C">
                            <w:pPr>
                              <w:spacing w:after="0" w:line="240" w:lineRule="auto"/>
                              <w:jc w:val="right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E49EAB" id="Group 2" o:spid="_x0000_s1026" style="position:absolute;margin-left:0;margin-top:0;width:488.75pt;height:32.35pt;z-index:251659264" coordsize="62068,4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width:58293;height:4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" filled="f" stroked="f">
                <v:textbox inset=",0,,0">
                  <w:txbxContent>
                    <w:p w14:paraId="3BE49EAE" w14:textId="77777777" w:rsidR="0082570F" w:rsidRPr="00CF1327" w:rsidRDefault="0082570F" w:rsidP="00F3475C">
                      <w:pPr>
                        <w:spacing w:after="0" w:line="240" w:lineRule="auto"/>
                        <w:jc w:val="right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">
                <v:imagedata r:id="rId2" o:title="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107B3"/>
    <w:rsid w:val="00012144"/>
    <w:rsid w:val="000155C2"/>
    <w:rsid w:val="00063024"/>
    <w:rsid w:val="000806E3"/>
    <w:rsid w:val="00080700"/>
    <w:rsid w:val="000B22B5"/>
    <w:rsid w:val="000B2BBA"/>
    <w:rsid w:val="000B5168"/>
    <w:rsid w:val="000D0245"/>
    <w:rsid w:val="000D2FE8"/>
    <w:rsid w:val="000E76B5"/>
    <w:rsid w:val="000F3345"/>
    <w:rsid w:val="00123C7E"/>
    <w:rsid w:val="00154789"/>
    <w:rsid w:val="0017173D"/>
    <w:rsid w:val="001718E9"/>
    <w:rsid w:val="00174897"/>
    <w:rsid w:val="00174A20"/>
    <w:rsid w:val="001B2D79"/>
    <w:rsid w:val="001B3ECD"/>
    <w:rsid w:val="001D112F"/>
    <w:rsid w:val="001D39AD"/>
    <w:rsid w:val="001E3FD3"/>
    <w:rsid w:val="001F546A"/>
    <w:rsid w:val="00213732"/>
    <w:rsid w:val="00236339"/>
    <w:rsid w:val="00255EAB"/>
    <w:rsid w:val="002A4758"/>
    <w:rsid w:val="002B66CC"/>
    <w:rsid w:val="003260E4"/>
    <w:rsid w:val="00326F8E"/>
    <w:rsid w:val="0033220C"/>
    <w:rsid w:val="00347A55"/>
    <w:rsid w:val="00372549"/>
    <w:rsid w:val="00374C9D"/>
    <w:rsid w:val="0037513E"/>
    <w:rsid w:val="003937C9"/>
    <w:rsid w:val="003A1349"/>
    <w:rsid w:val="003B4432"/>
    <w:rsid w:val="003E5F66"/>
    <w:rsid w:val="003F2E01"/>
    <w:rsid w:val="00400808"/>
    <w:rsid w:val="00405DED"/>
    <w:rsid w:val="00464962"/>
    <w:rsid w:val="004C7A36"/>
    <w:rsid w:val="0051196C"/>
    <w:rsid w:val="00532DB5"/>
    <w:rsid w:val="00537A16"/>
    <w:rsid w:val="00540766"/>
    <w:rsid w:val="00551D70"/>
    <w:rsid w:val="00567B24"/>
    <w:rsid w:val="00592BE9"/>
    <w:rsid w:val="005964D2"/>
    <w:rsid w:val="005A078E"/>
    <w:rsid w:val="005A3898"/>
    <w:rsid w:val="005C74C9"/>
    <w:rsid w:val="005E40CD"/>
    <w:rsid w:val="005E4CFE"/>
    <w:rsid w:val="005F4949"/>
    <w:rsid w:val="00616B17"/>
    <w:rsid w:val="0064088D"/>
    <w:rsid w:val="00647AA3"/>
    <w:rsid w:val="006511A6"/>
    <w:rsid w:val="006679A2"/>
    <w:rsid w:val="0069633D"/>
    <w:rsid w:val="006B79FA"/>
    <w:rsid w:val="006D2DE5"/>
    <w:rsid w:val="006D68C1"/>
    <w:rsid w:val="006D72F3"/>
    <w:rsid w:val="006F0815"/>
    <w:rsid w:val="007049E8"/>
    <w:rsid w:val="00714E0C"/>
    <w:rsid w:val="0072058D"/>
    <w:rsid w:val="00720B3C"/>
    <w:rsid w:val="00727949"/>
    <w:rsid w:val="00745748"/>
    <w:rsid w:val="007608DE"/>
    <w:rsid w:val="00776584"/>
    <w:rsid w:val="00787E98"/>
    <w:rsid w:val="0079443C"/>
    <w:rsid w:val="007C3E30"/>
    <w:rsid w:val="007C4FB3"/>
    <w:rsid w:val="007E3015"/>
    <w:rsid w:val="007F2FF8"/>
    <w:rsid w:val="007F3472"/>
    <w:rsid w:val="00800BF4"/>
    <w:rsid w:val="0080538A"/>
    <w:rsid w:val="008066A3"/>
    <w:rsid w:val="00821833"/>
    <w:rsid w:val="0082570F"/>
    <w:rsid w:val="008341D4"/>
    <w:rsid w:val="00855A60"/>
    <w:rsid w:val="0086491E"/>
    <w:rsid w:val="00875854"/>
    <w:rsid w:val="00883361"/>
    <w:rsid w:val="008C4400"/>
    <w:rsid w:val="008E6DC9"/>
    <w:rsid w:val="008F4374"/>
    <w:rsid w:val="0095190F"/>
    <w:rsid w:val="00973AB7"/>
    <w:rsid w:val="00975417"/>
    <w:rsid w:val="00977D69"/>
    <w:rsid w:val="00987855"/>
    <w:rsid w:val="009954FF"/>
    <w:rsid w:val="009A6C55"/>
    <w:rsid w:val="009B0D74"/>
    <w:rsid w:val="009C49E3"/>
    <w:rsid w:val="009C633A"/>
    <w:rsid w:val="009E53AD"/>
    <w:rsid w:val="00A307CA"/>
    <w:rsid w:val="00A32D18"/>
    <w:rsid w:val="00A37ECD"/>
    <w:rsid w:val="00A85F88"/>
    <w:rsid w:val="00AB2225"/>
    <w:rsid w:val="00AD4975"/>
    <w:rsid w:val="00AE00AA"/>
    <w:rsid w:val="00AE6E9E"/>
    <w:rsid w:val="00AF08AB"/>
    <w:rsid w:val="00AF6EB0"/>
    <w:rsid w:val="00B20FCE"/>
    <w:rsid w:val="00B3708A"/>
    <w:rsid w:val="00B55950"/>
    <w:rsid w:val="00B62E05"/>
    <w:rsid w:val="00B7705E"/>
    <w:rsid w:val="00B82F9A"/>
    <w:rsid w:val="00B8379F"/>
    <w:rsid w:val="00B84630"/>
    <w:rsid w:val="00BB14C3"/>
    <w:rsid w:val="00BD1EC2"/>
    <w:rsid w:val="00C069FD"/>
    <w:rsid w:val="00C30482"/>
    <w:rsid w:val="00C35A3F"/>
    <w:rsid w:val="00C47FD2"/>
    <w:rsid w:val="00C54D9B"/>
    <w:rsid w:val="00C64A1C"/>
    <w:rsid w:val="00C83290"/>
    <w:rsid w:val="00CA7749"/>
    <w:rsid w:val="00CA7BE9"/>
    <w:rsid w:val="00CC1C86"/>
    <w:rsid w:val="00CE0675"/>
    <w:rsid w:val="00D02F76"/>
    <w:rsid w:val="00D22E33"/>
    <w:rsid w:val="00D27D6B"/>
    <w:rsid w:val="00D32438"/>
    <w:rsid w:val="00D508FF"/>
    <w:rsid w:val="00D63189"/>
    <w:rsid w:val="00D72B94"/>
    <w:rsid w:val="00D928A0"/>
    <w:rsid w:val="00DA3F26"/>
    <w:rsid w:val="00DC4FB0"/>
    <w:rsid w:val="00DD37D0"/>
    <w:rsid w:val="00E00D91"/>
    <w:rsid w:val="00E1796F"/>
    <w:rsid w:val="00E22B61"/>
    <w:rsid w:val="00E71F97"/>
    <w:rsid w:val="00EF39E6"/>
    <w:rsid w:val="00F14EEB"/>
    <w:rsid w:val="00F16E9B"/>
    <w:rsid w:val="00F3475C"/>
    <w:rsid w:val="00F360D1"/>
    <w:rsid w:val="00F36687"/>
    <w:rsid w:val="00F41EBA"/>
    <w:rsid w:val="00F63682"/>
    <w:rsid w:val="00F67E36"/>
    <w:rsid w:val="00F71143"/>
    <w:rsid w:val="00F722A2"/>
    <w:rsid w:val="00F91D36"/>
    <w:rsid w:val="00F9230B"/>
    <w:rsid w:val="00F92B7F"/>
    <w:rsid w:val="00F953D8"/>
    <w:rsid w:val="00FA76FC"/>
    <w:rsid w:val="00FB66D1"/>
    <w:rsid w:val="00FC73F4"/>
    <w:rsid w:val="00FD43C3"/>
    <w:rsid w:val="00FD6B98"/>
    <w:rsid w:val="00FF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BE49AE6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1718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CFC253D0F5F84460B3CEC6EC22C69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64661-D976-424F-954A-C872E36F5456}"/>
      </w:docPartPr>
      <w:docPartBody>
        <w:p w:rsidR="00B268ED" w:rsidRDefault="0056340A" w:rsidP="0056340A">
          <w:pPr>
            <w:pStyle w:val="CFC253D0F5F84460B3CEC6EC22C690B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AF358294154C04B8DAB2FBF1453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3C83A-78A7-475D-B85C-F53E502F4E02}"/>
      </w:docPartPr>
      <w:docPartBody>
        <w:p w:rsidR="00B268ED" w:rsidRDefault="0056340A" w:rsidP="0056340A">
          <w:pPr>
            <w:pStyle w:val="61AF358294154C04B8DAB2FBF14531EA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BC91739E08F340FC9F615CC90B5AE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9A45E-5121-4B5B-9CF2-70F9D09B6C9D}"/>
      </w:docPartPr>
      <w:docPartBody>
        <w:p w:rsidR="00B268ED" w:rsidRDefault="0056340A" w:rsidP="0056340A">
          <w:pPr>
            <w:pStyle w:val="BC91739E08F340FC9F615CC90B5AE6DA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947B955424394386B8477949EC522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708EA-09F3-44C4-9EFB-B9442B233DB7}"/>
      </w:docPartPr>
      <w:docPartBody>
        <w:p w:rsidR="00B268ED" w:rsidRDefault="0056340A" w:rsidP="0056340A">
          <w:pPr>
            <w:pStyle w:val="947B955424394386B8477949EC522091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4699CD0E3264569AB932F84066B9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CFAA8-F1BD-47CD-B162-DDA312A1409A}"/>
      </w:docPartPr>
      <w:docPartBody>
        <w:p w:rsidR="00B268ED" w:rsidRDefault="0056340A" w:rsidP="0056340A">
          <w:pPr>
            <w:pStyle w:val="C4699CD0E3264569AB932F84066B9C0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5D4E5C01B24C4B01B6D15C486F4C3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939ED-17AE-4798-B2BD-75D70F7F13B3}"/>
      </w:docPartPr>
      <w:docPartBody>
        <w:p w:rsidR="00B268ED" w:rsidRDefault="0056340A" w:rsidP="0056340A">
          <w:pPr>
            <w:pStyle w:val="5D4E5C01B24C4B01B6D15C486F4C3A4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920233CF8C54630B81997BCB5A63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BB2AF-1E16-4C2B-BD68-4D2DD8550716}"/>
      </w:docPartPr>
      <w:docPartBody>
        <w:p w:rsidR="00B268ED" w:rsidRDefault="0056340A" w:rsidP="0056340A">
          <w:pPr>
            <w:pStyle w:val="A920233CF8C54630B81997BCB5A638A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3D2720199B549B6A5C0ABF49D852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5E7AD-7C5A-42AD-89DC-CA6957478ADD}"/>
      </w:docPartPr>
      <w:docPartBody>
        <w:p w:rsidR="00B268ED" w:rsidRDefault="0056340A" w:rsidP="0056340A">
          <w:pPr>
            <w:pStyle w:val="E3D2720199B549B6A5C0ABF49D8528D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CE24054F59143B8A02EE22308BEB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C6740-8617-4144-B063-8D7AC4BECA35}"/>
      </w:docPartPr>
      <w:docPartBody>
        <w:p w:rsidR="00B268ED" w:rsidRDefault="0056340A" w:rsidP="0056340A">
          <w:pPr>
            <w:pStyle w:val="2CE24054F59143B8A02EE22308BEBD5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60111DD77C046489AB692A819024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105C3-CC9A-4944-A843-807AC6F69EA9}"/>
      </w:docPartPr>
      <w:docPartBody>
        <w:p w:rsidR="00B268ED" w:rsidRDefault="0056340A" w:rsidP="0056340A">
          <w:pPr>
            <w:pStyle w:val="E60111DD77C046489AB692A819024EA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257AF03352A4C22BCEC68BCD90AB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504A5-54CA-482B-A6CB-B6C89C15A6B2}"/>
      </w:docPartPr>
      <w:docPartBody>
        <w:p w:rsidR="00B268ED" w:rsidRDefault="0056340A" w:rsidP="0056340A">
          <w:pPr>
            <w:pStyle w:val="E257AF03352A4C22BCEC68BCD90AB293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714E7779F7C7432F9BB5058CCA00F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7F52B-B641-45D3-8160-4CD9BA2A7321}"/>
      </w:docPartPr>
      <w:docPartBody>
        <w:p w:rsidR="00A508FE" w:rsidRDefault="009C73E5" w:rsidP="009C73E5">
          <w:pPr>
            <w:pStyle w:val="714E7779F7C7432F9BB5058CCA00FA05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A32CFBBFA64ADEBD4174A71A704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026F0-1B10-48D4-A232-000E7784ADDF}"/>
      </w:docPartPr>
      <w:docPartBody>
        <w:p w:rsidR="00A508FE" w:rsidRDefault="009C73E5" w:rsidP="009C73E5">
          <w:pPr>
            <w:pStyle w:val="BFA32CFBBFA64ADEBD4174A71A704FE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48C7CE22B346D3B52586308D1D2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5E289-701E-491D-83A9-EE7B5A602777}"/>
      </w:docPartPr>
      <w:docPartBody>
        <w:p w:rsidR="00A508FE" w:rsidRDefault="009C73E5" w:rsidP="009C73E5">
          <w:pPr>
            <w:pStyle w:val="3048C7CE22B346D3B52586308D1D2A8D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B5E113E094B4E258119B3ADB3DA7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15E31-E952-451E-9689-81140CB5A875}"/>
      </w:docPartPr>
      <w:docPartBody>
        <w:p w:rsidR="00A508FE" w:rsidRDefault="009C73E5" w:rsidP="009C73E5">
          <w:pPr>
            <w:pStyle w:val="DB5E113E094B4E258119B3ADB3DA7293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9669A6A7C74F1195BEB35B3F94B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97255-8D5D-4CC9-A6AD-FC7D9EC9FC2B}"/>
      </w:docPartPr>
      <w:docPartBody>
        <w:p w:rsidR="00A508FE" w:rsidRDefault="009C73E5" w:rsidP="009C73E5">
          <w:pPr>
            <w:pStyle w:val="9F9669A6A7C74F1195BEB35B3F94B6A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A215E34D0F4325AD6A90DC4717F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DED15-3430-4D73-A35C-E3AD0EEDCC4B}"/>
      </w:docPartPr>
      <w:docPartBody>
        <w:p w:rsidR="00A508FE" w:rsidRDefault="009C73E5" w:rsidP="009C73E5">
          <w:pPr>
            <w:pStyle w:val="50A215E34D0F4325AD6A90DC4717F3C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8D03E4E1274E63B642DD150C88D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03684-2197-43B8-95E3-870D63500A0C}"/>
      </w:docPartPr>
      <w:docPartBody>
        <w:p w:rsidR="00A508FE" w:rsidRDefault="009C73E5" w:rsidP="009C73E5">
          <w:pPr>
            <w:pStyle w:val="878D03E4E1274E63B642DD150C88D90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7E82D452254024814AFD15ABEE6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AC9F5-5F54-41C7-A3BD-4D2AB9D88060}"/>
      </w:docPartPr>
      <w:docPartBody>
        <w:p w:rsidR="00A508FE" w:rsidRDefault="009C73E5" w:rsidP="009C73E5">
          <w:pPr>
            <w:pStyle w:val="817E82D452254024814AFD15ABEE6E3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56A76F89904C3D96B37DAD46133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41CDA-8E87-4052-83C5-3625B2D6E6D1}"/>
      </w:docPartPr>
      <w:docPartBody>
        <w:p w:rsidR="00A508FE" w:rsidRDefault="009C73E5" w:rsidP="009C73E5">
          <w:pPr>
            <w:pStyle w:val="7A56A76F89904C3D96B37DAD46133CE8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3430C9FA384CC19D2151DB5E40C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3B732-6274-49AE-9860-6B1E6C09737E}"/>
      </w:docPartPr>
      <w:docPartBody>
        <w:p w:rsidR="00A508FE" w:rsidRDefault="009C73E5" w:rsidP="009C73E5">
          <w:pPr>
            <w:pStyle w:val="573430C9FA384CC19D2151DB5E40C1F2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BB1D467670A04EFCBD13E35B78614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34279-3F69-4AA6-B4B4-D5B08AE3BD86}"/>
      </w:docPartPr>
      <w:docPartBody>
        <w:p w:rsidR="00A508FE" w:rsidRDefault="009C73E5" w:rsidP="009C73E5">
          <w:pPr>
            <w:pStyle w:val="BB1D467670A04EFCBD13E35B786146E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41F640A5609643E29F9290392C697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E14EB-2744-4588-98E0-0222B76446EF}"/>
      </w:docPartPr>
      <w:docPartBody>
        <w:p w:rsidR="00A508FE" w:rsidRDefault="009C73E5" w:rsidP="009C73E5">
          <w:pPr>
            <w:pStyle w:val="41F640A5609643E29F9290392C697261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3218117039784A6AB2DCE8335EF9A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596C94-2475-4101-82E9-AC6E3B5D52CA}"/>
      </w:docPartPr>
      <w:docPartBody>
        <w:p w:rsidR="00A508FE" w:rsidRDefault="009C73E5" w:rsidP="009C73E5">
          <w:pPr>
            <w:pStyle w:val="3218117039784A6AB2DCE8335EF9A46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3FE9747BC78F4902950563235C7CB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E9542-A036-4A36-9820-793E7C9A141E}"/>
      </w:docPartPr>
      <w:docPartBody>
        <w:p w:rsidR="00A508FE" w:rsidRDefault="009C73E5" w:rsidP="009C73E5">
          <w:pPr>
            <w:pStyle w:val="3FE9747BC78F4902950563235C7CBD9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DC9AD0A450A4482290B673C675E62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6062D-16A8-43F2-B6E2-D3F7F0928D15}"/>
      </w:docPartPr>
      <w:docPartBody>
        <w:p w:rsidR="00A508FE" w:rsidRDefault="009C73E5" w:rsidP="009C73E5">
          <w:pPr>
            <w:pStyle w:val="DC9AD0A450A4482290B673C675E620F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33771"/>
    <w:rsid w:val="00051D05"/>
    <w:rsid w:val="0018495A"/>
    <w:rsid w:val="00193985"/>
    <w:rsid w:val="001F2F26"/>
    <w:rsid w:val="00326F17"/>
    <w:rsid w:val="00352FC2"/>
    <w:rsid w:val="00383318"/>
    <w:rsid w:val="003D283F"/>
    <w:rsid w:val="004C37CD"/>
    <w:rsid w:val="0056340A"/>
    <w:rsid w:val="005B5C45"/>
    <w:rsid w:val="006E5F5E"/>
    <w:rsid w:val="00781B01"/>
    <w:rsid w:val="007D6233"/>
    <w:rsid w:val="008038FD"/>
    <w:rsid w:val="00874D58"/>
    <w:rsid w:val="009C73E5"/>
    <w:rsid w:val="009F6583"/>
    <w:rsid w:val="00A508FE"/>
    <w:rsid w:val="00A67E67"/>
    <w:rsid w:val="00A802EC"/>
    <w:rsid w:val="00B268ED"/>
    <w:rsid w:val="00C23F82"/>
    <w:rsid w:val="00C36A57"/>
    <w:rsid w:val="00CD50BA"/>
    <w:rsid w:val="00D82E36"/>
    <w:rsid w:val="00DB2183"/>
    <w:rsid w:val="00E6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9C73E5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48426080F8AE4FD9B7102A8AA1067D82">
    <w:name w:val="48426080F8AE4FD9B7102A8AA1067D82"/>
    <w:rsid w:val="00033771"/>
  </w:style>
  <w:style w:type="paragraph" w:customStyle="1" w:styleId="381D100CE6CD46D09112EA024593B45C">
    <w:name w:val="381D100CE6CD46D09112EA024593B45C"/>
    <w:rsid w:val="00033771"/>
  </w:style>
  <w:style w:type="paragraph" w:customStyle="1" w:styleId="C24D94951AC344ED8358E3465BE6894A">
    <w:name w:val="C24D94951AC344ED8358E3465BE6894A"/>
    <w:rsid w:val="00033771"/>
  </w:style>
  <w:style w:type="paragraph" w:customStyle="1" w:styleId="58FA74BDDD7F472E94C25F5EA0C0EB1E">
    <w:name w:val="58FA74BDDD7F472E94C25F5EA0C0EB1E"/>
    <w:rsid w:val="00033771"/>
  </w:style>
  <w:style w:type="paragraph" w:customStyle="1" w:styleId="4A00EEF4DF55419BAE1E2D6307ED2C1F">
    <w:name w:val="4A00EEF4DF55419BAE1E2D6307ED2C1F"/>
    <w:rsid w:val="00033771"/>
  </w:style>
  <w:style w:type="paragraph" w:customStyle="1" w:styleId="3CBAD08160A842D7A9075C0255AEA696">
    <w:name w:val="3CBAD08160A842D7A9075C0255AEA696"/>
    <w:rsid w:val="00CD50BA"/>
  </w:style>
  <w:style w:type="paragraph" w:customStyle="1" w:styleId="6CE9F64526AA48E8BBC5920482C04441">
    <w:name w:val="6CE9F64526AA48E8BBC5920482C04441"/>
    <w:rsid w:val="00CD50BA"/>
  </w:style>
  <w:style w:type="paragraph" w:customStyle="1" w:styleId="3B5AE21E20D3427C8BCAB1468E862761">
    <w:name w:val="3B5AE21E20D3427C8BCAB1468E862761"/>
    <w:rsid w:val="00CD50BA"/>
  </w:style>
  <w:style w:type="paragraph" w:customStyle="1" w:styleId="BE2E4FED49AF4F4DB0F533A7F31C4290">
    <w:name w:val="BE2E4FED49AF4F4DB0F533A7F31C4290"/>
    <w:rsid w:val="00CD50BA"/>
  </w:style>
  <w:style w:type="paragraph" w:customStyle="1" w:styleId="FE99D10FE50448E6A811C111269EB64C">
    <w:name w:val="FE99D10FE50448E6A811C111269EB64C"/>
    <w:rsid w:val="00CD50BA"/>
  </w:style>
  <w:style w:type="paragraph" w:customStyle="1" w:styleId="712F3B8A25F4468EADC71D54226579A2">
    <w:name w:val="712F3B8A25F4468EADC71D54226579A2"/>
    <w:rsid w:val="00CD50BA"/>
  </w:style>
  <w:style w:type="paragraph" w:customStyle="1" w:styleId="C832622C99F543FB8940AE8CFCADAD6C">
    <w:name w:val="C832622C99F543FB8940AE8CFCADAD6C"/>
    <w:rsid w:val="00CD50BA"/>
  </w:style>
  <w:style w:type="paragraph" w:customStyle="1" w:styleId="F57AAEC124DC47119BADD0F1E279A9C7">
    <w:name w:val="F57AAEC124DC47119BADD0F1E279A9C7"/>
    <w:rsid w:val="00CD50BA"/>
  </w:style>
  <w:style w:type="paragraph" w:customStyle="1" w:styleId="3B66EEC843FE426496E9DE23D213AFBE">
    <w:name w:val="3B66EEC843FE426496E9DE23D213AFBE"/>
    <w:rsid w:val="00CD50BA"/>
  </w:style>
  <w:style w:type="paragraph" w:customStyle="1" w:styleId="EC3F8CACEF29425FB38DC0D000151595">
    <w:name w:val="EC3F8CACEF29425FB38DC0D000151595"/>
    <w:rsid w:val="00CD50BA"/>
  </w:style>
  <w:style w:type="paragraph" w:customStyle="1" w:styleId="89BFAD134900494DA24556EBB9E49233">
    <w:name w:val="89BFAD134900494DA24556EBB9E49233"/>
    <w:rsid w:val="00CD50BA"/>
  </w:style>
  <w:style w:type="paragraph" w:customStyle="1" w:styleId="2AFDE0015081484996F76AB4F0A00144">
    <w:name w:val="2AFDE0015081484996F76AB4F0A00144"/>
    <w:rsid w:val="00CD50BA"/>
  </w:style>
  <w:style w:type="paragraph" w:customStyle="1" w:styleId="D37A7E3357A64EB886CF84977C6111A4">
    <w:name w:val="D37A7E3357A64EB886CF84977C6111A4"/>
    <w:rsid w:val="00CD50BA"/>
  </w:style>
  <w:style w:type="paragraph" w:customStyle="1" w:styleId="CFC253D0F5F84460B3CEC6EC22C690BC">
    <w:name w:val="CFC253D0F5F84460B3CEC6EC22C690BC"/>
    <w:rsid w:val="0056340A"/>
  </w:style>
  <w:style w:type="paragraph" w:customStyle="1" w:styleId="61AF358294154C04B8DAB2FBF14531EA">
    <w:name w:val="61AF358294154C04B8DAB2FBF14531EA"/>
    <w:rsid w:val="0056340A"/>
  </w:style>
  <w:style w:type="paragraph" w:customStyle="1" w:styleId="BC91739E08F340FC9F615CC90B5AE6DA">
    <w:name w:val="BC91739E08F340FC9F615CC90B5AE6DA"/>
    <w:rsid w:val="0056340A"/>
  </w:style>
  <w:style w:type="paragraph" w:customStyle="1" w:styleId="947B955424394386B8477949EC522091">
    <w:name w:val="947B955424394386B8477949EC522091"/>
    <w:rsid w:val="0056340A"/>
  </w:style>
  <w:style w:type="paragraph" w:customStyle="1" w:styleId="C4699CD0E3264569AB932F84066B9C0E">
    <w:name w:val="C4699CD0E3264569AB932F84066B9C0E"/>
    <w:rsid w:val="0056340A"/>
  </w:style>
  <w:style w:type="paragraph" w:customStyle="1" w:styleId="5D4E5C01B24C4B01B6D15C486F4C3A40">
    <w:name w:val="5D4E5C01B24C4B01B6D15C486F4C3A40"/>
    <w:rsid w:val="0056340A"/>
  </w:style>
  <w:style w:type="paragraph" w:customStyle="1" w:styleId="A920233CF8C54630B81997BCB5A638A4">
    <w:name w:val="A920233CF8C54630B81997BCB5A638A4"/>
    <w:rsid w:val="0056340A"/>
  </w:style>
  <w:style w:type="paragraph" w:customStyle="1" w:styleId="E3D2720199B549B6A5C0ABF49D8528DE">
    <w:name w:val="E3D2720199B549B6A5C0ABF49D8528DE"/>
    <w:rsid w:val="0056340A"/>
  </w:style>
  <w:style w:type="paragraph" w:customStyle="1" w:styleId="2CE24054F59143B8A02EE22308BEBD5A">
    <w:name w:val="2CE24054F59143B8A02EE22308BEBD5A"/>
    <w:rsid w:val="0056340A"/>
  </w:style>
  <w:style w:type="paragraph" w:customStyle="1" w:styleId="E60111DD77C046489AB692A819024EA9">
    <w:name w:val="E60111DD77C046489AB692A819024EA9"/>
    <w:rsid w:val="0056340A"/>
  </w:style>
  <w:style w:type="paragraph" w:customStyle="1" w:styleId="E257AF03352A4C22BCEC68BCD90AB293">
    <w:name w:val="E257AF03352A4C22BCEC68BCD90AB293"/>
    <w:rsid w:val="0056340A"/>
  </w:style>
  <w:style w:type="paragraph" w:customStyle="1" w:styleId="714E7779F7C7432F9BB5058CCA00FA05">
    <w:name w:val="714E7779F7C7432F9BB5058CCA00FA05"/>
    <w:rsid w:val="009C73E5"/>
  </w:style>
  <w:style w:type="paragraph" w:customStyle="1" w:styleId="BFA32CFBBFA64ADEBD4174A71A704FE4">
    <w:name w:val="BFA32CFBBFA64ADEBD4174A71A704FE4"/>
    <w:rsid w:val="009C73E5"/>
  </w:style>
  <w:style w:type="paragraph" w:customStyle="1" w:styleId="3048C7CE22B346D3B52586308D1D2A8D">
    <w:name w:val="3048C7CE22B346D3B52586308D1D2A8D"/>
    <w:rsid w:val="009C73E5"/>
  </w:style>
  <w:style w:type="paragraph" w:customStyle="1" w:styleId="DB5E113E094B4E258119B3ADB3DA7293">
    <w:name w:val="DB5E113E094B4E258119B3ADB3DA7293"/>
    <w:rsid w:val="009C73E5"/>
  </w:style>
  <w:style w:type="paragraph" w:customStyle="1" w:styleId="9F9669A6A7C74F1195BEB35B3F94B6A1">
    <w:name w:val="9F9669A6A7C74F1195BEB35B3F94B6A1"/>
    <w:rsid w:val="009C73E5"/>
  </w:style>
  <w:style w:type="paragraph" w:customStyle="1" w:styleId="50A215E34D0F4325AD6A90DC4717F3C7">
    <w:name w:val="50A215E34D0F4325AD6A90DC4717F3C7"/>
    <w:rsid w:val="009C73E5"/>
  </w:style>
  <w:style w:type="paragraph" w:customStyle="1" w:styleId="878D03E4E1274E63B642DD150C88D902">
    <w:name w:val="878D03E4E1274E63B642DD150C88D902"/>
    <w:rsid w:val="009C73E5"/>
  </w:style>
  <w:style w:type="paragraph" w:customStyle="1" w:styleId="817E82D452254024814AFD15ABEE6E3B">
    <w:name w:val="817E82D452254024814AFD15ABEE6E3B"/>
    <w:rsid w:val="009C73E5"/>
  </w:style>
  <w:style w:type="paragraph" w:customStyle="1" w:styleId="7A56A76F89904C3D96B37DAD46133CE8">
    <w:name w:val="7A56A76F89904C3D96B37DAD46133CE8"/>
    <w:rsid w:val="009C73E5"/>
  </w:style>
  <w:style w:type="paragraph" w:customStyle="1" w:styleId="6A404326FD2D4BC78F6C795DBC041EF4">
    <w:name w:val="6A404326FD2D4BC78F6C795DBC041EF4"/>
    <w:rsid w:val="009C73E5"/>
  </w:style>
  <w:style w:type="paragraph" w:customStyle="1" w:styleId="F58C2E5657794B039D36F1FCD8097061">
    <w:name w:val="F58C2E5657794B039D36F1FCD8097061"/>
    <w:rsid w:val="009C73E5"/>
  </w:style>
  <w:style w:type="paragraph" w:customStyle="1" w:styleId="A72B4A17B7C443D885BBD10BAD399704">
    <w:name w:val="A72B4A17B7C443D885BBD10BAD399704"/>
    <w:rsid w:val="009C73E5"/>
  </w:style>
  <w:style w:type="paragraph" w:customStyle="1" w:styleId="225E8B52A009493B9394AB6191FA4877">
    <w:name w:val="225E8B52A009493B9394AB6191FA4877"/>
    <w:rsid w:val="009C73E5"/>
  </w:style>
  <w:style w:type="paragraph" w:customStyle="1" w:styleId="664F7A863D6F445C91E5BCAD63EA95A3">
    <w:name w:val="664F7A863D6F445C91E5BCAD63EA95A3"/>
    <w:rsid w:val="009C73E5"/>
  </w:style>
  <w:style w:type="paragraph" w:customStyle="1" w:styleId="60BE3D7683814B4DB30C8A5F263027BC">
    <w:name w:val="60BE3D7683814B4DB30C8A5F263027BC"/>
    <w:rsid w:val="009C73E5"/>
  </w:style>
  <w:style w:type="paragraph" w:customStyle="1" w:styleId="52B665C08376405D8ADEE5344C19C122">
    <w:name w:val="52B665C08376405D8ADEE5344C19C122"/>
    <w:rsid w:val="009C73E5"/>
  </w:style>
  <w:style w:type="paragraph" w:customStyle="1" w:styleId="519B6486EAFB45559F55BC4124FDDC11">
    <w:name w:val="519B6486EAFB45559F55BC4124FDDC11"/>
    <w:rsid w:val="009C73E5"/>
  </w:style>
  <w:style w:type="paragraph" w:customStyle="1" w:styleId="600F444551234CF58EEB89B0FCD5F041">
    <w:name w:val="600F444551234CF58EEB89B0FCD5F041"/>
    <w:rsid w:val="009C73E5"/>
  </w:style>
  <w:style w:type="paragraph" w:customStyle="1" w:styleId="EFB1BDEE4F684BA988B77CE03EF54AF0">
    <w:name w:val="EFB1BDEE4F684BA988B77CE03EF54AF0"/>
    <w:rsid w:val="009C73E5"/>
  </w:style>
  <w:style w:type="paragraph" w:customStyle="1" w:styleId="4916028B9DC44EF59741EAA0463B4F14">
    <w:name w:val="4916028B9DC44EF59741EAA0463B4F14"/>
    <w:rsid w:val="009C73E5"/>
  </w:style>
  <w:style w:type="paragraph" w:customStyle="1" w:styleId="13BCEAF2CBC344669EFA98B9D924C4BD">
    <w:name w:val="13BCEAF2CBC344669EFA98B9D924C4BD"/>
    <w:rsid w:val="009C73E5"/>
  </w:style>
  <w:style w:type="paragraph" w:customStyle="1" w:styleId="573430C9FA384CC19D2151DB5E40C1F2">
    <w:name w:val="573430C9FA384CC19D2151DB5E40C1F2"/>
    <w:rsid w:val="009C73E5"/>
  </w:style>
  <w:style w:type="paragraph" w:customStyle="1" w:styleId="BB1D467670A04EFCBD13E35B786146EF">
    <w:name w:val="BB1D467670A04EFCBD13E35B786146EF"/>
    <w:rsid w:val="009C73E5"/>
  </w:style>
  <w:style w:type="paragraph" w:customStyle="1" w:styleId="41F640A5609643E29F9290392C697261">
    <w:name w:val="41F640A5609643E29F9290392C697261"/>
    <w:rsid w:val="009C73E5"/>
  </w:style>
  <w:style w:type="paragraph" w:customStyle="1" w:styleId="3218117039784A6AB2DCE8335EF9A460">
    <w:name w:val="3218117039784A6AB2DCE8335EF9A460"/>
    <w:rsid w:val="009C73E5"/>
  </w:style>
  <w:style w:type="paragraph" w:customStyle="1" w:styleId="3FE9747BC78F4902950563235C7CBD9C">
    <w:name w:val="3FE9747BC78F4902950563235C7CBD9C"/>
    <w:rsid w:val="009C73E5"/>
  </w:style>
  <w:style w:type="paragraph" w:customStyle="1" w:styleId="DC9AD0A450A4482290B673C675E620FA">
    <w:name w:val="DC9AD0A450A4482290B673C675E620FA"/>
    <w:rsid w:val="009C73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36D9F-5725-4282-91E1-172A2D62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12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 ไฮเปอร์มาร์เก็ต</dc:creator>
  <cp:keywords/>
  <dc:description/>
  <cp:lastModifiedBy>nathawut laohakanchanasiri</cp:lastModifiedBy>
  <cp:revision>56</cp:revision>
  <cp:lastPrinted>2023-06-26T02:29:00Z</cp:lastPrinted>
  <dcterms:created xsi:type="dcterms:W3CDTF">2021-01-20T08:41:00Z</dcterms:created>
  <dcterms:modified xsi:type="dcterms:W3CDTF">2023-06-26T02:31:00Z</dcterms:modified>
</cp:coreProperties>
</file>