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B2467" w14:textId="31BC74C4" w:rsidR="009640C7" w:rsidRPr="00F10480" w:rsidRDefault="003C075E" w:rsidP="003C075E">
      <w:pPr>
        <w:spacing w:before="240"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33141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865C95" wp14:editId="42812083">
                <wp:simplePos x="0" y="0"/>
                <wp:positionH relativeFrom="margin">
                  <wp:align>center</wp:align>
                </wp:positionH>
                <wp:positionV relativeFrom="paragraph">
                  <wp:posOffset>38415</wp:posOffset>
                </wp:positionV>
                <wp:extent cx="2452450" cy="479489"/>
                <wp:effectExtent l="0" t="0" r="5080" b="0"/>
                <wp:wrapTopAndBottom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450" cy="479489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Straight Connector 15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405BC06" id="Group 13" o:spid="_x0000_s1026" style="position:absolute;margin-left:0;margin-top:3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uAqF9AMAAKcOAAAOAAAAZHJzL2Uyb0RvYy54bWzsV9tu4zYQfS/QfxD0&#10;7oiSJUsW4ixSJxsU2LbGpvsBNEVJxEokQdKXoOi/d0hKSjb2bo28BVggkcXLDGfOzBmOrj8c+y7Y&#10;U6WZ4KswvkJhQDkRFePNKvzy98dZEQbaYF7hTnC6Cp+oDj/c/PrL9UGWNBGt6CqqAlDCdXmQq7A1&#10;RpZRpElLe6yvhKQcFmuhemxgqJqoUvgA2vsuShBaRAehKqkEoVrD7J1fDG+c/rqmxPxV15qaoFuF&#10;YJtxT+WeW/uMbq5x2SgsW0YGM/AbrOgx43DopOoOGxzsFDtR1TOihBa1uSKij0RdM0KdD+BNjF55&#10;86DETjpfmvLQyAkmgPYVTm9WS/7cb1TAKojdPAw47iFG7tgAxgDOQTYl7HlQ8lFu1DDR+JH191ir&#10;3v6CJ8HRwfo0wUqPJiAwmaQZ/AH6BNbSfJkWS487aSE4J2Kkvf+xYDQeG1nrJmMkIyX8DyjB2wlK&#10;/59NIGV2ioaDkv4iHT1WX3dyBgGV2LAt65h5cskJobNG8f2GkY3ygxeApyPgsGxPDeLU4mJF7C4v&#10;g61PnwT5qgMu1i3mDb3VEvIaImZ3R99ud8NvDtx2TH5kXWejZN8H14ADr3LoDDo+P+8E2fWUG084&#10;RTvwUnDdMqnDQJW031LIH/V7FUOIgewGckgqxo1jBGTBJ23s6TYfHCf+SYpbhJbJb7N1htazFOX3&#10;s9tlms9ydJ+nKC3idbz+10rHabnTFNzH3Z1kg+kwe2L8WQIMpcJTy1E02GNXCCxwzqDx15kIUxYh&#10;a6s2ihrS2tcawPsMgHuZacEh/QyuDYMGiliJs6RI5ihLfN6PxEiXqMgyz4t5kaVp5iL6rEAqbR6o&#10;6AP7AhCDFQ5TvAd7vT3jliETvAnONrDI8hfqqh6DDqPLkLNV9VxFemyxpGCCVfsik8EHXzoejcKs&#10;aU2wFpyDtUIFsXNqEFjzoYjo74GVLdByDsyAUjEv0mSo0CNiQxG5BKyOcWspLs+ChcuOuziLjlUj&#10;PdytQ9ed8mmybWKnoNv1f4jKzy0yhJxNkCvTdpdE+lkTrFntUJ5GN92beeqoPbPjn2kNNRdKoz9g&#10;UuTPwIQA2zy7h91WzOfhIIicZT8UHPZbUepuwunUC4QnCXey4GYS7hkX6tzp5jiaXPv9IwLebwvB&#10;VlRPLgEcNJCXvtpBpr6fqr0Yc30zVu3F+67ayc+qrWyWv6raCVrkCEFlO21ohvLj+plLStEb6ra9&#10;Tt4VLfITWuTvmxbQDv9sZk5pkRXzZQE1EFiRLwrXsPrOznb6cZoXS7jwh04/LoA/vk0ZyTW2K2/v&#10;aFzTD19D7tIdvtzs59bLsbt5nr8vb/4DAAD//wMAUEsDBBQABgAIAAAAIQA3J0dhzAAAACkCAAAZ&#10;AAAAZHJzL19yZWxzL2Uyb0RvYy54bWwucmVsc7yRwWoCMRCG70LfIcy9m90ViohZLyJ4FfsAQzKb&#10;DW4mIYmlvr2BUqgg9eZxZvi//4PZbL/9LL4oZRdYQde0IIh1MI6tgs/T/n0FIhdkg3NgUnClDNvh&#10;bbE50oylhvLkYhaVwlnBVEpcS5n1RB5zEyJxvYwheSx1TFZG1Ge0JPu2/ZDpLwOGO6Y4GAXpYJYg&#10;TtdYm5+zwzg6TbugL564PKiQztfuCsRkqSjwZBz+LJdNZAvysUP/Gof+P4fuNQ7dr4O8e/BwAwAA&#10;//8DAFBLAwQKAAAAAAAAACEATLppNms4AABrOAAAFAAAAGRycy9tZWRpYS9pbWFnZTMucG5niVBO&#10;Rw0KGgoAAAANSUhEUgAAAWQAAAByCAYAAAET5JuEAAAAAXNSR0IArs4c6QAAAARnQU1BAACxjwv8&#10;YQUAAAAJcEhZcwAAIdUAACHVAQSctJ0AADgASURBVHhe7Z0JvBxVlf9RZ1zmP87oODrjMvMZQUQW&#10;BUUURcWNIQKiaOIE8vK6tu7nhhDWsCYsYd9Xg4jsW5Qt7DuyyC5hC1sgQAAhQIDel+r6n9+pc+vd&#10;qr7dr9/LS/KQ+/18zqfuPedU1e3bp0/f2m6tZlnVRERxh0+z1P+0D6r/IKaJR7vdnh43dC80NAG6&#10;5oNXRuI2sUDjshR3jHVsa7d7NtwPhiKIVJlsfVzJNrh+1RFJgwHK8BH31Vw3/yiWnl8ocd3LF7Hs&#10;husGP8NS+QP1gaAj+1VcDgpHadtssk5bJ4Xe6HbYjMoHfDOqX36IaGKKpAPw9/z8ErVTP8g/1K2H&#10;dT3K2Xq3pRfkT0O5J9meLu6xfhS+9jyXG1cfwUsF/Ls12g0Kj6Ls+MGNXHeDbfTGKEFdYaqj0Uqf&#10;tSeg0WikktbDV3FItN9aGpX23SiqHP6DKKoVk0ZPCFRPlw7cNKrMdaLKyQNR5Q+/jMqHb8U6oMc0&#10;Pj3E9Qtnou55hau322671dko5IJgAzcIfOWrekwtFbTeh5V9muetJerVaNsnYpn1T4FGFXdfLyrO&#10;WIN6efW4LBIuujPV6JWJ4zj/JcVOVG+Cdr0StZ59gMv8YVZRg/umuBv1rjRUfQgxWSyWFQmN8D5e&#10;3P3zb48fn95IBefoWPcucZsY1E71qHFrSCPTjQZotLh2Rf+n6lYeN7h3M8POLNXTf5HsWA0RaTh6&#10;G5aOX/gjGoYhIw2c3jSUq/AD0E+ZMuW9kydP/gDXg8Is2l6NxS/MnDRp0vv0oadeZqQ9KeqXHhC1&#10;Ft0ttZhuvax6EEvHKzzveMFOKENcr/C067ofZUdB2ZToOoxVsjpVT6ift7M0iQZr5+/Gy+Zd50S1&#10;0wpcVvRqcHbDxh0Rum83yfq57tD6vLJC2hM17jgnat1zIQ89ERKNm07ioScPO4l+4nilgca0Hrqa&#10;G9a495IofOKWqH7ZnKhx97woXPYS6/UGd+sNNhIU04unBcGnUKZ4/WfYKJ4rnpd/mR0EfRueHyxB&#10;WQ1DnXx+I9SNoDHcKAwxd1snNdxst5oj9m7PYWEPxroeg0aphmOoqQ83gbhNLFQDldQvO3BiNtRi&#10;sViWl2zC6yVAVrOMBB0zfTLbeY0HruClkXabF8k6e65vO7sXemd1I1x4g5TM6OvLZseEPhrU0fWT&#10;J8/4AATlbv4TimwHAYztU4d/GIXu+cWocorTcViYqst26FcxSTbP4Nw5lnqH+H5hkucNzc12kqr3&#10;u6TDwSuxBFkb6Lae7gO66XO+f4zneV+Watf1ehIueTjVwSYaVx4aNRfMj5oPXRWFS58RrRm1Ldk8&#10;Y+pkgIsVUkxsapkLgh2pA9tKp9tVGcf2uVzu/SgD3YcVRFan20A3u+6nX7Xp5deV5iM3JB1Tu2CX&#10;RKpzB5MyaN5Jh9o04geJ3zk7cB00bj+Dl6ZOfsejOqa4yzp02HQAH2E3bzs9aj1OR9eX7hc1H7sl&#10;qh67TRS+tJAv8uCIu3bujKj16PV8sScsvsqdCng7JGEYcgTq6N+4uhC0vPSKpuxRfC9cP7heiox+&#10;YSmL4+d/LcXRoTqodOgk7iycKCrP/lrUuOGkuHzI96PyEVvwhdbmQ9ezrnHt0bxUJ5VUBwPZbAp0&#10;BOW2D2I5MPDzj4kap/GOg04JdGqpUDZcicNpEVyN0/UQpBZVpk67WJV5A0S2PH369P+WKuP7+b3o&#10;yz/c8wL+crygsB+W6nQKyriSp06rQEdf5Pko9022o9q1EnXyiUYJX3uOl6B+9dHJehTB18nmLL1o&#10;tVoLVKfpUpu3J40u/E49pY5ms/l9Wd0yVqjjX+SwJShabxW1xWKxWCwWyyjASEJdlsyKQlwtowWd&#10;Z+pYk9Qumo0hXV1WtfSD3sG1C3ZHtSt6ZwPZhKUXesepqx7dCF9eFC/Ly2xH9ws6SO8shX5CXtG4&#10;7EA6xO58cANCqaMsmxwTOOmin8jR8fz8c1jqPt18JyTooOqpeemyNG2J6nDh9bw00a68SZ28elQ9&#10;e8Zyf2hTx+FGJDcIjpdqcvnpbdPJ6KRsFLfDUEox7WYtvtS082dFE1P/095R+42/cVnfhmw6wfML&#10;ddcb4ih3/OBy3FnIBkG/o5BsYc7Nz1Y6zxs6K5cLNhgY8D8zrPOfwlJ1Mu5qTGy01MtYAvKt6vt1&#10;vDxtJv8myrpelWGjcvIwD7W/4TjxIyYKffs9Kc/5XqqDgZ4m2sVX+foey+7riTaKWgtv6kgnpk7W&#10;o81U1nUAnYwl9FOnep/A0nULv2VbUDhd2fSlIqs3+SU6P78bKwiTn0LXOV5w8KCX/45Ujf5G9Ag0&#10;Udx17TiKSRo3z2Vd+82XeZlFbUs2zegNMZWxpIhI7qvVO1kX6LZz3dXpg+6f1StU3bREJGZ19CtJ&#10;fhFKqC2p64oQ1BW6LmszQvl2oJ9Ors+bydJ64s+iNTOWTlaoeraTVRlLYLIrsv7ZJdDLuVzuQ6hn&#10;7Tnfv1mqKX/gecFTiOipU6f+R9ZmhEYDd3Tr5OIucf4Nn7otatxwfFQ5fjJHs7pvuXLElrzUGUsn&#10;YwmhlNA1FZjK6lIWKwV9XSW6HmR9dB3QdY5feEGvZ/30eleok09QHZNcgRbhDqUlqM+fE4WvPM26&#10;1tJnEp8spk62EKpjMAzj5yVffIyXzbsv4GW46I4kJ+PPr37t0XxDe2vBZXxTO6Q859u2k3uhOgbU&#10;5u0RNe84i28JaLfDqHb+znH0Png5der8qHYRDdkqb7Af9CB8nb6IZ//KZWyncde8VCebflL0U/+E&#10;FLtCQ6iXIH39JHvQz088q3P8/Nnd9kv5ePdutq6ozmkuuCIqH/ezqHTIZnw/RYsiuXzUj7gzceW6&#10;fPiWUeXE7biTK+SXdPIrT/JS/7Jk04z+wTw/uI+X1Ml6QzfddFO+C8gN8ldgiX946eRnlJ/rFd7A&#10;EM5xhtZEHeAgRYrJtrPo+9fLtI9XsAROPv8lKTKqk6k99yr/6dOnf4Rtw538bmXrC72D2tVi1Hrk&#10;muSeCki7UU3VS/tsFNXO3iFq3nxKVD5sc15PbUM2maA3RJWx1Mumpd7JhULhH103WJrtZOULsus7&#10;QTxLAOqu666DpRKl15f0JT2o6yDoZKq+C2VDJ1OwFHbFsi/0TuIybjBEDlay+7qxziDsr60rm7SY&#10;aN51QaqzcPNK+9VnkhtaOuSW37Gf7eBRUr/q8FSnAfU8lP5cFKhfOmfYN2zZDh4N6EDVeUrKh2we&#10;1ahTS/t+tcMGZFXLaKDD7Y1x4j7boboIyb+7ZTmgDv+edChD9fRjuBaLxWKxWCwWi8VieScQhuFB&#10;cmTYF3T4+ENZ1WJZNVAcbhCHYxSVZn/deBKpX6lfmZqVd2JN8Wf5+4OC7L2ItOb9lxkDUglmQmzX&#10;y3DtIHz2/qg0a+OUf+2sX6fqCtmtxTI+tFotH4GlB5uS6gUzOehq882jCnXjQDdKe3+Jl5jXNLvt&#10;8pFbsY2YuC80sLw9QBRlAwxiAkFbOWFbqfVG3VhnIruvxk3x/brSpFWCuhFDFzFZJjJ0IMZP3mSD&#10;qhd4sBIUd/kcL0HtwplRcafPSC1mpCyt6LLvVTqGHm0Qw9fxh+6QaoLajpLp0/21VVlcLMtLGIY3&#10;tZe90BFErcd732TfQTvkoIW030imJOkbPMVWOWFqRzvoR/Yv0tSVDgJN3eg/EtOmTfs4/PH8j6h6&#10;YgN5HKEg+QiCRQ+edqvOAaRQwckBKq/SyQJbuOzFlC/7l14XjzSNG09O+engJl69PUCaa0QFRFbU&#10;PZkmG69ImGyFQuGfxJwKZNctHKR82EjodcfPB91soFed9lFTdSWOH3Bm13WoK7I61ys8rvsq8fzC&#10;MnFJbUsJ9J5XuEGvg5znfQ91/YesfLIi5q7bzzKSfdQgSPSgqZz+Kw4cEyrgsoFXO2+nqHpKjmfr&#10;65DfDohXTGvx/TxVLchuR0dvU/UU1ziznwKd4cmclYpenRTb4rkse/kB2ExfpF6GDA76X6HAu0fZ&#10;gBME30V9W8dZ0/PyRytfxy38DXYuB8GP2DmD8pVqRx2M1cdxCi9INYXy1cXzgyfE3BX26/KmNNjo&#10;8z6PMn1HR7tufjYbCLUPqS4f2aAZC3jmD6+cQ2DivR+8vPwQfsgy+w6Q0ZBtlzS5g7jDxxbIYCAI&#10;Pq38WfzCFDGxrx7IbpD/E3RUTB5rcLyhXybrig5stdVW/4R6zgtuxRLjYuhRdl33q2zL5T7Ezhlg&#10;g0jV+Hm6+eh6vaxw/fwhWT9g8tV1s2bN+geUKcO32Ciwrkcgq/X1MsjWxwxluRsaN/+uI2BGCwK3&#10;teByqQ2jMm6vzNuLbLuk2R2gM5YnkHWy66GsB7Lj5L+ufDwvWCjqZD2IqBiT3vWGGiZfnaw9W8/5&#10;/iYj+QCTTke3m3x1HeaERXnAdVM3+EJnCmTfD/itSZj2VFTs63oBz2mAMoQNywMF8h31i2d3BAzO&#10;9XYTBCWkQz9zvah538WJnX32/UqHH/uSTZ+BuRvZdkmzO8Bro7IT70IHkWoK6HMyf63j+zQULFxN&#10;f6EP0NDgGnbQUNvBhBCi6rptk340vjomO9Uv5KDxhx6U+in0Az6DjQTKeh1kdY5XOBAP5eHz0j9P&#10;aqJl0z5N23TdoUP4zVd+4f9Qh13NB0z6+XQs8SSN1x/2fX8z6HTI91Q3KNyL9UU1PpjOVvSi9djN&#10;qZlH8DRlff5BUe2Pe6aCmGXGGmyDZKme6vKyhOeJL5vDZTzeWj3jN1wG2XZJky2WTjoCRs5YYMzb&#10;evre5CVnCEx+4+vjt/Cz13iuurjzmokNB3aN60/g026lPdbn6dkBghSPC4d/eyIqzfw86+Cv3s2L&#10;bYYvPMRl9Zw2KO60ZrpdhDS5AxzxS5H/rqS4wqCs8pIUx4z6W1XtXRntHol+2zAR2toBDS8Oxtst&#10;skHTeuY+Gi58gQO5uOvnkiwbNapRuGxJVN7v6xzI9ZtPSwKzedf5PPGWCmQMI1Qgsw8FsjrtpgI5&#10;fPW5jkBuNyod7ZHmGkHHOo7n0UFIVXUyjV9Por++pI5ltoy3W2JJgflq1qbq22677b+r+uDg4Ceh&#10;U4FMS378W/dX+5wyZcp78Di4srnuL1Ivy4YO41yIqqslHeW/5gfxARWv6+WLjpffBWUIfc6Lhsv5&#10;B7CErzprouqqrMRx83e5bn5nZcNSgToND7ZxvGBPVceShiDJG0wgnpefqsrKZ2BAO1j2/f/AaU9V&#10;x2sA1CPpuqB/yO+zOF7ANsYFBEpxxmc6gkfRuPpIKWEoEJ86y1I+dLOoccdZUoui5sPxi4xwuk2B&#10;7AuUrbnwFl4CdZUQ6O1oN+s49XaZNNWI6pxBL/+/WCodGwUa+52pZtrQbarsev6ztHiPqjtO8F0a&#10;dx+mDkyA4wbc6XogY5ndJwXdL+O3uhdOx/skMLeBGkMq9DaA7DYUFLSp2VDVyz10v27rmvQoZ/2w&#10;j3w+vwbK2XVUIOPFIJikAmVlwzwK+vsrAMoIZOpvfiu9CmRlwxKgrNfHDQ6gvTfsCCKASTAQdJgI&#10;Ay8gQUatHD+Fl+3XnuUlhiKYGKNyymA8jw5Ov900l19M0rj9HF6/dMC3otL+3+TJMhr3XMwTZhRn&#10;b8L7AOVDN0/tP2o1EMSLpYkrhRXSuROIifL5Vmg7KGjOiyh49WDigFrBtF5+sts+/1GaZrGMHkQQ&#10;rqZlgwuzlemELzwatZ66qy/BwV679JqsGZPdPiQKm8s9Q7DFkoICqo17JUwBB8HscaOhtO9Gxu1A&#10;AO0vmUTMYlkhcKQRpiAci5T2SJ6c+rsek1omOJQ9qxKH/FrP0gHf7gzYXT4XlY/aRrxiaD2+gcRi&#10;sVgsFovFYrFYLBaLxWKxWCwWi8VisVgslj6Joui9YRgujS88jwz53iSrWiyrnlZr+FGO8KnbO++v&#10;6CK46V5BQX2DbM5iWblQ8PFzSq3F9xkDdTSioG1eJ5u3WFYsFG8/RtC1i68ag3J5BK9RFN4tu7NY&#10;xh8JMmMQ6tJ88Crx7KR+5VHGdZSUj/wh+1F2vl52a7GMHwiudqthDD484tQNffKWLOErT/HStE2F&#10;7N5iWX4QUM1Hb+oacPqBm07zyTui+iWzpNadEHNmdNk2ZeamNMNiGTscTEuf6Qiy2iX7c6ApMAVA&#10;luofhqLwyVul1kl2new+IICCuesUshbLiLRarapxOgAaYmQpH75F1HrydhoDHyaaGFMgI4BLe28Y&#10;ha89K5phqmf8qnN/BLVlujRrpaMmD9FFTJaJDsXOhxFA2aBqD59Z6AABms2y3QI566dTu3ROx36B&#10;NG2lM9ZA7uZr0rt+4Zh+t2sZBQicjmAKWxxQ3Shi2tiDvie1GA5YmaFIgRk8ewUyKNN29H23nrid&#10;9dK8VYLn5bdEsHl+/gJR9cQUsAplU+J6wX3dfC1jhP7Gn8TEKMNB9OeoduEeHEj90Lj+xLhA2RuT&#10;GIZLF8V1onHTyVIaGey73awl7QDSxFWCCjqpjkg3/8mTZ3xAl0mTtn/faLdt6QMVRLpUjkk/xt8P&#10;9WuP48xb2v8bohkdrWf/mm7DydNZL81c6Yw22EbjP9ptW0aAxsC761kQoijtvwn95X+XyyMNDTiA&#10;ZTZ6JSOhfPBevvayJXF5ry92tEWa2hXH8TdzvaGy6+WbEMfJHyam1Vw32IaGBm+SVDy/UNpwww07&#10;5pPLef51sMHP8f3kxe/ZYIt9CqVBL7+1qDAj55tSTPkrX93ezRc4bnAV/DHXM8mfRc2obUmVoWEP&#10;ptFN6YDnB0+QvkXbCGl/r4o6BdrB+3Lz96oZSmW/Nd/3v8JOgtKjjJk3HT+4nOpFblPmdQvQi3+T&#10;PltV1B24XuGvvL6h/WOGg0cLHBU8CrxWdzg4VxdtGsyfzBdPEr9h6Ybu03wg/f4RvS3h4ntZJ83t&#10;QAWESWB3vMLTWb16qxLB08hmRWwdwabqruufhzoFwuvd/FVZ1bfeeusPokxfHt9fotuAqusipg5f&#10;4Pv5oQ6d+GVFzPhRJ69Xy9pVOQiCjdmZ0O0g53l8zJAV6ofvw26yeV6wPa+s4fj5x5RdVMtPR+DI&#10;1Ted4q5rDQfejM5ghg5TybLs9/WofMSWlFk3pEy7hnik0YM4pPF4luIOtD2tTUCa24GpQ3p1km7r&#10;5QdMdtQp6/E7PJTdl1d4Zf31uipn6yhnCYLCjrDl3HhOZZNvNpDVOwAxr7OoVpsyZcq/xuuO/Cq2&#10;Qd//AmwqkJHN4+0N7cIOXei1zV42zK3czTZqKD5Wb1ff6ggaE6XZG/OyfsVhUXH39bisqJ39m873&#10;65HUL5kdtR68QrxiOHhfWhi1K29GzfsuEm0n2TZJkzswdRb+3rp1ku6vyphxnY0ZdF+FrsMSf9N6&#10;XZWBXseS2nWFXldlE+xPX7YqZ32zgUztWGTaHm+H/vJV2eQDVCBnZcqUwr+KixHlJ9UUuo3adzSE&#10;DcR4B3Ln5Np9Uv2dI6X4xTalfb8ahc89wIHaouEA5n1DWU0WDvD+EUWv89Mg2ybynyrNTmHqyH4D&#10;Gag6i1+YJGom6wuUzvPi1x8onW5DGeh1fUlj+i10mwnYxhLI03Pe9ro/ljSc4Vnvc7n8T5VN2RXd&#10;AhkiLozJDhFzCt3m+IW3dL9xD2Q9YMrHTeGgGS39BvJo0NvVXHAlLlsbZ67XO0sxmkAG9Le8QOl1&#10;m8lX96MASd7zkcM7S0TPjoSqqzGhrlPCjgZgG0sg6wI9liqQFSa/7NBCofuosjpABLo9i27DO0NQ&#10;dr0Ar7hYsYE8Vhq3nR7V58+Jwtefi+rzZkbhq4uj+p/25vJ4BHJx93VZJ81OoXeWYrSBrCB9KmuY&#10;fJUOMm3aNH7Zu66DsCOh61xv6A3onODn39T17GiA1xlLRp4efFZUDHTZQFbo2x1NILNBMOkUWZte&#10;n5CBjMxbOWILLrdLr/IS4+jWw9ewbSyU53yno23S7BTZzgJjDWTPy8/TbSZfpdP1yFAmvUkHuul1&#10;YFOBTJ+Hz46ss84672UjkV1fBbJUE6CbiIGctS0XCI5ssIyEKTDDp26LhxFvvszL1oNXRrVTPX4Z&#10;ZO20gngNUzliSyl1p5a5mQhIs1OYOmTMY+QeNlEZdUDpXDc4R1Q43fVsL9+sXgc2FcjEu/R1dBF7&#10;X4FMPsmL3XWBrZ9Adt38taqudHoZ6HZILpd7v5j4fH/WLqblA8GRDRagv243KwjUbno+DYclghnj&#10;Zaob/Ui60bjlVF5Wf5d+hwmQZqcwvXaWxqu7ZnWKrD99uWfgdbYQx8vvIGpG+er+qp7LDf2PqJhh&#10;fS7RUzumKb2omEE3+JlJrwOb5wWOVFfDOwGprXyGhIYVOejQdjYSrh8crtcV0NG2fs9lz1uPDrou&#10;5c/qD91D9bXYiXBd96PxPofHvyDun8xrgfmVx7Eua4/7Mv8S/YivElWKeN3gAdfPzxDV8oPgyAYL&#10;qF2wi1GqpwVGPUBwNq4/PgpfeTpqPXp9Mq4Fum917vSoeesfxNIJXjoJ8PrfbNuk2RZLGg4YLVja&#10;dLDWi3DJI7zEi9gV6l3TKtPqomzNx4cveiBAQbjkoah60rZR5citosZ1J7AO76GuXR7f36y3q3LS&#10;djhrkbyh32JJkQ2Y4sz4rabha88bpfnUnVHrngtTOpxPDhfdEZX2/UpnIF97TNS46aSo/dbSRMqH&#10;fj9qLbgsqhz+gw7R0dvVeukxBLKdC8NiptVqPVC7eP9U0IDwuQVRec63uazAq3jDV+O3nAKcVQhf&#10;XBjVzpuR3FgEQjrgq19+aNReuiiqnfXrxL967E+ikAKyesKUqLzf8NtOYcfVxSzZNkmTO8geMND4&#10;604prhDG4wBFHehAHD//EI2FF4pplTGazzUefTCuUHy8C0GSDRrA54VfflJqFKBvvZwEMsqwN//8&#10;+85Afur2qPXApRTkjyaB3H7rlah53bFR4/YzUoFcv3R2VDt3BotO4/azO9okTe4AnYqDB5Tp6Lzd&#10;LZDHq/PVdtQSZ0iwHA3ZtvQbyN0+g0mvdI5X6OstWvB33aHXpNqBvo9u7TChfEezzphAkOhBU/vj&#10;3hw4yMjhor9wGSAjlw/4RtS8ex4d0C3ijMwHf1ogI/DDZS/Gwf74zcOBvPQZzsjVM7dPBXJpn43Y&#10;DtHR21OU9/FJcztAB+mdpQI5LheW0VHyzcpH98uWXTd+CTiXvXxRtztesFSvZ5d6Oeur2xWo53x/&#10;EwjqKpB9vzBA0lL+dGQ/R61Pvt9WZfbNlNWSPjPfPjmSH5YK3/e/4DiFs3W97uuiXbRM6TKf0/S5&#10;VbmXDstxgcaeNdM9wO1aKQqfX8Bl0FryMD9wCsLXn48qpxb4yWo9kJv3XcxDi9KBm/Ltl0kgv/4C&#10;Zd2d6UDu0FQgV04aoG1uxZIQtjrb0m6n7oHQQWe43tCLrpt/ElfaVCDj3CmVk8eJ9E5z/eBitZzu&#10;+2ujnPXrd6lnZJy+oy/4xW6+CtSnTJnyzxDUk0AmfdzmwluqjqVCr2fLlE3Xpx/jb0WV2PWMDB32&#10;qa8LUHfy+S9hiXuOlc60BN1s/fgCk25cQLDowVO/5igOIKBPxlI9fnLUuEEea8pQ3HVtKVHgNWtS&#10;ouB+PH4YtfnwDbzUJ3AJX45vGVU2oLcDAqSZRrKdogKZgvQlLBV6p6lApiyy3zTH2Qjl7Hb6XeqB&#10;PJKvIlvXA5kVQq96tpzL5f7T8/KLRJXYs0ML6Gl/x0qVUb6bbrrp+1W52xKM5NPLF+AyOuqTJ/v/&#10;JqrxgQNop892BBDA7Zi183djqc4d4Pso2jRGVrrWk7dFzQWXR6U91o8ad81jXfmILaLqOTT2pTLu&#10;tcCyMf+AqHHt0Xz6Ta1boR8Gls27L+B94R9Ab0P4+hKcrXhcmmlE7yCgDy2U6HWUVSADpS8UCv+u&#10;1+kv/jnUKTheVjpl15cUFHldp0TV9aVC98sc7L1b6VHZfvv0s32e3COMsloCXZe153LxkARloJeB&#10;lx/aARdHpNqxLVV33KCh2/Ql9TlfqKF/QX6XuNIDVXb84EaTflyhGHo3AkkPIoiicc9FUeP++Ukg&#10;Y4yMIUP9qiP4xer1+QcngVw+bPOoMnd61Hjg6qh24Z4cyI07L+RArpy8HQdyc+EtLNW5g1GVhh8K&#10;0/6liSuNFdLBE4iJ8PlwjzP9KJN/j3Gl1WrVMWzQA6m0/7c4mDBexk1AeOKDl7utkwRycZe1ouLO&#10;lM2hH63sGZ+3Bvp+IYDalJfmrTQcx/kvKf7dMTAw8LFJkya9T6qrjBXex6aAqp7qc1CtSLL7bN5+&#10;JuulWRbL6KDYeQ8CKBtYxb2+BDWDrN1Lmnefb9TrotOxL8rUQJpksYyNdrvN59g6AoxEBxMdtp66&#10;q0P4piGDHqITLn26cx9yH4Y0xWJZPiiYf4aA6gg0kvKc4at4oF2vRK1nHzBK+OYrfIUvi2m7eDRK&#10;eI80w2JZfiiY+UisOGNNc+CRIIj7pfXCo8ZtQOpXHs4+smuLZXyh2OJ7MVpdJuZOycwvRJWTpke1&#10;eXuyVI76sdkvIwrZpcWy4gjDkGclrBz3M2MwjkWit17hAKbMPyS7sVhWDhx5RHPhzcbg7EcieW1D&#10;q9VSz6NZLKsGytCpZ5Wq5+7MN+Vng7Y062tR854LxSuGMvA3ZTMWy8SBYvPDFNjHxWHaCQXuTuJq&#10;sVgsFovFYrFYLBaLxWKxWCwWi8VisVgsFovFYrFYLBaLxWKxWCwWi8VisVgsb2/a7fZHSf43DMOT&#10;Sd6U56j6otVqPUTr7tVoNDak6j/KJi0Wi8XSC0q255M04lRqoNWIWvdfElXP/HVUPuh7UWnWxlFp&#10;jw3Sss9XotKB34nKR/6Y32DZfm2xrGyG9vcSJewtpAkWi8XyzoOS4HckJybg3SN4F3V2fowVJdWT&#10;B1KvYFNQkn6O2vcRaarFYrH8/UGJjqeQU7Qe/zPPJmtKlqtKKqfkpHXDtFqtfeUjWCwWy9sTymXv&#10;pmS2ME5rGAE3ovIB3zImwjHJTmtGpb2/HJ+mECnutq7Zd4zSem74lZmg2Wx2fXWlxWKxTDjocH99&#10;Gg23JYdF5WN+akx2uuB1qFld6/Fbo3arKVsZH/BW+MrRmRnIZ64b1f64V1qXlZ0+G7Urb8hW+LTG&#10;Uvm4FovFMvGg0TC/QAcg8RkTWxepX30Uv0F1tOAVv8WdPiO10YMXYeLPoLTPRsZ2maTy+0DWTrAv&#10;77FYLBMDGhFvJYkpaj54lTGJdQgl0XZlmaw1TGnfr0ShvFpkJPAa6+LOa0blA+O3DI+Wyhm/ipqL&#10;0q/+A/XL5pjbnJHS/t+UNXjEXJHusFgslpUP5SF+2S9oF5cak1ZKdlzdeFdDFryqvXJknOPbzXoU&#10;Vnrfehw+eauUetO4bvjdELyP3w5IrTul/b9h/iyaVE4a3g4dJdwh3WOxWCwrBxoRXiA5aOQLaTPW&#10;4NMC/dJuVDlh6tKLfhJyu/R6vK1d1oqXozzNUb/qSPNn0wQv4NZ4xz2E4gdDUT8i7suNvk3Pzz8n&#10;aiNuULi3Q9xgGzGncLxgP33borZYJiY0Cqwj44QvP2VMTInMGPu53frlB3PiLM35Di8bVx8hlk4a&#10;N54kpe5wEobs/SVejpXq7wPzZ1Wy5xfFk/4E3mFvc80FwQa6OPn8l/TEBvG8wlHivtykt51/SNRG&#10;0r7dxfXyTZK/6DrZhMUysaAc8+441URR+bgp5oQk0s+piZFoV4dPVRR3XUtKaWrn7ZIk2+qpHRfb&#10;mMal+0fN+y6SGm33zZekNEbanXeEpGTH1cWRzy0vke57x+H4wS0rKrFNmTLlvfq2KdHfLqaueMHQ&#10;+fo6JoGfSWexTDgkx/CjyaZE1HpgftQe4XzveFM+4BtJQm7ccLJoVw7tehnD4Ki4y2eN/YHz34CS&#10;8uPShe8o9KRGo85Q1ONCLpf7T337OS/YVUzLjb5diKgtlokDZxaiNOurxuQDKR82SbwoUR7y/ai0&#10;z5ejdrnzTgrcErc8NO75Eyfg+jVHJ8lYF70dy0Ptgt2lNEzjtjN5H+FzD3C9XSsa+0JJO2yxHyXl&#10;q6Qr3zHoSW28E7LjOGvq28cpEjEtN/p2IaK2WCYGlExqSCp8m5kh6UCqZ/yKE0+W8uE/SBIl7jVu&#10;txpJnUeYoyB882VeD/NdYN4LtZ1uUjlxW1lzdDTvOCvZBu5TLu61QVJvPX6zeA2DowJTnyhRtNvt&#10;MT3ll00QI4nj+KnJkhyv8LTJTxdKmEVxTzEwMPD/TP5ZKRQK/ySrJOj2bEJ23cJBuh3ieMEsMTOe&#10;l5+ubJ5fKIma8byff1FfV9SMrjfZgW7bcMNC6gKsboOImqHPUcvas2K6wGjyE1MHvp8f6sfP9Ybe&#10;0P26ip9fRu7vitdK43nBEcZ1MiLu5F+4IWsLgmBjMadwPf8p3Y/65VUxMTnP21K395Jcbuh/ZLUE&#10;k19WXN8/RtxHxPHzj5m2IeaJASXjgzmZLFtiTDaQylFbc8LpRXHm55OklpbVo3aD831PcPiv1gHN&#10;uy/QttFdahfNYv9+aN53sXEbkOaCK8TLTPjKImPfQPT7laVbR4UeHEhMrhts5fv+2tOnT/8IxPO8&#10;tTw/eCTl5w0l51RzfnAnrXMQ/Zh+7Lru+rlc4XO0/mfcYGhbfR0Izs3KakiIR+s2+kFVHCf4LtbP&#10;+f4mvD0/P4f2tXC0CXnbQuHfuR2aD32268TM6DaI6/q/EBMSya66TdQMtuu4+Ue72V03f5duo75p&#10;iIlJ2YL8baJmkGyRxGgbP3Cc/Oe5L3K5/8l5gaOvB5k2bdq/yGrcpqxdTB2MlJCnTct/XLdDBgcL&#10;3xIzQ9/zV7M+1M73i5nJ2mm/cwYHg3XRVvrD/Ab1t+v4/qX03TVlFdr3tH8Z9Lxv6euZErJuh1CM&#10;fkJMCdgOxdhc3O1Cffl17FfFNOrUhtR3CJFVGVr/O/Q518HpK6wDHZU/RHG5vb4OxVWbVxiBgSD4&#10;NMeOn39IX1/Mqx7KH++K0wglVEOiiWX4AlY/lPbdaDjJ/fXSqDhj9aTei+JOa0S1c3div+pJ27KU&#10;9voiS/UUh5cYjVdOHognLMI2d183Kh+5JSXL3hcYW68uTtpQ2nvDeMQr9dYj14nXyNT+uLehf2Jp&#10;PRHfmkd/cH0Fh44eHJQQul4kzI7eRD0i+jqUyO4SdcePStR9o6+bTciKtE/wsqjpswSp0ZUSMeOC&#10;4T0mvYL+KGZ0s+t6JeQ/W8zp/vDzh4m6L/R1KZnfK2pGt0FE3cFICZns9/ey6+h+FDtvinq1Qd//&#10;im5TCa0faN0v6OtSUvwByUchlAwPTNm8wvOy2pjRt0dHf319H/jz0dejpHyRmEYE35u+rqhXPa1W&#10;i0+U1q8/0ZhkIO03xnbHQnG3taUUQ4fzUW3+wVGJRtImirsO+5f2/WoULnmQT3m033iBy3G9xHdQ&#10;hC88FDVunhvr8Gi0XFzLEi59Ok66i+8TTQwScvO+S6Q2OjDiN/UTRCHd2zd6cKzohKzfPpZNahAa&#10;0czXR9G90NfrJyFDRJ35EQabD9eDa7J2CK+k4ThO6pY7ShZ8z7HjFpLD/MHBwU/qPrwioeucIPiR&#10;qPtCX3dFJWSKgUW97Dq6HyWluqgZ3Sb2Kn2/PxVzV7IJuR+h/v+qrN4Bkicl8qsdb/i76SZekD9N&#10;VhuR7LqiHvF7mLAJWfKHMbmw7LqOeKx4kJCrp7pR+YBvckJGIsWFtfqlBwyPZhffG9UvP4RHyEjI&#10;rFt0d9eEvCJoL1lg7iuSkEbigEbJN0gX94UeHCszISton8+lfdLiukPriGuKlE+XhOz5wZ26H3SO&#10;G5RVnQ51Pwid7jN58uQP6HUIfHQGBgY+ptvpBz+fDo0HVd118zfBD+cmlQ6HqlOnDq6r6hAcAvMG&#10;+0Rfd2UlZJOIa2qf2YQMHL/wQxzS6366UJ/cT27vjr1jsgm52znknBecpPsh6YqJcbz8XN3ej4xH&#10;Qh5w8l/X9fQn5ImJmZAJmUas7+MEU15mTC6Qfh9ZHg/eLgkZmPoKUjs9vvBJCdmYnLqhB8eqSMhZ&#10;6Ec8xfWCML1e5/50W7eE7PpDx+l+9KM9aricP1fcVttshIuL4pZCt2fPsYsLo+sdL0gdcpvOjfdC&#10;X3dlJmRcV6A/r/WUiGumDzoTcpbp0wv/Tf3eceEOTy+KS98JGeh+EFFTDPmb6foBrc1ZdL/xSMig&#10;l21CJmTKGScgeTQfvcmYXCArk9rpP2cpH/PjqLjH55O6SfCEIJJx+difcB13dqxMTH2lRCHd3Bd6&#10;cEyEhKzwMz/MAdddX0yMbus6QvbyU3U/JRi1iUuC6+dTyVsXcUlh8oPQ6HhTcRGmvMfkB6GEPKpH&#10;4PV1swk5OxIVdQcr65TFSOjrQkQ9LgmZ4qHvpyF1v34TMv0pfVlfz3ULp4uJmTYt+FTG/lsxTdiE&#10;fAcSR/3iWcbEAhkPaufvFo9wZ/S+OBj7rBG1FlweVY7YIgqfXxDV5h8SVeY6UXG3daLKSdtF1XN3&#10;jZr3zOM6j44fvia1bi8qx/6U/ZoP938RrxvVuTljf0EU0s19oQfHyk7INBJuOH5wIyXDvfDDw3lX&#10;Cva1fL9wXnq9zv3pNiRkJxj6EUTMjOM4/6X7Kcnn8x8XlxQmXzwRKOYUJl+ImFPQ4fMu/fr2Ql83&#10;m5Dpj+Ba3U5HGi+IiZLA0CB9t8t0uxJxSRivhEzbOZoS3CJqx9k0Yv0Jvlfc5kij7Z/R99XU16WE&#10;daKsNi4JOXs7JeIj5+Wnow20/22pr44T1/RnyCRk/HlhHXVdY2DAWw8XElPr+HnjTIzZC8OOk9+I&#10;BggdT3OK+6olScjn7WxMLBCd4sz1VqzM2lj2RIStqLj3F3kmthLeQIKESxI+8ef4wZXdPsf3KetU&#10;jv6RebsZqV24m6wxdmrn7GDsL4hCurkv9OBY2Qk5besilJzFPYXJl4K+4yp51qfXSG5wMJ0MIPRn&#10;cYCYU3he+vw0ZNKkSe8TcwdICll/MfWNvm42IQNKIDndJytxYkrfQierJoxnQtbtJkFMIXnKKsx4&#10;JGSFn7mGoET/s9L1HQlZs3VKofWLX/ziw+JqxLxeLJ7vHy1uqx5KyDcicTSuO96YWCArC9yKpgQj&#10;6fq1x8aj2fsuSZJxVpoPXxvVzh2e5wLSWsgfadypzp0upZgKHoYx9BdEId1ssVgsI9Nut3+CxNF6&#10;5j5jYoFkadx4YtS44bdR4/75UeWYH9HodVOx0Ah6t7Wj0uyv8Tv1ykdtHTWuODgKlzwStR6Ln3zD&#10;dJjhGy9GrSdvj1qLF0Qh6Zv3XBjV5u2ZzI0McOGOE+zu69IIeZOoftHeUfPeP7LUL92PH9ku7k6j&#10;XSTgZ+6RtfA57o/aS5+J2qXX+Ba7dvn1qPX4LXzRr3rm8FOG1T8M8ZN61VO9nlI57qeyRiemvmLR&#10;Jh2SbrZYLJb+kNxhTi4k1bNniAeNYrVTBytaqqcNRa0nbovab/4tatzy+6h64V4sKOPWstaiu6Lq&#10;ydsZ1x1JSntuEJUPnzSyzPl2st928VXphRhTX0Eat8avqKKjj8XSxRaLxdIfnD2I0qyNjQkGolOc&#10;+YUOaT10Ndv47dAZwdzBGKUiEbbbodEHUjtvBvuUD/puVD12G96eok2jal7KLHOVP/ySl6B21q/j&#10;1zFh+5U3jNuGVE+YEm9/v02i0oGbGn2yUtxj/aSswxcZDf0EieRuDxqh/1C62GKxWPqDEsenkEB6&#10;zdNQu4ynumCaN57E9wlj9IhkDFRCrpw4lZdIfK3F9/MSs77pCTlqNSkpfp3W/w6/K696WhC1XnjE&#10;mJCLO3+Wl+2lT0fhshejEiVInPZAQg4fvznC3MjZhAxQrh77E34isHrm9lHrpSc6ErKidsmB1Mbn&#10;2Ian//Q7NcJn/yqlNKY+gpSP2JLtNDoe86PTW2+9NT8kofC84MH44kNwp6hGxHXzv/H8wkXbbbdd&#10;z4sdK5P4M+RfkmpHncoXoM1SXWGofs4KHhiBnfp7IersPA7gM+W8/m7jUm2Rak+yvq6fP2W8+m/6&#10;dH9ttX3qj5+Lum+mTp36CbTF8fI7iIrJtnm8oO/u19iu4wW7i4r7fWXE0wqBswiBl4+aEg2kXa+I&#10;FyUkGvXyK51IwqfvShJyEesjaWqChIyLb5wwKSHjFUhqXSX1P5/ZkZDb1WLUuPpw3m743P1R46rD&#10;+Jx044qD4oSMuy3236QjIbeXLu7YfuOW33VNyHwaJuOvMCXkIkbOhv6BKOhPbtQzvqlg1QPWceJA&#10;g2QTcs73v01JrAIbJeBkjgYvCA5Gcon1heNRFxPbMJ+B7+d/Qevfqj0e/S7PKxzK6wSFv2HyFdEz&#10;vE0v2BuT0sj+btt0003/QcwM7mzwgvwVsOMWtexVe+hTCZi2mXPzu6myK7dgoQxhJwIPkdB68VOE&#10;9LnwCK6YVnODYDJ88VSf4wa3xW0LthKzEd4OiVQ7MCXkadOmfYr6/6V4++l7XQHt/99cL3iG7V7+&#10;L67rfoP+DFdH26CjxFCSzzUN/ihTAp293Xbu6tTum3JyV4H4JJ8d5HL+JrTNIraD70zUKV8u+/k3&#10;eV9ZvZQV9D3uCR0eDhFVB9iOLqRKzSKX3S71yUxVn+55X/Tk6TyKk4ehx73ssCXb9PMHYElteTE7&#10;aMB3SZ/3atip367U75iBDdvD90Hb+LXqj8HBoU9ymzyPJ1/ifcq+WE+CeFRl+ChMulUO5ZAPxamk&#10;++gPQplGvOQuAxohh4v+MpyQd/1cvKTEl4yQn+I76xiMPjESz46Q6zeflkrI4YuPyhq0n5OmReHC&#10;64dHyOSjRsilvb9kSMjPcFkfITduPLl7Qt5no/QImZbdqJ6xvbFfII0bfyteY7uYpwIoDsR8ZWAg&#10;+DTK9EN/PdYNJ2TlJ9WOuusXzuR1MrNvQSePySbkcsGGok9eRZXdnqqrZEhJck/UKfHw49RIwLo/&#10;JXp5CGN4Ok3U9YQs9WekuhpuvdK3YQIT1MMHt2ShTn8ep6NOCaGAevKHEQQ+6iZgN4mYOxKy4xfe&#10;StfjSX+kinaHEKl2AF9KUMmESgA6SDYpKr1UO+o6WZsj9+VKNQE6JHSUcS8v6tSeK9hoQN3fi4cq&#10;UJf1k5ngAHQQqdJoNFii16fJfqivzhYVk11PPZyhkjIlcI71rbbaip+c3NrzPog6/pBR58EE14Pk&#10;jwk4+fxG0OsjZNQhUmUoie8FnZqu03GCa1CfPNn9KDtMJGhU9xskE4xMTQlHiQ6PgEdIyHjAQ83c&#10;Fo+QR07IZRr5wr9y4v/x9iZCQq5dsKuxP1h2G57vQ7pz1OgBpMrqh45yNiHT6KGNH4ouYu6ZkF0/&#10;uFiqDCXTO6Cf6vv/ISok3PnQYUSCOsoQNhL0w/hv3lYQzxWRtYOsDuXRJmRKwD+HzvWGGiRl+sx1&#10;1NVE9SohTwvi5OE4QzyhfT8JWaodZBOy8u/W17DR5zA+lADY3iUhSzVB19OfzDdQxkiajRmy2+iW&#10;kKd7ha9B73lDMmoNamLqYPp0LzX/tC603kHi1rHv8UrIWTvQdSohU3wnD7CAfhMycGS6z2Su7S73&#10;108IwjDkzIq7G4yJR0Sn+dA1Uf2GuZzosKydt+uwXH8yT41Znv01SnqLo/DlJ6Lmg1dG5QO/yeWs&#10;cFKkZeWoH3LyxZupsZ3kLdIQSvqsU3WSysnTWFc54WeJVPEePjzdJ3X4Vc/6Tdrn90FUmr1xUi/R&#10;HwW2066+JZ8uhk9rGPoBUtpjA/FiRjUngo4eQEikmCuWDQQHkGGETD/0rWmUurrj+1vQD+4EMVNy&#10;C34HO/0gckhqoub1sgkZE+uw3i08P5jPr6HPPyAuyf6QJPAWD0qOS1FXh5P4saJO7TkB7aGktr/4&#10;/4U3QLC9R0Km0TSPRN18/vvU7j1YR5853m5he9cfmo0yZDwSMu3jsJR4hZ1g7xwhxyNi+mw74LNJ&#10;+5IHXyg586iO2ncI291gK8fxc2Lm/WGUjYnac64/U+n0fSiyelWn72S7uF/zU8XU4Ut9vQB1tI/K&#10;O4qa8Xz/yqy/iW4++MPR9coP+6I2zcuuR/Ebj2w9/ynuL8fhWM76dY6Q4+8TDxbFn3eIJ9an7+ZQ&#10;2MeSkOP+CPgISkF/7C3Yev2RThgoKd+EzBIu7n5vMqT5WHrSIXXeN1z2Atdxm1jrkWui6tyBJCEj&#10;KWKEXDk+Hq1i0vr6VUdE7deejZq3nc66+vyD48mFJCE37poX1c7dkUa4lDBnbRzVzvkNTy7UrrwV&#10;hU/fybfBNR+6nicXCl98jEfIoDH/gKh86OZR7cxfRuVDNuPTJbWzd2Bbm0bboHnzKVHtD4WodPBm&#10;Uf3ifaPmPRewXoF7mU2fXQlG+Qrpvr9LVHBL1fI2g/6Ef4/vb3BwcA1RvaPBEc7bKp4pEcXPFuPx&#10;ZUMi0iVL7ZydEsFcxUjItT8MReEbL3UkZE7AXRIy5opAQgZ4UCTZ7p/2YV3twpmJrvX8w7FO+ZAg&#10;mYavPTesO3fn2OfiWcM+tF/WUTlL/ZpjjZ9XSW3eHuLJGF+d8/eCTchvX9S1CMcPLhfVOxo62rod&#10;/UGj7bVF9faAksyH41wTxacMDElJSdnwXjucL26HIwiepjPpTdLP9pT0uV1ylNYOE77+vPEz6qLm&#10;0KCjibJ0l8Visax4Wq0WD1PxCLQpOelSOui7nKh0mvdfFjXvvGBU0qaRrUlvktbTdxv1vST82xPS&#10;umFaT99l/Ey6VI7hJ82ZZrPJb6ewWCyWlQqNOD8meYjfPG1KVlnBq/Oz4HY2daqil2D6TZPeJHiN&#10;v0mflW7grg5T+7Oij6alWywWi2XVQYnZl5wUVU/vLzFjIvnw+YdkrQlAO4wqR29jbmtWdl6LhsLJ&#10;6YkmLVIPQ1gsFssqhxLTjzlLEThlYExm3WT39Willft2j/q8Pcxt6SZ7pF/CKh/bYrFYJi6Uq94b&#10;p6yYytE/Nie4PgRvFWlpT/WNFryJGvdB95okqafsuEYUyl0XgEbEf5KPabFYLG8v2u325pLL+Hxr&#10;Fe+9MyW+iSQ7rZl6Fx8lYbwp9T3ykSwWi+XtDyXn9Si5Dc9GRFTP7f6aqJUlGD2H8uCIgtp5OS3+&#10;ru8jtlgslgRK0B9vtVq4KJbQDltR+PJT8Zs/DMlzeaV+5SH8JGAWSsBX0sKOgi0Wi0WHkvS+JEvi&#10;VDm+UOK9ptlsbi67slgsFovFYrFYLBaLxWKxWCwWi8VisVgsFovFYrFYLBaLxWKxWN7ZrLba/we0&#10;P6CCz+z2ZQAAAABJRU5ErkJgglBLAwQKAAAAAAAAACEACMCIAnYFAAB2BQAAFAAAAGRycy9tZWRp&#10;YS9pbWFnZTIucG5niVBORw0KGgoAAAANSUhEUgAAAF0AAABdCAMAAAGHqKpnAAAAAXNSR0IArs4c&#10;6QAAAARnQU1BAACxjwv8YQUAAAECUExURQAAAP8AAP+AAKpVAP9VAP+AAP9mM/9VK/+AK9ttJP9x&#10;Of+AGv9qK/92J+1tJO1tN+9wIPBpLfB4LeZmJvJzJvN5MfRvLPR1K/Z7LPh4Nfl2MvN0NO9yL/Z2&#10;L/Z2Mu1yMPR2NPZ4NvR1NPR1MvV2MvZ3M/R4M/R2MvJ1NPR3NPV1MfF0MfN2MvN1M/R3MvN2NPJ1&#10;NPJ3M/N2M/N1MfR1NPJ2M/R4M/J2NPN0NfN3MvJ1NPN2NfV2NPF2M/R2NPR3NPV2MvJ2M/R3NPV2&#10;M/N2NfN3NfN2NPN2NPN2NPR2NPN2NPN2NPJ1M/J2M/N2M/N2NPN3NPJ2M/N1NPN2NPN3NfR3NTTC&#10;1LwAAABVdFJOUwABAgMDBAUGBgcJCgwNDg4QEREUFBUXGB0iKSwxNjg6RVVeYGZyc3V2dnx9f4OJ&#10;l6GhpKWys7O3uLm/zM3O0dbc5+vt7vD19vj5+vv8/Pz8/P39/v79P780AAAACXBIWXMAACHVAAAh&#10;1QEEnLSdAAADnElEQVRYR+2YB3fbMAyEme6990733nuPdLlp0zbl//8rJYADCUqiJdlW89z2qwwB&#10;x+OFUeL6vbg2PF8FeIVKdKHqwHpc8UQc+KoNsleHOtlK2abgCNKHweygEa1zy/FogWUbbFxkMSuW&#10;gjyGsKN5U1A/O3dJe+d/4tjZ4WUz37JDhfY2a2zPF0J5U1hYFs3I4xZowitbGISeX6F4pv6HDfaX&#10;aHNiDjWUS/e3USVNnlEsAL9kdf2DSPgXCW1Jp5d3Z/35qh4KL9V1hSVGdL4WjTy4zmehW1Xvz68p&#10;97fSPd/vehSevV5DIcmd8+N5pjtV3Mo/OPtLJP01GSJiOOf9GZnsfg7AqIiYTCP0Hm+NKhRj/dhM&#10;teCXejdOZL0hDWs5EPEluIai9zpR5B0y2c3TkkLCR9XxgNQLfMOKJfPTTepi6TCT+7929OtC9lSK&#10;frVd1Y1tfueeB6v36zG1+2dCz3y/imYQ+h7mGZoZE45hrzZWVp1/7fwJ+j9tqJ+WHKPDYQTxDXgY&#10;e7XxyrkRH0auQagcY6/O/O6jt5WM2j/GBNQuvrp9JyYAO2xkuUiNc0fEnrYzYoeb7VhHu10mhe1V&#10;T6U1kD3p7OEhdRnBbnTq1M5DFbKnhThkqqH2rXIwXiJaxK5LsF9ps2Mt1jTkqP1wP7ssiuNTBzuv&#10;wqG1bu9JSqe0KlhJZHb6XMXHq1SsJDK7uTUkE/+QfXc/u9E72r9p082u6zCMt7Of+a5zqo2IG0O7&#10;/Q8w6Fe33+zc4f0mdAMwd09Gzqv1Jtetzm2bzbcRchfcHU4PpVLnCO+/oHPXvV+Hdkasmqcxh08m&#10;nPe090vOLXl/DALqtLzjmFBs/ch1ByxzQTjvPbRNhM/W6uMihbXYVEkLei9QS6cZirT13SW9Tp6+&#10;hbe9wMRDAKMCleVw+8FiMzb9PfUmi0cCswAtpq+w2kxKpyYPEoWAQEAJQBiHprO/skEkqcrTBq0M&#10;px9it/cPIALW5HYZEg9xpRVOJ/ZzhSpAOWAWqN3TN/0ktdzZPTo/iTo1D81KG+mnGqhsiqM2ep8s&#10;XXbFMQ3SSU1zO3k69t0yvWkJM0o7lmo6clLLXYy3E/px1NJNvt6Z8rBmNJyd/wDaAZjHsVbp6OUh&#10;o6W/hHaKBf/TS/x16aTNJJ33nkKvkDa79Ir/aK7ZoW+6xN/HQLBgIuzUOx1pOSOsETSjnSC9nr8A&#10;XSAF7UTpYOO+DegyDgbQus12KOHcb/EbFeAyLK0RAAAAAElFTkSuQmCCUEsDBAoAAAAAAAAAIQAA&#10;BUZeyBIAAMgSAAAUAAAAZHJzL21lZGlhL2ltYWdlMS5wbmeJUE5HDQoaCgAAAA1JSERSAAAAdgAA&#10;AF0IBgAAAQfLonIAAAABc1JHQgCuzhzpAAAABGdBTUEAALGPC/xhBQAAAAlwSFlzAAAh1QAAIdUB&#10;BJy0nQAAEl1JREFUeF7tnXuQW9ddxzdp0rz+aFqGmDy6Uv4oDK/AtMPUDMTKYyWtV/I4BW/GlnYd&#10;YMomJJY2nVAgJfHO0OExlIQmTGcIk44h9r60Tso0XklJmNox0EKmE5iSMFDSF03aACGxZLdJQ+zl&#10;fM/+ftffe3SurrQvr9f6zPz2/M739zvn3nN/0pV29+qqb9kcH792gduuWLHBXU/gGxy0peQbaAHH&#10;A1oGUJIZ/DXWm+PJL3M8nCx+ECSC2N3JUqOUeCFyoGpgdHT3Akz9oHUHsCGpLZykPg/mrQL1t2/f&#10;frkVpmcPBsElIROct60+GJooW8t+sO9w3wXwEctX09vg5+qDL6BdHh0dnFVnxfbCLR330bbAATug&#10;nPh3HdjRIEU1Hswa2kjwaNq5c+cm3yMswJ21a3wPUd1KsTjyFvdB4E8cvXFpWwS8VTx+c7WBLNqh&#10;auZVfayjVdM+2hDHyskXl7X+bnE3dO5umNtV2Zm4DSvch8957KNlNH58PPGoSIu4yUFiqf/ftM8t&#10;cDVfjgJNTaTTYrOc/C2RIifTdtlETRi1Qc7TMwHOUdrnMwUYGxu70Hv20Ikmpw8en5yZG9YTAm8A&#10;+DYMRkZG5jBZoVB8W6RgcrS8UWDyf9M6PBFOYTBsHLpryNEWFIvFeXEtvCH1uc9tiOnZuT/ZPzX3&#10;a/D5FJevD1bcU576eMmPig1Vs6+yBstVs69pPMB3tl9z+JCuOm49VxV3Q2u2UXEtvY2uKFEbRbtq&#10;OxC50VLyD7W/4huP26jCea4fjBE/Kh7gCtqP22hzT6KpfjCGchSOB7gCT8Ax13fN1W2iwe1bXMGb&#10;ZGDN5pQTf6y5GuMcwPFQrHHXVT+q4rFS4lENrkRNtQXWP37Ppis4QQkGtNnokgkmX8ZG+UW6WNz9&#10;PFr3hRv9QmHUYPSV2qhuhDeqGqD4kdBG1UL91Ty8eOcwOTPz6NTUX1/Fugvr7kq0b45h3oqGHTsK&#10;P62xIB+T+N6qdLJRBZOZN2w3uJNzG9Jko8/vffb6eyEq0NlEDjbqmxCYjd8prkXjt95a/Dnt28DE&#10;xMT5tpW3olZcC6anD47hrSj8bdXBE2gHnhl4D79thJ+vZe+Cn6tmvm9FIVfPPJ+vZb4Gf2st+wl9&#10;62mDQvqp9BXiLoIV6io12R00VB34z1wtcxK+O6n2zU59drB603UiY2cqQ9XMb8N357Os6aHtFN8D&#10;a0PAC7N2d/Jx1m3S2U7cYnqLPVvpLZZw43H565q4nXfjtm/eWanuxtc1cTvrxm3feRsJNM/NV6J0&#10;4PsTvfZ9JikBx8qJo9AXhvveJZKfqAkUN277nsUqUfOp7sbML2ov+WK+3Ch8473EJblx25fFNsuJ&#10;h92xbr6iOsebpf66Twfab5QTz7CZbX9GUiw8jn0vcQnBROXk65rLY7RVOMa4Y6LMJhu0vzDRd0HI&#10;6KEajJOD3xhPfFs1m+DiCzbH+xuqu3Hbp4cxx4Cbr7h6o3TtYVOpOfga47jbd3l97L3v4XGuSVqY&#10;uERXs/0VWCyjMY6z5hrHbbJDEFMnEAwnxpOTNssD5wHbX8Ji9TdNtaj/InNOO21kZPQdV9MWWN/d&#10;maidU7z5y1ws+rpY6Z+vumoUi9Q4Bh+E+u7OaN9nkfEVrmyxWPyo+pzDGlpcncIaGzQA3/7NCUTt&#10;TBRx+W6sXb67U+IGflQcoA8rFEYeFinQduzYcYlIgWY7vDMHZuZeOXCg8rM2QPBfEtrtPHBjUfnm&#10;OfZKsTjyDd2RQqH4LdN/m3eOW7Oo/doHHNu1a9cHXE1bWKEwegf6oZ2Zmpn79N6jW+q+6zp0wZrf&#10;zuwAwacB3RE11cxD+CPqowWcZw7Im6pxC1ytUCgcRAs4z6ILwmLvP5Jq6H+CObbhwMLYRF4W3r+0&#10;RaB/uZNuJJ3mtSVqsduq2X9Bm6tnPmn7tDF3o+jnnkzfBh9/A3XyzoOfq6df9P1rHn8bVR/t1trA&#10;I5qztZ755c1f3GxPQEO17Ixevae5jJ2rmn1NfSv6eOSRRy6sVCrtf0Xa6DTGr/6wuBuXZvnaN6PO&#10;rBsGXSCbhDYGb+zpv8m3QPY3BLxAd2E+7awGi3ljPGn/C+WyIRd7rHztHumG6C32bKa3WOGcXmxj&#10;PDEr7tlJN4vV/vFSoiLS2cWSFivWKCe/IKGzA+x0t4s9dc+my9SHNenzbusa7Gy3i5Vu30Kq7wLV&#10;rJWT9nfJdQt2cqmLZTQGWxi78lKRLaqbh/13RQqhcelaVPOZpARE6S0gaSUWCxaG+96NeNRifWMb&#10;peTLvhiPcU1SAqL0FpC0UosFiLdbrKnuOyJbOCaSxaf54PGx+UhYy8Xy+Ga5/x99OvBpPnh8bD4S&#10;lrpYtw/Qj1tsc0//t3y6TRZUc/8ZLWGLmefXeTys7aUGSOh0saBZTv696r44+nGLXbTkE2jNc/b7&#10;qkm65XRe2CRsYc38ON+XEwLBtou9c9NPBn6E2WQB/XaLRVW5z3GbLKjm/uddwhZ3nNtvAcGoxZoq&#10;Bn90800UpbVbbLi/+LrMMcWnMRr3WXM8aa/vbQFBd7Etg8vJKus2yeD2Afpxi22W3r8dlxnYoIFj&#10;ik9jNB5lkhZGA/zc4QHHywn73wDAOnD7AP24xbr4YjzGNY7bZCJKx5P6PA2qNccTn5Jwy8C4PkB/&#10;tRfLJukBLTEWQgEHNxbXB+i7iz1j6A7Cvjee+CVoq/06i/+VsqlWLI7aT0nDHxkZfVF9tp07iznu&#10;Iwe4Gj6Nq36Qh51plq5J2Y4B/bVarHQtrKHlxaJVdLHwdQxfg2H8ZzjOrd2ZM7VYNdU45qss+r7K&#10;Fou798E37e2sFwqFAfUt2Jn1UlltYZ1WFq15+D9I/sd5TGg8dsZdbJy5eXagwe0D9LupLIAf95zV&#10;2PDw8I+4eegroT52Zq0Xe8bAzvBi2+FbDOOLox+1WD3qaM2JJXQVDGjnq4nk1cwZ+TL0ccmRFbAz&#10;vFhcQzE1U/nO/v2zP+FeU+FbDOOLo+9brLtj6qM1D813FQq7H2DNl5vP5y/lHLRmgU+0aqNfRRta&#10;LC+MUd23GMYXRz9msfYTgLyDFLP4+mg3b95xifq+OFqz+C9bEWBnsNjJ6cr/idTC5Ezlo2h9i2F8&#10;cfTdxQ4ODl7k7iRan29ePuwnQlXXlnNAlG+eHvblyHawM1isVs9e6LWweLSZqZnZ7+hi4kyGWNB3&#10;F6s7qgbNVOAz6rOuvqtxjDUzz++pXygU/xUt+vasjZ1pWaxc1YZ275EbTsGfmq0c5AW1M+Qr6PsW&#10;K671zQ7aiy1Zdy/bA/BNpW90NW3VbMBg/B+gb56zfyPSItPTczfs2/e5yyeevf5X7juSOomF3n80&#10;9Wkbi3gun9XoovY+e/3taO89+os/PDMz8wsbcrFgcvrgO1ic2kylEvpg9VJpezkdgbxOcodq6XeQ&#10;l69nFu81tFTwmWw1kSyYPPdkppirpm/THcpXs/+gvt14NWtP9fBTh1MXcyz9ePoK7Svaz9ZuviFX&#10;T9v7W/GYbbX0p4YOpe010LZPsXw1Y6+lVA3A3zqfvYPzbCAKrqxIWNQXcKGmDs7X0n+KVvtD9fQX&#10;tZ+rZR90N4bWxubT30AfF2Nurm9+X6DL7eY4V320A08PXMV6vpaZVp9Rbai6WHFfTgjfYnO1m+zn&#10;AE5vLHqxaAF87aM1Dzl7p77cfOab6ONT9xrPVbNf51z23TZby9o/58LPPHnjz8AHmfnMr2oeL9Y8&#10;Mp6DH8ljjz12mbgbH65qjw5olpO1qDcbPc4SXrv9fVdzEX0mqT3WKwtjfRf6Csdmnq3fczUZ3mO9&#10;cGxP4m/dIrXY3e+3r/KMmyNyj/WAWxxYs5x4SMJtcceJ3GM9wIWJ+o9IFDwWJnKP9QAXplfYDQQX&#10;plfYDQQXplfYDQQXplfYDQQXZqULG8TKic+L1GOt4MKsWmEda44nnpaUHqsFH/C1KqxrJ8qJr8iQ&#10;HisFH+BVLSzdMwuEYo41yongq2F6LBE+oGtZWAaf6wjlOtYs9zcktUen8AE8U4V1MRO1fHgB5rt0&#10;jvGNkVAsnY715XViMjwSN79RSvxAQkuDJ1svhWV4jqUUFibhSHxjYBIO4cvrxGS4F/Nbw3/7xpwo&#10;JTOS0j080UYtLExSWvDlqklKiE5yuuH1sSv73TnZJK17eJIzUdiF2xIX+8YqPMdyCguTtABfDpuk&#10;hegkpxvc+Sbog7FqktodPMFqFLZR6g9eK747Er65BZuktMA5yy0sTFK7ymV8ee0M3zEtQ1tozV/8&#10;fO2x8dZTsx3QDTx4VZ+xMSZDWuCcpb558uls7ca6+PLaWVRhG6XkP7m5ErJ4YvYmnR3Dg7strBL3&#10;OqH25vimpAyxcEykFjhnqYUFvhhMwm3HMp3kxNFyhxpjXy31XeSamyPDO4MHdlLYRrk/z2Oi7LWP&#10;XXO1DMGYt3yvsZwvUgucs5zCgm5iblzpJCcOd45uTKaIhwe5hT1RTvwOx6PsxJ0J+5FHl1DeOihs&#10;Ozod68vrxGS4eZAnT7mxE+XkbVHWkltKviBTdYZ5LXjQncRnpz52TXBH96b5JZpjIgdwrFdYXIcd&#10;/opR1eNwx5wyp2kJhcGdBN1k15qlZOjbBX24Y0QOCMXXoLDnFLgbDB8cn5mc1yW9K9x5RA4Ixdeg&#10;sPwRRJ8hx/mmkRCq66fugWpRhhz3PgtqZp7QvcyUkZGRP3dzJWQ5rY/+s0gW1e28fGBg5vT5v5Jn&#10;4diq/rqzxoUVqQUurJunmq+w+i2+PriwIoHzVNu1ayT4XKtqpmgFkdpu1zwIPhvujx63CXxg+MP8&#10;Csc3UmHNgfs4m6S0FBZmDtariFG/5QAXCiMvR8/pLSwXx36llt4txc2LQnPVzH6dPrPygTmXCoti&#10;sUlKqLDomwJ9icfBTL7nGTvydvSc/lMxTFIsbmH5djisMxQLv+fhA3MuFVakFqJeY3msv7DdnYq1&#10;zxpop7k6UN1sf/HLsxQ+MHGF7cZ8Y9vOd468ebKDBDdPYV0NdyqRcAiNd11Y3JZ3KYaxPDcsZr6W&#10;e5a6Y31wTlxhzyn4wPgKC/DV/fyZfrYD0wf3S1oLPDdM5I7pZCzndFpY82blPn2ki2Qxz9brXH14&#10;ePjdvlyfZub9O5+uaMxnkmLxxWGFQmFCUsy2dv+GLwdmE/jAuIXV4k3NVj4nkhfNe2xqdlAkC88N&#10;E7ljOhnLOZ0W1nsgBNXMQbS3+eA8cwr+JmvFYnEefZBKpS7mXJiEAnz66fzRaZHa5knXmxOCDwwX&#10;1hZ0ei583o5BCyzddVlYPiDmnexfuAfIFPS9qplCPofWFPBmzmNfYc3M+5L0/8MGBc3xmaRYOtHS&#10;6bS9+ZxrwbtxPjBaWLdA3YBxk9OVMfg8N6xRSp7sxnisndwD5yznzZOkWKJirO3aNRo8CVh3TVIs&#10;rubLAT49KpfRHPNmrRRZ2Kmpyt3wJ45suVXvYga79/DP/xR0ZeLollehSzf0oOC5l2t2cg+c066w&#10;u3fvbnn9VHy6Xxu9x9WLxdE/8OUCV/flqXbLLbf8kEiB5po5c9j7EJn9yPvianYSH1wcoEW9/9nr&#10;s7Y9kvov1WB7j2yx3+D6wAOzl2Dcvn37LrcDe6w/Iot7OHUH2vu+9OEP2PZw6i8R/6vJWXufwsnp&#10;g79rB/RY32iBzRupr4sUwL8GmddVe5PJMw1uT6a3LFspttUzXb2JjAPz5WrpYemeeSZnZ1OTs5Xn&#10;JmfnXpqarqzLjz6uRmE3NPrM9JmkBGRr2R/Dwc3NZ/bwgc7XMl/J1zPzeo9LaEOHstvh52vZh40d&#10;gD9YTV0zdCi9JVfLnDSa/cpr5G6rZZ6yufWbC/l6upE6nLLf1SLj71I/yBc/dKvLWvot1XGDQ/3a&#10;bc6HD+Dnq9k/g4+7P2rMbPtx+Lla9l6zT0fg875oy/5QPfP78POHMt824wby9cEJHgewLh2jsGa2&#10;9XKump1EXzV8rTePccfHsn//41fOzMx80DVzOrZ/PmTMxl7hjaM1RX3CBg246yTH3Fy9C6WiMTB0&#10;aODHfWN8hQX4znPVPmIKKXKAFnaomrW//8HHXSzVh8HnwrIO4Jvt2/+LLsYy/4M2Vxus+HLZ9PvY&#10;Fc5VXA13xVRt2YX1PVPVJCWEeaSfwkZg5qCcFNniK6wNGOBHFdYs4mnNh+Xns3+0qC8+I9Wue+o6&#10;e4dP1mDQgHnGjG+bz37iQ5//0KX8jAXwtbDYbx6fMmcS6IPVwYxq6KPVwm6dTx9WHXAe4D5aFDY3&#10;P/hJ1TU2NJ9+wdUULizQHD3mInfOQw89dFFcQXusB/r6/h96qhA0C2iZkgAAAABJRU5ErkJgglBL&#10;AwQUAAYACAAAACEA2VxsHNwAAAAFAQAADwAAAGRycy9kb3ducmV2LnhtbEyPQUvDQBCF74L/YRnB&#10;m92kpSHETEop6qkItoJ4mybTJDQ7G7LbJP33ric9DY/3eO+bfDObTo08uNYKQryIQLGUtmqlRvg8&#10;vj6loJwnqaizwgg3drAp7u9yyio7yQePB1+rUCIuI4TG+z7T2pUNG3IL27ME72wHQz7IodbVQFMo&#10;N51eRlGiDbUSFhrqeddweTlcDcLbRNN2Fb+M+8t5d/s+rt+/9jEjPj7M22dQnmf/F4Zf/IAORWA6&#10;2atUTnUI4RGPkIQTzFWaLEGdENJ4DbrI9X/64gcAAP//AwBQSwECLQAUAAYACAAAACEAsYJntgoB&#10;AAATAgAAEwAAAAAAAAAAAAAAAAAAAAAAW0NvbnRlbnRfVHlwZXNdLnhtbFBLAQItABQABgAIAAAA&#10;IQA4/SH/1gAAAJQBAAALAAAAAAAAAAAAAAAAADsBAABfcmVscy8ucmVsc1BLAQItABQABgAIAAAA&#10;IQAeuAqF9AMAAKcOAAAOAAAAAAAAAAAAAAAAADoCAABkcnMvZTJvRG9jLnhtbFBLAQItABQABgAI&#10;AAAAIQA3J0dhzAAAACkCAAAZAAAAAAAAAAAAAAAAAFoGAABkcnMvX3JlbHMvZTJvRG9jLnhtbC5y&#10;ZWxzUEsBAi0ACgAAAAAAAAAhAEy6aTZrOAAAazgAABQAAAAAAAAAAAAAAAAAXQcAAGRycy9tZWRp&#10;YS9pbWFnZTMucG5nUEsBAi0ACgAAAAAAAAAhAAjAiAJ2BQAAdgUAABQAAAAAAAAAAAAAAAAA+j8A&#10;AGRycy9tZWRpYS9pbWFnZTIucG5nUEsBAi0ACgAAAAAAAAAhAAAFRl7IEgAAyBIAABQAAAAAAAAA&#10;AAAAAAAAokUAAGRycy9tZWRpYS9pbWFnZTEucG5nUEsBAi0AFAAGAAgAAAAhANlcbBzcAAAABQEA&#10;AA8AAAAAAAAAAAAAAAAAnFgAAGRycy9kb3ducmV2LnhtbFBLBQYAAAAACAAIAAACAAClW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BWjxAAAANsAAAAPAAAAZHJzL2Rvd25yZXYueG1sRE9Na8JA&#10;EL0X+h+WKfRWNw22kegqVbCKFEpVEG9DdkxCsrMhuzXRX+8Khd7m8T5nMutNLc7UutKygtdBBII4&#10;s7rkXMF+t3wZgXAeWWNtmRRcyMFs+vgwwVTbjn/ovPW5CCHsUlRQeN+kUrqsIINuYBviwJ1sa9AH&#10;2OZSt9iFcFPLOIrepcGSQ0OBDS0Kyqrtr1GQXOfz1SH62iff3apaHOPmc5O8KfX81H+MQXjq/b/4&#10;z73WYf4Q7r+EA+T0BgAA//8DAFBLAQItABQABgAIAAAAIQDb4fbL7gAAAIUBAAATAAAAAAAAAAAA&#10;AAAAAAAAAABbQ29udGVudF9UeXBlc10ueG1sUEsBAi0AFAAGAAgAAAAhAFr0LFu/AAAAFQEAAAsA&#10;AAAAAAAAAAAAAAAAHwEAAF9yZWxzLy5yZWxzUEsBAi0AFAAGAAgAAAAhAAfwFaPEAAAA2wAAAA8A&#10;AAAAAAAAAAAAAAAABwIAAGRycy9kb3ducmV2LnhtbFBLBQYAAAAAAwADALcAAAD4AgAAAAA=&#10;">
                  <v:imagedata r:id="rId9" o:title=""/>
                </v:shape>
                <v:line id="Straight Connector 15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9PUwgAAANsAAAAPAAAAZHJzL2Rvd25yZXYueG1sRE9Ni8Iw&#10;EL0L/ocwgjdNV9xVqlFEEQTxsLqHPY7NbFtsJjWJte6vNwsL3ubxPme+bE0lGnK+tKzgbZiAIM6s&#10;LjlX8HXaDqYgfEDWWFkmBQ/ysFx0O3NMtb3zJzXHkIsYwj5FBUUIdSqlzwoy6Ie2Jo7cj3UGQ4Qu&#10;l9rhPYabSo6S5EMaLDk2FFjTuqDscrwZBdfrfpdPN35N+0Pz/Ttmd7GTs1L9XruagQjUhpf4373T&#10;cf47/P0SD5CLJwAAAP//AwBQSwECLQAUAAYACAAAACEA2+H2y+4AAACFAQAAEwAAAAAAAAAAAAAA&#10;AAAAAAAAW0NvbnRlbnRfVHlwZXNdLnhtbFBLAQItABQABgAIAAAAIQBa9CxbvwAAABUBAAALAAAA&#10;AAAAAAAAAAAAAB8BAABfcmVscy8ucmVsc1BLAQItABQABgAIAAAAIQCEk9PUwgAAANsAAAAPAAAA&#10;AAAAAAAAAAAAAAcCAABkcnMvZG93bnJldi54bWxQSwUGAAAAAAMAAwC3AAAA9gIAAAAA&#10;" strokecolor="#a5a5a5 [2092]" strokeweight=".5pt">
                  <v:stroke joinstyle="miter"/>
                </v:line>
                <v:shape id="Picture 16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3r/wgAAANsAAAAPAAAAZHJzL2Rvd25yZXYueG1sRE9LawIx&#10;EL4X/A9hhF6KZi1FZTWKCpWeBF94HTfTzdbNZEmibv+9KRS8zcf3nOm8tbW4kQ+VYwWDfgaCuHC6&#10;4lLBYf/ZG4MIEVlj7ZgU/FKA+azzMsVcuztv6baLpUghHHJUYGJscilDYchi6LuGOHHfzluMCfpS&#10;ao/3FG5r+Z5lQ2mx4tRgsKGVoeKyu1oFb0tz9j8fl7g/NNfFantab0bHtVKv3XYxARGpjU/xv/tL&#10;p/lD+PslHSBnDwAAAP//AwBQSwECLQAUAAYACAAAACEA2+H2y+4AAACFAQAAEwAAAAAAAAAAAAAA&#10;AAAAAAAAW0NvbnRlbnRfVHlwZXNdLnhtbFBLAQItABQABgAIAAAAIQBa9CxbvwAAABUBAAALAAAA&#10;AAAAAAAAAAAAAB8BAABfcmVscy8ucmVsc1BLAQItABQABgAIAAAAIQA3j3r/wgAAANsAAAAPAAAA&#10;AAAAAAAAAAAAAAcCAABkcnMvZG93bnJldi54bWxQSwUGAAAAAAMAAwC3AAAA9gIAAAAA&#10;">
                  <v:imagedata r:id="rId10" o:title=""/>
                </v:shape>
                <v:shape id="Picture 17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QdBwgAAANsAAAAPAAAAZHJzL2Rvd25yZXYueG1sRE9Ni8Iw&#10;EL0v+B/CCN7WVA9aq1F0QVhZPGz14HFoxrbaTEoTa91fb4QFb/N4n7NYdaYSLTWutKxgNIxAEGdW&#10;l5wrOB62nzEI55E1VpZJwYMcrJa9jwUm2t75l9rU5yKEsEtQQeF9nUjpsoIMuqGtiQN3to1BH2CT&#10;S93gPYSbSo6jaCINlhwaCqzpq6Dsmt6MAh+P43a0Oe3+fraX+pZ2+/Jymik16HfrOQhPnX+L/93f&#10;OsyfwuuXcIBcPgEAAP//AwBQSwECLQAUAAYACAAAACEA2+H2y+4AAACFAQAAEwAAAAAAAAAAAAAA&#10;AAAAAAAAW0NvbnRlbnRfVHlwZXNdLnhtbFBLAQItABQABgAIAAAAIQBa9CxbvwAAABUBAAALAAAA&#10;AAAAAAAAAAAAAB8BAABfcmVscy8ucmVsc1BLAQItABQABgAIAAAAIQB1gQdBwgAAANsAAAAPAAAA&#10;AAAAAAAAAAAAAAcCAABkcnMvZG93bnJldi54bWxQSwUGAAAAAAMAAwC3AAAA9gIAAAAA&#10;">
                  <v:imagedata r:id="rId11" o:title=""/>
                </v:shape>
                <w10:wrap type="topAndBottom" anchorx="margin"/>
              </v:group>
            </w:pict>
          </mc:Fallback>
        </mc:AlternateContent>
      </w:r>
      <w:r w:rsidR="009640C7" w:rsidRPr="00F10480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41B056D9" w14:textId="77777777" w:rsidR="009640C7" w:rsidRPr="00F10480" w:rsidRDefault="009640C7" w:rsidP="009640C7">
      <w:pPr>
        <w:spacing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F10480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โครงการส่งเสริมการปรับปรุงประสิทธิภาพการใช้พลังงานในอาคารปีที่ </w:t>
      </w:r>
      <w:r w:rsidR="00F10480" w:rsidRPr="00F10480">
        <w:rPr>
          <w:rFonts w:asciiTheme="majorBidi" w:hAnsiTheme="majorBidi" w:cstheme="majorBidi"/>
          <w:b/>
          <w:bCs/>
          <w:sz w:val="36"/>
          <w:szCs w:val="36"/>
        </w:rPr>
        <w:t>7</w:t>
      </w:r>
    </w:p>
    <w:p w14:paraId="25008BBD" w14:textId="77777777" w:rsidR="00B3653D" w:rsidRPr="00F10480" w:rsidRDefault="00B3653D" w:rsidP="009640C7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EBD80B12592D480582824695C54F1CFA"/>
          </w:placeholder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F10480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FC2580" w:rsidRPr="00F10480">
        <w:rPr>
          <w:rFonts w:asciiTheme="majorBidi" w:hAnsiTheme="majorBidi" w:cstheme="majorBidi"/>
          <w:sz w:val="32"/>
          <w:szCs w:val="32"/>
          <w:cs/>
        </w:rPr>
        <w:t>มหาวิทยาลัย</w:t>
      </w:r>
      <w:r w:rsidRPr="00F10480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EBD80B12592D480582824695C54F1CFA"/>
          </w:placeholder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F40145"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มหาวิทยาลัย</w:t>
          </w:r>
        </w:sdtContent>
      </w:sdt>
      <w:r w:rsidRPr="00F10480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F10480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F40145" w:rsidRPr="00F10480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F10480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F10480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20FDA163" w14:textId="77777777" w:rsidR="00B3653D" w:rsidRPr="00F10480" w:rsidRDefault="00B3653D" w:rsidP="00B3653D">
      <w:pPr>
        <w:tabs>
          <w:tab w:val="left" w:pos="1985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 xml:space="preserve">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B4527409FEDF4015A2014F3F6CB40278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</w:rPr>
        <w:t xml:space="preserve">  </w:t>
      </w:r>
      <w:r w:rsidRPr="00F10480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0EAEA1CF4A5944BFB50216380C7B0760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</w:rPr>
        <w:t xml:space="preserve">  </w:t>
      </w:r>
      <w:r w:rsidRPr="00F10480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1836EA852DE14C288440B638D6D558D0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</w:rPr>
        <w:t xml:space="preserve">  </w:t>
      </w:r>
      <w:r w:rsidRPr="00F10480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A263B7FA32A94BDC914183F882FB9D00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</w:rPr>
        <w:t xml:space="preserve">  </w:t>
      </w:r>
      <w:r w:rsidRPr="00F10480">
        <w:rPr>
          <w:rFonts w:asciiTheme="majorBidi" w:hAnsiTheme="majorBidi" w:cstheme="majorBidi"/>
          <w:sz w:val="32"/>
          <w:szCs w:val="32"/>
          <w:cs/>
        </w:rPr>
        <w:t>แขวง</w:t>
      </w:r>
      <w:r w:rsidRPr="00F10480">
        <w:rPr>
          <w:rFonts w:asciiTheme="majorBidi" w:hAnsiTheme="majorBidi" w:cstheme="majorBidi"/>
          <w:sz w:val="32"/>
          <w:szCs w:val="32"/>
        </w:rPr>
        <w:t>/</w:t>
      </w:r>
      <w:r w:rsidRPr="00F10480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E2DA2639EAF5438C82D3B5F410D10BBA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</w:rPr>
        <w:t xml:space="preserve">  </w:t>
      </w:r>
      <w:r w:rsidRPr="00F10480">
        <w:rPr>
          <w:rFonts w:asciiTheme="majorBidi" w:hAnsiTheme="majorBidi" w:cstheme="majorBidi"/>
          <w:sz w:val="32"/>
          <w:szCs w:val="32"/>
          <w:cs/>
        </w:rPr>
        <w:t>เขต</w:t>
      </w:r>
      <w:r w:rsidRPr="00F10480">
        <w:rPr>
          <w:rFonts w:asciiTheme="majorBidi" w:hAnsiTheme="majorBidi" w:cstheme="majorBidi"/>
          <w:sz w:val="32"/>
          <w:szCs w:val="32"/>
        </w:rPr>
        <w:t>/</w:t>
      </w:r>
      <w:r w:rsidRPr="00F10480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9843D05F09674A57A3FBBD0A008D77EF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</w:rPr>
        <w:t xml:space="preserve">  </w:t>
      </w:r>
      <w:r w:rsidRPr="00F10480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E334BC8988834DB59DEFBEB061285087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AC4144070ABE4FF499DA980BDE85EB48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</w:rPr>
        <w:t xml:space="preserve">  </w:t>
      </w:r>
      <w:r w:rsidRPr="00F10480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BA3C8038EDDD414EA48A31D635E12E89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57F5955A4AD74FC0B7DB546A3F4F1334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 </w:t>
      </w:r>
      <w:r w:rsidRPr="00F10480">
        <w:rPr>
          <w:rFonts w:asciiTheme="majorBidi" w:hAnsiTheme="majorBidi" w:cstheme="majorBidi"/>
          <w:sz w:val="32"/>
          <w:szCs w:val="32"/>
        </w:rPr>
        <w:t>“</w:t>
      </w:r>
      <w:r w:rsidRPr="00F10480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โครงการส่งเสริมการปรับปรุงประสิทธิภาพการใช้พลังงานในอาคารปีที่ </w:t>
      </w:r>
      <w:r w:rsidR="00F10480" w:rsidRPr="00F10480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F10480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F10480">
        <w:rPr>
          <w:rFonts w:asciiTheme="majorBidi" w:hAnsiTheme="majorBidi" w:cstheme="majorBidi"/>
          <w:sz w:val="32"/>
          <w:szCs w:val="32"/>
        </w:rPr>
        <w:t xml:space="preserve"> </w:t>
      </w:r>
      <w:r w:rsidRPr="00F10480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3D2510A2" w14:textId="77777777" w:rsidR="007703D0" w:rsidRPr="00C83290" w:rsidRDefault="00B3653D" w:rsidP="007703D0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ab/>
      </w:r>
      <w:r w:rsidR="007703D0" w:rsidRPr="00C83290">
        <w:rPr>
          <w:rFonts w:asciiTheme="majorBidi" w:hAnsiTheme="majorBidi" w:cstheme="majorBidi"/>
          <w:sz w:val="32"/>
          <w:szCs w:val="32"/>
          <w:cs/>
        </w:rPr>
        <w:t>1) ข้อมูลทั่วไปของอาคาร</w:t>
      </w:r>
    </w:p>
    <w:p w14:paraId="51FBDD22" w14:textId="77777777" w:rsidR="007703D0" w:rsidRPr="00C83290" w:rsidRDefault="007703D0" w:rsidP="007703D0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Pr="007C4FB3">
        <w:rPr>
          <w:rFonts w:asciiTheme="majorBidi" w:hAnsiTheme="majorBidi" w:cs="Angsana New"/>
          <w:sz w:val="32"/>
          <w:szCs w:val="32"/>
          <w:cs/>
        </w:rPr>
        <w:t>ข้อมูลเครื่องจักร/อุปกรณ์ที่มีนัยสำคัญในอาคาร</w:t>
      </w:r>
    </w:p>
    <w:p w14:paraId="465F49BA" w14:textId="77777777" w:rsidR="007703D0" w:rsidRPr="00C83290" w:rsidRDefault="007703D0" w:rsidP="007703D0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3</w:t>
      </w:r>
      <w:r w:rsidRPr="00C83290">
        <w:rPr>
          <w:rFonts w:asciiTheme="majorBidi" w:hAnsiTheme="majorBidi" w:cstheme="majorBidi"/>
          <w:sz w:val="32"/>
          <w:szCs w:val="32"/>
          <w:cs/>
        </w:rPr>
        <w:t>) ข้อมูลกรอบอาคาร</w:t>
      </w:r>
    </w:p>
    <w:p w14:paraId="509C3F62" w14:textId="77777777" w:rsidR="007703D0" w:rsidRPr="00C83290" w:rsidRDefault="007703D0" w:rsidP="007703D0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>4</w:t>
      </w:r>
      <w:r w:rsidRPr="00C83290">
        <w:rPr>
          <w:rFonts w:asciiTheme="majorBidi" w:hAnsiTheme="majorBidi" w:cstheme="majorBidi"/>
          <w:sz w:val="32"/>
          <w:szCs w:val="32"/>
          <w:cs/>
        </w:rPr>
        <w:t>) ข้อมูลการใช้พื้นที่</w:t>
      </w:r>
    </w:p>
    <w:p w14:paraId="15387223" w14:textId="77777777" w:rsidR="007703D0" w:rsidRDefault="007703D0" w:rsidP="007703D0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83290">
        <w:rPr>
          <w:rFonts w:asciiTheme="majorBidi" w:hAnsiTheme="majorBidi" w:cstheme="majorBidi"/>
          <w:sz w:val="32"/>
          <w:szCs w:val="32"/>
          <w:cs/>
        </w:rPr>
        <w:tab/>
      </w:r>
      <w:r>
        <w:rPr>
          <w:rFonts w:asciiTheme="majorBidi" w:hAnsiTheme="majorBidi" w:cstheme="majorBidi"/>
          <w:sz w:val="32"/>
          <w:szCs w:val="32"/>
        </w:rPr>
        <w:t>5</w:t>
      </w:r>
      <w:r w:rsidRPr="00C83290">
        <w:rPr>
          <w:rFonts w:asciiTheme="majorBidi" w:hAnsiTheme="majorBidi" w:cstheme="majorBidi"/>
          <w:sz w:val="32"/>
          <w:szCs w:val="32"/>
          <w:cs/>
        </w:rPr>
        <w:t xml:space="preserve">) ข้อมูลการใช้พลังงานไฟฟ้าของอาคารในรอบปี </w:t>
      </w:r>
      <w:r>
        <w:rPr>
          <w:rFonts w:asciiTheme="majorBidi" w:hAnsiTheme="majorBidi" w:cstheme="majorBidi" w:hint="cs"/>
          <w:sz w:val="32"/>
          <w:szCs w:val="32"/>
          <w:cs/>
        </w:rPr>
        <w:t>พ.ศ.</w:t>
      </w:r>
      <w:r>
        <w:rPr>
          <w:rFonts w:asciiTheme="majorBidi" w:hAnsiTheme="majorBidi" w:cstheme="majorBidi"/>
          <w:sz w:val="32"/>
          <w:szCs w:val="32"/>
        </w:rPr>
        <w:t xml:space="preserve"> 2565 - </w:t>
      </w:r>
      <w:r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</w:p>
    <w:p w14:paraId="317F72E5" w14:textId="08053CE7" w:rsidR="007703D0" w:rsidRPr="00C83290" w:rsidRDefault="007703D0" w:rsidP="007703D0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  <w:t xml:space="preserve">6) </w:t>
      </w:r>
      <w:r w:rsidRPr="00154789">
        <w:rPr>
          <w:rFonts w:asciiTheme="majorBidi" w:hAnsiTheme="majorBidi" w:cs="Angsana New"/>
          <w:sz w:val="32"/>
          <w:szCs w:val="32"/>
          <w:cs/>
        </w:rPr>
        <w:t xml:space="preserve">ข้อมูลการผลิตไฟฟ้าจากแสงอาทิตย์ในรอบปี พ.ศ. </w:t>
      </w:r>
      <w:r w:rsidRPr="00154789">
        <w:rPr>
          <w:rFonts w:asciiTheme="majorBidi" w:hAnsiTheme="majorBidi" w:cstheme="majorBidi"/>
          <w:sz w:val="32"/>
          <w:szCs w:val="32"/>
        </w:rPr>
        <w:t xml:space="preserve">2565 – </w:t>
      </w:r>
      <w:r w:rsidRPr="00154789">
        <w:rPr>
          <w:rFonts w:asciiTheme="majorBidi" w:hAnsiTheme="majorBidi" w:cs="Angsana New"/>
          <w:sz w:val="32"/>
          <w:szCs w:val="32"/>
          <w:cs/>
        </w:rPr>
        <w:t>ปัจจุบัน</w:t>
      </w:r>
    </w:p>
    <w:p w14:paraId="7CCA7137" w14:textId="5EB30B55" w:rsidR="00B3653D" w:rsidRPr="00F10480" w:rsidRDefault="007703D0" w:rsidP="002456D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83290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>7</w:t>
      </w:r>
      <w:r w:rsidRPr="00C83290">
        <w:rPr>
          <w:rFonts w:asciiTheme="majorBidi" w:hAnsiTheme="majorBidi" w:cstheme="majorBidi"/>
          <w:sz w:val="32"/>
          <w:szCs w:val="32"/>
        </w:rPr>
        <w:t xml:space="preserve">) </w:t>
      </w:r>
      <w:r w:rsidRPr="00C83290">
        <w:rPr>
          <w:rFonts w:asciiTheme="majorBidi" w:hAnsiTheme="majorBidi" w:cstheme="majorBidi"/>
          <w:sz w:val="32"/>
          <w:szCs w:val="32"/>
          <w:cs/>
        </w:rPr>
        <w:t>แผนการอนุรักษ์พลังงานปี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>
        <w:rPr>
          <w:rFonts w:asciiTheme="majorBidi" w:hAnsiTheme="majorBidi" w:cstheme="majorBidi"/>
          <w:sz w:val="32"/>
          <w:szCs w:val="32"/>
        </w:rPr>
        <w:t xml:space="preserve">2566 – 2567 </w:t>
      </w:r>
      <w:r w:rsidR="00B3653D" w:rsidRPr="00F10480">
        <w:rPr>
          <w:rFonts w:asciiTheme="majorBidi" w:hAnsiTheme="majorBidi" w:cstheme="majorBidi"/>
          <w:sz w:val="32"/>
          <w:szCs w:val="32"/>
        </w:rPr>
        <w:t xml:space="preserve"> </w:t>
      </w:r>
    </w:p>
    <w:p w14:paraId="7D663DFE" w14:textId="77777777" w:rsidR="00B3653D" w:rsidRPr="00F10480" w:rsidRDefault="00B3653D" w:rsidP="00B3653D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10480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F10480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10480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56653E1F" w14:textId="77777777" w:rsidR="00B3653D" w:rsidRPr="00F10480" w:rsidRDefault="00B3653D" w:rsidP="00B3653D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050D070E" w14:textId="77777777" w:rsidR="00B3653D" w:rsidRPr="00F10480" w:rsidRDefault="00B3653D" w:rsidP="00B3653D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5FD444C1" w14:textId="77777777" w:rsidR="00B3653D" w:rsidRPr="00F10480" w:rsidRDefault="00B3653D" w:rsidP="00B3653D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 xml:space="preserve">                 (...................................................................)</w:t>
      </w:r>
    </w:p>
    <w:p w14:paraId="6D5E8171" w14:textId="77777777" w:rsidR="00B3653D" w:rsidRPr="00F10480" w:rsidRDefault="00B3653D" w:rsidP="00B3653D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F10480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...............................................................</w:t>
      </w:r>
    </w:p>
    <w:p w14:paraId="5D98CA61" w14:textId="77777777" w:rsidR="00B3653D" w:rsidRPr="00F10480" w:rsidRDefault="00B3653D" w:rsidP="00AE209B">
      <w:pPr>
        <w:ind w:left="4320" w:firstLine="720"/>
        <w:rPr>
          <w:rFonts w:asciiTheme="majorBidi" w:hAnsiTheme="majorBidi" w:cstheme="majorBidi"/>
          <w:b/>
          <w:bCs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4998CEAB" w14:textId="77777777" w:rsidR="00B3653D" w:rsidRPr="00F10480" w:rsidRDefault="00B3653D" w:rsidP="00B3653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F10480"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</w:p>
    <w:p w14:paraId="063D5163" w14:textId="1F66DDC9" w:rsidR="00F10480" w:rsidRDefault="00F10480" w:rsidP="00B3653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</w:rPr>
        <w:tab/>
      </w:r>
      <w:r w:rsidR="00422C16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8E1D58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2456DC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  <w:r w:rsidR="002456DC" w:rsidRPr="00A97C5C">
        <w:rPr>
          <w:rFonts w:asciiTheme="majorBidi" w:hAnsiTheme="majorBidi" w:cstheme="majorBidi"/>
          <w:i/>
          <w:iCs/>
          <w:sz w:val="32"/>
          <w:szCs w:val="32"/>
        </w:rPr>
        <w:t>2.</w:t>
      </w:r>
      <w:r w:rsidR="002456DC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  <w:bookmarkStart w:id="0" w:name="_Hlk137807039"/>
      <w:r w:rsidR="002456DC" w:rsidRPr="00A97C5C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2456DC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2456DC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2456DC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2456DC">
        <w:rPr>
          <w:rFonts w:asciiTheme="majorBidi" w:hAnsiTheme="majorBidi" w:cstheme="majorBidi"/>
          <w:i/>
          <w:iCs/>
          <w:sz w:val="32"/>
          <w:szCs w:val="32"/>
        </w:rPr>
        <w:t xml:space="preserve">09 5775 7972, 08 4011 </w:t>
      </w:r>
      <w:proofErr w:type="gramStart"/>
      <w:r w:rsidR="002456DC">
        <w:rPr>
          <w:rFonts w:asciiTheme="majorBidi" w:hAnsiTheme="majorBidi" w:cstheme="majorBidi"/>
          <w:i/>
          <w:iCs/>
          <w:sz w:val="32"/>
          <w:szCs w:val="32"/>
        </w:rPr>
        <w:t>3888</w:t>
      </w:r>
      <w:r w:rsidR="002456DC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  Email</w:t>
      </w:r>
      <w:proofErr w:type="gramEnd"/>
      <w:r w:rsidR="002456DC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hyperlink r:id="rId12" w:history="1">
        <w:r w:rsidR="003C075E" w:rsidRPr="007422CA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  <w:bookmarkEnd w:id="0"/>
    </w:p>
    <w:p w14:paraId="3EA52A53" w14:textId="12DDAA86" w:rsidR="003C075E" w:rsidRDefault="003C075E" w:rsidP="00B3653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5CE38116" w14:textId="7FC37076" w:rsidR="003C075E" w:rsidRDefault="003C075E" w:rsidP="00B3653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07BE606C" w14:textId="77777777" w:rsidR="003C075E" w:rsidRDefault="003C075E" w:rsidP="00B3653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4C557C3A" w14:textId="77777777" w:rsidR="003C075E" w:rsidRPr="003C075E" w:rsidRDefault="003C075E" w:rsidP="00B3653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25C4CEF2" w14:textId="77777777" w:rsidR="00F953D8" w:rsidRPr="00F10480" w:rsidRDefault="00D928A0" w:rsidP="00625FA1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 w:rsidRPr="00F10480">
        <w:rPr>
          <w:rFonts w:asciiTheme="majorBidi" w:hAnsiTheme="majorBidi" w:cstheme="majorBidi"/>
          <w:b/>
          <w:bCs/>
          <w:sz w:val="36"/>
          <w:szCs w:val="36"/>
          <w:cs/>
        </w:rPr>
        <w:t>1. ข้อมูลทั่วไปขอ</w:t>
      </w:r>
      <w:r w:rsidR="003F2E01" w:rsidRPr="00F10480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Pr="00F10480">
        <w:rPr>
          <w:rFonts w:asciiTheme="majorBidi" w:hAnsiTheme="majorBidi" w:cstheme="majorBidi"/>
          <w:b/>
          <w:bCs/>
          <w:sz w:val="36"/>
          <w:szCs w:val="36"/>
          <w:cs/>
        </w:rPr>
        <w:t>อาคาร</w:t>
      </w:r>
    </w:p>
    <w:p w14:paraId="0A43EF43" w14:textId="77777777" w:rsidR="00040526" w:rsidRPr="00F10480" w:rsidRDefault="00040526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dt>
      <w:sdtPr>
        <w:rPr>
          <w:rFonts w:asciiTheme="majorBidi" w:hAnsiTheme="majorBidi" w:cstheme="majorBidi"/>
          <w:b/>
          <w:bCs/>
          <w:sz w:val="32"/>
          <w:szCs w:val="32"/>
          <w:cs/>
        </w:rPr>
        <w:id w:val="802042047"/>
        <w:showingPlcHdr/>
        <w:picture/>
      </w:sdtPr>
      <w:sdtEndPr/>
      <w:sdtContent>
        <w:p w14:paraId="6B3E8C8B" w14:textId="77777777" w:rsidR="00040526" w:rsidRPr="00F10480" w:rsidRDefault="00040526" w:rsidP="00D928A0">
          <w:pPr>
            <w:spacing w:after="0"/>
            <w:jc w:val="center"/>
            <w:rPr>
              <w:rFonts w:asciiTheme="majorBidi" w:hAnsiTheme="majorBidi" w:cstheme="majorBidi"/>
              <w:b/>
              <w:bCs/>
              <w:sz w:val="32"/>
              <w:szCs w:val="32"/>
            </w:rPr>
          </w:pPr>
          <w:r w:rsidRPr="00F10480">
            <w:rPr>
              <w:rFonts w:asciiTheme="majorBidi" w:hAnsiTheme="majorBidi" w:cstheme="majorBidi"/>
              <w:b/>
              <w:bCs/>
              <w:noProof/>
              <w:sz w:val="32"/>
              <w:szCs w:val="32"/>
              <w:cs/>
            </w:rPr>
            <w:drawing>
              <wp:inline distT="0" distB="0" distL="0" distR="0" wp14:anchorId="0352EB10" wp14:editId="1F1072BF">
                <wp:extent cx="3255818" cy="3255818"/>
                <wp:effectExtent l="0" t="0" r="1905" b="190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9280" cy="325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59A29AF8" w14:textId="77777777" w:rsidR="00040526" w:rsidRPr="00F10480" w:rsidRDefault="001A607E" w:rsidP="002359D5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10480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6F663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ที่ </w:t>
      </w:r>
      <w:r w:rsidR="006F6633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FE2D17" w:rsidRPr="00625FA1">
        <w:rPr>
          <w:rFonts w:asciiTheme="majorBidi" w:hAnsiTheme="majorBidi" w:cstheme="majorBidi"/>
          <w:sz w:val="32"/>
          <w:szCs w:val="32"/>
          <w:cs/>
        </w:rPr>
        <w:t>ภาพมหาวิทยาลัย</w:t>
      </w:r>
    </w:p>
    <w:p w14:paraId="4E1FFA47" w14:textId="77777777" w:rsidR="001A607E" w:rsidRDefault="001A607E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3BD15BFF" w14:textId="77777777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>1.1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ชื่อนิติบุคคลเ: </w:t>
      </w:r>
      <w:r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>
        <w:rPr>
          <w:rFonts w:asciiTheme="majorBidi" w:hAnsiTheme="majorBidi" w:cs="Angsana New"/>
          <w:b/>
          <w:bCs/>
          <w:sz w:val="32"/>
          <w:szCs w:val="32"/>
          <w:u w:val="dotted"/>
        </w:rPr>
        <w:tab/>
      </w:r>
      <w:r>
        <w:rPr>
          <w:rFonts w:asciiTheme="majorBidi" w:hAnsiTheme="majorBidi" w:cs="Angsana New"/>
          <w:b/>
          <w:bCs/>
          <w:sz w:val="32"/>
          <w:szCs w:val="32"/>
          <w:u w:val="dotted"/>
        </w:rPr>
        <w:tab/>
      </w:r>
      <w:r>
        <w:rPr>
          <w:rFonts w:asciiTheme="majorBidi" w:hAnsiTheme="majorBidi" w:cs="Angsana New"/>
          <w:b/>
          <w:bCs/>
          <w:sz w:val="32"/>
          <w:szCs w:val="32"/>
          <w:u w:val="dotted"/>
        </w:rPr>
        <w:tab/>
      </w:r>
    </w:p>
    <w:p w14:paraId="69C3162F" w14:textId="51D2D38F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>1.2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ชื่อ</w:t>
      </w:r>
      <w:r w:rsidR="00F04954">
        <w:rPr>
          <w:rFonts w:asciiTheme="majorBidi" w:hAnsiTheme="majorBidi" w:cs="Angsana New" w:hint="cs"/>
          <w:b/>
          <w:bCs/>
          <w:sz w:val="32"/>
          <w:szCs w:val="32"/>
          <w:cs/>
        </w:rPr>
        <w:t>มหาวิทยาลัย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: </w:t>
      </w:r>
      <w:r w:rsidR="00F04954"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 w:rsidRPr="00625FA1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>
        <w:rPr>
          <w:rFonts w:asciiTheme="majorBidi" w:hAnsiTheme="majorBidi" w:cs="Angsana New"/>
          <w:b/>
          <w:bCs/>
          <w:sz w:val="32"/>
          <w:szCs w:val="32"/>
          <w:u w:val="dotted"/>
        </w:rPr>
        <w:tab/>
      </w:r>
      <w:r w:rsidR="00F04954">
        <w:rPr>
          <w:rFonts w:asciiTheme="majorBidi" w:hAnsiTheme="majorBidi" w:cs="Angsana New" w:hint="cs"/>
          <w:b/>
          <w:bCs/>
          <w:sz w:val="32"/>
          <w:szCs w:val="32"/>
          <w:u w:val="dotted"/>
          <w:cs/>
        </w:rPr>
        <w:t xml:space="preserve"> </w:t>
      </w:r>
      <w:r w:rsidR="00F04954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="00F04954">
        <w:rPr>
          <w:rFonts w:asciiTheme="majorBidi" w:hAnsiTheme="majorBidi" w:cs="Angsana New"/>
          <w:b/>
          <w:bCs/>
          <w:sz w:val="32"/>
          <w:szCs w:val="32"/>
          <w:u w:val="dotted"/>
        </w:rPr>
        <w:tab/>
      </w:r>
    </w:p>
    <w:p w14:paraId="7C36ED06" w14:textId="77777777" w:rsidR="00625FA1" w:rsidRPr="00BF2B9B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>1.3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สถานที่ตั้ง: </w:t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</w:p>
    <w:p w14:paraId="62300B38" w14:textId="77777777" w:rsidR="00625FA1" w:rsidRPr="00BF2B9B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โทรศัพท์: </w:t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 xml:space="preserve"> </w:t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  <w:t xml:space="preserve">          </w:t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โทรสาร: </w:t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 xml:space="preserve"> </w:t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  <w:t xml:space="preserve">             </w:t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theme="majorBidi"/>
          <w:b/>
          <w:bCs/>
          <w:sz w:val="32"/>
          <w:szCs w:val="32"/>
          <w:u w:val="dotted"/>
        </w:rPr>
        <w:t xml:space="preserve">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 xml:space="preserve"> E-mail: </w:t>
      </w:r>
      <w:r w:rsidRPr="00BF2B9B">
        <w:rPr>
          <w:rFonts w:asciiTheme="majorBidi" w:hAnsiTheme="majorBidi" w:cstheme="majorBidi"/>
          <w:b/>
          <w:bCs/>
          <w:sz w:val="32"/>
          <w:szCs w:val="32"/>
          <w:u w:val="dotted"/>
        </w:rPr>
        <w:t xml:space="preserve"> </w:t>
      </w:r>
      <w:r w:rsidRPr="00BF2B9B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  <w:t xml:space="preserve">                       </w:t>
      </w:r>
      <w:r w:rsidRPr="00BF2B9B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BF2B9B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682B4FEA" w14:textId="77777777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พื้นที่ใช้สอย</w:t>
      </w:r>
    </w:p>
    <w:p w14:paraId="60A5A56A" w14:textId="77777777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  <w:t>1.4.1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พื้นที่ใช้สอยรวม (ไม่รวมพื้นที่จอดรถ):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B8C08C24FFB646F0B6A14156E47FCBF9"/>
          </w:placeholder>
          <w:text/>
        </w:sdtPr>
        <w:sdtEndPr/>
        <w:sdtContent>
          <w:r w:rsidR="00BF2B9B"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BF2B9B"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BF2B9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ตารางเมตร   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ab/>
        <w:t>แบ่งเป็น</w:t>
      </w:r>
    </w:p>
    <w:p w14:paraId="4DC7B271" w14:textId="41B1023F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  <w:t xml:space="preserve">      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พื้นที่ปรับอากาศ:</w:t>
      </w:r>
      <w:r w:rsidR="002456DC">
        <w:rPr>
          <w:rFonts w:asciiTheme="majorBidi" w:hAnsiTheme="majorBidi" w:cs="Angsana New"/>
          <w:b/>
          <w:bCs/>
          <w:sz w:val="32"/>
          <w:szCs w:val="32"/>
        </w:rPr>
        <w:t xml:space="preserve">    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049412871"/>
          <w:placeholder>
            <w:docPart w:val="149C36F97419469A8AEA30CEDB605091"/>
          </w:placeholder>
          <w:text/>
        </w:sdtPr>
        <w:sdtEndPr/>
        <w:sdtContent>
          <w:r w:rsidR="00BF2B9B"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BF2B9B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01157837" w14:textId="77777777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  <w:t xml:space="preserve">    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พื้นที่ไม่ปรับอากาศ: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58985900"/>
          <w:placeholder>
            <w:docPart w:val="8995E17D8F5943F1984B77E4E583DEB9"/>
          </w:placeholder>
          <w:text/>
        </w:sdtPr>
        <w:sdtEndPr/>
        <w:sdtContent>
          <w:r w:rsidR="00BF2B9B"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BF2B9B"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BF2B9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2FB17D52" w14:textId="7B7BB783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  <w:t>1.4.2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พื้นที่จอดรถ</w:t>
      </w:r>
      <w:r w:rsidR="008E1D58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รวม </w:t>
      </w:r>
      <w:r w:rsidR="008E1D58">
        <w:rPr>
          <w:rFonts w:asciiTheme="majorBidi" w:hAnsiTheme="majorBidi" w:cs="Angsana New"/>
          <w:b/>
          <w:bCs/>
          <w:sz w:val="32"/>
          <w:szCs w:val="32"/>
        </w:rPr>
        <w:t>(</w:t>
      </w:r>
      <w:r w:rsidR="008E1D58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:</w:t>
      </w:r>
      <w:r w:rsidR="00BF2B9B"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063534918"/>
          <w:placeholder>
            <w:docPart w:val="9CFB790AE9D3430BBE08233692B54250"/>
          </w:placeholder>
          <w:text/>
        </w:sdtPr>
        <w:sdtEndPr/>
        <w:sdtContent>
          <w:r w:rsidR="00BF2B9B"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="00BF2B9B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47217421" w14:textId="52A1859A" w:rsidR="00625FA1" w:rsidRDefault="00625FA1" w:rsidP="00625FA1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  <w:t>1.4.3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จำนวนชั้น:</w:t>
      </w:r>
      <w:r w:rsidR="00BF2B9B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878208453"/>
          <w:placeholder>
            <w:docPart w:val="2F93FB0FAA594AB0B25E8A3505F59FF0"/>
          </w:placeholder>
          <w:text/>
        </w:sdtPr>
        <w:sdtEndPr/>
        <w:sdtContent>
          <w:r w:rsidR="00BF2B9B"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ab/>
        <w:t>ชั้น</w:t>
      </w:r>
    </w:p>
    <w:p w14:paraId="0133AAF0" w14:textId="363161BA" w:rsidR="002456DC" w:rsidRDefault="002456DC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1F7EDA51" w14:textId="608A07C7" w:rsidR="002456DC" w:rsidRDefault="002456DC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A593988" w14:textId="20E46C99" w:rsidR="002456DC" w:rsidRDefault="002456DC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7626F9C1" w14:textId="77777777" w:rsidR="008E1D58" w:rsidRPr="008E1D58" w:rsidRDefault="008E1D58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6970E3F3" w14:textId="77777777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>1.5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การใช้พลังงานไฟฟ้าและการผลิตไฟฟ้า</w:t>
      </w:r>
    </w:p>
    <w:p w14:paraId="2AE5CE3A" w14:textId="466008DF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 xml:space="preserve">     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  <w:t>1.5.1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พลังงานไฟฟ้ารวมปี พ.ศ.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>2565: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917839946"/>
          <w:placeholder>
            <w:docPart w:val="0E55E33817664DC1ABBA2F2FF8927ABE"/>
          </w:placeholder>
          <w:text/>
        </w:sdtPr>
        <w:sdtEndPr/>
        <w:sdtContent>
          <w:r w:rsidR="00BF2B9B"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="00BF2B9B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>kWh/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ปี</w:t>
      </w:r>
    </w:p>
    <w:p w14:paraId="4D253E97" w14:textId="53394C9D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1.5.2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พลังงานไฟฟ้ารวมปี พ.ศ.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 xml:space="preserve">2565 – 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ปัจจุบัน: 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55187186"/>
          <w:placeholder>
            <w:docPart w:val="4108ED82AB7B43B5B02748C8E11EF701"/>
          </w:placeholder>
          <w:text/>
        </w:sdtPr>
        <w:sdtEndPr/>
        <w:sdtContent>
          <w:r w:rsidR="00BF2B9B"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>kWh/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ปี</w:t>
      </w:r>
    </w:p>
    <w:p w14:paraId="28DF178D" w14:textId="6736B30E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1.5.3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ระบบผลิตไฟฟ้าจาก</w:t>
      </w:r>
      <w:r w:rsidR="008E1D58">
        <w:rPr>
          <w:rFonts w:asciiTheme="majorBidi" w:hAnsiTheme="majorBidi" w:cs="Angsana New" w:hint="cs"/>
          <w:b/>
          <w:bCs/>
          <w:sz w:val="32"/>
          <w:szCs w:val="32"/>
          <w:cs/>
        </w:rPr>
        <w:t>แ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สงอาทิตย์ (ถ้ามี)</w:t>
      </w:r>
    </w:p>
    <w:p w14:paraId="119736E5" w14:textId="403ACEBC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     ขนาดกำลังการผลิตติดตั้งรวม 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981742618"/>
          <w:placeholder>
            <w:docPart w:val="1A0E374F2BAD48558DF4DE3FE7791E12"/>
          </w:placeholder>
          <w:text/>
        </w:sdtPr>
        <w:sdtEndPr/>
        <w:sdtContent>
          <w:r w:rsidR="00BF2B9B"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 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ab/>
        <w:t>กิโลวัตต์สูงสุด</w:t>
      </w:r>
      <w:r w:rsidR="002456DC">
        <w:rPr>
          <w:rFonts w:asciiTheme="majorBidi" w:hAnsiTheme="majorBidi" w:cs="Angsana New"/>
          <w:b/>
          <w:bCs/>
          <w:sz w:val="32"/>
          <w:szCs w:val="32"/>
        </w:rPr>
        <w:t xml:space="preserve"> </w:t>
      </w:r>
      <w:bookmarkStart w:id="1" w:name="_Hlk137807087"/>
      <w:r w:rsidR="002456DC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2456DC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2456DC">
        <w:rPr>
          <w:rFonts w:asciiTheme="majorBidi" w:hAnsiTheme="majorBidi" w:cstheme="majorBidi"/>
          <w:b/>
          <w:bCs/>
          <w:sz w:val="32"/>
          <w:szCs w:val="32"/>
        </w:rPr>
        <w:t>)</w:t>
      </w:r>
      <w:bookmarkEnd w:id="1"/>
    </w:p>
    <w:p w14:paraId="7121AB48" w14:textId="3598EA44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     ปริมาณพลังงานไฟฟ้าที่ผลิตได้ ปี พ.ศ.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>2565 :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r w:rsidR="00422C1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917083260"/>
          <w:placeholder>
            <w:docPart w:val="0C6AF32CBB974F1A8C26F586B1EA447D"/>
          </w:placeholder>
          <w:text/>
        </w:sdtPr>
        <w:sdtEndPr/>
        <w:sdtContent>
          <w:r w:rsidR="00BF2B9B"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="00BF2B9B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>kWh/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ปี</w:t>
      </w:r>
    </w:p>
    <w:p w14:paraId="33B4DCEC" w14:textId="6D412881" w:rsidR="00625FA1" w:rsidRDefault="00625FA1" w:rsidP="00625FA1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          ปริมาณพลังงานไฟฟ้าที่ผลิตได้ ปี พ.ศ. </w:t>
      </w:r>
      <w:r w:rsidR="00422C16" w:rsidRPr="00625FA1">
        <w:rPr>
          <w:rFonts w:asciiTheme="majorBidi" w:hAnsiTheme="majorBidi" w:cstheme="majorBidi"/>
          <w:b/>
          <w:bCs/>
          <w:sz w:val="32"/>
          <w:szCs w:val="32"/>
        </w:rPr>
        <w:t xml:space="preserve">2565 – </w:t>
      </w:r>
      <w:r w:rsidR="00422C16" w:rsidRPr="00625FA1">
        <w:rPr>
          <w:rFonts w:asciiTheme="majorBidi" w:hAnsiTheme="majorBidi" w:cs="Angsana New"/>
          <w:b/>
          <w:bCs/>
          <w:sz w:val="32"/>
          <w:szCs w:val="32"/>
          <w:cs/>
        </w:rPr>
        <w:t>ปัจจุบัน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:</w:t>
      </w:r>
      <w:r w:rsidR="00422C16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="00422C16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87215952"/>
          <w:placeholder>
            <w:docPart w:val="06580480C88646AA97B45A430817DDAB"/>
          </w:placeholder>
          <w:text/>
        </w:sdtPr>
        <w:sdtEndPr/>
        <w:sdtContent>
          <w:r w:rsidR="00BF2B9B"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="00BF2B9B">
        <w:rPr>
          <w:rFonts w:asciiTheme="majorBidi" w:hAnsiTheme="majorBidi" w:cs="Angsana New"/>
          <w:b/>
          <w:bCs/>
          <w:sz w:val="32"/>
          <w:szCs w:val="32"/>
          <w:cs/>
        </w:rPr>
        <w:tab/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>kWh/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ปี</w:t>
      </w:r>
    </w:p>
    <w:p w14:paraId="77BBC05D" w14:textId="77777777" w:rsidR="00422C16" w:rsidRPr="00625FA1" w:rsidRDefault="00422C16" w:rsidP="00625FA1">
      <w:pPr>
        <w:spacing w:after="0"/>
        <w:rPr>
          <w:rFonts w:asciiTheme="majorBidi" w:hAnsiTheme="majorBidi" w:cstheme="majorBidi" w:hint="cs"/>
          <w:b/>
          <w:bCs/>
          <w:sz w:val="32"/>
          <w:szCs w:val="32"/>
        </w:rPr>
      </w:pPr>
    </w:p>
    <w:p w14:paraId="3C8C15A3" w14:textId="19D9FF7E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theme="majorBidi"/>
          <w:b/>
          <w:bCs/>
          <w:sz w:val="32"/>
          <w:szCs w:val="32"/>
        </w:rPr>
        <w:t>1.6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ผู้ประสานงาน: </w:t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BF2B9B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>ตำแหน่ง</w:t>
      </w:r>
      <w:r w:rsidR="002456DC">
        <w:rPr>
          <w:rFonts w:asciiTheme="majorBidi" w:hAnsiTheme="majorBidi" w:cs="Angsana New"/>
          <w:b/>
          <w:bCs/>
          <w:sz w:val="32"/>
          <w:szCs w:val="32"/>
        </w:rPr>
        <w:t>:</w:t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  </w:t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</w:p>
    <w:p w14:paraId="6526E820" w14:textId="77777777" w:rsidR="00625FA1" w:rsidRPr="00625FA1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โทรศัพท์ที่ทำงาน :  </w:t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โทรสาร :  </w:t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</w:p>
    <w:p w14:paraId="20A412A1" w14:textId="77777777" w:rsidR="00625FA1" w:rsidRPr="00414C20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625FA1">
        <w:rPr>
          <w:rFonts w:asciiTheme="majorBidi" w:hAnsiTheme="majorBidi" w:cs="Angsana New"/>
          <w:b/>
          <w:bCs/>
          <w:sz w:val="32"/>
          <w:szCs w:val="32"/>
          <w:cs/>
        </w:rPr>
        <w:t xml:space="preserve">มือถือ :  </w:t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="Angsana New"/>
          <w:b/>
          <w:bCs/>
          <w:sz w:val="32"/>
          <w:szCs w:val="32"/>
          <w:u w:val="dotted"/>
          <w:cs/>
        </w:rPr>
        <w:tab/>
      </w:r>
      <w:r w:rsidRPr="00414C20">
        <w:rPr>
          <w:rFonts w:asciiTheme="majorBidi" w:hAnsiTheme="majorBidi" w:cstheme="majorBidi"/>
          <w:b/>
          <w:bCs/>
          <w:sz w:val="32"/>
          <w:szCs w:val="32"/>
          <w:u w:val="dotted"/>
        </w:rPr>
        <w:t xml:space="preserve"> 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 xml:space="preserve"> E-mail :  </w:t>
      </w:r>
      <w:r w:rsidRPr="00414C20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414C20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414C20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414C20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>Lin</w:t>
      </w:r>
      <w:r w:rsidR="00414C20">
        <w:rPr>
          <w:rFonts w:asciiTheme="majorBidi" w:hAnsiTheme="majorBidi" w:cstheme="majorBidi"/>
          <w:b/>
          <w:bCs/>
          <w:sz w:val="32"/>
          <w:szCs w:val="32"/>
        </w:rPr>
        <w:t>e</w:t>
      </w:r>
      <w:r w:rsidRPr="00625FA1">
        <w:rPr>
          <w:rFonts w:asciiTheme="majorBidi" w:hAnsiTheme="majorBidi" w:cstheme="majorBidi"/>
          <w:b/>
          <w:bCs/>
          <w:sz w:val="32"/>
          <w:szCs w:val="32"/>
        </w:rPr>
        <w:t xml:space="preserve"> ID: </w:t>
      </w:r>
      <w:r w:rsidRPr="00414C20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414C20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414C20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516B7FC2" w14:textId="77777777" w:rsidR="00625FA1" w:rsidRPr="00F10480" w:rsidRDefault="00625FA1" w:rsidP="00625FA1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4110414" w14:textId="77777777" w:rsidR="00D40A86" w:rsidRDefault="00D40A86" w:rsidP="00952022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  <w:sectPr w:rsidR="00D40A86" w:rsidSect="002456DC">
          <w:headerReference w:type="default" r:id="rId14"/>
          <w:type w:val="continuous"/>
          <w:pgSz w:w="12240" w:h="15840"/>
          <w:pgMar w:top="994" w:right="1080" w:bottom="562" w:left="1080" w:header="720" w:footer="720" w:gutter="0"/>
          <w:cols w:space="720"/>
          <w:titlePg/>
          <w:docGrid w:linePitch="360"/>
        </w:sectPr>
      </w:pPr>
    </w:p>
    <w:p w14:paraId="3BD63B7F" w14:textId="77777777" w:rsidR="00952022" w:rsidRPr="00BA2DB0" w:rsidRDefault="00952022" w:rsidP="00952022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BA2DB0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 xml:space="preserve">2. </w:t>
      </w:r>
      <w:bookmarkStart w:id="2" w:name="_Hlk135740945"/>
      <w:r w:rsidRPr="00BA2DB0">
        <w:rPr>
          <w:rFonts w:asciiTheme="majorBidi" w:hAnsiTheme="majorBidi" w:cs="Angsana New"/>
          <w:b/>
          <w:bCs/>
          <w:sz w:val="36"/>
          <w:szCs w:val="36"/>
          <w:cs/>
        </w:rPr>
        <w:t>ข้อมูลเครื่องจักร/อุปกรณ์ที่มีนัยสำคัญในอาคาร</w:t>
      </w:r>
      <w:bookmarkEnd w:id="2"/>
    </w:p>
    <w:p w14:paraId="24B554E0" w14:textId="77777777" w:rsidR="00952022" w:rsidRPr="00C83290" w:rsidRDefault="00952022" w:rsidP="00952022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BA2DB0">
        <w:rPr>
          <w:rFonts w:asciiTheme="majorBidi" w:hAnsiTheme="majorBidi" w:cstheme="majorBidi"/>
          <w:b/>
          <w:bCs/>
          <w:sz w:val="36"/>
          <w:szCs w:val="36"/>
          <w:cs/>
        </w:rPr>
        <w:tab/>
      </w:r>
      <w:r w:rsidRPr="00BA2DB0">
        <w:rPr>
          <w:rFonts w:asciiTheme="majorBidi" w:hAnsiTheme="majorBidi" w:cstheme="majorBidi"/>
          <w:b/>
          <w:bCs/>
          <w:sz w:val="36"/>
          <w:szCs w:val="36"/>
        </w:rPr>
        <w:t xml:space="preserve">2.1 </w:t>
      </w:r>
      <w:r w:rsidRPr="00BA2DB0">
        <w:rPr>
          <w:rFonts w:asciiTheme="majorBidi" w:hAnsiTheme="majorBidi" w:cstheme="majorBidi" w:hint="cs"/>
          <w:b/>
          <w:bCs/>
          <w:sz w:val="36"/>
          <w:szCs w:val="36"/>
          <w:cs/>
        </w:rPr>
        <w:t>ระบบปรับอากาศ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13610" w:type="dxa"/>
        <w:tblLook w:val="04A0" w:firstRow="1" w:lastRow="0" w:firstColumn="1" w:lastColumn="0" w:noHBand="0" w:noVBand="1"/>
      </w:tblPr>
      <w:tblGrid>
        <w:gridCol w:w="785"/>
        <w:gridCol w:w="3499"/>
        <w:gridCol w:w="2767"/>
        <w:gridCol w:w="1991"/>
        <w:gridCol w:w="1142"/>
        <w:gridCol w:w="1142"/>
        <w:gridCol w:w="1142"/>
        <w:gridCol w:w="1142"/>
      </w:tblGrid>
      <w:tr w:rsidR="00952022" w:rsidRPr="00C83290" w14:paraId="723777DF" w14:textId="77777777" w:rsidTr="002456DC">
        <w:trPr>
          <w:trHeight w:val="333"/>
        </w:trPr>
        <w:tc>
          <w:tcPr>
            <w:tcW w:w="785" w:type="dxa"/>
            <w:shd w:val="clear" w:color="auto" w:fill="F7CAAC" w:themeFill="accent2" w:themeFillTint="66"/>
          </w:tcPr>
          <w:p w14:paraId="5B85D1C4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499" w:type="dxa"/>
            <w:shd w:val="clear" w:color="auto" w:fill="F7CAAC" w:themeFill="accent2" w:themeFillTint="66"/>
          </w:tcPr>
          <w:p w14:paraId="37CD357A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2767" w:type="dxa"/>
            <w:shd w:val="clear" w:color="auto" w:fill="F7CAAC" w:themeFill="accent2" w:themeFillTint="66"/>
          </w:tcPr>
          <w:p w14:paraId="56896B07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1991" w:type="dxa"/>
            <w:shd w:val="clear" w:color="auto" w:fill="F7CAAC" w:themeFill="accent2" w:themeFillTint="66"/>
          </w:tcPr>
          <w:p w14:paraId="70DBBFFC" w14:textId="77777777" w:rsidR="00952022" w:rsidRPr="00B8379F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ทำความเย็น (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9611B96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8329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br/>
              <w:t>(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เครื่อง)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5D6C18D7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1701D7A9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ชั่วโมงการทำงาน</w:t>
            </w:r>
          </w:p>
        </w:tc>
        <w:tc>
          <w:tcPr>
            <w:tcW w:w="1142" w:type="dxa"/>
            <w:shd w:val="clear" w:color="auto" w:fill="F7CAAC" w:themeFill="accent2" w:themeFillTint="66"/>
          </w:tcPr>
          <w:p w14:paraId="3CBB22EB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952022" w:rsidRPr="00C83290" w14:paraId="53DB70BA" w14:textId="77777777" w:rsidTr="002456DC">
        <w:trPr>
          <w:trHeight w:val="790"/>
        </w:trPr>
        <w:tc>
          <w:tcPr>
            <w:tcW w:w="785" w:type="dxa"/>
            <w:vAlign w:val="center"/>
          </w:tcPr>
          <w:p w14:paraId="54FE926F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3499" w:type="dxa"/>
          </w:tcPr>
          <w:p w14:paraId="45447FDF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03048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4316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6FEA55CA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4542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5547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proofErr w:type="spellStart"/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92673373BBFD4D758E04518E680B55EB"/>
                </w:placeholder>
                <w:showingPlcHdr/>
                <w:text/>
              </w:sdtPr>
              <w:sdtEndPr/>
              <w:sdtContent>
                <w:r w:rsidR="00952022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0BEA270A" w14:textId="77777777" w:rsidR="00952022" w:rsidRPr="00C83290" w:rsidRDefault="00422C16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0E85977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5CBCF1DC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579777A3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8D58593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2723EAD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2022" w:rsidRPr="00C83290" w14:paraId="2ED60E1E" w14:textId="77777777" w:rsidTr="002456DC">
        <w:trPr>
          <w:trHeight w:val="790"/>
        </w:trPr>
        <w:tc>
          <w:tcPr>
            <w:tcW w:w="785" w:type="dxa"/>
            <w:vAlign w:val="center"/>
          </w:tcPr>
          <w:p w14:paraId="24806F68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3499" w:type="dxa"/>
          </w:tcPr>
          <w:p w14:paraId="6E3EA878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8391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5733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4D1EC91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315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2662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proofErr w:type="spellStart"/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72097493"/>
                <w:placeholder>
                  <w:docPart w:val="20220765DC1847FB95ECF70EAB84C01C"/>
                </w:placeholder>
                <w:showingPlcHdr/>
                <w:text/>
              </w:sdtPr>
              <w:sdtEndPr/>
              <w:sdtContent>
                <w:r w:rsidR="00952022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346D62F3" w14:textId="77777777" w:rsidR="00952022" w:rsidRPr="00C83290" w:rsidRDefault="00422C16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38955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14850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6379C9E2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5242D97D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99E69F2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7D536B70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044D9191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2022" w:rsidRPr="00C83290" w14:paraId="71E24474" w14:textId="77777777" w:rsidTr="002456DC">
        <w:trPr>
          <w:trHeight w:val="760"/>
        </w:trPr>
        <w:tc>
          <w:tcPr>
            <w:tcW w:w="785" w:type="dxa"/>
            <w:vAlign w:val="center"/>
          </w:tcPr>
          <w:p w14:paraId="64E84F57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3499" w:type="dxa"/>
          </w:tcPr>
          <w:p w14:paraId="3F38B085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88908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42707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CD8B814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57470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853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proofErr w:type="spellStart"/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2054840734"/>
                <w:placeholder>
                  <w:docPart w:val="97EA7526D1B74E84A56D0D52C865DA8C"/>
                </w:placeholder>
                <w:showingPlcHdr/>
                <w:text/>
              </w:sdtPr>
              <w:sdtEndPr/>
              <w:sdtContent>
                <w:r w:rsidR="00952022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211AC856" w14:textId="77777777" w:rsidR="00952022" w:rsidRPr="00C83290" w:rsidRDefault="00422C16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211770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967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1B844278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BF6A40D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000051E1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2751DF56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0AF19B5F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2022" w:rsidRPr="00C83290" w14:paraId="5B728EDA" w14:textId="77777777" w:rsidTr="002456DC">
        <w:trPr>
          <w:trHeight w:val="790"/>
        </w:trPr>
        <w:tc>
          <w:tcPr>
            <w:tcW w:w="785" w:type="dxa"/>
            <w:vAlign w:val="center"/>
          </w:tcPr>
          <w:p w14:paraId="10691825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3499" w:type="dxa"/>
          </w:tcPr>
          <w:p w14:paraId="2ACFFC9D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95670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5840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081ADD38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43266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57435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proofErr w:type="spellStart"/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44176180"/>
                <w:placeholder>
                  <w:docPart w:val="250E9CF5A5F847C39D3DA3FE699C3E13"/>
                </w:placeholder>
                <w:showingPlcHdr/>
                <w:text/>
              </w:sdtPr>
              <w:sdtEndPr/>
              <w:sdtContent>
                <w:r w:rsidR="00952022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09A55A14" w14:textId="77777777" w:rsidR="00952022" w:rsidRPr="00C83290" w:rsidRDefault="00422C16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5092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62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277D759A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1315619A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64DFD74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90120EE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B5949D6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2022" w:rsidRPr="00C83290" w14:paraId="5BCD29FB" w14:textId="77777777" w:rsidTr="002456DC">
        <w:trPr>
          <w:trHeight w:val="790"/>
        </w:trPr>
        <w:tc>
          <w:tcPr>
            <w:tcW w:w="785" w:type="dxa"/>
            <w:vAlign w:val="center"/>
          </w:tcPr>
          <w:p w14:paraId="54DF21A1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3499" w:type="dxa"/>
          </w:tcPr>
          <w:p w14:paraId="0F19EE90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2358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890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0E1D251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11728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6662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proofErr w:type="spellStart"/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79944667"/>
                <w:placeholder>
                  <w:docPart w:val="F1CD8C6F70A14B7FBD5AB8AF294FB737"/>
                </w:placeholder>
                <w:showingPlcHdr/>
                <w:text/>
              </w:sdtPr>
              <w:sdtEndPr/>
              <w:sdtContent>
                <w:r w:rsidR="00952022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224E5C9F" w14:textId="77777777" w:rsidR="00952022" w:rsidRPr="00C83290" w:rsidRDefault="00422C16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52743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3865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33440885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5407981A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426309B8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C789D60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A3A5B4B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2022" w:rsidRPr="00C83290" w14:paraId="54D32316" w14:textId="77777777" w:rsidTr="002456DC">
        <w:trPr>
          <w:trHeight w:val="760"/>
        </w:trPr>
        <w:tc>
          <w:tcPr>
            <w:tcW w:w="785" w:type="dxa"/>
            <w:vAlign w:val="center"/>
          </w:tcPr>
          <w:p w14:paraId="68D064F0" w14:textId="77777777" w:rsidR="00952022" w:rsidRPr="00C83290" w:rsidRDefault="00952022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83290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3499" w:type="dxa"/>
          </w:tcPr>
          <w:p w14:paraId="1DBD3477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07400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78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E927492" w14:textId="77777777" w:rsidR="00952022" w:rsidRPr="00C83290" w:rsidRDefault="00422C16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91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9479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proofErr w:type="spellStart"/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4775252"/>
                <w:placeholder>
                  <w:docPart w:val="77CF7725BA8043228F712992CF41E80E"/>
                </w:placeholder>
                <w:showingPlcHdr/>
                <w:text/>
              </w:sdtPr>
              <w:sdtEndPr/>
              <w:sdtContent>
                <w:r w:rsidR="00952022" w:rsidRPr="00C83290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767" w:type="dxa"/>
            <w:vAlign w:val="center"/>
          </w:tcPr>
          <w:p w14:paraId="538EFFD8" w14:textId="77777777" w:rsidR="00952022" w:rsidRPr="00C83290" w:rsidRDefault="00422C16" w:rsidP="002456DC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92356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200218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022" w:rsidRPr="00C83290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952022" w:rsidRPr="00C8329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991" w:type="dxa"/>
          </w:tcPr>
          <w:p w14:paraId="2FF9F695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2375884C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6EFAA11A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200345F4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42" w:type="dxa"/>
          </w:tcPr>
          <w:p w14:paraId="389F5D82" w14:textId="77777777" w:rsidR="00952022" w:rsidRPr="00C83290" w:rsidRDefault="00952022" w:rsidP="002456DC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42F5DB2F" w14:textId="77777777" w:rsidR="00952022" w:rsidRPr="00F10480" w:rsidRDefault="00952022" w:rsidP="00952022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: 1)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ข้อมูลระบบปรับอากาศ </w:t>
      </w:r>
      <w:r w:rsidRPr="00F10480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ของอาคารที่เข้าร่วมโครงการฯ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 2)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CE66BE5" w14:textId="77777777" w:rsidR="00952022" w:rsidRDefault="00952022" w:rsidP="00952022">
      <w:pPr>
        <w:spacing w:after="0"/>
        <w:rPr>
          <w:rFonts w:asciiTheme="majorBidi" w:hAnsiTheme="majorBidi" w:cstheme="majorBidi"/>
          <w:b/>
          <w:bCs/>
          <w:sz w:val="36"/>
          <w:szCs w:val="36"/>
        </w:rPr>
        <w:sectPr w:rsidR="00952022" w:rsidSect="002456DC">
          <w:pgSz w:w="15840" w:h="12240" w:orient="landscape"/>
          <w:pgMar w:top="1077" w:right="1440" w:bottom="1077" w:left="709" w:header="720" w:footer="720" w:gutter="0"/>
          <w:cols w:space="720"/>
          <w:titlePg/>
          <w:docGrid w:linePitch="360"/>
        </w:sectPr>
      </w:pPr>
    </w:p>
    <w:p w14:paraId="5EC61784" w14:textId="77777777" w:rsidR="004A3B28" w:rsidRPr="000C0A1B" w:rsidRDefault="004A3B28" w:rsidP="004A3B28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Pr="000C0A1B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ข้อมูลเครื่องจักร อุปกรณ์ไฟฟ้าที่มีนัยสำคัญ</w:t>
      </w:r>
    </w:p>
    <w:p w14:paraId="70810F5F" w14:textId="77777777" w:rsidR="007953B9" w:rsidRPr="004A3B28" w:rsidRDefault="004A3B28" w:rsidP="007953B9">
      <w:pPr>
        <w:spacing w:after="0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(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เช่น ปั๊มน้ำ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ปั๊มน้ำเย็น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, 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AHU, FCU), 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ลิฟต์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,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 xml:space="preserve"> บันไดเลื่อน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r w:rsidRPr="00C8329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ฯลฯ)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49"/>
        <w:gridCol w:w="4540"/>
        <w:gridCol w:w="1554"/>
        <w:gridCol w:w="1074"/>
        <w:gridCol w:w="1177"/>
        <w:gridCol w:w="1176"/>
      </w:tblGrid>
      <w:tr w:rsidR="001A607E" w:rsidRPr="00F10480" w14:paraId="58A37D1D" w14:textId="77777777" w:rsidTr="00373825">
        <w:trPr>
          <w:jc w:val="center"/>
        </w:trPr>
        <w:tc>
          <w:tcPr>
            <w:tcW w:w="552" w:type="dxa"/>
            <w:vMerge w:val="restart"/>
            <w:shd w:val="clear" w:color="auto" w:fill="F7CAAC" w:themeFill="accent2" w:themeFillTint="66"/>
            <w:vAlign w:val="center"/>
          </w:tcPr>
          <w:p w14:paraId="2237A959" w14:textId="77777777" w:rsidR="00373825" w:rsidRPr="00F10480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4619" w:type="dxa"/>
            <w:vMerge w:val="restart"/>
            <w:shd w:val="clear" w:color="auto" w:fill="F7CAAC" w:themeFill="accent2" w:themeFillTint="66"/>
            <w:vAlign w:val="center"/>
          </w:tcPr>
          <w:p w14:paraId="4C687C4B" w14:textId="77777777" w:rsidR="00373825" w:rsidRPr="00F10480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เครื่องจักร</w:t>
            </w: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/</w:t>
            </w: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574" w:type="dxa"/>
            <w:vMerge w:val="restart"/>
            <w:shd w:val="clear" w:color="auto" w:fill="F7CAAC" w:themeFill="accent2" w:themeFillTint="66"/>
            <w:vAlign w:val="center"/>
          </w:tcPr>
          <w:p w14:paraId="5F753597" w14:textId="77777777" w:rsidR="00373825" w:rsidRPr="00F10480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ขนาด (</w:t>
            </w: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kW)</w:t>
            </w:r>
          </w:p>
        </w:tc>
        <w:tc>
          <w:tcPr>
            <w:tcW w:w="1080" w:type="dxa"/>
            <w:vMerge w:val="restart"/>
            <w:shd w:val="clear" w:color="auto" w:fill="F7CAAC" w:themeFill="accent2" w:themeFillTint="66"/>
            <w:vAlign w:val="center"/>
          </w:tcPr>
          <w:p w14:paraId="2E95D4B9" w14:textId="77777777" w:rsidR="00373825" w:rsidRPr="00F10480" w:rsidRDefault="00373825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</w:tc>
        <w:tc>
          <w:tcPr>
            <w:tcW w:w="2382" w:type="dxa"/>
            <w:gridSpan w:val="2"/>
            <w:shd w:val="clear" w:color="auto" w:fill="F7CAAC" w:themeFill="accent2" w:themeFillTint="66"/>
          </w:tcPr>
          <w:p w14:paraId="450E8224" w14:textId="77777777" w:rsidR="00373825" w:rsidRPr="00F10480" w:rsidRDefault="001A607E" w:rsidP="0037382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</w:t>
            </w:r>
            <w:r w:rsidR="00373825"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ใช้งาน</w:t>
            </w:r>
          </w:p>
        </w:tc>
      </w:tr>
      <w:tr w:rsidR="001A607E" w:rsidRPr="00F10480" w14:paraId="15977161" w14:textId="77777777" w:rsidTr="001169CE">
        <w:trPr>
          <w:jc w:val="center"/>
        </w:trPr>
        <w:tc>
          <w:tcPr>
            <w:tcW w:w="552" w:type="dxa"/>
            <w:vMerge/>
            <w:shd w:val="clear" w:color="auto" w:fill="F7CAAC" w:themeFill="accent2" w:themeFillTint="66"/>
          </w:tcPr>
          <w:p w14:paraId="130399CE" w14:textId="77777777" w:rsidR="00373825" w:rsidRPr="00F10480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4619" w:type="dxa"/>
            <w:vMerge/>
            <w:shd w:val="clear" w:color="auto" w:fill="F7CAAC" w:themeFill="accent2" w:themeFillTint="66"/>
          </w:tcPr>
          <w:p w14:paraId="0C302644" w14:textId="77777777" w:rsidR="00373825" w:rsidRPr="00F10480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574" w:type="dxa"/>
            <w:vMerge/>
            <w:shd w:val="clear" w:color="auto" w:fill="F7CAAC" w:themeFill="accent2" w:themeFillTint="66"/>
          </w:tcPr>
          <w:p w14:paraId="2E38BB8C" w14:textId="77777777" w:rsidR="00373825" w:rsidRPr="00F10480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shd w:val="clear" w:color="auto" w:fill="F7CAAC" w:themeFill="accent2" w:themeFillTint="66"/>
          </w:tcPr>
          <w:p w14:paraId="517FB037" w14:textId="77777777" w:rsidR="00373825" w:rsidRPr="00F10480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191" w:type="dxa"/>
            <w:shd w:val="clear" w:color="auto" w:fill="F7CAAC" w:themeFill="accent2" w:themeFillTint="66"/>
          </w:tcPr>
          <w:p w14:paraId="2A981D53" w14:textId="77777777" w:rsidR="00373825" w:rsidRPr="00F10480" w:rsidRDefault="00373825" w:rsidP="00B8152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ชม</w:t>
            </w: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./</w:t>
            </w: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</w:t>
            </w:r>
          </w:p>
        </w:tc>
        <w:tc>
          <w:tcPr>
            <w:tcW w:w="1191" w:type="dxa"/>
            <w:shd w:val="clear" w:color="auto" w:fill="F7CAAC" w:themeFill="accent2" w:themeFillTint="66"/>
          </w:tcPr>
          <w:p w14:paraId="28A9CFD9" w14:textId="77777777" w:rsidR="00373825" w:rsidRPr="00F10480" w:rsidRDefault="00373825" w:rsidP="00B8152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วัน</w:t>
            </w: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</w:rPr>
              <w:t>/</w:t>
            </w: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ปี</w:t>
            </w:r>
          </w:p>
        </w:tc>
      </w:tr>
      <w:tr w:rsidR="001A607E" w:rsidRPr="00F10480" w14:paraId="7530C165" w14:textId="77777777" w:rsidTr="001169CE">
        <w:trPr>
          <w:jc w:val="center"/>
        </w:trPr>
        <w:tc>
          <w:tcPr>
            <w:tcW w:w="552" w:type="dxa"/>
          </w:tcPr>
          <w:p w14:paraId="6DE55CE5" w14:textId="77777777" w:rsidR="00373825" w:rsidRPr="00F10480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619" w:type="dxa"/>
          </w:tcPr>
          <w:p w14:paraId="1329A20C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74" w:type="dxa"/>
          </w:tcPr>
          <w:p w14:paraId="3F3A6CB8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F6997D3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50F25058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7B011FE0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1A607E" w:rsidRPr="00F10480" w14:paraId="3A59605E" w14:textId="77777777" w:rsidTr="001169CE">
        <w:trPr>
          <w:jc w:val="center"/>
        </w:trPr>
        <w:tc>
          <w:tcPr>
            <w:tcW w:w="552" w:type="dxa"/>
          </w:tcPr>
          <w:p w14:paraId="6A78249E" w14:textId="77777777" w:rsidR="00373825" w:rsidRPr="00F10480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619" w:type="dxa"/>
          </w:tcPr>
          <w:p w14:paraId="1E21B504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74" w:type="dxa"/>
          </w:tcPr>
          <w:p w14:paraId="0E2A1859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80" w:type="dxa"/>
          </w:tcPr>
          <w:p w14:paraId="7FF4C327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6BEFB18A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657AFD6E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1A607E" w:rsidRPr="00F10480" w14:paraId="449234C6" w14:textId="77777777" w:rsidTr="001169CE">
        <w:trPr>
          <w:jc w:val="center"/>
        </w:trPr>
        <w:tc>
          <w:tcPr>
            <w:tcW w:w="552" w:type="dxa"/>
          </w:tcPr>
          <w:p w14:paraId="11D2D636" w14:textId="77777777" w:rsidR="00373825" w:rsidRPr="00F10480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4619" w:type="dxa"/>
          </w:tcPr>
          <w:p w14:paraId="607083D9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74" w:type="dxa"/>
          </w:tcPr>
          <w:p w14:paraId="577EF871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D0DF45F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5B64BAE0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4261FF76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  <w:tr w:rsidR="001A607E" w:rsidRPr="00F10480" w14:paraId="675359F2" w14:textId="77777777" w:rsidTr="001169CE">
        <w:trPr>
          <w:jc w:val="center"/>
        </w:trPr>
        <w:tc>
          <w:tcPr>
            <w:tcW w:w="552" w:type="dxa"/>
          </w:tcPr>
          <w:p w14:paraId="37FF60C7" w14:textId="77777777" w:rsidR="00373825" w:rsidRPr="00F10480" w:rsidRDefault="00373825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619" w:type="dxa"/>
          </w:tcPr>
          <w:p w14:paraId="5B308BC2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574" w:type="dxa"/>
          </w:tcPr>
          <w:p w14:paraId="706E66AB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6659C1D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1322F741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191" w:type="dxa"/>
          </w:tcPr>
          <w:p w14:paraId="3F742F9C" w14:textId="77777777" w:rsidR="00373825" w:rsidRPr="00F10480" w:rsidRDefault="00373825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</w:tr>
    </w:tbl>
    <w:p w14:paraId="03AE96CC" w14:textId="77777777" w:rsidR="0028512B" w:rsidRPr="00F10480" w:rsidRDefault="0028512B" w:rsidP="007953B9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="00FE2D17" w:rsidRPr="00F10480">
        <w:rPr>
          <w:rFonts w:asciiTheme="majorBidi" w:hAnsiTheme="majorBidi" w:cstheme="majorBidi"/>
          <w:i/>
          <w:iCs/>
          <w:sz w:val="32"/>
          <w:szCs w:val="32"/>
        </w:rPr>
        <w:t>: 1)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ข้อมูล</w:t>
      </w:r>
      <w:r w:rsidR="000F32CC" w:rsidRPr="00F10480">
        <w:rPr>
          <w:rFonts w:asciiTheme="majorBidi" w:hAnsiTheme="majorBidi" w:cstheme="majorBidi"/>
          <w:i/>
          <w:iCs/>
          <w:sz w:val="32"/>
          <w:szCs w:val="32"/>
          <w:cs/>
        </w:rPr>
        <w:t xml:space="preserve">เครื่องจักร อุปกรณ์ไฟฟ้าที่มีนัยสำคัญ </w:t>
      </w:r>
      <w:r w:rsidRPr="00F10480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ของอาคารที่เข้าร่วมโครงการฯ</w:t>
      </w:r>
    </w:p>
    <w:p w14:paraId="5BDBC994" w14:textId="77777777" w:rsidR="0028512B" w:rsidRPr="00F10480" w:rsidRDefault="0028512B" w:rsidP="0028512B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         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ab/>
      </w:r>
      <w:r w:rsidR="007953B9" w:rsidRPr="00F10480">
        <w:rPr>
          <w:rFonts w:asciiTheme="majorBidi" w:hAnsiTheme="majorBidi" w:cstheme="majorBidi"/>
          <w:i/>
          <w:iCs/>
          <w:sz w:val="32"/>
          <w:szCs w:val="32"/>
          <w:cs/>
        </w:rPr>
        <w:t xml:space="preserve">   </w:t>
      </w:r>
      <w:r w:rsidR="00FE2D17" w:rsidRPr="00F10480">
        <w:rPr>
          <w:rFonts w:asciiTheme="majorBidi" w:hAnsiTheme="majorBidi" w:cstheme="majorBidi"/>
          <w:i/>
          <w:iCs/>
          <w:sz w:val="32"/>
          <w:szCs w:val="32"/>
        </w:rPr>
        <w:t>2)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9D118D2" w14:textId="77777777" w:rsidR="007953B9" w:rsidRPr="00F10480" w:rsidRDefault="007953B9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5B1F2E7" w14:textId="77777777" w:rsidR="007953B9" w:rsidRPr="00F10480" w:rsidRDefault="00A75D8A" w:rsidP="00FD490F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9B0D74" w:rsidRPr="00F10480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ข้อมูลกรอบอาคาร</w:t>
      </w:r>
      <w:r w:rsidR="003073DC" w:rsidRPr="00F10480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3073DC" w:rsidRPr="00F10480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953"/>
        <w:gridCol w:w="1530"/>
        <w:gridCol w:w="1529"/>
        <w:gridCol w:w="1529"/>
        <w:gridCol w:w="1529"/>
      </w:tblGrid>
      <w:tr w:rsidR="00331878" w:rsidRPr="00F10480" w14:paraId="66780575" w14:textId="77777777" w:rsidTr="001B0AD8">
        <w:trPr>
          <w:jc w:val="center"/>
        </w:trPr>
        <w:tc>
          <w:tcPr>
            <w:tcW w:w="3955" w:type="dxa"/>
            <w:shd w:val="clear" w:color="auto" w:fill="F7CAAC" w:themeFill="accent2" w:themeFillTint="66"/>
          </w:tcPr>
          <w:p w14:paraId="16C04DC1" w14:textId="77777777" w:rsidR="00331878" w:rsidRPr="00F10480" w:rsidRDefault="00331878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ข้อมูล</w:t>
            </w:r>
          </w:p>
        </w:tc>
        <w:tc>
          <w:tcPr>
            <w:tcW w:w="1530" w:type="dxa"/>
            <w:shd w:val="clear" w:color="auto" w:fill="F7CAAC" w:themeFill="accent2" w:themeFillTint="66"/>
          </w:tcPr>
          <w:p w14:paraId="6A73A3AD" w14:textId="77777777" w:rsidR="00331878" w:rsidRPr="00F10480" w:rsidRDefault="00331878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..</w:t>
            </w:r>
          </w:p>
        </w:tc>
        <w:tc>
          <w:tcPr>
            <w:tcW w:w="1530" w:type="dxa"/>
            <w:shd w:val="clear" w:color="auto" w:fill="F7CAAC" w:themeFill="accent2" w:themeFillTint="66"/>
          </w:tcPr>
          <w:p w14:paraId="715B1762" w14:textId="77777777" w:rsidR="00331878" w:rsidRPr="00F10480" w:rsidRDefault="00331878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530" w:type="dxa"/>
            <w:shd w:val="clear" w:color="auto" w:fill="F7CAAC" w:themeFill="accent2" w:themeFillTint="66"/>
          </w:tcPr>
          <w:p w14:paraId="4E9D0E40" w14:textId="77777777" w:rsidR="00331878" w:rsidRPr="00F10480" w:rsidRDefault="00331878" w:rsidP="00DB48F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1530" w:type="dxa"/>
            <w:shd w:val="clear" w:color="auto" w:fill="F7CAAC" w:themeFill="accent2" w:themeFillTint="66"/>
          </w:tcPr>
          <w:p w14:paraId="7A388CA1" w14:textId="77777777" w:rsidR="00331878" w:rsidRPr="00F10480" w:rsidRDefault="00331878" w:rsidP="00DB48F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</w:tr>
      <w:tr w:rsidR="00331878" w:rsidRPr="00F10480" w14:paraId="3F4B579A" w14:textId="77777777" w:rsidTr="001B0AD8">
        <w:trPr>
          <w:jc w:val="center"/>
        </w:trPr>
        <w:tc>
          <w:tcPr>
            <w:tcW w:w="3955" w:type="dxa"/>
          </w:tcPr>
          <w:p w14:paraId="257634D8" w14:textId="77777777" w:rsidR="00331878" w:rsidRPr="00F10480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OTTV (W/m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</w:tcPr>
          <w:p w14:paraId="42D6060E" w14:textId="77777777" w:rsidR="00331878" w:rsidRPr="00F10480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27B31AC8" w14:textId="77777777" w:rsidR="00331878" w:rsidRPr="00F10480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1D174060" w14:textId="77777777" w:rsidR="00331878" w:rsidRPr="00F10480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200D74EC" w14:textId="77777777" w:rsidR="00331878" w:rsidRPr="00F10480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31878" w:rsidRPr="00F10480" w14:paraId="50A9A16A" w14:textId="77777777" w:rsidTr="001B0AD8">
        <w:trPr>
          <w:jc w:val="center"/>
        </w:trPr>
        <w:tc>
          <w:tcPr>
            <w:tcW w:w="3955" w:type="dxa"/>
          </w:tcPr>
          <w:p w14:paraId="486C8EEE" w14:textId="77777777" w:rsidR="00331878" w:rsidRPr="00F10480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RTTV (W/m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</w:tcPr>
          <w:p w14:paraId="07B40E17" w14:textId="77777777" w:rsidR="00331878" w:rsidRPr="00F10480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218D42BA" w14:textId="77777777" w:rsidR="00331878" w:rsidRPr="00F10480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4345A027" w14:textId="77777777" w:rsidR="00331878" w:rsidRPr="00F10480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611DD60D" w14:textId="77777777" w:rsidR="00331878" w:rsidRPr="00F10480" w:rsidRDefault="00331878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31878" w:rsidRPr="00F10480" w14:paraId="0F4800C5" w14:textId="77777777" w:rsidTr="001B0AD8">
        <w:trPr>
          <w:jc w:val="center"/>
        </w:trPr>
        <w:tc>
          <w:tcPr>
            <w:tcW w:w="3955" w:type="dxa"/>
          </w:tcPr>
          <w:p w14:paraId="16A2408B" w14:textId="77777777" w:rsidR="00331878" w:rsidRPr="00F10480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</w:t>
            </w:r>
          </w:p>
          <w:p w14:paraId="6992D096" w14:textId="77777777" w:rsidR="00331878" w:rsidRPr="00F10480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Window to Wall Ratio)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(%)</w:t>
            </w:r>
          </w:p>
        </w:tc>
        <w:tc>
          <w:tcPr>
            <w:tcW w:w="1530" w:type="dxa"/>
          </w:tcPr>
          <w:p w14:paraId="4058FE42" w14:textId="77777777" w:rsidR="00331878" w:rsidRPr="00F10480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311EF5CE" w14:textId="77777777" w:rsidR="00331878" w:rsidRPr="00F10480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0BC8B2C9" w14:textId="77777777" w:rsidR="00331878" w:rsidRPr="00F10480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30" w:type="dxa"/>
          </w:tcPr>
          <w:p w14:paraId="2D7F7F6B" w14:textId="77777777" w:rsidR="00331878" w:rsidRPr="00F10480" w:rsidRDefault="00331878" w:rsidP="0093202A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58523153" w14:textId="77777777" w:rsidR="00331878" w:rsidRPr="00F10480" w:rsidRDefault="00331878" w:rsidP="007953B9">
      <w:pPr>
        <w:spacing w:after="0" w:line="240" w:lineRule="auto"/>
        <w:rPr>
          <w:rFonts w:asciiTheme="majorBidi" w:hAnsiTheme="majorBidi" w:cstheme="majorBidi"/>
          <w:i/>
          <w:iCs/>
          <w:sz w:val="32"/>
          <w:szCs w:val="32"/>
        </w:rPr>
      </w:pPr>
      <w:bookmarkStart w:id="3" w:name="_Hlk49864576"/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: 1)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ข้อมูล</w:t>
      </w:r>
      <w:r w:rsidR="000F32CC" w:rsidRPr="00F10480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กรอบอาคาร </w:t>
      </w:r>
      <w:r w:rsidRPr="00F10480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ของอาคารที่เข้าร่วมโครงการฯ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  2)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43B19FD" w14:textId="77777777" w:rsidR="007953B9" w:rsidRPr="00F10480" w:rsidRDefault="007953B9" w:rsidP="007953B9">
      <w:pPr>
        <w:spacing w:after="0" w:line="240" w:lineRule="auto"/>
        <w:ind w:firstLine="720"/>
        <w:rPr>
          <w:rFonts w:asciiTheme="majorBidi" w:hAnsiTheme="majorBidi" w:cstheme="majorBidi"/>
          <w:i/>
          <w:iCs/>
          <w:sz w:val="32"/>
          <w:szCs w:val="32"/>
        </w:rPr>
      </w:pPr>
    </w:p>
    <w:p w14:paraId="4A60DAC6" w14:textId="77777777" w:rsidR="00F21896" w:rsidRPr="00F10480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0B5ABEF" w14:textId="77777777" w:rsidR="00F21896" w:rsidRPr="00F10480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5491A6AC" w14:textId="77777777" w:rsidR="00F21896" w:rsidRPr="00F10480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2B3ECD3" w14:textId="77777777" w:rsidR="00F21896" w:rsidRPr="00F10480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B9145DF" w14:textId="77777777" w:rsidR="00F21896" w:rsidRPr="00F10480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F327985" w14:textId="77777777" w:rsidR="00F21896" w:rsidRPr="00F10480" w:rsidRDefault="00F21896" w:rsidP="007953B9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1E6CA063" w14:textId="77777777" w:rsidR="00D40A86" w:rsidRDefault="00D40A86" w:rsidP="00F21896">
      <w:pPr>
        <w:rPr>
          <w:rFonts w:asciiTheme="majorBidi" w:hAnsiTheme="majorBidi" w:cstheme="majorBidi"/>
          <w:b/>
          <w:bCs/>
          <w:sz w:val="36"/>
          <w:szCs w:val="36"/>
        </w:rPr>
      </w:pPr>
    </w:p>
    <w:p w14:paraId="4851AADD" w14:textId="77777777" w:rsidR="007953B9" w:rsidRPr="00F10480" w:rsidRDefault="00D40A86" w:rsidP="00F21896">
      <w:pPr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4</w:t>
      </w:r>
      <w:r w:rsidR="009B0D74" w:rsidRPr="00F10480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ข้อมูลการใช้พื้นที่</w:t>
      </w:r>
      <w:r w:rsidR="00F21896" w:rsidRPr="00F10480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F21896" w:rsidRPr="00F10480">
        <w:rPr>
          <w:rFonts w:asciiTheme="majorBidi" w:hAnsiTheme="majorBidi" w:cstheme="majorBidi"/>
          <w:i/>
          <w:iCs/>
          <w:sz w:val="28"/>
        </w:rPr>
        <w:t>(</w:t>
      </w:r>
      <w:r w:rsidR="00F21896" w:rsidRPr="00F1048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  <w:r w:rsidR="00F21896" w:rsidRPr="00F10480">
        <w:rPr>
          <w:rFonts w:asciiTheme="majorBidi" w:hAnsiTheme="majorBidi" w:cstheme="majorBidi"/>
          <w:i/>
          <w:iCs/>
          <w:sz w:val="32"/>
          <w:szCs w:val="32"/>
        </w:rPr>
        <w:t>)</w:t>
      </w:r>
    </w:p>
    <w:tbl>
      <w:tblPr>
        <w:tblStyle w:val="TableGrid"/>
        <w:tblW w:w="10485" w:type="dxa"/>
        <w:jc w:val="center"/>
        <w:tblLook w:val="04A0" w:firstRow="1" w:lastRow="0" w:firstColumn="1" w:lastColumn="0" w:noHBand="0" w:noVBand="1"/>
      </w:tblPr>
      <w:tblGrid>
        <w:gridCol w:w="3256"/>
        <w:gridCol w:w="5194"/>
        <w:gridCol w:w="1043"/>
        <w:gridCol w:w="992"/>
      </w:tblGrid>
      <w:tr w:rsidR="000B21A1" w:rsidRPr="00F10480" w14:paraId="3793DF85" w14:textId="77777777" w:rsidTr="008E1D58">
        <w:trPr>
          <w:tblHeader/>
          <w:jc w:val="center"/>
        </w:trPr>
        <w:tc>
          <w:tcPr>
            <w:tcW w:w="10485" w:type="dxa"/>
            <w:gridSpan w:val="4"/>
            <w:shd w:val="clear" w:color="auto" w:fill="FFE599" w:themeFill="accent4" w:themeFillTint="66"/>
          </w:tcPr>
          <w:p w14:paraId="0014C345" w14:textId="77777777" w:rsidR="000B21A1" w:rsidRPr="00F10480" w:rsidRDefault="001A607E" w:rsidP="0033187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1.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อาคารเรียนรวม</w:t>
            </w:r>
          </w:p>
        </w:tc>
      </w:tr>
      <w:tr w:rsidR="00331878" w:rsidRPr="00F10480" w14:paraId="02BC249B" w14:textId="77777777" w:rsidTr="008E1D58">
        <w:trPr>
          <w:tblHeader/>
          <w:jc w:val="center"/>
        </w:trPr>
        <w:tc>
          <w:tcPr>
            <w:tcW w:w="10485" w:type="dxa"/>
            <w:gridSpan w:val="4"/>
            <w:shd w:val="clear" w:color="auto" w:fill="DEEAF6" w:themeFill="accent5" w:themeFillTint="33"/>
          </w:tcPr>
          <w:p w14:paraId="3EF2C6A9" w14:textId="77777777" w:rsidR="00331878" w:rsidRPr="00F10480" w:rsidRDefault="00331878" w:rsidP="001A60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ชื่อ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>…</w:t>
            </w:r>
          </w:p>
        </w:tc>
      </w:tr>
      <w:tr w:rsidR="000A26C0" w:rsidRPr="00F10480" w14:paraId="7056F420" w14:textId="77777777" w:rsidTr="00F21896">
        <w:trPr>
          <w:jc w:val="center"/>
        </w:trPr>
        <w:tc>
          <w:tcPr>
            <w:tcW w:w="10485" w:type="dxa"/>
            <w:gridSpan w:val="4"/>
            <w:shd w:val="clear" w:color="auto" w:fill="auto"/>
          </w:tcPr>
          <w:p w14:paraId="06D4EE4F" w14:textId="77777777" w:rsidR="000A26C0" w:rsidRPr="00F10480" w:rsidRDefault="000A26C0" w:rsidP="001A607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</w:p>
          <w:sdt>
            <w:sdtPr>
              <w:rPr>
                <w:rFonts w:asciiTheme="majorBidi" w:hAnsiTheme="majorBidi" w:cstheme="majorBidi"/>
                <w:b/>
                <w:bCs/>
                <w:sz w:val="28"/>
              </w:rPr>
              <w:id w:val="411831983"/>
              <w:showingPlcHdr/>
              <w:picture/>
            </w:sdtPr>
            <w:sdtEndPr/>
            <w:sdtContent>
              <w:p w14:paraId="31C6EF52" w14:textId="77777777" w:rsidR="000A26C0" w:rsidRPr="00F10480" w:rsidRDefault="000A26C0" w:rsidP="001A607E">
                <w:pPr>
                  <w:jc w:val="center"/>
                  <w:rPr>
                    <w:rFonts w:asciiTheme="majorBidi" w:hAnsiTheme="majorBidi" w:cstheme="majorBidi"/>
                    <w:b/>
                    <w:bCs/>
                    <w:sz w:val="28"/>
                  </w:rPr>
                </w:pPr>
                <w:r w:rsidRPr="00F10480">
                  <w:rPr>
                    <w:rFonts w:asciiTheme="majorBidi" w:hAnsiTheme="majorBidi" w:cstheme="majorBidi"/>
                    <w:b/>
                    <w:bCs/>
                    <w:noProof/>
                    <w:sz w:val="28"/>
                  </w:rPr>
                  <w:drawing>
                    <wp:inline distT="0" distB="0" distL="0" distR="0" wp14:anchorId="550ECA20" wp14:editId="381B300B">
                      <wp:extent cx="914400" cy="914400"/>
                      <wp:effectExtent l="0" t="0" r="0" b="0"/>
                      <wp:docPr id="2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26236" cy="92623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37D7E41D" w14:textId="77777777" w:rsidR="000A26C0" w:rsidRPr="00F10480" w:rsidRDefault="000A26C0" w:rsidP="000A26C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รูปอาคารเรียนรวม</w:t>
            </w:r>
          </w:p>
        </w:tc>
      </w:tr>
      <w:tr w:rsidR="000B21A1" w:rsidRPr="00F10480" w14:paraId="078245F1" w14:textId="77777777" w:rsidTr="00F21896">
        <w:trPr>
          <w:jc w:val="center"/>
        </w:trPr>
        <w:tc>
          <w:tcPr>
            <w:tcW w:w="10485" w:type="dxa"/>
            <w:gridSpan w:val="4"/>
          </w:tcPr>
          <w:p w14:paraId="52E07200" w14:textId="24076B28" w:rsidR="000B21A1" w:rsidRPr="00F10480" w:rsidRDefault="000B21A1" w:rsidP="00D91F7D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1.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จำนวนชั้น</w:t>
            </w:r>
            <w:r w:rsidR="00D91F7D" w:rsidRPr="00F10480">
              <w:rPr>
                <w:rFonts w:asciiTheme="majorBidi" w:hAnsiTheme="majorBidi" w:cstheme="majorBidi"/>
                <w:sz w:val="28"/>
              </w:rPr>
              <w:t xml:space="preserve">: </w:t>
            </w:r>
            <w:proofErr w:type="gramStart"/>
            <w:r w:rsidR="00D91F7D" w:rsidRPr="00F10480">
              <w:rPr>
                <w:rFonts w:asciiTheme="majorBidi" w:hAnsiTheme="majorBidi" w:cstheme="majorBidi"/>
                <w:sz w:val="28"/>
              </w:rPr>
              <w:t>…..</w:t>
            </w:r>
            <w:proofErr w:type="gramEnd"/>
            <w:r w:rsidR="00D91F7D" w:rsidRPr="00F10480">
              <w:rPr>
                <w:rFonts w:asciiTheme="majorBidi" w:hAnsiTheme="majorBidi" w:cstheme="majorBidi"/>
                <w:sz w:val="28"/>
              </w:rPr>
              <w:t xml:space="preserve">  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ชั้น</w:t>
            </w:r>
          </w:p>
        </w:tc>
      </w:tr>
      <w:tr w:rsidR="000B21A1" w:rsidRPr="00F10480" w14:paraId="474E209F" w14:textId="77777777" w:rsidTr="00F21896">
        <w:trPr>
          <w:jc w:val="center"/>
        </w:trPr>
        <w:tc>
          <w:tcPr>
            <w:tcW w:w="10485" w:type="dxa"/>
            <w:gridSpan w:val="4"/>
          </w:tcPr>
          <w:p w14:paraId="2BC1DD28" w14:textId="77777777" w:rsidR="000B21A1" w:rsidRPr="00F10480" w:rsidRDefault="000B21A1" w:rsidP="00F21896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2.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>ปรับ</w:t>
            </w:r>
            <w:r w:rsidR="001A607E"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อากาศรวมทั้งอาคาร</w:t>
            </w:r>
            <w:r w:rsidR="00331878"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</w:t>
            </w:r>
            <w:r w:rsidRPr="00F10480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  <w:r w:rsidR="00F21896"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                     </w:t>
            </w:r>
          </w:p>
        </w:tc>
      </w:tr>
      <w:tr w:rsidR="000B21A1" w:rsidRPr="00F10480" w14:paraId="72F0C08E" w14:textId="77777777" w:rsidTr="00F21896">
        <w:trPr>
          <w:jc w:val="center"/>
        </w:trPr>
        <w:tc>
          <w:tcPr>
            <w:tcW w:w="10485" w:type="dxa"/>
            <w:gridSpan w:val="4"/>
          </w:tcPr>
          <w:p w14:paraId="1B464C7B" w14:textId="77777777" w:rsidR="000B21A1" w:rsidRPr="00F10480" w:rsidRDefault="00F21896" w:rsidP="001A607E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3.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อากาศรวมทั้งอาคาร </w:t>
            </w:r>
            <w:r w:rsidRPr="00F10480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</w:tr>
      <w:tr w:rsidR="000B21A1" w:rsidRPr="00F10480" w14:paraId="47A25CB7" w14:textId="77777777" w:rsidTr="00F21896">
        <w:trPr>
          <w:jc w:val="center"/>
        </w:trPr>
        <w:tc>
          <w:tcPr>
            <w:tcW w:w="10485" w:type="dxa"/>
            <w:gridSpan w:val="4"/>
          </w:tcPr>
          <w:p w14:paraId="1917F86E" w14:textId="77777777" w:rsidR="000B21A1" w:rsidRPr="00F10480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4.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พื้นที่รวมทั้งอาคาร (พื้นที่ข้อ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+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3) </w:t>
            </w:r>
            <w:r w:rsidRPr="00F10480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</w:tr>
      <w:tr w:rsidR="000B21A1" w:rsidRPr="00F10480" w14:paraId="66FD9DEE" w14:textId="77777777" w:rsidTr="00F21896">
        <w:trPr>
          <w:trHeight w:val="133"/>
          <w:jc w:val="center"/>
        </w:trPr>
        <w:tc>
          <w:tcPr>
            <w:tcW w:w="3256" w:type="dxa"/>
            <w:vMerge w:val="restart"/>
            <w:shd w:val="clear" w:color="auto" w:fill="FBE4D5" w:themeFill="accent2" w:themeFillTint="33"/>
            <w:vAlign w:val="center"/>
          </w:tcPr>
          <w:p w14:paraId="3ACBC0A2" w14:textId="77777777" w:rsidR="000B21A1" w:rsidRPr="00F10480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ลักษณะการใช้พื้นที่</w:t>
            </w:r>
          </w:p>
        </w:tc>
        <w:tc>
          <w:tcPr>
            <w:tcW w:w="5194" w:type="dxa"/>
            <w:vMerge w:val="restart"/>
            <w:shd w:val="clear" w:color="auto" w:fill="FBE4D5" w:themeFill="accent2" w:themeFillTint="33"/>
            <w:vAlign w:val="center"/>
          </w:tcPr>
          <w:p w14:paraId="35A9CCC3" w14:textId="77777777" w:rsidR="000B21A1" w:rsidRPr="00F10480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2035" w:type="dxa"/>
            <w:gridSpan w:val="2"/>
            <w:shd w:val="clear" w:color="auto" w:fill="FBE4D5" w:themeFill="accent2" w:themeFillTint="33"/>
          </w:tcPr>
          <w:p w14:paraId="4E211A5F" w14:textId="77777777" w:rsidR="000B21A1" w:rsidRPr="00F10480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เวลาใช้งาน</w:t>
            </w:r>
          </w:p>
        </w:tc>
      </w:tr>
      <w:tr w:rsidR="000B21A1" w:rsidRPr="00F10480" w14:paraId="606C8D61" w14:textId="77777777" w:rsidTr="00F21896">
        <w:trPr>
          <w:trHeight w:val="133"/>
          <w:jc w:val="center"/>
        </w:trPr>
        <w:tc>
          <w:tcPr>
            <w:tcW w:w="3256" w:type="dxa"/>
            <w:vMerge/>
            <w:shd w:val="clear" w:color="auto" w:fill="FBE4D5" w:themeFill="accent2" w:themeFillTint="33"/>
          </w:tcPr>
          <w:p w14:paraId="2AA0911F" w14:textId="77777777" w:rsidR="000B21A1" w:rsidRPr="00F10480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  <w:vMerge/>
            <w:shd w:val="clear" w:color="auto" w:fill="FBE4D5" w:themeFill="accent2" w:themeFillTint="33"/>
          </w:tcPr>
          <w:p w14:paraId="6CEC2E0C" w14:textId="77777777" w:rsidR="000B21A1" w:rsidRPr="00F10480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1043" w:type="dxa"/>
            <w:shd w:val="clear" w:color="auto" w:fill="FBE4D5" w:themeFill="accent2" w:themeFillTint="33"/>
          </w:tcPr>
          <w:p w14:paraId="3BAF6FC1" w14:textId="77777777" w:rsidR="000B21A1" w:rsidRPr="00F10480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ชม./วัน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45F2072" w14:textId="77777777" w:rsidR="000B21A1" w:rsidRPr="00F10480" w:rsidRDefault="000B21A1" w:rsidP="001169CE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วัน/ปี</w:t>
            </w:r>
          </w:p>
        </w:tc>
      </w:tr>
      <w:tr w:rsidR="000B21A1" w:rsidRPr="00F10480" w14:paraId="7E9011BB" w14:textId="77777777" w:rsidTr="00F21896">
        <w:trPr>
          <w:jc w:val="center"/>
        </w:trPr>
        <w:tc>
          <w:tcPr>
            <w:tcW w:w="3256" w:type="dxa"/>
            <w:vMerge w:val="restart"/>
          </w:tcPr>
          <w:p w14:paraId="1272ACA5" w14:textId="78FACB46" w:rsidR="000B21A1" w:rsidRPr="00AC5D67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1.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ห้องเรียน</w:t>
            </w:r>
            <w:r w:rsidR="00AC5D67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Pr="008E1D58">
              <w:rPr>
                <w:rFonts w:asciiTheme="majorBidi" w:hAnsiTheme="majorBidi" w:cstheme="majorBidi"/>
                <w:sz w:val="24"/>
                <w:szCs w:val="24"/>
                <w:cs/>
              </w:rPr>
              <w:t>(รวมถึงห้อง</w:t>
            </w:r>
            <w:proofErr w:type="spellStart"/>
            <w:r w:rsidRPr="008E1D58">
              <w:rPr>
                <w:rFonts w:asciiTheme="majorBidi" w:hAnsiTheme="majorBidi" w:cstheme="majorBidi"/>
                <w:sz w:val="24"/>
                <w:szCs w:val="24"/>
                <w:cs/>
              </w:rPr>
              <w:t>ต่างๆ</w:t>
            </w:r>
            <w:proofErr w:type="spellEnd"/>
            <w:r w:rsidRPr="008E1D58">
              <w:rPr>
                <w:rFonts w:asciiTheme="majorBidi" w:hAnsiTheme="majorBidi" w:cstheme="majorBidi"/>
                <w:sz w:val="24"/>
                <w:szCs w:val="24"/>
                <w:cs/>
              </w:rPr>
              <w:t>ที่เกี่ยวเนื่องกับการเรียน</w:t>
            </w:r>
            <w:r w:rsidR="000C2981" w:rsidRPr="008E1D58">
              <w:rPr>
                <w:rFonts w:asciiTheme="majorBidi" w:hAnsiTheme="majorBidi" w:cstheme="majorBidi"/>
                <w:sz w:val="24"/>
                <w:szCs w:val="24"/>
                <w:cs/>
              </w:rPr>
              <w:t>การสอน</w:t>
            </w:r>
            <w:r w:rsidRPr="008E1D5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เช่น ห้องทดลองทางวิทยาศาสตร์ (ห้องแลป) เป็นต้น)</w:t>
            </w:r>
          </w:p>
        </w:tc>
        <w:tc>
          <w:tcPr>
            <w:tcW w:w="5194" w:type="dxa"/>
          </w:tcPr>
          <w:p w14:paraId="5455FACD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 xml:space="preserve">จำนวนห้องเรียนทั้งหมด 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: ……………… 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  <w:tc>
          <w:tcPr>
            <w:tcW w:w="1043" w:type="dxa"/>
          </w:tcPr>
          <w:p w14:paraId="0183618B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2841C785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F10480" w14:paraId="5114FF05" w14:textId="77777777" w:rsidTr="00F21896">
        <w:trPr>
          <w:jc w:val="center"/>
        </w:trPr>
        <w:tc>
          <w:tcPr>
            <w:tcW w:w="3256" w:type="dxa"/>
            <w:vMerge/>
          </w:tcPr>
          <w:p w14:paraId="78052529" w14:textId="77777777" w:rsidR="000B21A1" w:rsidRPr="00F10480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786F7F9E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พื้นที่รวมของห้องเรียน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687FB5A0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0667A441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F10480" w14:paraId="41D563E0" w14:textId="77777777" w:rsidTr="00F21896">
        <w:trPr>
          <w:jc w:val="center"/>
        </w:trPr>
        <w:tc>
          <w:tcPr>
            <w:tcW w:w="3256" w:type="dxa"/>
            <w:vMerge/>
          </w:tcPr>
          <w:p w14:paraId="2D883F81" w14:textId="77777777" w:rsidR="000B21A1" w:rsidRPr="00F10480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5EF905CA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พื้นที่รวมของห้องเรียน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: ……………….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 </w:t>
            </w:r>
            <w:r w:rsidRPr="00F10480">
              <w:rPr>
                <w:rFonts w:asciiTheme="majorBidi" w:hAnsiTheme="majorBidi" w:cstheme="majorBidi"/>
                <w:sz w:val="28"/>
              </w:rPr>
              <w:t>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125FECA1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05059297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F10480" w14:paraId="77C5FA85" w14:textId="77777777" w:rsidTr="00F21896">
        <w:trPr>
          <w:jc w:val="center"/>
        </w:trPr>
        <w:tc>
          <w:tcPr>
            <w:tcW w:w="10485" w:type="dxa"/>
            <w:gridSpan w:val="4"/>
            <w:shd w:val="clear" w:color="auto" w:fill="808080" w:themeFill="background1" w:themeFillShade="80"/>
          </w:tcPr>
          <w:p w14:paraId="32656AFB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B21A1" w:rsidRPr="00F10480" w14:paraId="2AB469E1" w14:textId="77777777" w:rsidTr="00F21896">
        <w:trPr>
          <w:jc w:val="center"/>
        </w:trPr>
        <w:tc>
          <w:tcPr>
            <w:tcW w:w="3256" w:type="dxa"/>
            <w:vMerge w:val="restart"/>
          </w:tcPr>
          <w:p w14:paraId="0128AA45" w14:textId="77777777" w:rsidR="000B21A1" w:rsidRPr="00F10480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2.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สำนักงาน</w:t>
            </w:r>
            <w:r w:rsidR="001169CE"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และห้องพักอาจารย์</w:t>
            </w:r>
          </w:p>
          <w:p w14:paraId="1018C68D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194" w:type="dxa"/>
          </w:tcPr>
          <w:p w14:paraId="2185CC84" w14:textId="72FD8CE6" w:rsidR="000B21A1" w:rsidRPr="00F10480" w:rsidRDefault="001169CE" w:rsidP="001169CE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จำนวนห้อง</w:t>
            </w:r>
            <w:r w:rsidR="000B21A1" w:rsidRPr="00F10480">
              <w:rPr>
                <w:rFonts w:asciiTheme="majorBidi" w:hAnsiTheme="majorBidi" w:cstheme="majorBidi"/>
                <w:sz w:val="28"/>
                <w:cs/>
              </w:rPr>
              <w:t>สำนักงาน</w:t>
            </w:r>
            <w:r w:rsidR="00F21896" w:rsidRPr="00F10480">
              <w:rPr>
                <w:rFonts w:asciiTheme="majorBidi" w:hAnsiTheme="majorBidi" w:cstheme="majorBidi"/>
                <w:sz w:val="28"/>
                <w:cs/>
              </w:rPr>
              <w:t>แ</w:t>
            </w:r>
            <w:r w:rsidR="008E1D58">
              <w:rPr>
                <w:rFonts w:asciiTheme="majorBidi" w:hAnsiTheme="majorBidi" w:cstheme="majorBidi" w:hint="cs"/>
                <w:sz w:val="28"/>
                <w:cs/>
              </w:rPr>
              <w:t>ล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ะห้องพักอาจารย์</w:t>
            </w:r>
            <w:r w:rsidR="000B21A1" w:rsidRPr="00F10480">
              <w:rPr>
                <w:rFonts w:asciiTheme="majorBidi" w:hAnsiTheme="majorBidi" w:cstheme="majorBidi"/>
                <w:sz w:val="28"/>
                <w:cs/>
              </w:rPr>
              <w:t xml:space="preserve">ทั้งหมด </w:t>
            </w:r>
            <w:r w:rsidR="000B21A1" w:rsidRPr="00F10480">
              <w:rPr>
                <w:rFonts w:asciiTheme="majorBidi" w:hAnsiTheme="majorBidi" w:cstheme="majorBidi"/>
                <w:sz w:val="28"/>
              </w:rPr>
              <w:t>: …………</w:t>
            </w:r>
            <w:r w:rsidR="000B21A1" w:rsidRPr="00F10480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="000B21A1" w:rsidRPr="00F10480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  <w:tc>
          <w:tcPr>
            <w:tcW w:w="1043" w:type="dxa"/>
          </w:tcPr>
          <w:p w14:paraId="2503B943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1AE6FE3F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F10480" w14:paraId="2D3F3B28" w14:textId="77777777" w:rsidTr="00F21896">
        <w:trPr>
          <w:jc w:val="center"/>
        </w:trPr>
        <w:tc>
          <w:tcPr>
            <w:tcW w:w="3256" w:type="dxa"/>
            <w:vMerge/>
          </w:tcPr>
          <w:p w14:paraId="664E944C" w14:textId="77777777" w:rsidR="000B21A1" w:rsidRPr="00F10480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6F9C089A" w14:textId="1C72F41C" w:rsidR="000B21A1" w:rsidRPr="00F10480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="001169CE" w:rsidRPr="00F10480">
              <w:rPr>
                <w:rFonts w:asciiTheme="majorBidi" w:hAnsiTheme="majorBidi" w:cstheme="majorBidi"/>
                <w:sz w:val="28"/>
                <w:cs/>
              </w:rPr>
              <w:t>สำนักงานและห้องพักอาจารย์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: ……………m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5002EE23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1B7687AA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F10480" w14:paraId="2A8E25C6" w14:textId="77777777" w:rsidTr="00F21896">
        <w:trPr>
          <w:jc w:val="center"/>
        </w:trPr>
        <w:tc>
          <w:tcPr>
            <w:tcW w:w="3256" w:type="dxa"/>
            <w:vMerge/>
          </w:tcPr>
          <w:p w14:paraId="6DCD426C" w14:textId="77777777" w:rsidR="000B21A1" w:rsidRPr="00F10480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767A21B7" w14:textId="3410E6F1" w:rsidR="000B21A1" w:rsidRPr="00F10480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="001169CE" w:rsidRPr="00F10480">
              <w:rPr>
                <w:rFonts w:asciiTheme="majorBidi" w:hAnsiTheme="majorBidi" w:cstheme="majorBidi"/>
                <w:sz w:val="28"/>
                <w:cs/>
              </w:rPr>
              <w:t>สำนักงานและห้องพักอาจารย์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: 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466C6CAE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48922B26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F10480" w14:paraId="3F29F688" w14:textId="77777777" w:rsidTr="00F21896">
        <w:trPr>
          <w:jc w:val="center"/>
        </w:trPr>
        <w:tc>
          <w:tcPr>
            <w:tcW w:w="10485" w:type="dxa"/>
            <w:gridSpan w:val="4"/>
            <w:shd w:val="clear" w:color="auto" w:fill="808080" w:themeFill="background1" w:themeFillShade="80"/>
          </w:tcPr>
          <w:p w14:paraId="2A4BF605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B21A1" w:rsidRPr="00F10480" w14:paraId="6747C6F1" w14:textId="77777777" w:rsidTr="00F21896">
        <w:trPr>
          <w:jc w:val="center"/>
        </w:trPr>
        <w:tc>
          <w:tcPr>
            <w:tcW w:w="3256" w:type="dxa"/>
            <w:vMerge w:val="restart"/>
          </w:tcPr>
          <w:p w14:paraId="47E39BA5" w14:textId="59AF275E" w:rsidR="000B21A1" w:rsidRPr="00F10480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3.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ห้อง</w:t>
            </w:r>
            <w:r w:rsidR="000F4007">
              <w:rPr>
                <w:rFonts w:asciiTheme="majorBidi" w:hAnsiTheme="majorBidi" w:cstheme="majorBidi" w:hint="cs"/>
                <w:b/>
                <w:bCs/>
                <w:sz w:val="28"/>
                <w:cs/>
              </w:rPr>
              <w:t>เรียน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คอมพิวเตอร์</w:t>
            </w:r>
          </w:p>
        </w:tc>
        <w:tc>
          <w:tcPr>
            <w:tcW w:w="5194" w:type="dxa"/>
          </w:tcPr>
          <w:p w14:paraId="01D6D36D" w14:textId="38CDCE8B" w:rsidR="000B21A1" w:rsidRPr="00F10480" w:rsidRDefault="000B21A1" w:rsidP="000C2981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จำนวนห้องคอมพิวเตอร์</w:t>
            </w:r>
            <w:r w:rsidR="008E1D58">
              <w:rPr>
                <w:rFonts w:asciiTheme="majorBidi" w:hAnsiTheme="majorBidi" w:cstheme="majorBidi" w:hint="cs"/>
                <w:sz w:val="28"/>
                <w:cs/>
              </w:rPr>
              <w:t>ทั้งหมด</w:t>
            </w:r>
            <w:r w:rsidR="00F21896" w:rsidRPr="00F10480">
              <w:rPr>
                <w:rFonts w:asciiTheme="majorBidi" w:hAnsiTheme="majorBidi" w:cstheme="majorBidi"/>
                <w:sz w:val="28"/>
              </w:rPr>
              <w:t>: ……</w:t>
            </w:r>
            <w:r w:rsidR="00F21896" w:rsidRPr="00F10480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       </w:t>
            </w:r>
          </w:p>
        </w:tc>
        <w:tc>
          <w:tcPr>
            <w:tcW w:w="1043" w:type="dxa"/>
          </w:tcPr>
          <w:p w14:paraId="29799ED7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39CF7852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F10480" w14:paraId="454E5BEE" w14:textId="77777777" w:rsidTr="00F21896">
        <w:trPr>
          <w:jc w:val="center"/>
        </w:trPr>
        <w:tc>
          <w:tcPr>
            <w:tcW w:w="3256" w:type="dxa"/>
            <w:vMerge/>
          </w:tcPr>
          <w:p w14:paraId="47A7EDA2" w14:textId="77777777" w:rsidR="000B21A1" w:rsidRPr="00F10480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105430C7" w14:textId="4A796A1C" w:rsidR="000B21A1" w:rsidRPr="00F10480" w:rsidRDefault="000B21A1" w:rsidP="001169CE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พื้นที่ห้องคอมพิวเตอร์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="00F21896" w:rsidRPr="00F10480">
              <w:rPr>
                <w:rFonts w:asciiTheme="majorBidi" w:hAnsiTheme="majorBidi" w:cstheme="majorBidi"/>
                <w:sz w:val="28"/>
              </w:rPr>
              <w:t xml:space="preserve"> : ……… </w:t>
            </w:r>
            <w:r w:rsidRPr="00F10480">
              <w:rPr>
                <w:rFonts w:asciiTheme="majorBidi" w:hAnsiTheme="majorBidi" w:cstheme="majorBidi"/>
                <w:sz w:val="28"/>
              </w:rPr>
              <w:t>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08DFFC5E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13E14CDC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F10480" w14:paraId="55784000" w14:textId="77777777" w:rsidTr="00F21896">
        <w:trPr>
          <w:jc w:val="center"/>
        </w:trPr>
        <w:tc>
          <w:tcPr>
            <w:tcW w:w="10485" w:type="dxa"/>
            <w:gridSpan w:val="4"/>
            <w:shd w:val="clear" w:color="auto" w:fill="808080" w:themeFill="background1" w:themeFillShade="80"/>
          </w:tcPr>
          <w:p w14:paraId="6A29824A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0B21A1" w:rsidRPr="00F10480" w14:paraId="26C64336" w14:textId="77777777" w:rsidTr="00F21896">
        <w:trPr>
          <w:jc w:val="center"/>
        </w:trPr>
        <w:tc>
          <w:tcPr>
            <w:tcW w:w="3256" w:type="dxa"/>
            <w:vMerge w:val="restart"/>
          </w:tcPr>
          <w:p w14:paraId="013C2828" w14:textId="77777777" w:rsidR="000B21A1" w:rsidRPr="00F10480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4. </w:t>
            </w:r>
            <w:r w:rsidR="00B70211"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ห้องสมุด</w:t>
            </w:r>
          </w:p>
          <w:p w14:paraId="7BDD2613" w14:textId="77777777" w:rsidR="000B21A1" w:rsidRPr="00F10480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6E0A92CC" w14:textId="77777777" w:rsidR="000B21A1" w:rsidRPr="00F10480" w:rsidRDefault="000B21A1" w:rsidP="00B70211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="00B70211" w:rsidRPr="00F10480">
              <w:rPr>
                <w:rFonts w:asciiTheme="majorBidi" w:hAnsiTheme="majorBidi" w:cstheme="majorBidi"/>
                <w:sz w:val="28"/>
                <w:cs/>
              </w:rPr>
              <w:t>ห้องสมุด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26AE9712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12E643DD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0B21A1" w:rsidRPr="00F10480" w14:paraId="554B2781" w14:textId="77777777" w:rsidTr="00F21896">
        <w:trPr>
          <w:jc w:val="center"/>
        </w:trPr>
        <w:tc>
          <w:tcPr>
            <w:tcW w:w="3256" w:type="dxa"/>
            <w:vMerge/>
          </w:tcPr>
          <w:p w14:paraId="1F0D44DD" w14:textId="77777777" w:rsidR="000B21A1" w:rsidRPr="00F10480" w:rsidRDefault="000B21A1" w:rsidP="001169CE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5B178862" w14:textId="77777777" w:rsidR="000B21A1" w:rsidRPr="00F10480" w:rsidRDefault="000B21A1" w:rsidP="00B70211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="00B70211" w:rsidRPr="00F10480">
              <w:rPr>
                <w:rFonts w:asciiTheme="majorBidi" w:hAnsiTheme="majorBidi" w:cstheme="majorBidi"/>
                <w:sz w:val="28"/>
                <w:cs/>
              </w:rPr>
              <w:t>ห้องสมุด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30D7F6FD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682B0426" w14:textId="77777777" w:rsidR="000B21A1" w:rsidRPr="00F10480" w:rsidRDefault="000B21A1" w:rsidP="001169CE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1169CE" w:rsidRPr="00F10480" w14:paraId="0330D6FD" w14:textId="77777777" w:rsidTr="00F21896">
        <w:trPr>
          <w:jc w:val="center"/>
        </w:trPr>
        <w:tc>
          <w:tcPr>
            <w:tcW w:w="3256" w:type="dxa"/>
            <w:shd w:val="clear" w:color="auto" w:fill="808080" w:themeFill="background1" w:themeFillShade="80"/>
          </w:tcPr>
          <w:p w14:paraId="3F3769D0" w14:textId="77777777" w:rsidR="001169CE" w:rsidRPr="00F10480" w:rsidRDefault="001169CE" w:rsidP="001169CE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194" w:type="dxa"/>
            <w:shd w:val="clear" w:color="auto" w:fill="808080" w:themeFill="background1" w:themeFillShade="80"/>
          </w:tcPr>
          <w:p w14:paraId="4BE32442" w14:textId="77777777" w:rsidR="001169CE" w:rsidRPr="00F10480" w:rsidRDefault="001169CE" w:rsidP="001169CE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43" w:type="dxa"/>
            <w:shd w:val="clear" w:color="auto" w:fill="808080" w:themeFill="background1" w:themeFillShade="80"/>
          </w:tcPr>
          <w:p w14:paraId="63F2CDB1" w14:textId="77777777" w:rsidR="001169CE" w:rsidRPr="00F10480" w:rsidRDefault="001169CE" w:rsidP="001169CE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74C9F7B5" w14:textId="77777777" w:rsidR="001169CE" w:rsidRPr="00F10480" w:rsidRDefault="001169CE" w:rsidP="001169CE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B70211" w:rsidRPr="00F10480" w14:paraId="3B097450" w14:textId="77777777" w:rsidTr="00F21896">
        <w:trPr>
          <w:jc w:val="center"/>
        </w:trPr>
        <w:tc>
          <w:tcPr>
            <w:tcW w:w="3256" w:type="dxa"/>
            <w:vMerge w:val="restart"/>
          </w:tcPr>
          <w:p w14:paraId="03B461AF" w14:textId="77777777" w:rsidR="00B70211" w:rsidRPr="00F10480" w:rsidRDefault="00B70211" w:rsidP="00B70211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5.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พื้นที่ส่วนกลาง</w:t>
            </w:r>
          </w:p>
          <w:p w14:paraId="3A142BC7" w14:textId="77777777" w:rsidR="00B70211" w:rsidRPr="00F10480" w:rsidRDefault="00B70211" w:rsidP="00B70211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(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เช่นห้องน้ำ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ทางเดิน ฯลฯ)</w:t>
            </w:r>
          </w:p>
        </w:tc>
        <w:tc>
          <w:tcPr>
            <w:tcW w:w="5194" w:type="dxa"/>
          </w:tcPr>
          <w:p w14:paraId="32E03A6A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พื้นที่ส่วนกลาง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5F2DC9D9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7AA585C3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70211" w:rsidRPr="00F10480" w14:paraId="27D3E1D7" w14:textId="77777777" w:rsidTr="00F21896">
        <w:trPr>
          <w:jc w:val="center"/>
        </w:trPr>
        <w:tc>
          <w:tcPr>
            <w:tcW w:w="3256" w:type="dxa"/>
            <w:vMerge/>
          </w:tcPr>
          <w:p w14:paraId="74BFFF3F" w14:textId="77777777" w:rsidR="00B70211" w:rsidRPr="00F10480" w:rsidRDefault="00B70211" w:rsidP="00B70211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04AFFA18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พื้นที่ส่วนกลาง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6E1A14E7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79A0C5DE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70211" w:rsidRPr="00F10480" w14:paraId="483BB039" w14:textId="77777777" w:rsidTr="00F21896">
        <w:trPr>
          <w:jc w:val="center"/>
        </w:trPr>
        <w:tc>
          <w:tcPr>
            <w:tcW w:w="3256" w:type="dxa"/>
            <w:shd w:val="clear" w:color="auto" w:fill="808080" w:themeFill="background1" w:themeFillShade="80"/>
          </w:tcPr>
          <w:p w14:paraId="068BC941" w14:textId="77777777" w:rsidR="00B70211" w:rsidRPr="00F10480" w:rsidRDefault="00B70211" w:rsidP="00B70211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194" w:type="dxa"/>
            <w:shd w:val="clear" w:color="auto" w:fill="808080" w:themeFill="background1" w:themeFillShade="80"/>
          </w:tcPr>
          <w:p w14:paraId="3BB4756A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43" w:type="dxa"/>
            <w:shd w:val="clear" w:color="auto" w:fill="808080" w:themeFill="background1" w:themeFillShade="80"/>
          </w:tcPr>
          <w:p w14:paraId="15094332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1F6386EB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B70211" w:rsidRPr="00F10480" w14:paraId="7BDF557F" w14:textId="77777777" w:rsidTr="00F21896">
        <w:trPr>
          <w:jc w:val="center"/>
        </w:trPr>
        <w:tc>
          <w:tcPr>
            <w:tcW w:w="3256" w:type="dxa"/>
            <w:vMerge w:val="restart"/>
          </w:tcPr>
          <w:p w14:paraId="34E46628" w14:textId="77777777" w:rsidR="00B70211" w:rsidRPr="00F10480" w:rsidRDefault="00B70211" w:rsidP="00B70211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6.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พื้นที่อื่นๆ ได้แก่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>……….</w:t>
            </w:r>
          </w:p>
          <w:p w14:paraId="392FD224" w14:textId="77777777" w:rsidR="00B70211" w:rsidRPr="00F10480" w:rsidRDefault="00331878" w:rsidP="00B70211">
            <w:pPr>
              <w:rPr>
                <w:rFonts w:asciiTheme="majorBidi" w:hAnsiTheme="majorBidi" w:cstheme="majorBidi"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(พื้นที่</w:t>
            </w:r>
            <w:r w:rsidR="00F61E3B" w:rsidRPr="00F10480">
              <w:rPr>
                <w:rFonts w:asciiTheme="majorBidi" w:hAnsiTheme="majorBidi" w:cstheme="majorBidi"/>
                <w:sz w:val="28"/>
                <w:cs/>
              </w:rPr>
              <w:t xml:space="preserve"> </w:t>
            </w:r>
            <w:r w:rsidR="00B70211" w:rsidRPr="00F10480">
              <w:rPr>
                <w:rFonts w:asciiTheme="majorBidi" w:hAnsiTheme="majorBidi" w:cstheme="majorBidi"/>
                <w:sz w:val="28"/>
                <w:cs/>
              </w:rPr>
              <w:t xml:space="preserve">นอกเหนือจากข้อ </w:t>
            </w:r>
            <w:r w:rsidR="00B70211" w:rsidRPr="00F10480">
              <w:rPr>
                <w:rFonts w:asciiTheme="majorBidi" w:hAnsiTheme="majorBidi" w:cstheme="majorBidi"/>
                <w:sz w:val="28"/>
              </w:rPr>
              <w:t>1-5</w:t>
            </w:r>
            <w:r w:rsidR="00B70211" w:rsidRPr="00F10480">
              <w:rPr>
                <w:rFonts w:asciiTheme="majorBidi" w:hAnsiTheme="majorBidi" w:cstheme="majorBidi"/>
                <w:sz w:val="28"/>
                <w:cs/>
              </w:rPr>
              <w:t>)</w:t>
            </w:r>
          </w:p>
        </w:tc>
        <w:tc>
          <w:tcPr>
            <w:tcW w:w="5194" w:type="dxa"/>
          </w:tcPr>
          <w:p w14:paraId="7A9D7F19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พื้นที่ปรับอากาศ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0721E1FD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39E75CC9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B70211" w:rsidRPr="00F10480" w14:paraId="0C2EA110" w14:textId="77777777" w:rsidTr="00F21896">
        <w:trPr>
          <w:jc w:val="center"/>
        </w:trPr>
        <w:tc>
          <w:tcPr>
            <w:tcW w:w="3256" w:type="dxa"/>
            <w:vMerge/>
          </w:tcPr>
          <w:p w14:paraId="41DFD81B" w14:textId="77777777" w:rsidR="00B70211" w:rsidRPr="00F10480" w:rsidRDefault="00B70211" w:rsidP="00B70211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194" w:type="dxa"/>
          </w:tcPr>
          <w:p w14:paraId="43725E19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พื้นที่ไม่ปรับอากาศ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1043" w:type="dxa"/>
          </w:tcPr>
          <w:p w14:paraId="1590BA34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92" w:type="dxa"/>
          </w:tcPr>
          <w:p w14:paraId="6C441D8D" w14:textId="77777777" w:rsidR="00B70211" w:rsidRPr="00F10480" w:rsidRDefault="00B70211" w:rsidP="00B70211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</w:tbl>
    <w:p w14:paraId="73E59995" w14:textId="77777777" w:rsidR="00AE209B" w:rsidRPr="00F10480" w:rsidRDefault="00AE209B" w:rsidP="000F32CC">
      <w:pPr>
        <w:rPr>
          <w:rFonts w:asciiTheme="majorBidi" w:hAnsiTheme="majorBidi" w:cstheme="majorBidi" w:hint="cs"/>
          <w:i/>
          <w:iCs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3"/>
        <w:gridCol w:w="5334"/>
        <w:gridCol w:w="976"/>
        <w:gridCol w:w="867"/>
      </w:tblGrid>
      <w:tr w:rsidR="00331878" w:rsidRPr="00F10480" w14:paraId="5C5C6250" w14:textId="77777777" w:rsidTr="008E1D58">
        <w:trPr>
          <w:tblHeader/>
          <w:jc w:val="center"/>
        </w:trPr>
        <w:tc>
          <w:tcPr>
            <w:tcW w:w="10070" w:type="dxa"/>
            <w:gridSpan w:val="4"/>
            <w:shd w:val="clear" w:color="auto" w:fill="FFE599" w:themeFill="accent4" w:themeFillTint="66"/>
          </w:tcPr>
          <w:p w14:paraId="4A41E0DD" w14:textId="0E875760" w:rsidR="00331878" w:rsidRPr="00F10480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อาคารสำนักงานอธิการบดี</w:t>
            </w:r>
          </w:p>
        </w:tc>
      </w:tr>
      <w:tr w:rsidR="00331878" w:rsidRPr="00F10480" w14:paraId="7CAD9F20" w14:textId="77777777" w:rsidTr="008E1D58">
        <w:trPr>
          <w:tblHeader/>
          <w:jc w:val="center"/>
        </w:trPr>
        <w:tc>
          <w:tcPr>
            <w:tcW w:w="10070" w:type="dxa"/>
            <w:gridSpan w:val="4"/>
            <w:shd w:val="clear" w:color="auto" w:fill="DEEAF6" w:themeFill="accent5" w:themeFillTint="33"/>
          </w:tcPr>
          <w:p w14:paraId="5F3483B5" w14:textId="77777777" w:rsidR="00331878" w:rsidRPr="00F10480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….</w:t>
            </w:r>
          </w:p>
        </w:tc>
      </w:tr>
      <w:tr w:rsidR="000A26C0" w:rsidRPr="00F10480" w14:paraId="6417B860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auto"/>
          </w:tcPr>
          <w:sdt>
            <w:sdt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id w:val="1582096286"/>
              <w:showingPlcHdr/>
              <w:picture/>
            </w:sdtPr>
            <w:sdtEndPr/>
            <w:sdtContent>
              <w:p w14:paraId="489F8B02" w14:textId="77777777" w:rsidR="000A26C0" w:rsidRPr="00F10480" w:rsidRDefault="000A26C0" w:rsidP="000A26C0">
                <w:pPr>
                  <w:jc w:val="center"/>
                  <w:rPr>
                    <w:rFonts w:asciiTheme="majorBidi" w:hAnsiTheme="majorBidi" w:cstheme="majorBidi"/>
                    <w:b/>
                    <w:bCs/>
                    <w:sz w:val="32"/>
                    <w:szCs w:val="32"/>
                  </w:rPr>
                </w:pPr>
                <w:r w:rsidRPr="00F10480">
                  <w:rPr>
                    <w:rFonts w:asciiTheme="majorBidi" w:hAnsiTheme="majorBidi" w:cstheme="majorBidi"/>
                    <w:b/>
                    <w:bCs/>
                    <w:noProof/>
                    <w:sz w:val="32"/>
                    <w:szCs w:val="32"/>
                    <w:cs/>
                  </w:rPr>
                  <w:drawing>
                    <wp:inline distT="0" distB="0" distL="0" distR="0" wp14:anchorId="7BDAAE56" wp14:editId="562DE8AA">
                      <wp:extent cx="1327912" cy="1327912"/>
                      <wp:effectExtent l="0" t="0" r="5715" b="5715"/>
                      <wp:docPr id="4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33691" cy="13336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2BA495E8" w14:textId="5D04EC70" w:rsidR="000A26C0" w:rsidRPr="00F10480" w:rsidRDefault="000A26C0" w:rsidP="007F522C">
            <w:pP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รูปอาคารสำนักงานอธิการบดี</w:t>
            </w:r>
          </w:p>
        </w:tc>
      </w:tr>
      <w:tr w:rsidR="00331878" w:rsidRPr="00F10480" w14:paraId="62F3450D" w14:textId="77777777" w:rsidTr="00AE209B">
        <w:trPr>
          <w:jc w:val="center"/>
        </w:trPr>
        <w:tc>
          <w:tcPr>
            <w:tcW w:w="10070" w:type="dxa"/>
            <w:gridSpan w:val="4"/>
          </w:tcPr>
          <w:p w14:paraId="7D092592" w14:textId="3A43B2FA" w:rsidR="00331878" w:rsidRPr="00F10480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1.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จำนวนชั้น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 …... </w:t>
            </w: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ชั้น</w:t>
            </w:r>
          </w:p>
        </w:tc>
      </w:tr>
      <w:tr w:rsidR="00331878" w:rsidRPr="00F10480" w14:paraId="6C73F8AA" w14:textId="77777777" w:rsidTr="00AE209B">
        <w:trPr>
          <w:jc w:val="center"/>
        </w:trPr>
        <w:tc>
          <w:tcPr>
            <w:tcW w:w="10070" w:type="dxa"/>
            <w:gridSpan w:val="4"/>
          </w:tcPr>
          <w:p w14:paraId="29ACFD09" w14:textId="77777777" w:rsidR="00331878" w:rsidRPr="00F10480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อากาศรวมทั้งอาคาร 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</w:tr>
      <w:tr w:rsidR="00331878" w:rsidRPr="00F10480" w14:paraId="7A89A4A5" w14:textId="77777777" w:rsidTr="00AE209B">
        <w:trPr>
          <w:jc w:val="center"/>
        </w:trPr>
        <w:tc>
          <w:tcPr>
            <w:tcW w:w="10070" w:type="dxa"/>
            <w:gridSpan w:val="4"/>
          </w:tcPr>
          <w:p w14:paraId="38178D04" w14:textId="77777777" w:rsidR="00331878" w:rsidRPr="00F10480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3.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อากาศรวมทั้งอาคาร</w:t>
            </w: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</w:tr>
      <w:tr w:rsidR="00331878" w:rsidRPr="00F10480" w14:paraId="430701EA" w14:textId="77777777" w:rsidTr="00AE209B">
        <w:trPr>
          <w:jc w:val="center"/>
        </w:trPr>
        <w:tc>
          <w:tcPr>
            <w:tcW w:w="10070" w:type="dxa"/>
            <w:gridSpan w:val="4"/>
          </w:tcPr>
          <w:p w14:paraId="0D7E581D" w14:textId="77777777" w:rsidR="00331878" w:rsidRPr="00F10480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4.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พื้นที่รวมทั้งอาคาร (พื้นที่ข้อ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+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3) 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</w:tr>
      <w:tr w:rsidR="00331878" w:rsidRPr="00F10480" w14:paraId="3BF71BB0" w14:textId="77777777" w:rsidTr="00AE209B">
        <w:trPr>
          <w:trHeight w:val="133"/>
          <w:jc w:val="center"/>
        </w:trPr>
        <w:tc>
          <w:tcPr>
            <w:tcW w:w="2893" w:type="dxa"/>
            <w:vMerge w:val="restart"/>
            <w:shd w:val="clear" w:color="auto" w:fill="FBE4D5" w:themeFill="accent2" w:themeFillTint="33"/>
            <w:vAlign w:val="center"/>
          </w:tcPr>
          <w:p w14:paraId="7EE13C61" w14:textId="77777777" w:rsidR="00331878" w:rsidRPr="00F10480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ลักษณะการใช้พื้นที่</w:t>
            </w:r>
          </w:p>
        </w:tc>
        <w:tc>
          <w:tcPr>
            <w:tcW w:w="5334" w:type="dxa"/>
            <w:vMerge w:val="restart"/>
            <w:shd w:val="clear" w:color="auto" w:fill="FBE4D5" w:themeFill="accent2" w:themeFillTint="33"/>
            <w:vAlign w:val="center"/>
          </w:tcPr>
          <w:p w14:paraId="21D6554B" w14:textId="77777777" w:rsidR="00331878" w:rsidRPr="00F10480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  <w:tc>
          <w:tcPr>
            <w:tcW w:w="1843" w:type="dxa"/>
            <w:gridSpan w:val="2"/>
            <w:shd w:val="clear" w:color="auto" w:fill="FBE4D5" w:themeFill="accent2" w:themeFillTint="33"/>
          </w:tcPr>
          <w:p w14:paraId="3692E20F" w14:textId="77777777" w:rsidR="00331878" w:rsidRPr="00F10480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331878" w:rsidRPr="00F10480" w14:paraId="7B5B54DA" w14:textId="77777777" w:rsidTr="00AE209B">
        <w:trPr>
          <w:trHeight w:val="133"/>
          <w:jc w:val="center"/>
        </w:trPr>
        <w:tc>
          <w:tcPr>
            <w:tcW w:w="2893" w:type="dxa"/>
            <w:vMerge/>
            <w:shd w:val="clear" w:color="auto" w:fill="FBE4D5" w:themeFill="accent2" w:themeFillTint="33"/>
          </w:tcPr>
          <w:p w14:paraId="11EDF84C" w14:textId="77777777" w:rsidR="00331878" w:rsidRPr="00F10480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4" w:type="dxa"/>
            <w:vMerge/>
            <w:shd w:val="clear" w:color="auto" w:fill="FBE4D5" w:themeFill="accent2" w:themeFillTint="33"/>
          </w:tcPr>
          <w:p w14:paraId="715B286A" w14:textId="77777777" w:rsidR="00331878" w:rsidRPr="00F10480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76" w:type="dxa"/>
            <w:shd w:val="clear" w:color="auto" w:fill="FBE4D5" w:themeFill="accent2" w:themeFillTint="33"/>
          </w:tcPr>
          <w:p w14:paraId="512A5C2C" w14:textId="77777777" w:rsidR="00331878" w:rsidRPr="00F10480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867" w:type="dxa"/>
            <w:shd w:val="clear" w:color="auto" w:fill="FBE4D5" w:themeFill="accent2" w:themeFillTint="33"/>
          </w:tcPr>
          <w:p w14:paraId="611EF2F4" w14:textId="77777777" w:rsidR="00331878" w:rsidRPr="00F10480" w:rsidRDefault="00331878" w:rsidP="001B0AD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331878" w:rsidRPr="00F10480" w14:paraId="459E20AD" w14:textId="77777777" w:rsidTr="00AE209B">
        <w:trPr>
          <w:jc w:val="center"/>
        </w:trPr>
        <w:tc>
          <w:tcPr>
            <w:tcW w:w="2893" w:type="dxa"/>
            <w:vMerge w:val="restart"/>
          </w:tcPr>
          <w:p w14:paraId="79D323B5" w14:textId="77777777" w:rsidR="00331878" w:rsidRPr="00F10480" w:rsidRDefault="007F506F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  <w:r w:rsidR="00331878"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. </w:t>
            </w:r>
            <w:r w:rsidR="00331878"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สำนักงาน </w:t>
            </w:r>
          </w:p>
          <w:p w14:paraId="340DC1FA" w14:textId="77777777" w:rsidR="00331878" w:rsidRPr="00F10480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0ED76AF7" w14:textId="77777777" w:rsidR="00331878" w:rsidRPr="00F10480" w:rsidRDefault="00331878" w:rsidP="007F506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จำนวนห้องสำนักงานทั้งหมด 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: ……………… </w:t>
            </w: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ห้อง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                </w:t>
            </w:r>
          </w:p>
        </w:tc>
        <w:tc>
          <w:tcPr>
            <w:tcW w:w="976" w:type="dxa"/>
          </w:tcPr>
          <w:p w14:paraId="792F42B8" w14:textId="77777777" w:rsidR="00331878" w:rsidRPr="00F10480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251F8781" w14:textId="77777777" w:rsidR="00331878" w:rsidRPr="00F10480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331878" w:rsidRPr="00F10480" w14:paraId="7A245164" w14:textId="77777777" w:rsidTr="00AE209B">
        <w:trPr>
          <w:jc w:val="center"/>
        </w:trPr>
        <w:tc>
          <w:tcPr>
            <w:tcW w:w="2893" w:type="dxa"/>
            <w:vMerge/>
          </w:tcPr>
          <w:p w14:paraId="5E586B41" w14:textId="77777777" w:rsidR="00331878" w:rsidRPr="00F10480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011797BA" w14:textId="77777777" w:rsidR="00331878" w:rsidRPr="00F10480" w:rsidRDefault="00331878" w:rsidP="007F506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พื้นที่สำนักงาน</w:t>
            </w:r>
            <w:r w:rsidRPr="00F1048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1245865" w14:textId="77777777" w:rsidR="00331878" w:rsidRPr="00F10480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6A5FD968" w14:textId="77777777" w:rsidR="00331878" w:rsidRPr="00F10480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331878" w:rsidRPr="00F10480" w14:paraId="5EEFF53A" w14:textId="77777777" w:rsidTr="00AE209B">
        <w:trPr>
          <w:jc w:val="center"/>
        </w:trPr>
        <w:tc>
          <w:tcPr>
            <w:tcW w:w="2893" w:type="dxa"/>
            <w:vMerge/>
          </w:tcPr>
          <w:p w14:paraId="5E535C6B" w14:textId="77777777" w:rsidR="00331878" w:rsidRPr="00F10480" w:rsidRDefault="00331878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3F0D4EB6" w14:textId="77777777" w:rsidR="00331878" w:rsidRPr="00F10480" w:rsidRDefault="00331878" w:rsidP="007F506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พื้นที่สำนักงาน</w:t>
            </w:r>
            <w:r w:rsidRPr="00F1048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7C916DC9" w14:textId="77777777" w:rsidR="00331878" w:rsidRPr="00F10480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722DB7C5" w14:textId="77777777" w:rsidR="00331878" w:rsidRPr="00F10480" w:rsidRDefault="00331878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331878" w:rsidRPr="00F10480" w14:paraId="2678C543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369FAB3B" w14:textId="77777777" w:rsidR="00331878" w:rsidRPr="00F10480" w:rsidRDefault="00331878" w:rsidP="001B0AD8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7F506F" w:rsidRPr="00F10480" w14:paraId="24BCE4D0" w14:textId="77777777" w:rsidTr="00AE209B">
        <w:trPr>
          <w:jc w:val="center"/>
        </w:trPr>
        <w:tc>
          <w:tcPr>
            <w:tcW w:w="2893" w:type="dxa"/>
            <w:vMerge w:val="restart"/>
          </w:tcPr>
          <w:p w14:paraId="0234521E" w14:textId="77777777" w:rsidR="007F506F" w:rsidRPr="00F10480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2.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ห้องประชุม</w:t>
            </w:r>
          </w:p>
          <w:p w14:paraId="2C3EF3E9" w14:textId="77777777" w:rsidR="007F506F" w:rsidRPr="00F10480" w:rsidRDefault="007F506F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334" w:type="dxa"/>
          </w:tcPr>
          <w:p w14:paraId="061FEF2B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จำนวนห้องประชุมทั้งหมด 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: ……………… </w:t>
            </w: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ห้อง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                </w:t>
            </w:r>
          </w:p>
        </w:tc>
        <w:tc>
          <w:tcPr>
            <w:tcW w:w="976" w:type="dxa"/>
          </w:tcPr>
          <w:p w14:paraId="1226ED9C" w14:textId="77777777" w:rsidR="007F506F" w:rsidRPr="00F10480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7A763ADB" w14:textId="77777777" w:rsidR="007F506F" w:rsidRPr="00F10480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F10480" w14:paraId="65408497" w14:textId="77777777" w:rsidTr="00AE209B">
        <w:trPr>
          <w:jc w:val="center"/>
        </w:trPr>
        <w:tc>
          <w:tcPr>
            <w:tcW w:w="2893" w:type="dxa"/>
            <w:vMerge/>
          </w:tcPr>
          <w:p w14:paraId="7DA2BFC6" w14:textId="77777777" w:rsidR="007F506F" w:rsidRPr="00F10480" w:rsidRDefault="007F506F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67A40251" w14:textId="77777777" w:rsidR="007F506F" w:rsidRPr="00F10480" w:rsidRDefault="007F506F" w:rsidP="00214F8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</w:t>
            </w:r>
            <w:r w:rsidR="00214F82"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ห้องประชุม</w:t>
            </w:r>
            <w:r w:rsidRPr="00F1048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19F9D324" w14:textId="77777777" w:rsidR="007F506F" w:rsidRPr="00F10480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2025CD45" w14:textId="77777777" w:rsidR="007F506F" w:rsidRPr="00F10480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F10480" w14:paraId="1207E346" w14:textId="77777777" w:rsidTr="00AE209B">
        <w:trPr>
          <w:jc w:val="center"/>
        </w:trPr>
        <w:tc>
          <w:tcPr>
            <w:tcW w:w="2893" w:type="dxa"/>
            <w:vMerge/>
          </w:tcPr>
          <w:p w14:paraId="772B7B5B" w14:textId="77777777" w:rsidR="007F506F" w:rsidRPr="00F10480" w:rsidRDefault="007F506F" w:rsidP="001B0AD8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5A283E7B" w14:textId="77777777" w:rsidR="007F506F" w:rsidRPr="00F10480" w:rsidRDefault="00214F82" w:rsidP="00214F82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พื้นที่ห้องประชุม</w:t>
            </w:r>
            <w:r w:rsidR="007F506F" w:rsidRPr="00F1048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ไม่ปรับ</w:t>
            </w:r>
            <w:r w:rsidR="007F506F"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="007F506F"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 : ………………. m</w:t>
            </w:r>
            <w:r w:rsidR="007F506F" w:rsidRPr="00F10480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54F1C83A" w14:textId="77777777" w:rsidR="007F506F" w:rsidRPr="00F10480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5A9B4737" w14:textId="77777777" w:rsidR="007F506F" w:rsidRPr="00F10480" w:rsidRDefault="007F506F" w:rsidP="001B0AD8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F10480" w14:paraId="085CBADC" w14:textId="77777777" w:rsidTr="00AE209B">
        <w:trPr>
          <w:jc w:val="center"/>
        </w:trPr>
        <w:tc>
          <w:tcPr>
            <w:tcW w:w="2893" w:type="dxa"/>
            <w:shd w:val="clear" w:color="auto" w:fill="808080" w:themeFill="background1" w:themeFillShade="80"/>
          </w:tcPr>
          <w:p w14:paraId="53A6A32F" w14:textId="77777777" w:rsidR="007F506F" w:rsidRPr="00F10480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334" w:type="dxa"/>
            <w:shd w:val="clear" w:color="auto" w:fill="808080" w:themeFill="background1" w:themeFillShade="80"/>
          </w:tcPr>
          <w:p w14:paraId="3ACF291A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76" w:type="dxa"/>
            <w:shd w:val="clear" w:color="auto" w:fill="808080" w:themeFill="background1" w:themeFillShade="80"/>
          </w:tcPr>
          <w:p w14:paraId="38689AEB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  <w:shd w:val="clear" w:color="auto" w:fill="808080" w:themeFill="background1" w:themeFillShade="80"/>
          </w:tcPr>
          <w:p w14:paraId="200C065C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F10480" w14:paraId="417C799B" w14:textId="77777777" w:rsidTr="00AE209B">
        <w:trPr>
          <w:jc w:val="center"/>
        </w:trPr>
        <w:tc>
          <w:tcPr>
            <w:tcW w:w="2893" w:type="dxa"/>
            <w:vMerge w:val="restart"/>
          </w:tcPr>
          <w:p w14:paraId="68794FAE" w14:textId="77777777" w:rsidR="007F506F" w:rsidRPr="00F10480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3.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พื้นที่ส่วนกลาง</w:t>
            </w:r>
          </w:p>
          <w:p w14:paraId="10F2A42D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(เช่นห้องน้ำ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, </w:t>
            </w: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ทางเดิน ฯลฯ)</w:t>
            </w:r>
          </w:p>
        </w:tc>
        <w:tc>
          <w:tcPr>
            <w:tcW w:w="5334" w:type="dxa"/>
          </w:tcPr>
          <w:p w14:paraId="4790FD48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</w:t>
            </w:r>
            <w:r w:rsidR="00214F82"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ส่วนกลาง</w:t>
            </w:r>
            <w:r w:rsidRPr="00F1048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20519012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7410BF01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F10480" w14:paraId="1467CFE9" w14:textId="77777777" w:rsidTr="00AE209B">
        <w:trPr>
          <w:jc w:val="center"/>
        </w:trPr>
        <w:tc>
          <w:tcPr>
            <w:tcW w:w="2893" w:type="dxa"/>
            <w:vMerge/>
          </w:tcPr>
          <w:p w14:paraId="5F520D0B" w14:textId="77777777" w:rsidR="007F506F" w:rsidRPr="00F10480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334" w:type="dxa"/>
          </w:tcPr>
          <w:p w14:paraId="69CB41C0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พื้นที่ส่วนกลาง</w:t>
            </w:r>
            <w:r w:rsidRPr="00F1048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35A64C06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47BF63E3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F10480" w14:paraId="5CA94ED7" w14:textId="77777777" w:rsidTr="00AE209B">
        <w:trPr>
          <w:jc w:val="center"/>
        </w:trPr>
        <w:tc>
          <w:tcPr>
            <w:tcW w:w="2893" w:type="dxa"/>
            <w:shd w:val="clear" w:color="auto" w:fill="808080" w:themeFill="background1" w:themeFillShade="80"/>
          </w:tcPr>
          <w:p w14:paraId="6D9FEC51" w14:textId="77777777" w:rsidR="007F506F" w:rsidRPr="00F10480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334" w:type="dxa"/>
            <w:shd w:val="clear" w:color="auto" w:fill="808080" w:themeFill="background1" w:themeFillShade="80"/>
          </w:tcPr>
          <w:p w14:paraId="2B39D4FD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976" w:type="dxa"/>
            <w:shd w:val="clear" w:color="auto" w:fill="808080" w:themeFill="background1" w:themeFillShade="80"/>
          </w:tcPr>
          <w:p w14:paraId="64ACC799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  <w:shd w:val="clear" w:color="auto" w:fill="808080" w:themeFill="background1" w:themeFillShade="80"/>
          </w:tcPr>
          <w:p w14:paraId="537222AE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F10480" w14:paraId="08449895" w14:textId="77777777" w:rsidTr="00AE209B">
        <w:trPr>
          <w:jc w:val="center"/>
        </w:trPr>
        <w:tc>
          <w:tcPr>
            <w:tcW w:w="2893" w:type="dxa"/>
            <w:vMerge w:val="restart"/>
          </w:tcPr>
          <w:p w14:paraId="664281F1" w14:textId="77777777" w:rsidR="007F506F" w:rsidRPr="00F10480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4. 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พื้นที่อื่นๆ ได้แก่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……….</w:t>
            </w:r>
          </w:p>
          <w:p w14:paraId="207FF3B6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5334" w:type="dxa"/>
          </w:tcPr>
          <w:p w14:paraId="67B55BF1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339509B0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77A1764E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  <w:tr w:rsidR="007F506F" w:rsidRPr="00F10480" w14:paraId="35751F98" w14:textId="77777777" w:rsidTr="00AE209B">
        <w:trPr>
          <w:jc w:val="center"/>
        </w:trPr>
        <w:tc>
          <w:tcPr>
            <w:tcW w:w="2893" w:type="dxa"/>
            <w:vMerge/>
          </w:tcPr>
          <w:p w14:paraId="4A9E448D" w14:textId="77777777" w:rsidR="007F506F" w:rsidRPr="00F10480" w:rsidRDefault="007F506F" w:rsidP="007F506F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5334" w:type="dxa"/>
          </w:tcPr>
          <w:p w14:paraId="34B8A672" w14:textId="77777777" w:rsidR="007F506F" w:rsidRPr="00F10480" w:rsidRDefault="000C2981" w:rsidP="000C2981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พื้นที่</w:t>
            </w:r>
            <w:r w:rsidR="007F506F" w:rsidRPr="00F10480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ไม่ปรับ</w:t>
            </w:r>
            <w:r w:rsidR="007F506F"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อากาศ</w:t>
            </w:r>
            <w:r w:rsidR="007F506F" w:rsidRPr="00F10480">
              <w:rPr>
                <w:rFonts w:asciiTheme="majorBidi" w:hAnsiTheme="majorBidi" w:cstheme="majorBidi"/>
                <w:sz w:val="32"/>
                <w:szCs w:val="32"/>
              </w:rPr>
              <w:t xml:space="preserve"> : ………………. m</w:t>
            </w:r>
            <w:r w:rsidR="007F506F" w:rsidRPr="00F10480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2AD6395C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867" w:type="dxa"/>
          </w:tcPr>
          <w:p w14:paraId="77633F02" w14:textId="77777777" w:rsidR="007F506F" w:rsidRPr="00F10480" w:rsidRDefault="007F506F" w:rsidP="007F506F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</w:tr>
    </w:tbl>
    <w:p w14:paraId="3C058C11" w14:textId="77777777" w:rsidR="00F21896" w:rsidRPr="00F10480" w:rsidRDefault="000F32CC" w:rsidP="0059639C">
      <w:pPr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="005C5D37"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6"/>
        <w:gridCol w:w="5332"/>
        <w:gridCol w:w="976"/>
        <w:gridCol w:w="866"/>
      </w:tblGrid>
      <w:tr w:rsidR="00802803" w:rsidRPr="00F10480" w14:paraId="6297E69E" w14:textId="77777777" w:rsidTr="008E1D58">
        <w:trPr>
          <w:tblHeader/>
          <w:jc w:val="center"/>
        </w:trPr>
        <w:tc>
          <w:tcPr>
            <w:tcW w:w="10070" w:type="dxa"/>
            <w:gridSpan w:val="4"/>
            <w:shd w:val="clear" w:color="auto" w:fill="FFE599" w:themeFill="accent4" w:themeFillTint="66"/>
          </w:tcPr>
          <w:p w14:paraId="3BDB2E9C" w14:textId="77777777" w:rsidR="00802803" w:rsidRPr="00F10480" w:rsidRDefault="00802803" w:rsidP="00F61E3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lastRenderedPageBreak/>
              <w:t xml:space="preserve">3. </w:t>
            </w:r>
            <w:r w:rsidR="00331878"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อาคารสำนักหอสมุด/หอสมุดกลาง</w:t>
            </w:r>
          </w:p>
        </w:tc>
      </w:tr>
      <w:tr w:rsidR="00F61E3B" w:rsidRPr="00F10480" w14:paraId="101F812A" w14:textId="77777777" w:rsidTr="008E1D58">
        <w:trPr>
          <w:tblHeader/>
          <w:jc w:val="center"/>
        </w:trPr>
        <w:tc>
          <w:tcPr>
            <w:tcW w:w="10070" w:type="dxa"/>
            <w:gridSpan w:val="4"/>
            <w:shd w:val="clear" w:color="auto" w:fill="DEEAF6" w:themeFill="accent5" w:themeFillTint="33"/>
          </w:tcPr>
          <w:p w14:paraId="78773454" w14:textId="77777777" w:rsidR="00F61E3B" w:rsidRPr="00F10480" w:rsidRDefault="00F61E3B" w:rsidP="0080280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….</w:t>
            </w:r>
          </w:p>
        </w:tc>
      </w:tr>
      <w:tr w:rsidR="001B0AD8" w:rsidRPr="00F10480" w14:paraId="24BC30EE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auto"/>
          </w:tcPr>
          <w:p w14:paraId="23AAEB78" w14:textId="77777777" w:rsidR="001B0AD8" w:rsidRPr="00F10480" w:rsidRDefault="001B0AD8" w:rsidP="00802803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sdt>
            <w:sdt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id w:val="-1423794450"/>
              <w:showingPlcHdr/>
              <w:picture/>
            </w:sdtPr>
            <w:sdtEndPr/>
            <w:sdtContent>
              <w:p w14:paraId="6F1831CF" w14:textId="77777777" w:rsidR="001B0AD8" w:rsidRPr="00F10480" w:rsidRDefault="001B0AD8" w:rsidP="001B0AD8">
                <w:pPr>
                  <w:jc w:val="center"/>
                  <w:rPr>
                    <w:rFonts w:asciiTheme="majorBidi" w:hAnsiTheme="majorBidi" w:cstheme="majorBidi"/>
                    <w:b/>
                    <w:bCs/>
                    <w:sz w:val="30"/>
                    <w:szCs w:val="30"/>
                  </w:rPr>
                </w:pPr>
                <w:r w:rsidRPr="00F10480">
                  <w:rPr>
                    <w:rFonts w:asciiTheme="majorBidi" w:hAnsiTheme="majorBidi" w:cstheme="majorBidi"/>
                    <w:b/>
                    <w:bCs/>
                    <w:noProof/>
                    <w:sz w:val="30"/>
                    <w:szCs w:val="30"/>
                    <w:cs/>
                  </w:rPr>
                  <w:drawing>
                    <wp:inline distT="0" distB="0" distL="0" distR="0" wp14:anchorId="4B3280AF" wp14:editId="005FFD89">
                      <wp:extent cx="1002183" cy="1002183"/>
                      <wp:effectExtent l="0" t="0" r="7620" b="7620"/>
                      <wp:docPr id="7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010021" cy="10100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0E3BBC87" w14:textId="77777777" w:rsidR="001B0AD8" w:rsidRPr="00F10480" w:rsidRDefault="001B0AD8" w:rsidP="001B0AD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รูปอาคารสำนักหอสมุด/หอสมุดกลาง</w:t>
            </w:r>
          </w:p>
        </w:tc>
      </w:tr>
      <w:tr w:rsidR="00802803" w:rsidRPr="00F10480" w14:paraId="43D8BE4B" w14:textId="77777777" w:rsidTr="00AE209B">
        <w:trPr>
          <w:jc w:val="center"/>
        </w:trPr>
        <w:tc>
          <w:tcPr>
            <w:tcW w:w="10070" w:type="dxa"/>
            <w:gridSpan w:val="4"/>
          </w:tcPr>
          <w:p w14:paraId="62ADE28A" w14:textId="7D8E304E" w:rsidR="00802803" w:rsidRPr="00F10480" w:rsidRDefault="00802803" w:rsidP="00E8150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จำนวนชั้น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…... 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ชั้น</w:t>
            </w:r>
          </w:p>
        </w:tc>
      </w:tr>
      <w:tr w:rsidR="00802803" w:rsidRPr="00F10480" w14:paraId="143FE90D" w14:textId="77777777" w:rsidTr="00AE209B">
        <w:trPr>
          <w:jc w:val="center"/>
        </w:trPr>
        <w:tc>
          <w:tcPr>
            <w:tcW w:w="10070" w:type="dxa"/>
            <w:gridSpan w:val="4"/>
          </w:tcPr>
          <w:p w14:paraId="6D092E3E" w14:textId="77777777" w:rsidR="00802803" w:rsidRPr="00F10480" w:rsidRDefault="00802803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ปรับ</w:t>
            </w:r>
            <w:r w:rsidR="00470254"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802803" w:rsidRPr="00F10480" w14:paraId="0A7C9B56" w14:textId="77777777" w:rsidTr="00AE209B">
        <w:trPr>
          <w:jc w:val="center"/>
        </w:trPr>
        <w:tc>
          <w:tcPr>
            <w:tcW w:w="10070" w:type="dxa"/>
            <w:gridSpan w:val="4"/>
          </w:tcPr>
          <w:p w14:paraId="72DC5A2E" w14:textId="77777777" w:rsidR="00802803" w:rsidRPr="00F10480" w:rsidRDefault="00802803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อากาศรวมทั้งอาคาร 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802803" w:rsidRPr="00F10480" w14:paraId="21E7F3E5" w14:textId="77777777" w:rsidTr="00AE209B">
        <w:trPr>
          <w:jc w:val="center"/>
        </w:trPr>
        <w:tc>
          <w:tcPr>
            <w:tcW w:w="10070" w:type="dxa"/>
            <w:gridSpan w:val="4"/>
          </w:tcPr>
          <w:p w14:paraId="695FF932" w14:textId="77777777" w:rsidR="00802803" w:rsidRPr="00F10480" w:rsidRDefault="00802803" w:rsidP="00E8150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พื้นที่รวมทั้งอาคาร (พื้นที่ข้อ 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+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3) 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</w:tr>
      <w:tr w:rsidR="00802803" w:rsidRPr="00F10480" w14:paraId="3AC2B406" w14:textId="77777777" w:rsidTr="00AE209B">
        <w:trPr>
          <w:trHeight w:val="133"/>
          <w:jc w:val="center"/>
        </w:trPr>
        <w:tc>
          <w:tcPr>
            <w:tcW w:w="2896" w:type="dxa"/>
            <w:vMerge w:val="restart"/>
            <w:shd w:val="clear" w:color="auto" w:fill="FBE4D5" w:themeFill="accent2" w:themeFillTint="33"/>
            <w:vAlign w:val="center"/>
          </w:tcPr>
          <w:p w14:paraId="5A844DEA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ลักษณะการใช้พื้นที่</w:t>
            </w:r>
          </w:p>
        </w:tc>
        <w:tc>
          <w:tcPr>
            <w:tcW w:w="5332" w:type="dxa"/>
            <w:vMerge w:val="restart"/>
            <w:shd w:val="clear" w:color="auto" w:fill="FBE4D5" w:themeFill="accent2" w:themeFillTint="33"/>
            <w:vAlign w:val="center"/>
          </w:tcPr>
          <w:p w14:paraId="20ADECEA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14:paraId="4B669DDB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  <w:cs/>
              </w:rPr>
              <w:t>เวลาใช้งาน</w:t>
            </w:r>
          </w:p>
        </w:tc>
      </w:tr>
      <w:tr w:rsidR="00802803" w:rsidRPr="00F10480" w14:paraId="596C90E7" w14:textId="77777777" w:rsidTr="00AE209B">
        <w:trPr>
          <w:trHeight w:val="133"/>
          <w:jc w:val="center"/>
        </w:trPr>
        <w:tc>
          <w:tcPr>
            <w:tcW w:w="2896" w:type="dxa"/>
            <w:vMerge/>
            <w:shd w:val="clear" w:color="auto" w:fill="FBE4D5" w:themeFill="accent2" w:themeFillTint="33"/>
          </w:tcPr>
          <w:p w14:paraId="5A811F5F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  <w:vMerge/>
            <w:shd w:val="clear" w:color="auto" w:fill="FBE4D5" w:themeFill="accent2" w:themeFillTint="33"/>
          </w:tcPr>
          <w:p w14:paraId="269D6D82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76" w:type="dxa"/>
            <w:shd w:val="clear" w:color="auto" w:fill="FBE4D5" w:themeFill="accent2" w:themeFillTint="33"/>
          </w:tcPr>
          <w:p w14:paraId="007EE095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ชม./วัน</w:t>
            </w:r>
          </w:p>
        </w:tc>
        <w:tc>
          <w:tcPr>
            <w:tcW w:w="866" w:type="dxa"/>
            <w:shd w:val="clear" w:color="auto" w:fill="FBE4D5" w:themeFill="accent2" w:themeFillTint="33"/>
          </w:tcPr>
          <w:p w14:paraId="1E7A6B21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วัน/ปี</w:t>
            </w:r>
          </w:p>
        </w:tc>
      </w:tr>
      <w:tr w:rsidR="00470254" w:rsidRPr="00F10480" w14:paraId="421658AE" w14:textId="77777777" w:rsidTr="00AE209B">
        <w:trPr>
          <w:jc w:val="center"/>
        </w:trPr>
        <w:tc>
          <w:tcPr>
            <w:tcW w:w="2896" w:type="dxa"/>
            <w:vMerge w:val="restart"/>
          </w:tcPr>
          <w:p w14:paraId="34FFD0F0" w14:textId="77777777" w:rsidR="00470254" w:rsidRPr="00F10480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1. 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ห้องสมุด</w:t>
            </w:r>
          </w:p>
        </w:tc>
        <w:tc>
          <w:tcPr>
            <w:tcW w:w="5332" w:type="dxa"/>
          </w:tcPr>
          <w:p w14:paraId="54FF4F44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พื้นที่ห้องสมุด</w:t>
            </w:r>
            <w:r w:rsidRPr="00F10480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6190D9DD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0D02DE49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F10480" w14:paraId="51395DA2" w14:textId="77777777" w:rsidTr="00AE209B">
        <w:trPr>
          <w:jc w:val="center"/>
        </w:trPr>
        <w:tc>
          <w:tcPr>
            <w:tcW w:w="2896" w:type="dxa"/>
            <w:vMerge/>
          </w:tcPr>
          <w:p w14:paraId="6E54F3F5" w14:textId="77777777" w:rsidR="00470254" w:rsidRPr="00F10480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</w:tcPr>
          <w:p w14:paraId="4C1FFBA9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พื้นที่ห้องสมุด</w:t>
            </w:r>
            <w:r w:rsidRPr="00F10480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2064D67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46D41513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F10480" w14:paraId="7F2DA4EA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20C9F7A1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70254" w:rsidRPr="00F10480" w14:paraId="1B2272FF" w14:textId="77777777" w:rsidTr="00AE209B">
        <w:trPr>
          <w:jc w:val="center"/>
        </w:trPr>
        <w:tc>
          <w:tcPr>
            <w:tcW w:w="2896" w:type="dxa"/>
            <w:vMerge w:val="restart"/>
          </w:tcPr>
          <w:p w14:paraId="151CA583" w14:textId="77777777" w:rsidR="00470254" w:rsidRPr="00F10480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2. 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ห้องประชุม</w:t>
            </w:r>
          </w:p>
          <w:p w14:paraId="070659DA" w14:textId="77777777" w:rsidR="00470254" w:rsidRPr="00F10480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2" w:type="dxa"/>
          </w:tcPr>
          <w:p w14:paraId="19B1A9B5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จำนวนห้องประชุมทั้งหมด 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: ……………… 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76" w:type="dxa"/>
          </w:tcPr>
          <w:p w14:paraId="4FC8505B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52BF9776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F10480" w14:paraId="28EE807D" w14:textId="77777777" w:rsidTr="00AE209B">
        <w:trPr>
          <w:jc w:val="center"/>
        </w:trPr>
        <w:tc>
          <w:tcPr>
            <w:tcW w:w="2896" w:type="dxa"/>
            <w:vMerge/>
          </w:tcPr>
          <w:p w14:paraId="13A24E0C" w14:textId="77777777" w:rsidR="00470254" w:rsidRPr="00F10480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32" w:type="dxa"/>
          </w:tcPr>
          <w:p w14:paraId="5498D8AE" w14:textId="77777777" w:rsidR="00470254" w:rsidRPr="00F10480" w:rsidRDefault="00470254" w:rsidP="00214F8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="00214F82"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ห้องประชุม</w:t>
            </w:r>
            <w:r w:rsidRPr="00F10480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6BD7F81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2ED127BE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F10480" w14:paraId="75C5EC54" w14:textId="77777777" w:rsidTr="00AE209B">
        <w:trPr>
          <w:jc w:val="center"/>
        </w:trPr>
        <w:tc>
          <w:tcPr>
            <w:tcW w:w="2896" w:type="dxa"/>
            <w:vMerge/>
          </w:tcPr>
          <w:p w14:paraId="60C3F46E" w14:textId="77777777" w:rsidR="00470254" w:rsidRPr="00F10480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</w:tcPr>
          <w:p w14:paraId="58850291" w14:textId="77777777" w:rsidR="00470254" w:rsidRPr="00F10480" w:rsidRDefault="00470254" w:rsidP="00214F8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="00214F82"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ห้องประชุม</w:t>
            </w:r>
            <w:r w:rsidRPr="00F10480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1C05004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49CA6D0A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14F82" w:rsidRPr="00F10480" w14:paraId="686ED037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45083F3D" w14:textId="77777777" w:rsidR="00214F82" w:rsidRPr="00F10480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F10480" w14:paraId="7C0A20D9" w14:textId="77777777" w:rsidTr="00AE209B">
        <w:trPr>
          <w:jc w:val="center"/>
        </w:trPr>
        <w:tc>
          <w:tcPr>
            <w:tcW w:w="2896" w:type="dxa"/>
            <w:vMerge w:val="restart"/>
          </w:tcPr>
          <w:p w14:paraId="7E36ABA3" w14:textId="77777777" w:rsidR="00470254" w:rsidRPr="00F10480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ห้องคอมพิวเตอร์</w:t>
            </w:r>
          </w:p>
        </w:tc>
        <w:tc>
          <w:tcPr>
            <w:tcW w:w="5332" w:type="dxa"/>
          </w:tcPr>
          <w:p w14:paraId="12638E5E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จำนวนห้องคอมพิวเตอร์ทั้งหมด 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: ……………… 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ห้อง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</w:p>
        </w:tc>
        <w:tc>
          <w:tcPr>
            <w:tcW w:w="976" w:type="dxa"/>
          </w:tcPr>
          <w:p w14:paraId="10597342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52A76CEA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470254" w:rsidRPr="00F10480" w14:paraId="0E70BF89" w14:textId="77777777" w:rsidTr="00AE209B">
        <w:trPr>
          <w:jc w:val="center"/>
        </w:trPr>
        <w:tc>
          <w:tcPr>
            <w:tcW w:w="2896" w:type="dxa"/>
            <w:vMerge/>
          </w:tcPr>
          <w:p w14:paraId="2B9B2EDA" w14:textId="77777777" w:rsidR="00470254" w:rsidRPr="00F10480" w:rsidRDefault="00470254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</w:tcPr>
          <w:p w14:paraId="7B612B25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พื้นที่ห้องคอมพิวเตอร์</w:t>
            </w:r>
            <w:r w:rsidRPr="00F10480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59C1355B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</w:tcPr>
          <w:p w14:paraId="6428DB45" w14:textId="77777777" w:rsidR="00470254" w:rsidRPr="00F10480" w:rsidRDefault="00470254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14F82" w:rsidRPr="00F10480" w14:paraId="78C17093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1670999A" w14:textId="77777777" w:rsidR="00214F82" w:rsidRPr="00F10480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14F82" w:rsidRPr="00F10480" w14:paraId="015A6F96" w14:textId="77777777" w:rsidTr="00AE209B">
        <w:trPr>
          <w:jc w:val="center"/>
        </w:trPr>
        <w:tc>
          <w:tcPr>
            <w:tcW w:w="2896" w:type="dxa"/>
            <w:vMerge w:val="restart"/>
            <w:shd w:val="clear" w:color="auto" w:fill="auto"/>
          </w:tcPr>
          <w:p w14:paraId="3008AA1E" w14:textId="77777777" w:rsidR="00214F82" w:rsidRPr="00F10480" w:rsidRDefault="00214F82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3. 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พื้นที่ส่วนกลาง</w:t>
            </w:r>
          </w:p>
          <w:p w14:paraId="57731E55" w14:textId="77777777" w:rsidR="00214F82" w:rsidRPr="00F10480" w:rsidRDefault="00214F82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เช่นห้องน้ำ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, 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ทางเดิน ฯลฯ)</w:t>
            </w:r>
          </w:p>
        </w:tc>
        <w:tc>
          <w:tcPr>
            <w:tcW w:w="5332" w:type="dxa"/>
            <w:shd w:val="clear" w:color="auto" w:fill="auto"/>
          </w:tcPr>
          <w:p w14:paraId="765F901F" w14:textId="77777777" w:rsidR="00214F82" w:rsidRPr="00F10480" w:rsidRDefault="00214F82" w:rsidP="004702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F10480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14:paraId="4B28EF05" w14:textId="77777777" w:rsidR="00214F82" w:rsidRPr="00F10480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  <w:shd w:val="clear" w:color="auto" w:fill="auto"/>
          </w:tcPr>
          <w:p w14:paraId="7C667319" w14:textId="77777777" w:rsidR="00214F82" w:rsidRPr="00F10480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14F82" w:rsidRPr="00F10480" w14:paraId="4EB1AF7E" w14:textId="77777777" w:rsidTr="00AE209B">
        <w:trPr>
          <w:jc w:val="center"/>
        </w:trPr>
        <w:tc>
          <w:tcPr>
            <w:tcW w:w="2896" w:type="dxa"/>
            <w:vMerge/>
            <w:shd w:val="clear" w:color="auto" w:fill="auto"/>
          </w:tcPr>
          <w:p w14:paraId="05777762" w14:textId="77777777" w:rsidR="00214F82" w:rsidRPr="00F10480" w:rsidRDefault="00214F82" w:rsidP="0047025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  <w:shd w:val="clear" w:color="auto" w:fill="auto"/>
          </w:tcPr>
          <w:p w14:paraId="532B8C52" w14:textId="77777777" w:rsidR="00214F82" w:rsidRPr="00F10480" w:rsidRDefault="00214F82" w:rsidP="00470254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พื้นที่ส่วนกลาง</w:t>
            </w:r>
            <w:r w:rsidRPr="00F10480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14:paraId="48B30116" w14:textId="77777777" w:rsidR="00214F82" w:rsidRPr="00F10480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  <w:shd w:val="clear" w:color="auto" w:fill="auto"/>
          </w:tcPr>
          <w:p w14:paraId="163D74AC" w14:textId="77777777" w:rsidR="00214F82" w:rsidRPr="00F10480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214F82" w:rsidRPr="00F10480" w14:paraId="35CEFB70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11A659C8" w14:textId="77777777" w:rsidR="00214F82" w:rsidRPr="00F10480" w:rsidRDefault="00214F82" w:rsidP="00470254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F4393" w:rsidRPr="00F10480" w14:paraId="1B951C98" w14:textId="77777777" w:rsidTr="00AE209B">
        <w:trPr>
          <w:jc w:val="center"/>
        </w:trPr>
        <w:tc>
          <w:tcPr>
            <w:tcW w:w="2896" w:type="dxa"/>
            <w:vMerge w:val="restart"/>
            <w:shd w:val="clear" w:color="auto" w:fill="auto"/>
          </w:tcPr>
          <w:p w14:paraId="6090D0DA" w14:textId="77777777" w:rsidR="005F4393" w:rsidRPr="00F10480" w:rsidRDefault="005F4393" w:rsidP="005F439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4. 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พื้นที่อื่นๆ ได้แก่</w:t>
            </w:r>
            <w:r w:rsidRPr="00F104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……….</w:t>
            </w:r>
          </w:p>
        </w:tc>
        <w:tc>
          <w:tcPr>
            <w:tcW w:w="5332" w:type="dxa"/>
            <w:shd w:val="clear" w:color="auto" w:fill="auto"/>
          </w:tcPr>
          <w:p w14:paraId="2EA91AE1" w14:textId="77777777" w:rsidR="005F4393" w:rsidRPr="00F10480" w:rsidRDefault="005F4393" w:rsidP="005F439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14:paraId="287901DB" w14:textId="77777777" w:rsidR="005F4393" w:rsidRPr="00F10480" w:rsidRDefault="005F4393" w:rsidP="005F439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  <w:shd w:val="clear" w:color="auto" w:fill="auto"/>
          </w:tcPr>
          <w:p w14:paraId="4548F969" w14:textId="77777777" w:rsidR="005F4393" w:rsidRPr="00F10480" w:rsidRDefault="005F4393" w:rsidP="005F439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5F4393" w:rsidRPr="00F10480" w14:paraId="438F9B51" w14:textId="77777777" w:rsidTr="00AE209B">
        <w:trPr>
          <w:jc w:val="center"/>
        </w:trPr>
        <w:tc>
          <w:tcPr>
            <w:tcW w:w="2896" w:type="dxa"/>
            <w:vMerge/>
            <w:shd w:val="clear" w:color="auto" w:fill="auto"/>
          </w:tcPr>
          <w:p w14:paraId="4276B8D4" w14:textId="77777777" w:rsidR="005F4393" w:rsidRPr="00F10480" w:rsidRDefault="005F4393" w:rsidP="005F439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332" w:type="dxa"/>
            <w:shd w:val="clear" w:color="auto" w:fill="auto"/>
          </w:tcPr>
          <w:p w14:paraId="5F9D6D0A" w14:textId="77777777" w:rsidR="005F4393" w:rsidRPr="00F10480" w:rsidRDefault="005F4393" w:rsidP="005F439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30"/>
                <w:szCs w:val="30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30"/>
                <w:szCs w:val="30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 w14:paraId="356CF22C" w14:textId="77777777" w:rsidR="005F4393" w:rsidRPr="00F10480" w:rsidRDefault="005F4393" w:rsidP="005F439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866" w:type="dxa"/>
            <w:shd w:val="clear" w:color="auto" w:fill="auto"/>
          </w:tcPr>
          <w:p w14:paraId="2F935E26" w14:textId="77777777" w:rsidR="005F4393" w:rsidRPr="00F10480" w:rsidRDefault="005F4393" w:rsidP="005F439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</w:tbl>
    <w:p w14:paraId="51BBBBA5" w14:textId="3F2A50ED" w:rsidR="00F21896" w:rsidRPr="00F10480" w:rsidRDefault="000F32CC" w:rsidP="007F522C">
      <w:pPr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5965"/>
        <w:gridCol w:w="976"/>
        <w:gridCol w:w="866"/>
      </w:tblGrid>
      <w:tr w:rsidR="00802803" w:rsidRPr="00F10480" w14:paraId="311A1A8E" w14:textId="77777777" w:rsidTr="008545E2">
        <w:trPr>
          <w:tblHeader/>
          <w:jc w:val="center"/>
        </w:trPr>
        <w:tc>
          <w:tcPr>
            <w:tcW w:w="10070" w:type="dxa"/>
            <w:gridSpan w:val="4"/>
            <w:shd w:val="clear" w:color="auto" w:fill="FFE599" w:themeFill="accent4" w:themeFillTint="66"/>
          </w:tcPr>
          <w:p w14:paraId="5814CD70" w14:textId="77777777" w:rsidR="00802803" w:rsidRPr="00F10480" w:rsidRDefault="00802803" w:rsidP="002C2A3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lastRenderedPageBreak/>
              <w:t xml:space="preserve">4. </w:t>
            </w:r>
            <w:r w:rsidR="002C2A33"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อาคารศูนย์คอมพิวเตอร์/สำนักคอมพิวเตอร์</w:t>
            </w:r>
          </w:p>
        </w:tc>
      </w:tr>
      <w:tr w:rsidR="002C2A33" w:rsidRPr="00F10480" w14:paraId="3CCC744B" w14:textId="77777777" w:rsidTr="008545E2">
        <w:trPr>
          <w:tblHeader/>
          <w:jc w:val="center"/>
        </w:trPr>
        <w:tc>
          <w:tcPr>
            <w:tcW w:w="10070" w:type="dxa"/>
            <w:gridSpan w:val="4"/>
            <w:shd w:val="clear" w:color="auto" w:fill="D9E2F3" w:themeFill="accent1" w:themeFillTint="33"/>
          </w:tcPr>
          <w:p w14:paraId="51797D65" w14:textId="77777777" w:rsidR="002C2A33" w:rsidRPr="00F10480" w:rsidRDefault="002C2A33" w:rsidP="002C2A3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ชื่อ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>…</w:t>
            </w:r>
          </w:p>
        </w:tc>
      </w:tr>
      <w:tr w:rsidR="007F522C" w:rsidRPr="00F10480" w14:paraId="4ED2A66C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auto"/>
          </w:tcPr>
          <w:sdt>
            <w:sdtPr>
              <w:rPr>
                <w:rFonts w:asciiTheme="majorBidi" w:hAnsiTheme="majorBidi" w:cstheme="majorBidi"/>
                <w:b/>
                <w:bCs/>
                <w:sz w:val="28"/>
                <w:cs/>
              </w:rPr>
              <w:id w:val="-172336390"/>
              <w:showingPlcHdr/>
              <w:picture/>
            </w:sdtPr>
            <w:sdtEndPr/>
            <w:sdtContent>
              <w:p w14:paraId="3DED291E" w14:textId="77777777" w:rsidR="007F522C" w:rsidRPr="00F10480" w:rsidRDefault="007F522C" w:rsidP="002C2A33">
                <w:pPr>
                  <w:jc w:val="center"/>
                  <w:rPr>
                    <w:rFonts w:asciiTheme="majorBidi" w:hAnsiTheme="majorBidi" w:cstheme="majorBidi"/>
                    <w:b/>
                    <w:bCs/>
                    <w:sz w:val="28"/>
                  </w:rPr>
                </w:pPr>
                <w:r w:rsidRPr="00F10480">
                  <w:rPr>
                    <w:rFonts w:asciiTheme="majorBidi" w:hAnsiTheme="majorBidi" w:cstheme="majorBidi"/>
                    <w:b/>
                    <w:bCs/>
                    <w:noProof/>
                    <w:sz w:val="28"/>
                    <w:cs/>
                  </w:rPr>
                  <w:drawing>
                    <wp:inline distT="0" distB="0" distL="0" distR="0" wp14:anchorId="1A832172" wp14:editId="39964CE0">
                      <wp:extent cx="1306424" cy="1306424"/>
                      <wp:effectExtent l="0" t="0" r="8255" b="8255"/>
                      <wp:docPr id="8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11649" cy="131164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4E4F2F33" w14:textId="77777777" w:rsidR="007F522C" w:rsidRPr="00F10480" w:rsidRDefault="007F522C" w:rsidP="007F522C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รูปอาคารศูนย์คอมพิวเตอร์/สำนักคอมพิวเตอร์</w:t>
            </w:r>
          </w:p>
        </w:tc>
      </w:tr>
      <w:tr w:rsidR="00802803" w:rsidRPr="00F10480" w14:paraId="04E750F5" w14:textId="77777777" w:rsidTr="00AE209B">
        <w:trPr>
          <w:jc w:val="center"/>
        </w:trPr>
        <w:tc>
          <w:tcPr>
            <w:tcW w:w="10070" w:type="dxa"/>
            <w:gridSpan w:val="4"/>
          </w:tcPr>
          <w:p w14:paraId="0247507C" w14:textId="77777777" w:rsidR="00802803" w:rsidRPr="00F10480" w:rsidRDefault="00802803" w:rsidP="00E81507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1.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จำนวนชั้น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>: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…... 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ชั้น</w:t>
            </w:r>
          </w:p>
        </w:tc>
      </w:tr>
      <w:tr w:rsidR="00802803" w:rsidRPr="00F10480" w14:paraId="24064C20" w14:textId="77777777" w:rsidTr="00AE209B">
        <w:trPr>
          <w:jc w:val="center"/>
        </w:trPr>
        <w:tc>
          <w:tcPr>
            <w:tcW w:w="10070" w:type="dxa"/>
            <w:gridSpan w:val="4"/>
          </w:tcPr>
          <w:p w14:paraId="39198B6B" w14:textId="77777777" w:rsidR="00802803" w:rsidRPr="00F10480" w:rsidRDefault="00802803" w:rsidP="007F522C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2.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อากาศรวมทั้งอาคาร</w:t>
            </w:r>
            <w:r w:rsidR="007F522C" w:rsidRPr="00F10480">
              <w:rPr>
                <w:rFonts w:asciiTheme="majorBidi" w:hAnsiTheme="majorBidi" w:cstheme="majorBidi"/>
                <w:b/>
                <w:bCs/>
                <w:color w:val="FF0000"/>
                <w:sz w:val="28"/>
              </w:rPr>
              <w:t xml:space="preserve"> </w:t>
            </w:r>
            <w:r w:rsidRPr="00F10480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</w:tr>
      <w:tr w:rsidR="00802803" w:rsidRPr="00F10480" w14:paraId="2CC3A113" w14:textId="77777777" w:rsidTr="00AE209B">
        <w:trPr>
          <w:jc w:val="center"/>
        </w:trPr>
        <w:tc>
          <w:tcPr>
            <w:tcW w:w="10070" w:type="dxa"/>
            <w:gridSpan w:val="4"/>
          </w:tcPr>
          <w:p w14:paraId="20A31E06" w14:textId="77777777" w:rsidR="00802803" w:rsidRPr="00F10480" w:rsidRDefault="00802803" w:rsidP="007F522C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3.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อากาศรวมทั้งอาคาร </w:t>
            </w:r>
            <w:r w:rsidRPr="00F10480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</w:tr>
      <w:tr w:rsidR="00802803" w:rsidRPr="00F10480" w14:paraId="75974B03" w14:textId="77777777" w:rsidTr="00AE209B">
        <w:trPr>
          <w:jc w:val="center"/>
        </w:trPr>
        <w:tc>
          <w:tcPr>
            <w:tcW w:w="10070" w:type="dxa"/>
            <w:gridSpan w:val="4"/>
          </w:tcPr>
          <w:p w14:paraId="68072806" w14:textId="77777777" w:rsidR="00802803" w:rsidRPr="00F10480" w:rsidRDefault="00802803" w:rsidP="00E81507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4.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พื้นที่รวมทั้งอาคาร (พื้นที่ข้อ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+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3) </w:t>
            </w:r>
            <w:r w:rsidRPr="00F10480">
              <w:rPr>
                <w:rFonts w:asciiTheme="majorBidi" w:hAnsiTheme="majorBidi" w:cstheme="majorBidi"/>
                <w:sz w:val="28"/>
              </w:rPr>
              <w:t>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</w:tr>
      <w:tr w:rsidR="00802803" w:rsidRPr="00F10480" w14:paraId="5F9E9852" w14:textId="77777777" w:rsidTr="005C5D37">
        <w:trPr>
          <w:trHeight w:val="133"/>
          <w:jc w:val="center"/>
        </w:trPr>
        <w:tc>
          <w:tcPr>
            <w:tcW w:w="2263" w:type="dxa"/>
            <w:vMerge w:val="restart"/>
            <w:shd w:val="clear" w:color="auto" w:fill="FBE4D5" w:themeFill="accent2" w:themeFillTint="33"/>
            <w:vAlign w:val="center"/>
          </w:tcPr>
          <w:p w14:paraId="4825B451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ลักษณะการใช้พื้นที่</w:t>
            </w:r>
          </w:p>
        </w:tc>
        <w:tc>
          <w:tcPr>
            <w:tcW w:w="5965" w:type="dxa"/>
            <w:vMerge w:val="restart"/>
            <w:shd w:val="clear" w:color="auto" w:fill="FBE4D5" w:themeFill="accent2" w:themeFillTint="33"/>
            <w:vAlign w:val="center"/>
          </w:tcPr>
          <w:p w14:paraId="69835593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1842" w:type="dxa"/>
            <w:gridSpan w:val="2"/>
            <w:shd w:val="clear" w:color="auto" w:fill="FBE4D5" w:themeFill="accent2" w:themeFillTint="33"/>
          </w:tcPr>
          <w:p w14:paraId="6E76D38C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cs/>
              </w:rPr>
              <w:t>เวลาใช้งาน</w:t>
            </w:r>
          </w:p>
        </w:tc>
      </w:tr>
      <w:tr w:rsidR="00802803" w:rsidRPr="00F10480" w14:paraId="5BCE9B59" w14:textId="77777777" w:rsidTr="005C5D37">
        <w:trPr>
          <w:trHeight w:val="133"/>
          <w:jc w:val="center"/>
        </w:trPr>
        <w:tc>
          <w:tcPr>
            <w:tcW w:w="2263" w:type="dxa"/>
            <w:vMerge/>
            <w:shd w:val="clear" w:color="auto" w:fill="FBE4D5" w:themeFill="accent2" w:themeFillTint="33"/>
          </w:tcPr>
          <w:p w14:paraId="6246625F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  <w:vMerge/>
            <w:shd w:val="clear" w:color="auto" w:fill="FBE4D5" w:themeFill="accent2" w:themeFillTint="33"/>
          </w:tcPr>
          <w:p w14:paraId="4138B585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976" w:type="dxa"/>
            <w:shd w:val="clear" w:color="auto" w:fill="FBE4D5" w:themeFill="accent2" w:themeFillTint="33"/>
          </w:tcPr>
          <w:p w14:paraId="37989572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ชม./วัน</w:t>
            </w:r>
          </w:p>
        </w:tc>
        <w:tc>
          <w:tcPr>
            <w:tcW w:w="866" w:type="dxa"/>
            <w:shd w:val="clear" w:color="auto" w:fill="FBE4D5" w:themeFill="accent2" w:themeFillTint="33"/>
          </w:tcPr>
          <w:p w14:paraId="73A9FFFE" w14:textId="77777777" w:rsidR="00802803" w:rsidRPr="00F10480" w:rsidRDefault="00802803" w:rsidP="00E8150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วัน/ปี</w:t>
            </w:r>
          </w:p>
        </w:tc>
      </w:tr>
      <w:tr w:rsidR="00802803" w:rsidRPr="00F10480" w14:paraId="03844056" w14:textId="77777777" w:rsidTr="005C5D37">
        <w:trPr>
          <w:jc w:val="center"/>
        </w:trPr>
        <w:tc>
          <w:tcPr>
            <w:tcW w:w="2263" w:type="dxa"/>
            <w:vMerge w:val="restart"/>
          </w:tcPr>
          <w:p w14:paraId="202A8AB6" w14:textId="77777777" w:rsidR="00802803" w:rsidRPr="00F10480" w:rsidRDefault="002B21D2" w:rsidP="00E81507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>1</w:t>
            </w:r>
            <w:r w:rsidR="00802803"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. </w:t>
            </w:r>
            <w:r w:rsidR="00DE3D0C"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สำนักงาน</w:t>
            </w:r>
          </w:p>
          <w:p w14:paraId="1B1838BE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965" w:type="dxa"/>
          </w:tcPr>
          <w:p w14:paraId="0B459596" w14:textId="77777777" w:rsidR="00802803" w:rsidRPr="00F10480" w:rsidRDefault="00802803" w:rsidP="002B21D2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 xml:space="preserve">จำนวนห้องสำนักงานทั้งหมด 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: ……………… 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  <w:tc>
          <w:tcPr>
            <w:tcW w:w="976" w:type="dxa"/>
          </w:tcPr>
          <w:p w14:paraId="078856B0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14726473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02803" w:rsidRPr="00F10480" w14:paraId="6FCBC2D4" w14:textId="77777777" w:rsidTr="005C5D37">
        <w:trPr>
          <w:jc w:val="center"/>
        </w:trPr>
        <w:tc>
          <w:tcPr>
            <w:tcW w:w="2263" w:type="dxa"/>
            <w:vMerge/>
          </w:tcPr>
          <w:p w14:paraId="03A4CB55" w14:textId="77777777" w:rsidR="00802803" w:rsidRPr="00F10480" w:rsidRDefault="00802803" w:rsidP="00E81507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</w:tcPr>
          <w:p w14:paraId="6419362C" w14:textId="77777777" w:rsidR="00802803" w:rsidRPr="00F10480" w:rsidRDefault="00802803" w:rsidP="002B21D2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พื้นที่สำนักงาน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36401BF6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547D8E5F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02803" w:rsidRPr="00F10480" w14:paraId="3B5E0E8E" w14:textId="77777777" w:rsidTr="005C5D37">
        <w:trPr>
          <w:jc w:val="center"/>
        </w:trPr>
        <w:tc>
          <w:tcPr>
            <w:tcW w:w="2263" w:type="dxa"/>
            <w:vMerge/>
          </w:tcPr>
          <w:p w14:paraId="76FE2391" w14:textId="77777777" w:rsidR="00802803" w:rsidRPr="00F10480" w:rsidRDefault="00802803" w:rsidP="00E81507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</w:tcPr>
          <w:p w14:paraId="0EA768E4" w14:textId="77777777" w:rsidR="00802803" w:rsidRPr="00F10480" w:rsidRDefault="00802803" w:rsidP="002B21D2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พื้นที่สำนักงาน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476FA601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21405087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02803" w:rsidRPr="00F10480" w14:paraId="04A118E8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22612A51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802803" w:rsidRPr="00F10480" w14:paraId="08CBA6DD" w14:textId="77777777" w:rsidTr="005C5D37">
        <w:trPr>
          <w:jc w:val="center"/>
        </w:trPr>
        <w:tc>
          <w:tcPr>
            <w:tcW w:w="2263" w:type="dxa"/>
            <w:vMerge w:val="restart"/>
          </w:tcPr>
          <w:p w14:paraId="33452797" w14:textId="77777777" w:rsidR="00802803" w:rsidRPr="00F10480" w:rsidRDefault="00542386" w:rsidP="00E81507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  <w:r w:rsidR="00802803"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. </w:t>
            </w:r>
            <w:r w:rsidR="00802803"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ห้องคอมพิวเตอร์</w:t>
            </w:r>
            <w:r w:rsidR="00802803" w:rsidRPr="00F10480">
              <w:rPr>
                <w:rFonts w:asciiTheme="majorBidi" w:hAnsiTheme="majorBidi" w:cstheme="majorBidi"/>
                <w:b/>
                <w:bCs/>
                <w:sz w:val="28"/>
              </w:rPr>
              <w:t>/</w:t>
            </w:r>
            <w:r w:rsidR="00802803"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ศูนย์คอมพิวเตอร์</w:t>
            </w:r>
          </w:p>
        </w:tc>
        <w:tc>
          <w:tcPr>
            <w:tcW w:w="5965" w:type="dxa"/>
          </w:tcPr>
          <w:p w14:paraId="7F0CA53E" w14:textId="06F5846E" w:rsidR="00802803" w:rsidRPr="00F10480" w:rsidRDefault="00802803" w:rsidP="00E81507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จำนวนห้องคอมพิวเตอร์</w:t>
            </w:r>
            <w:r w:rsidRPr="00F10480">
              <w:rPr>
                <w:rFonts w:asciiTheme="majorBidi" w:hAnsiTheme="majorBidi" w:cstheme="majorBidi"/>
                <w:sz w:val="28"/>
              </w:rPr>
              <w:t>/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ศูนย์คอมพิวเตอร์</w:t>
            </w:r>
            <w:r w:rsidR="00400E5B"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="00400E5B"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 xml:space="preserve"> ทั้งหมด</w:t>
            </w:r>
            <w:r w:rsidR="005C5D37" w:rsidRPr="00F10480">
              <w:rPr>
                <w:rFonts w:asciiTheme="majorBidi" w:hAnsiTheme="majorBidi" w:cstheme="majorBidi"/>
                <w:sz w:val="28"/>
              </w:rPr>
              <w:t xml:space="preserve"> : ………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  <w:tc>
          <w:tcPr>
            <w:tcW w:w="976" w:type="dxa"/>
          </w:tcPr>
          <w:p w14:paraId="232C301D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713E9449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802803" w:rsidRPr="00F10480" w14:paraId="24C37553" w14:textId="77777777" w:rsidTr="005C5D37">
        <w:trPr>
          <w:jc w:val="center"/>
        </w:trPr>
        <w:tc>
          <w:tcPr>
            <w:tcW w:w="2263" w:type="dxa"/>
            <w:vMerge/>
          </w:tcPr>
          <w:p w14:paraId="07CD26F5" w14:textId="77777777" w:rsidR="00802803" w:rsidRPr="00F10480" w:rsidRDefault="00802803" w:rsidP="00E81507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</w:tcPr>
          <w:p w14:paraId="645C4118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พื้นที่ห้องคอมพิวเตอร์</w:t>
            </w:r>
            <w:r w:rsidRPr="00F10480">
              <w:rPr>
                <w:rFonts w:asciiTheme="majorBidi" w:hAnsiTheme="majorBidi" w:cstheme="majorBidi"/>
                <w:sz w:val="28"/>
              </w:rPr>
              <w:t>/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ศูนย์คอมพิวเตอร์</w:t>
            </w:r>
            <w:r w:rsidR="00400E5B"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ไม่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423A297C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4C5645E0" w14:textId="77777777" w:rsidR="00802803" w:rsidRPr="00F10480" w:rsidRDefault="00802803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F10480" w14:paraId="24C0A11E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7978A78C" w14:textId="77777777" w:rsidR="00542386" w:rsidRPr="00F10480" w:rsidRDefault="00542386" w:rsidP="00E81507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F10480" w14:paraId="5CECF885" w14:textId="77777777" w:rsidTr="005C5D37">
        <w:trPr>
          <w:jc w:val="center"/>
        </w:trPr>
        <w:tc>
          <w:tcPr>
            <w:tcW w:w="2263" w:type="dxa"/>
            <w:vMerge w:val="restart"/>
          </w:tcPr>
          <w:p w14:paraId="0CF1CE19" w14:textId="77777777" w:rsidR="00542386" w:rsidRPr="00F10480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3.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ห้องประชุม</w:t>
            </w:r>
          </w:p>
          <w:p w14:paraId="337C5286" w14:textId="77777777" w:rsidR="00542386" w:rsidRPr="00F10480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965" w:type="dxa"/>
          </w:tcPr>
          <w:p w14:paraId="4376B66C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 xml:space="preserve">จำนวนห้องประชุมทั้งหมด 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: ……………… 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ห้อง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            </w:t>
            </w:r>
          </w:p>
        </w:tc>
        <w:tc>
          <w:tcPr>
            <w:tcW w:w="976" w:type="dxa"/>
          </w:tcPr>
          <w:p w14:paraId="3C411B9C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28CD095D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F10480" w14:paraId="1E78E5BB" w14:textId="77777777" w:rsidTr="005C5D37">
        <w:trPr>
          <w:jc w:val="center"/>
        </w:trPr>
        <w:tc>
          <w:tcPr>
            <w:tcW w:w="2263" w:type="dxa"/>
            <w:vMerge/>
          </w:tcPr>
          <w:p w14:paraId="0A06E7F4" w14:textId="77777777" w:rsidR="00542386" w:rsidRPr="00F10480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965" w:type="dxa"/>
          </w:tcPr>
          <w:p w14:paraId="45FD22C1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พื้นที่ห้องประชุม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1B2B18E9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5F677178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F10480" w14:paraId="619499A6" w14:textId="77777777" w:rsidTr="005C5D37">
        <w:trPr>
          <w:jc w:val="center"/>
        </w:trPr>
        <w:tc>
          <w:tcPr>
            <w:tcW w:w="2263" w:type="dxa"/>
            <w:vMerge/>
          </w:tcPr>
          <w:p w14:paraId="1F12084F" w14:textId="77777777" w:rsidR="00542386" w:rsidRPr="00F10480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</w:rPr>
            </w:pPr>
          </w:p>
        </w:tc>
        <w:tc>
          <w:tcPr>
            <w:tcW w:w="5965" w:type="dxa"/>
          </w:tcPr>
          <w:p w14:paraId="11D57C38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พื้นที่ห้องประชุม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460B28B1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3524D88E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F10480" w14:paraId="0CECBA22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1CD75BE2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F10480" w14:paraId="07878BDA" w14:textId="77777777" w:rsidTr="005C5D37">
        <w:trPr>
          <w:jc w:val="center"/>
        </w:trPr>
        <w:tc>
          <w:tcPr>
            <w:tcW w:w="2263" w:type="dxa"/>
            <w:vMerge w:val="restart"/>
          </w:tcPr>
          <w:p w14:paraId="70AD5356" w14:textId="77777777" w:rsidR="00542386" w:rsidRPr="00F10480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4.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พื้นที่ส่วนกลาง</w:t>
            </w:r>
          </w:p>
          <w:p w14:paraId="4462F1CB" w14:textId="77777777" w:rsidR="00542386" w:rsidRPr="00F10480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(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เช่นห้องน้ำ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, 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ทางเดิน ฯลฯ)</w:t>
            </w:r>
          </w:p>
        </w:tc>
        <w:tc>
          <w:tcPr>
            <w:tcW w:w="5965" w:type="dxa"/>
          </w:tcPr>
          <w:p w14:paraId="22E2D3C9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พื้นที่ส่วนกลาง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72E39418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1FB540E6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F10480" w14:paraId="5D00CE52" w14:textId="77777777" w:rsidTr="005C5D37">
        <w:trPr>
          <w:jc w:val="center"/>
        </w:trPr>
        <w:tc>
          <w:tcPr>
            <w:tcW w:w="2263" w:type="dxa"/>
            <w:vMerge/>
          </w:tcPr>
          <w:p w14:paraId="760CEAEE" w14:textId="77777777" w:rsidR="00542386" w:rsidRPr="00F10480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</w:tcPr>
          <w:p w14:paraId="689DAA43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พื้นที่ส่วนกลาง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0399CBA6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3E2643B8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F10480" w14:paraId="018620C1" w14:textId="77777777" w:rsidTr="00AE209B">
        <w:trPr>
          <w:jc w:val="center"/>
        </w:trPr>
        <w:tc>
          <w:tcPr>
            <w:tcW w:w="10070" w:type="dxa"/>
            <w:gridSpan w:val="4"/>
            <w:shd w:val="clear" w:color="auto" w:fill="808080" w:themeFill="background1" w:themeFillShade="80"/>
          </w:tcPr>
          <w:p w14:paraId="02F80FE3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F10480" w14:paraId="58FC7608" w14:textId="77777777" w:rsidTr="005C5D37">
        <w:trPr>
          <w:jc w:val="center"/>
        </w:trPr>
        <w:tc>
          <w:tcPr>
            <w:tcW w:w="2263" w:type="dxa"/>
            <w:vMerge w:val="restart"/>
          </w:tcPr>
          <w:p w14:paraId="11A342D1" w14:textId="77777777" w:rsidR="00542386" w:rsidRPr="00F10480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 xml:space="preserve">5. 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  <w:cs/>
              </w:rPr>
              <w:t>พื้นที่อื่นๆ ได้แก่</w:t>
            </w:r>
            <w:r w:rsidRPr="00F10480">
              <w:rPr>
                <w:rFonts w:asciiTheme="majorBidi" w:hAnsiTheme="majorBidi" w:cstheme="majorBidi"/>
                <w:b/>
                <w:bCs/>
                <w:sz w:val="28"/>
              </w:rPr>
              <w:t>……….</w:t>
            </w:r>
          </w:p>
          <w:p w14:paraId="3F4706F7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965" w:type="dxa"/>
          </w:tcPr>
          <w:p w14:paraId="22E2FD8B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  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792571F1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2C913073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542386" w:rsidRPr="00F10480" w14:paraId="4D9153BD" w14:textId="77777777" w:rsidTr="005C5D37">
        <w:trPr>
          <w:jc w:val="center"/>
        </w:trPr>
        <w:tc>
          <w:tcPr>
            <w:tcW w:w="2263" w:type="dxa"/>
            <w:vMerge/>
          </w:tcPr>
          <w:p w14:paraId="6848EAF8" w14:textId="77777777" w:rsidR="00542386" w:rsidRPr="00F10480" w:rsidRDefault="00542386" w:rsidP="00542386">
            <w:pPr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</w:p>
        </w:tc>
        <w:tc>
          <w:tcPr>
            <w:tcW w:w="5965" w:type="dxa"/>
          </w:tcPr>
          <w:p w14:paraId="506B12AB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</w:rPr>
            </w:pPr>
            <w:r w:rsidRPr="00F10480">
              <w:rPr>
                <w:rFonts w:asciiTheme="majorBidi" w:hAnsiTheme="majorBidi" w:cstheme="majorBidi"/>
                <w:sz w:val="28"/>
                <w:cs/>
              </w:rPr>
              <w:t>พื้นที่</w:t>
            </w:r>
            <w:r w:rsidRPr="00F10480">
              <w:rPr>
                <w:rFonts w:asciiTheme="majorBidi" w:hAnsiTheme="majorBidi" w:cstheme="majorBidi"/>
                <w:sz w:val="28"/>
                <w:u w:val="single"/>
                <w:cs/>
              </w:rPr>
              <w:t>ไม่ปรับ</w:t>
            </w:r>
            <w:r w:rsidRPr="00F10480">
              <w:rPr>
                <w:rFonts w:asciiTheme="majorBidi" w:hAnsiTheme="majorBidi" w:cstheme="majorBidi"/>
                <w:sz w:val="28"/>
                <w:cs/>
              </w:rPr>
              <w:t>อากาศ</w:t>
            </w:r>
            <w:r w:rsidRPr="00F10480">
              <w:rPr>
                <w:rFonts w:asciiTheme="majorBidi" w:hAnsiTheme="majorBidi" w:cstheme="majorBidi"/>
                <w:sz w:val="28"/>
              </w:rPr>
              <w:t xml:space="preserve"> : ………………. m</w:t>
            </w:r>
            <w:r w:rsidRPr="00F10480">
              <w:rPr>
                <w:rFonts w:asciiTheme="majorBidi" w:hAnsiTheme="majorBidi" w:cstheme="majorBidi"/>
                <w:sz w:val="28"/>
                <w:vertAlign w:val="superscript"/>
              </w:rPr>
              <w:t>2</w:t>
            </w:r>
          </w:p>
        </w:tc>
        <w:tc>
          <w:tcPr>
            <w:tcW w:w="976" w:type="dxa"/>
          </w:tcPr>
          <w:p w14:paraId="36B81D83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866" w:type="dxa"/>
          </w:tcPr>
          <w:p w14:paraId="5050F9F0" w14:textId="77777777" w:rsidR="00542386" w:rsidRPr="00F10480" w:rsidRDefault="00542386" w:rsidP="00542386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bookmarkEnd w:id="3"/>
    </w:tbl>
    <w:p w14:paraId="2D50B4F3" w14:textId="77777777" w:rsidR="008545E2" w:rsidRDefault="008545E2" w:rsidP="005C5D37">
      <w:pPr>
        <w:tabs>
          <w:tab w:val="left" w:pos="1985"/>
        </w:tabs>
        <w:rPr>
          <w:rFonts w:asciiTheme="majorBidi" w:hAnsiTheme="majorBidi" w:cstheme="majorBidi" w:hint="cs"/>
          <w:b/>
          <w:bCs/>
          <w:sz w:val="36"/>
          <w:szCs w:val="36"/>
        </w:rPr>
      </w:pPr>
    </w:p>
    <w:p w14:paraId="479DA9CD" w14:textId="06DDC776" w:rsidR="005C5D37" w:rsidRPr="00F10480" w:rsidRDefault="00D40A86" w:rsidP="008545E2">
      <w:pPr>
        <w:shd w:val="clear" w:color="auto" w:fill="FFD966" w:themeFill="accent4" w:themeFillTint="99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5</w:t>
      </w:r>
      <w:r w:rsidR="00FA76FC" w:rsidRPr="00F10480">
        <w:rPr>
          <w:rFonts w:asciiTheme="majorBidi" w:hAnsiTheme="majorBidi" w:cstheme="majorBidi"/>
          <w:b/>
          <w:bCs/>
          <w:sz w:val="36"/>
          <w:szCs w:val="36"/>
          <w:cs/>
        </w:rPr>
        <w:t xml:space="preserve">. ข้อมูลการใช้พลังงานไฟฟ้าของอาคารในรอบปี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พ.ศ.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2565 -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ปัจจุบัน</w:t>
      </w:r>
    </w:p>
    <w:p w14:paraId="0687F7D7" w14:textId="77777777" w:rsidR="000F32CC" w:rsidRPr="00F10480" w:rsidRDefault="000F32CC" w:rsidP="000F32CC">
      <w:pPr>
        <w:rPr>
          <w:rFonts w:asciiTheme="majorBidi" w:hAnsiTheme="majorBidi" w:cstheme="majorBidi"/>
          <w:sz w:val="32"/>
          <w:szCs w:val="32"/>
          <w:cs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ab/>
      </w:r>
      <w:r w:rsidR="00D40A86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1048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F10480">
        <w:rPr>
          <w:rFonts w:asciiTheme="majorBidi" w:hAnsiTheme="majorBidi" w:cstheme="majorBidi"/>
          <w:sz w:val="32"/>
          <w:szCs w:val="32"/>
        </w:rPr>
        <w:t xml:space="preserve"> </w:t>
      </w:r>
      <w:r w:rsidRPr="00F10480">
        <w:rPr>
          <w:rFonts w:asciiTheme="majorBidi" w:hAnsiTheme="majorBidi" w:cstheme="majorBidi"/>
          <w:b/>
          <w:bCs/>
          <w:sz w:val="32"/>
          <w:szCs w:val="32"/>
          <w:cs/>
        </w:rPr>
        <w:t>อาคารเรียนรวม</w:t>
      </w:r>
    </w:p>
    <w:p w14:paraId="293BA8D5" w14:textId="77777777" w:rsidR="00FA76FC" w:rsidRPr="00F10480" w:rsidRDefault="00FA76FC" w:rsidP="003C728E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F10480">
        <w:rPr>
          <w:rFonts w:asciiTheme="majorBidi" w:hAnsiTheme="majorBidi" w:cstheme="majorBidi"/>
          <w:sz w:val="32"/>
          <w:szCs w:val="32"/>
        </w:rPr>
        <w:t>:</w:t>
      </w:r>
      <w:r w:rsidRPr="00F10480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F10480">
        <w:rPr>
          <w:rFonts w:asciiTheme="majorBidi" w:hAnsiTheme="majorBidi" w:cstheme="majorBidi"/>
          <w:sz w:val="32"/>
          <w:szCs w:val="32"/>
          <w:cs/>
        </w:rPr>
        <w:tab/>
      </w:r>
      <w:r w:rsidRPr="00F10480">
        <w:rPr>
          <w:rFonts w:asciiTheme="majorBidi" w:hAnsiTheme="majorBidi" w:cstheme="majorBidi"/>
          <w:sz w:val="32"/>
          <w:szCs w:val="32"/>
          <w:cs/>
        </w:rPr>
        <w:tab/>
      </w:r>
      <w:r w:rsidRPr="00F10480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F10480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FA76FC" w:rsidRPr="00F10480" w14:paraId="1E33EDB1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70C8AFEB" w14:textId="77777777" w:rsidR="00FA76FC" w:rsidRPr="00F10480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5E11C195" w14:textId="77777777" w:rsidR="00FA76FC" w:rsidRPr="00F10480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6A3C4AAA" w14:textId="77777777" w:rsidR="00FA76FC" w:rsidRPr="00F10480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26095E49" w14:textId="77777777" w:rsidR="00FA76FC" w:rsidRPr="00F10480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5072DA07" w14:textId="77777777" w:rsidR="00FA76FC" w:rsidRPr="00F10480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612331A2" w14:textId="77777777" w:rsidR="00FA76FC" w:rsidRPr="00F10480" w:rsidRDefault="00FA76FC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FA76FC" w:rsidRPr="00F10480" w14:paraId="0C0C4C01" w14:textId="77777777" w:rsidTr="00FA76FC">
        <w:trPr>
          <w:jc w:val="center"/>
        </w:trPr>
        <w:tc>
          <w:tcPr>
            <w:tcW w:w="993" w:type="dxa"/>
          </w:tcPr>
          <w:p w14:paraId="493270F9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F24D9D9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3C6280F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3FB9333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754AFDDD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FA0E88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543C0008" w14:textId="77777777" w:rsidTr="00FA76FC">
        <w:trPr>
          <w:jc w:val="center"/>
        </w:trPr>
        <w:tc>
          <w:tcPr>
            <w:tcW w:w="993" w:type="dxa"/>
          </w:tcPr>
          <w:p w14:paraId="4ECC789C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53BE5FF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F31BA3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A78184D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7C4924E0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D189C97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6237BBAF" w14:textId="77777777" w:rsidTr="00FA76FC">
        <w:trPr>
          <w:jc w:val="center"/>
        </w:trPr>
        <w:tc>
          <w:tcPr>
            <w:tcW w:w="993" w:type="dxa"/>
          </w:tcPr>
          <w:p w14:paraId="1CDA0F12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7480E90C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796474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C0F699E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1653A413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1CA1FEE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280696CB" w14:textId="77777777" w:rsidTr="00FA76FC">
        <w:trPr>
          <w:jc w:val="center"/>
        </w:trPr>
        <w:tc>
          <w:tcPr>
            <w:tcW w:w="993" w:type="dxa"/>
          </w:tcPr>
          <w:p w14:paraId="0F281AB1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094C448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3AB8AD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5CB995F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EC780CA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6A4B6D2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3F41BB76" w14:textId="77777777" w:rsidTr="00FA76FC">
        <w:trPr>
          <w:jc w:val="center"/>
        </w:trPr>
        <w:tc>
          <w:tcPr>
            <w:tcW w:w="993" w:type="dxa"/>
          </w:tcPr>
          <w:p w14:paraId="1FD3B101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73A433D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13246C4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0D18B3E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1D7B2A6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ED5E26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78AB27DD" w14:textId="77777777" w:rsidTr="00FA76FC">
        <w:trPr>
          <w:jc w:val="center"/>
        </w:trPr>
        <w:tc>
          <w:tcPr>
            <w:tcW w:w="993" w:type="dxa"/>
          </w:tcPr>
          <w:p w14:paraId="57C167AC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1B3081A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C4AA663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6DDEEBF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5B1CD380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EAC597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66150F27" w14:textId="77777777" w:rsidTr="00FA76FC">
        <w:trPr>
          <w:jc w:val="center"/>
        </w:trPr>
        <w:tc>
          <w:tcPr>
            <w:tcW w:w="993" w:type="dxa"/>
          </w:tcPr>
          <w:p w14:paraId="59254CC8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6FF8C78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4BC9C15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2BC85DB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567ED30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F0320FA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61817E48" w14:textId="77777777" w:rsidTr="00FA76FC">
        <w:trPr>
          <w:jc w:val="center"/>
        </w:trPr>
        <w:tc>
          <w:tcPr>
            <w:tcW w:w="993" w:type="dxa"/>
          </w:tcPr>
          <w:p w14:paraId="50F34094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F015FCF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2C54D36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62FCF42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32EEB1F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FEDD6E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54804E98" w14:textId="77777777" w:rsidTr="00FA76FC">
        <w:trPr>
          <w:jc w:val="center"/>
        </w:trPr>
        <w:tc>
          <w:tcPr>
            <w:tcW w:w="993" w:type="dxa"/>
          </w:tcPr>
          <w:p w14:paraId="3FD66846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F6B1049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5C859A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D7E50EB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11F31766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D5573B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4FE5F9C3" w14:textId="77777777" w:rsidTr="00FA76FC">
        <w:trPr>
          <w:jc w:val="center"/>
        </w:trPr>
        <w:tc>
          <w:tcPr>
            <w:tcW w:w="993" w:type="dxa"/>
          </w:tcPr>
          <w:p w14:paraId="59540717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7A0F073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351F41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4FCD249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21C13E9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A349FDE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16CCDAE7" w14:textId="77777777" w:rsidTr="00FA76FC">
        <w:trPr>
          <w:jc w:val="center"/>
        </w:trPr>
        <w:tc>
          <w:tcPr>
            <w:tcW w:w="993" w:type="dxa"/>
          </w:tcPr>
          <w:p w14:paraId="44ABA041" w14:textId="0BB4C804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72FC578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EB736A1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5B79481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4EC906C8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161268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092DC5FB" w14:textId="77777777" w:rsidTr="00FA76FC">
        <w:trPr>
          <w:jc w:val="center"/>
        </w:trPr>
        <w:tc>
          <w:tcPr>
            <w:tcW w:w="993" w:type="dxa"/>
          </w:tcPr>
          <w:p w14:paraId="4BF68F75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4CEA568B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06E092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3E22539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 w:rsidR="009A7B5B"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15BAA991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07D972" w14:textId="77777777" w:rsidR="00FA76FC" w:rsidRPr="00F10480" w:rsidRDefault="00FA76FC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A76FC" w:rsidRPr="00F10480" w14:paraId="05762F2D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C10E050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E7A2464" w14:textId="77777777" w:rsidR="00FA76FC" w:rsidRPr="00F10480" w:rsidRDefault="00FA76FC" w:rsidP="000106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5ED30D88" w14:textId="77777777" w:rsidR="00FA76FC" w:rsidRPr="00F10480" w:rsidRDefault="00FA76FC" w:rsidP="000106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61BB0853" w14:textId="77777777" w:rsidR="00FA76FC" w:rsidRPr="00F10480" w:rsidRDefault="00FA76FC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5F3B43E6" w14:textId="77777777" w:rsidR="00FA76FC" w:rsidRPr="00F10480" w:rsidRDefault="00FA76FC" w:rsidP="000106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7FA8B008" w14:textId="77777777" w:rsidR="00FA76FC" w:rsidRPr="00F10480" w:rsidRDefault="00FA76FC" w:rsidP="00010659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21FC8606" w14:textId="77777777" w:rsidR="005C5D37" w:rsidRPr="00F10480" w:rsidRDefault="005C5D37" w:rsidP="005C5D37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6FAE6241" w14:textId="77777777" w:rsidR="005C5D37" w:rsidRPr="00F10480" w:rsidRDefault="005C5D37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0FFC3BCC" w14:textId="77777777" w:rsidR="005C5D37" w:rsidRPr="00F10480" w:rsidRDefault="005C5D37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5A8EAF0A" w14:textId="11D86DD7" w:rsidR="005C5D37" w:rsidRDefault="005C5D37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36FA9225" w14:textId="45C56265" w:rsidR="00AC5D67" w:rsidRDefault="00AC5D67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405C8513" w14:textId="25A9AC54" w:rsidR="00AC5D67" w:rsidRDefault="00AC5D67" w:rsidP="000F32CC">
      <w:pPr>
        <w:rPr>
          <w:rFonts w:asciiTheme="majorBidi" w:hAnsiTheme="majorBidi" w:cstheme="majorBidi"/>
          <w:i/>
          <w:iCs/>
          <w:sz w:val="32"/>
          <w:szCs w:val="32"/>
        </w:rPr>
      </w:pPr>
    </w:p>
    <w:p w14:paraId="7944D63F" w14:textId="77777777" w:rsidR="00422C16" w:rsidRPr="00F10480" w:rsidRDefault="00422C16" w:rsidP="000F32CC">
      <w:pPr>
        <w:rPr>
          <w:rFonts w:asciiTheme="majorBidi" w:hAnsiTheme="majorBidi" w:cstheme="majorBidi" w:hint="cs"/>
          <w:i/>
          <w:iCs/>
          <w:sz w:val="32"/>
          <w:szCs w:val="32"/>
        </w:rPr>
      </w:pPr>
    </w:p>
    <w:p w14:paraId="2EDDF9BC" w14:textId="219C36A5" w:rsidR="000F32CC" w:rsidRPr="00F10480" w:rsidRDefault="000F32CC" w:rsidP="000F32CC">
      <w:pPr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</w:rPr>
        <w:lastRenderedPageBreak/>
        <w:tab/>
      </w:r>
      <w:r w:rsidR="009A7B5B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10480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F10480">
        <w:rPr>
          <w:rFonts w:asciiTheme="majorBidi" w:hAnsiTheme="majorBidi" w:cstheme="majorBidi"/>
          <w:sz w:val="32"/>
          <w:szCs w:val="32"/>
        </w:rPr>
        <w:t xml:space="preserve"> </w:t>
      </w:r>
      <w:r w:rsidRPr="00F10480">
        <w:rPr>
          <w:rFonts w:asciiTheme="majorBidi" w:hAnsiTheme="majorBidi" w:cstheme="majorBidi"/>
          <w:b/>
          <w:bCs/>
          <w:sz w:val="32"/>
          <w:szCs w:val="32"/>
          <w:cs/>
        </w:rPr>
        <w:t>อาคารสำนักงานอธิการบดี</w:t>
      </w:r>
    </w:p>
    <w:p w14:paraId="14C278BE" w14:textId="77777777" w:rsidR="00510EA9" w:rsidRPr="00F10480" w:rsidRDefault="00510EA9" w:rsidP="00510EA9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F10480">
        <w:rPr>
          <w:rFonts w:asciiTheme="majorBidi" w:hAnsiTheme="majorBidi" w:cstheme="majorBidi"/>
          <w:sz w:val="32"/>
          <w:szCs w:val="32"/>
        </w:rPr>
        <w:t>:</w:t>
      </w:r>
      <w:r w:rsidRPr="00F10480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1394308749"/>
          <w:placeholder>
            <w:docPart w:val="D5949B4DA37C4FC7B5FAF26DF9D11BE9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F10480">
        <w:rPr>
          <w:rFonts w:asciiTheme="majorBidi" w:hAnsiTheme="majorBidi" w:cstheme="majorBidi"/>
          <w:sz w:val="32"/>
          <w:szCs w:val="32"/>
          <w:cs/>
        </w:rPr>
        <w:tab/>
      </w:r>
      <w:r w:rsidRPr="00F10480">
        <w:rPr>
          <w:rFonts w:asciiTheme="majorBidi" w:hAnsiTheme="majorBidi" w:cstheme="majorBidi"/>
          <w:sz w:val="32"/>
          <w:szCs w:val="32"/>
          <w:cs/>
        </w:rPr>
        <w:tab/>
      </w:r>
      <w:r w:rsidRPr="00F10480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F10480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1545029261"/>
          <w:placeholder>
            <w:docPart w:val="DE6BF43DD4A74F3CBD49CC04A4C98AAD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510EA9" w:rsidRPr="00F10480" w14:paraId="5C6E76D0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039EC387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CBFD5DA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667BF4CB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3C6AFF77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6FD74B66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17479B9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9A7B5B" w:rsidRPr="00F10480" w14:paraId="0CE7AE14" w14:textId="77777777" w:rsidTr="001B0AD8">
        <w:trPr>
          <w:jc w:val="center"/>
        </w:trPr>
        <w:tc>
          <w:tcPr>
            <w:tcW w:w="993" w:type="dxa"/>
          </w:tcPr>
          <w:p w14:paraId="14D0E3C7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CBF1772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9F3353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24CB5A0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13E09BA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BF6DE5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5180CF98" w14:textId="77777777" w:rsidTr="001B0AD8">
        <w:trPr>
          <w:jc w:val="center"/>
        </w:trPr>
        <w:tc>
          <w:tcPr>
            <w:tcW w:w="993" w:type="dxa"/>
          </w:tcPr>
          <w:p w14:paraId="2F0DFE79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46E82D3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1A845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854121E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C47BCD2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723BFC6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3C451A67" w14:textId="77777777" w:rsidTr="001B0AD8">
        <w:trPr>
          <w:jc w:val="center"/>
        </w:trPr>
        <w:tc>
          <w:tcPr>
            <w:tcW w:w="993" w:type="dxa"/>
          </w:tcPr>
          <w:p w14:paraId="55A8CAB1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4774C549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C16B5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83EEE8C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1524ED2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DA69F96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6AD10460" w14:textId="77777777" w:rsidTr="001B0AD8">
        <w:trPr>
          <w:jc w:val="center"/>
        </w:trPr>
        <w:tc>
          <w:tcPr>
            <w:tcW w:w="993" w:type="dxa"/>
          </w:tcPr>
          <w:p w14:paraId="4212C440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64FF952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C08F09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E020C39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F9BB1DC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30325E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3BC6A2E2" w14:textId="77777777" w:rsidTr="001B0AD8">
        <w:trPr>
          <w:jc w:val="center"/>
        </w:trPr>
        <w:tc>
          <w:tcPr>
            <w:tcW w:w="993" w:type="dxa"/>
          </w:tcPr>
          <w:p w14:paraId="6FA1B655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9DCC49B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56F2D2D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524DA08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51CD5812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DB88B59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1D4058B4" w14:textId="77777777" w:rsidTr="001B0AD8">
        <w:trPr>
          <w:jc w:val="center"/>
        </w:trPr>
        <w:tc>
          <w:tcPr>
            <w:tcW w:w="993" w:type="dxa"/>
          </w:tcPr>
          <w:p w14:paraId="4E6391DD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5CDFBC5A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E49A636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A7A0D1B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7755941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91ECA37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1E5A0A07" w14:textId="77777777" w:rsidTr="001B0AD8">
        <w:trPr>
          <w:jc w:val="center"/>
        </w:trPr>
        <w:tc>
          <w:tcPr>
            <w:tcW w:w="993" w:type="dxa"/>
          </w:tcPr>
          <w:p w14:paraId="4897B81F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7F7F691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5EF331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4876832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9B52F8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EC9D4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7C56924F" w14:textId="77777777" w:rsidTr="001B0AD8">
        <w:trPr>
          <w:jc w:val="center"/>
        </w:trPr>
        <w:tc>
          <w:tcPr>
            <w:tcW w:w="993" w:type="dxa"/>
          </w:tcPr>
          <w:p w14:paraId="7F3F7D97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41C1FBE6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9E96BB7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AD6180F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2265C35B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042D9C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4F27D516" w14:textId="77777777" w:rsidTr="001B0AD8">
        <w:trPr>
          <w:jc w:val="center"/>
        </w:trPr>
        <w:tc>
          <w:tcPr>
            <w:tcW w:w="993" w:type="dxa"/>
          </w:tcPr>
          <w:p w14:paraId="2037DC55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A0C77A2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B5631A7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4BBCF86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14152B4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B296C2E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6F6B806B" w14:textId="77777777" w:rsidTr="001B0AD8">
        <w:trPr>
          <w:jc w:val="center"/>
        </w:trPr>
        <w:tc>
          <w:tcPr>
            <w:tcW w:w="993" w:type="dxa"/>
          </w:tcPr>
          <w:p w14:paraId="4626858F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4EDE8D40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ADDA2F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3C1F250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279C852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506C2CA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2AAE0371" w14:textId="77777777" w:rsidTr="001B0AD8">
        <w:trPr>
          <w:jc w:val="center"/>
        </w:trPr>
        <w:tc>
          <w:tcPr>
            <w:tcW w:w="993" w:type="dxa"/>
          </w:tcPr>
          <w:p w14:paraId="0A2A7C30" w14:textId="00E9281E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AEB05E5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4DEE7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9C247FC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D5078F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3CB30E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329C9A15" w14:textId="77777777" w:rsidTr="001B0AD8">
        <w:trPr>
          <w:jc w:val="center"/>
        </w:trPr>
        <w:tc>
          <w:tcPr>
            <w:tcW w:w="993" w:type="dxa"/>
          </w:tcPr>
          <w:p w14:paraId="70C6DA58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7B3491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070EFB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DD68C0D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1AC79289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54D540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10EA9" w:rsidRPr="00F10480" w14:paraId="548BEF3E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3CCFEAE0" w14:textId="77777777" w:rsidR="00510EA9" w:rsidRPr="00F10480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F7265A6" w14:textId="77777777" w:rsidR="00510EA9" w:rsidRPr="00F10480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2B255B7" w14:textId="77777777" w:rsidR="00510EA9" w:rsidRPr="00F10480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7E8F2119" w14:textId="77777777" w:rsidR="00510EA9" w:rsidRPr="00F10480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53F5B132" w14:textId="77777777" w:rsidR="00510EA9" w:rsidRPr="00F10480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139BA169" w14:textId="77777777" w:rsidR="00510EA9" w:rsidRPr="00F10480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1765FCE9" w14:textId="77777777" w:rsidR="005C5D37" w:rsidRPr="00F10480" w:rsidRDefault="005C5D37" w:rsidP="005C5D37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3EA432E3" w14:textId="77777777" w:rsidR="005C5D37" w:rsidRPr="00F10480" w:rsidRDefault="005C5D37" w:rsidP="006D1AF8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3C4109CE" w14:textId="77777777" w:rsidR="005C5D37" w:rsidRPr="00F10480" w:rsidRDefault="005C5D37" w:rsidP="006D1AF8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2621E76C" w14:textId="77777777" w:rsidR="005C5D37" w:rsidRPr="00F10480" w:rsidRDefault="005C5D37" w:rsidP="006D1AF8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7DB7EDED" w14:textId="77777777" w:rsidR="005C5D37" w:rsidRPr="00F10480" w:rsidRDefault="005C5D37" w:rsidP="006D1AF8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142F992F" w14:textId="60DC36E1" w:rsidR="005C5D37" w:rsidRDefault="005C5D37" w:rsidP="006D1AF8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7B3249A6" w14:textId="77777777" w:rsidR="00422C16" w:rsidRPr="00F10480" w:rsidRDefault="00422C16" w:rsidP="006D1AF8">
      <w:pPr>
        <w:ind w:firstLine="720"/>
        <w:rPr>
          <w:rFonts w:asciiTheme="majorBidi" w:hAnsiTheme="majorBidi" w:cstheme="majorBidi" w:hint="cs"/>
          <w:b/>
          <w:bCs/>
          <w:sz w:val="32"/>
          <w:szCs w:val="32"/>
        </w:rPr>
      </w:pPr>
    </w:p>
    <w:p w14:paraId="01144BC3" w14:textId="77777777" w:rsidR="005C5D37" w:rsidRPr="00F10480" w:rsidRDefault="005C5D3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2AB2759" w14:textId="77777777" w:rsidR="000F32CC" w:rsidRPr="00F10480" w:rsidRDefault="009A7B5B" w:rsidP="005C5D37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0F32CC" w:rsidRPr="00F10480">
        <w:rPr>
          <w:rFonts w:asciiTheme="majorBidi" w:hAnsiTheme="majorBidi" w:cstheme="majorBidi"/>
          <w:b/>
          <w:bCs/>
          <w:sz w:val="32"/>
          <w:szCs w:val="32"/>
        </w:rPr>
        <w:t xml:space="preserve">.3 </w:t>
      </w:r>
      <w:r w:rsidR="000F32CC" w:rsidRPr="00F10480">
        <w:rPr>
          <w:rFonts w:asciiTheme="majorBidi" w:hAnsiTheme="majorBidi" w:cstheme="majorBidi"/>
          <w:b/>
          <w:bCs/>
          <w:sz w:val="32"/>
          <w:szCs w:val="32"/>
          <w:cs/>
        </w:rPr>
        <w:t>อาคารสำนักหอสมุด/หอสมุดกลาง</w:t>
      </w:r>
    </w:p>
    <w:p w14:paraId="7B113AF3" w14:textId="77777777" w:rsidR="00510EA9" w:rsidRPr="00F10480" w:rsidRDefault="00510EA9" w:rsidP="00510EA9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F10480">
        <w:rPr>
          <w:rFonts w:asciiTheme="majorBidi" w:hAnsiTheme="majorBidi" w:cstheme="majorBidi"/>
          <w:sz w:val="32"/>
          <w:szCs w:val="32"/>
        </w:rPr>
        <w:t>:</w:t>
      </w:r>
      <w:r w:rsidRPr="00F10480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874665401"/>
          <w:placeholder>
            <w:docPart w:val="C2D35D87D4004BC8A9527EB5F444F874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F10480">
        <w:rPr>
          <w:rFonts w:asciiTheme="majorBidi" w:hAnsiTheme="majorBidi" w:cstheme="majorBidi"/>
          <w:sz w:val="32"/>
          <w:szCs w:val="32"/>
          <w:cs/>
        </w:rPr>
        <w:tab/>
      </w:r>
      <w:r w:rsidRPr="00F10480">
        <w:rPr>
          <w:rFonts w:asciiTheme="majorBidi" w:hAnsiTheme="majorBidi" w:cstheme="majorBidi"/>
          <w:sz w:val="32"/>
          <w:szCs w:val="32"/>
          <w:cs/>
        </w:rPr>
        <w:tab/>
      </w:r>
      <w:r w:rsidRPr="00F10480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F10480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93396892"/>
          <w:placeholder>
            <w:docPart w:val="6AFFAFA82B5E4AF8A0E2C62B4148A984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510EA9" w:rsidRPr="00F10480" w14:paraId="421326DF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5F0F7BC4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700BE6B1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139E0200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2FBF6A7B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5D64B82A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BFA0808" w14:textId="77777777" w:rsidR="00510EA9" w:rsidRPr="00F10480" w:rsidRDefault="00510EA9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9A7B5B" w:rsidRPr="00F10480" w14:paraId="4ABDC65E" w14:textId="77777777" w:rsidTr="001B0AD8">
        <w:trPr>
          <w:jc w:val="center"/>
        </w:trPr>
        <w:tc>
          <w:tcPr>
            <w:tcW w:w="993" w:type="dxa"/>
          </w:tcPr>
          <w:p w14:paraId="73C71E89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8EB72B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9BD322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3FF893B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5D407A0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95E6A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672EBC32" w14:textId="77777777" w:rsidTr="001B0AD8">
        <w:trPr>
          <w:jc w:val="center"/>
        </w:trPr>
        <w:tc>
          <w:tcPr>
            <w:tcW w:w="993" w:type="dxa"/>
          </w:tcPr>
          <w:p w14:paraId="6D6FE51A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78B5184B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671ED35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BA5DCBF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55128B10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36DD26F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6C556202" w14:textId="77777777" w:rsidTr="001B0AD8">
        <w:trPr>
          <w:jc w:val="center"/>
        </w:trPr>
        <w:tc>
          <w:tcPr>
            <w:tcW w:w="993" w:type="dxa"/>
          </w:tcPr>
          <w:p w14:paraId="06F6BC22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429C226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AE03F7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7EF18EA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7A9B7F7A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766D8C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5FD1F9CA" w14:textId="77777777" w:rsidTr="001B0AD8">
        <w:trPr>
          <w:jc w:val="center"/>
        </w:trPr>
        <w:tc>
          <w:tcPr>
            <w:tcW w:w="993" w:type="dxa"/>
          </w:tcPr>
          <w:p w14:paraId="229DD1E0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B894EA0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D9A183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B9F790E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4FF3D2CB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EAA53D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37C0CD13" w14:textId="77777777" w:rsidTr="001B0AD8">
        <w:trPr>
          <w:jc w:val="center"/>
        </w:trPr>
        <w:tc>
          <w:tcPr>
            <w:tcW w:w="993" w:type="dxa"/>
          </w:tcPr>
          <w:p w14:paraId="1568920D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67B7C42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FEC03CD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C5A92D5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9BFDA8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2F75A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7DD90C17" w14:textId="77777777" w:rsidTr="001B0AD8">
        <w:trPr>
          <w:jc w:val="center"/>
        </w:trPr>
        <w:tc>
          <w:tcPr>
            <w:tcW w:w="993" w:type="dxa"/>
          </w:tcPr>
          <w:p w14:paraId="7A882A17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54C3BAED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E6F8A0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EDD0CDB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1431BC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68D82A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724BCC1A" w14:textId="77777777" w:rsidTr="001B0AD8">
        <w:trPr>
          <w:jc w:val="center"/>
        </w:trPr>
        <w:tc>
          <w:tcPr>
            <w:tcW w:w="993" w:type="dxa"/>
          </w:tcPr>
          <w:p w14:paraId="0AB1BD23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5FB195CB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ACC81C9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29BCB38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DCFFCF5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F282622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69423A69" w14:textId="77777777" w:rsidTr="001B0AD8">
        <w:trPr>
          <w:jc w:val="center"/>
        </w:trPr>
        <w:tc>
          <w:tcPr>
            <w:tcW w:w="993" w:type="dxa"/>
          </w:tcPr>
          <w:p w14:paraId="60E1F50F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578324C7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26C87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3E4BBAB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9006B6E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02652C5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557D78C7" w14:textId="77777777" w:rsidTr="001B0AD8">
        <w:trPr>
          <w:jc w:val="center"/>
        </w:trPr>
        <w:tc>
          <w:tcPr>
            <w:tcW w:w="993" w:type="dxa"/>
          </w:tcPr>
          <w:p w14:paraId="2CC7CF19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860BCB7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23468AA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F9FED5E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2561FE0D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B5C0D7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3A8BBAAB" w14:textId="77777777" w:rsidTr="001B0AD8">
        <w:trPr>
          <w:jc w:val="center"/>
        </w:trPr>
        <w:tc>
          <w:tcPr>
            <w:tcW w:w="993" w:type="dxa"/>
          </w:tcPr>
          <w:p w14:paraId="498F4F5F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9E4CAA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93E312A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1F11EAD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7A32CDF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A13F43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564B238A" w14:textId="77777777" w:rsidTr="001B0AD8">
        <w:trPr>
          <w:jc w:val="center"/>
        </w:trPr>
        <w:tc>
          <w:tcPr>
            <w:tcW w:w="993" w:type="dxa"/>
          </w:tcPr>
          <w:p w14:paraId="1D84F4CF" w14:textId="2A0CCD0B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0B0760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CABBECE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3C3D8C0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4B5F178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A15EDA9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216FB4EF" w14:textId="77777777" w:rsidTr="001B0AD8">
        <w:trPr>
          <w:jc w:val="center"/>
        </w:trPr>
        <w:tc>
          <w:tcPr>
            <w:tcW w:w="993" w:type="dxa"/>
          </w:tcPr>
          <w:p w14:paraId="1B9F5959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4B337A9B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F36CE5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5A545D6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107508DF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4E21C97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510EA9" w:rsidRPr="00F10480" w14:paraId="1840DF8E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557CF3D7" w14:textId="77777777" w:rsidR="00510EA9" w:rsidRPr="00F10480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5A34FBB" w14:textId="77777777" w:rsidR="00510EA9" w:rsidRPr="00F10480" w:rsidRDefault="00510EA9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55367D7E" w14:textId="77777777" w:rsidR="00510EA9" w:rsidRPr="00F10480" w:rsidRDefault="00510EA9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26792C55" w14:textId="77777777" w:rsidR="00510EA9" w:rsidRPr="00F10480" w:rsidRDefault="00510EA9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1A67F64" w14:textId="77777777" w:rsidR="00510EA9" w:rsidRPr="00F10480" w:rsidRDefault="00510EA9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3B71CFE2" w14:textId="77777777" w:rsidR="00510EA9" w:rsidRPr="00F10480" w:rsidRDefault="00510EA9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0BCD04E2" w14:textId="77777777" w:rsidR="00142995" w:rsidRPr="00F10480" w:rsidRDefault="006D1AF8" w:rsidP="006D1AF8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534111B7" w14:textId="77777777" w:rsidR="005C5D37" w:rsidRPr="00F10480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2517B7E" w14:textId="77777777" w:rsidR="005C5D37" w:rsidRPr="00F10480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AFB345E" w14:textId="77777777" w:rsidR="005C5D37" w:rsidRPr="00F10480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214B857" w14:textId="77777777" w:rsidR="005C5D37" w:rsidRPr="00F10480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FF0C94C" w14:textId="77777777" w:rsidR="005C5D37" w:rsidRPr="00F10480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3674226" w14:textId="5340656E" w:rsidR="005C5D37" w:rsidRDefault="005C5D37" w:rsidP="000F32CC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8801E2D" w14:textId="77777777" w:rsidR="00422C16" w:rsidRPr="00F10480" w:rsidRDefault="00422C16" w:rsidP="000F32CC">
      <w:pPr>
        <w:rPr>
          <w:rFonts w:asciiTheme="majorBidi" w:hAnsiTheme="majorBidi" w:cstheme="majorBidi" w:hint="cs"/>
          <w:b/>
          <w:bCs/>
          <w:sz w:val="32"/>
          <w:szCs w:val="32"/>
        </w:rPr>
      </w:pPr>
    </w:p>
    <w:p w14:paraId="0B6187F8" w14:textId="77777777" w:rsidR="000F32CC" w:rsidRPr="00F10480" w:rsidRDefault="000F32CC" w:rsidP="000F32CC">
      <w:pPr>
        <w:rPr>
          <w:rFonts w:asciiTheme="majorBidi" w:hAnsiTheme="majorBidi" w:cstheme="majorBidi"/>
          <w:b/>
          <w:bCs/>
          <w:sz w:val="32"/>
          <w:szCs w:val="32"/>
        </w:rPr>
      </w:pPr>
      <w:r w:rsidRPr="00F10480"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r w:rsidR="009A7B5B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10480">
        <w:rPr>
          <w:rFonts w:asciiTheme="majorBidi" w:hAnsiTheme="majorBidi" w:cstheme="majorBidi"/>
          <w:b/>
          <w:bCs/>
          <w:sz w:val="32"/>
          <w:szCs w:val="32"/>
        </w:rPr>
        <w:t xml:space="preserve">.4 </w:t>
      </w:r>
      <w:r w:rsidRPr="00F10480">
        <w:rPr>
          <w:rFonts w:asciiTheme="majorBidi" w:hAnsiTheme="majorBidi" w:cstheme="majorBidi"/>
          <w:b/>
          <w:bCs/>
          <w:sz w:val="32"/>
          <w:szCs w:val="32"/>
          <w:cs/>
        </w:rPr>
        <w:t>อาคารศูนย์คอมพิวเตอร์/สำนักคอมพิวเตอร์</w:t>
      </w:r>
    </w:p>
    <w:p w14:paraId="37A9F89B" w14:textId="77777777" w:rsidR="006D1AF8" w:rsidRPr="00F10480" w:rsidRDefault="006D1AF8" w:rsidP="006D1AF8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F10480">
        <w:rPr>
          <w:rFonts w:asciiTheme="majorBidi" w:hAnsiTheme="majorBidi" w:cstheme="majorBidi"/>
          <w:sz w:val="32"/>
          <w:szCs w:val="32"/>
        </w:rPr>
        <w:t>:</w:t>
      </w:r>
      <w:r w:rsidRPr="00F10480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85709265"/>
          <w:placeholder>
            <w:docPart w:val="C3D16981A74144ACA645307CFE0B04A8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10480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F10480">
        <w:rPr>
          <w:rFonts w:asciiTheme="majorBidi" w:hAnsiTheme="majorBidi" w:cstheme="majorBidi"/>
          <w:sz w:val="32"/>
          <w:szCs w:val="32"/>
          <w:cs/>
        </w:rPr>
        <w:tab/>
      </w:r>
      <w:r w:rsidRPr="00F10480">
        <w:rPr>
          <w:rFonts w:asciiTheme="majorBidi" w:hAnsiTheme="majorBidi" w:cstheme="majorBidi"/>
          <w:sz w:val="32"/>
          <w:szCs w:val="32"/>
          <w:cs/>
        </w:rPr>
        <w:tab/>
      </w:r>
      <w:r w:rsidRPr="00F10480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F10480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362643846"/>
          <w:placeholder>
            <w:docPart w:val="DFFE6CA3649C4820B3D37C9B4AF24C75"/>
          </w:placeholder>
          <w:showingPlcHdr/>
          <w:text/>
        </w:sdtPr>
        <w:sdtEndPr/>
        <w:sdtContent>
          <w:r w:rsidRPr="00F10480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6D1AF8" w:rsidRPr="00F10480" w14:paraId="320646D1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0EB31F0A" w14:textId="77777777" w:rsidR="006D1AF8" w:rsidRPr="00F10480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8BA761D" w14:textId="77777777" w:rsidR="006D1AF8" w:rsidRPr="00F10480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7451E1D7" w14:textId="77777777" w:rsidR="006D1AF8" w:rsidRPr="00F10480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0451F4DD" w14:textId="77777777" w:rsidR="006D1AF8" w:rsidRPr="00F10480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572B6A39" w14:textId="77777777" w:rsidR="006D1AF8" w:rsidRPr="00F10480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796DF6E" w14:textId="77777777" w:rsidR="006D1AF8" w:rsidRPr="00F10480" w:rsidRDefault="006D1AF8" w:rsidP="001B0AD8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9A7B5B" w:rsidRPr="00F10480" w14:paraId="34F10592" w14:textId="77777777" w:rsidTr="001B0AD8">
        <w:trPr>
          <w:jc w:val="center"/>
        </w:trPr>
        <w:tc>
          <w:tcPr>
            <w:tcW w:w="993" w:type="dxa"/>
          </w:tcPr>
          <w:p w14:paraId="35D7A12F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C4F591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18EEF0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6936082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5EE9FD5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1A7FF1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3CAD1446" w14:textId="77777777" w:rsidTr="001B0AD8">
        <w:trPr>
          <w:jc w:val="center"/>
        </w:trPr>
        <w:tc>
          <w:tcPr>
            <w:tcW w:w="993" w:type="dxa"/>
          </w:tcPr>
          <w:p w14:paraId="1D6F7614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58118E0B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4831F5A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55693FE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578380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009A287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1A8F1509" w14:textId="77777777" w:rsidTr="001B0AD8">
        <w:trPr>
          <w:jc w:val="center"/>
        </w:trPr>
        <w:tc>
          <w:tcPr>
            <w:tcW w:w="993" w:type="dxa"/>
          </w:tcPr>
          <w:p w14:paraId="56EF8563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DDD1D80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6C19EF9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CFCB0BE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75152D4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770F3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7C5ED32D" w14:textId="77777777" w:rsidTr="001B0AD8">
        <w:trPr>
          <w:jc w:val="center"/>
        </w:trPr>
        <w:tc>
          <w:tcPr>
            <w:tcW w:w="993" w:type="dxa"/>
          </w:tcPr>
          <w:p w14:paraId="7E26B742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E5159A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1E8830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FF781F4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541426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39CAB2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72FC6AB9" w14:textId="77777777" w:rsidTr="001B0AD8">
        <w:trPr>
          <w:jc w:val="center"/>
        </w:trPr>
        <w:tc>
          <w:tcPr>
            <w:tcW w:w="993" w:type="dxa"/>
          </w:tcPr>
          <w:p w14:paraId="5CD867A6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750D205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39ED665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F938F12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AE49016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788112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2DC3E9FB" w14:textId="77777777" w:rsidTr="001B0AD8">
        <w:trPr>
          <w:jc w:val="center"/>
        </w:trPr>
        <w:tc>
          <w:tcPr>
            <w:tcW w:w="993" w:type="dxa"/>
          </w:tcPr>
          <w:p w14:paraId="58973D95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D225911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9BFB62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7ABB8287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068B7420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EF2A580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13E8014F" w14:textId="77777777" w:rsidTr="001B0AD8">
        <w:trPr>
          <w:jc w:val="center"/>
        </w:trPr>
        <w:tc>
          <w:tcPr>
            <w:tcW w:w="993" w:type="dxa"/>
          </w:tcPr>
          <w:p w14:paraId="4FF40ACA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604EC19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865D8BB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6386916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3D241ABA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D22321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6E1CBCAF" w14:textId="77777777" w:rsidTr="001B0AD8">
        <w:trPr>
          <w:jc w:val="center"/>
        </w:trPr>
        <w:tc>
          <w:tcPr>
            <w:tcW w:w="993" w:type="dxa"/>
          </w:tcPr>
          <w:p w14:paraId="4686F796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42D4FEB3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03BDE4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3CA83E3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5B32633F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716508B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3EAF7827" w14:textId="77777777" w:rsidTr="001B0AD8">
        <w:trPr>
          <w:jc w:val="center"/>
        </w:trPr>
        <w:tc>
          <w:tcPr>
            <w:tcW w:w="993" w:type="dxa"/>
          </w:tcPr>
          <w:p w14:paraId="5F7F7DC2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390862CE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C33ED2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A4DCACB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656992AE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E2CFB40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5053C69A" w14:textId="77777777" w:rsidTr="001B0AD8">
        <w:trPr>
          <w:jc w:val="center"/>
        </w:trPr>
        <w:tc>
          <w:tcPr>
            <w:tcW w:w="993" w:type="dxa"/>
          </w:tcPr>
          <w:p w14:paraId="6CA148F5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0278C237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DBF57F9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09EDACD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493CD83E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E40A056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432C2633" w14:textId="77777777" w:rsidTr="001B0AD8">
        <w:trPr>
          <w:jc w:val="center"/>
        </w:trPr>
        <w:tc>
          <w:tcPr>
            <w:tcW w:w="993" w:type="dxa"/>
          </w:tcPr>
          <w:p w14:paraId="38F6E719" w14:textId="4822EDD2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730C8C29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369F82E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5362DD25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12CAA58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33C80F7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A7B5B" w:rsidRPr="00F10480" w14:paraId="5CD5F67C" w14:textId="77777777" w:rsidTr="001B0AD8">
        <w:trPr>
          <w:jc w:val="center"/>
        </w:trPr>
        <w:tc>
          <w:tcPr>
            <w:tcW w:w="993" w:type="dxa"/>
          </w:tcPr>
          <w:p w14:paraId="0FC23B4A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29693850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A211E8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895B7A4" w14:textId="77777777" w:rsidR="009A7B5B" w:rsidRPr="00F10480" w:rsidRDefault="009A7B5B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42B2D78F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2045FA4" w14:textId="77777777" w:rsidR="009A7B5B" w:rsidRPr="00F10480" w:rsidRDefault="009A7B5B" w:rsidP="009A7B5B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D1AF8" w:rsidRPr="00F10480" w14:paraId="16DB6E2C" w14:textId="77777777" w:rsidTr="001B0AD8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175DE012" w14:textId="77777777" w:rsidR="006D1AF8" w:rsidRPr="00F10480" w:rsidRDefault="006D1AF8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769D108" w14:textId="77777777" w:rsidR="006D1AF8" w:rsidRPr="00F10480" w:rsidRDefault="006D1AF8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184E61E" w14:textId="77777777" w:rsidR="006D1AF8" w:rsidRPr="00F10480" w:rsidRDefault="006D1AF8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627CC7F1" w14:textId="77777777" w:rsidR="006D1AF8" w:rsidRPr="00F10480" w:rsidRDefault="006D1AF8" w:rsidP="008545E2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680F477C" w14:textId="77777777" w:rsidR="006D1AF8" w:rsidRPr="00F10480" w:rsidRDefault="006D1AF8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2D364AAC" w14:textId="77777777" w:rsidR="006D1AF8" w:rsidRPr="00F10480" w:rsidRDefault="006D1AF8" w:rsidP="001B0AD8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7B1E3E9C" w14:textId="77777777" w:rsidR="006D1AF8" w:rsidRPr="00F10480" w:rsidRDefault="006D1AF8" w:rsidP="006D1AF8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5254E274" w14:textId="77777777" w:rsidR="009A7B5B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1D8058AE" w14:textId="77777777" w:rsidR="009A7B5B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5FD6CB33" w14:textId="77777777" w:rsidR="009A7B5B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E3E4203" w14:textId="77777777" w:rsidR="009A7B5B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57748CD" w14:textId="77777777" w:rsidR="009A7B5B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C30C6E7" w14:textId="77777777" w:rsidR="009A7B5B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64B4B02" w14:textId="4A477ED8" w:rsidR="009A7B5B" w:rsidRPr="00154789" w:rsidRDefault="009A7B5B" w:rsidP="009A7B5B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>
        <w:rPr>
          <w:rFonts w:ascii="Angsana New" w:hAnsi="Angsana New" w:cs="Angsana New"/>
          <w:b/>
          <w:bCs/>
          <w:sz w:val="36"/>
          <w:szCs w:val="36"/>
        </w:rPr>
        <w:lastRenderedPageBreak/>
        <w:t>6</w:t>
      </w:r>
      <w:r w:rsidRPr="00154789">
        <w:rPr>
          <w:rFonts w:ascii="Angsana New" w:hAnsi="Angsana New" w:cs="Angsana New"/>
          <w:b/>
          <w:bCs/>
          <w:sz w:val="36"/>
          <w:szCs w:val="36"/>
        </w:rPr>
        <w:t xml:space="preserve">. </w:t>
      </w:r>
      <w:r w:rsidRPr="00154789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4" w:name="_Hlk135119369"/>
      <w:r w:rsidRPr="00154789">
        <w:rPr>
          <w:rFonts w:ascii="Angsana New" w:hAnsi="Angsana New" w:cs="Angsana New"/>
          <w:b/>
          <w:bCs/>
          <w:sz w:val="36"/>
          <w:szCs w:val="36"/>
          <w:cs/>
        </w:rPr>
        <w:t>ข้อมูลการผลิตไฟฟ้าจากแสงอาทิตย์</w:t>
      </w:r>
      <w:bookmarkEnd w:id="4"/>
      <w:r w:rsidRPr="00154789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 w:rsidRPr="00154789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Pr="00154789">
        <w:rPr>
          <w:rFonts w:ascii="Angsana New" w:hAnsi="Angsana New" w:cs="Angsana New"/>
          <w:b/>
          <w:bCs/>
          <w:sz w:val="36"/>
          <w:szCs w:val="36"/>
          <w:cs/>
        </w:rPr>
        <w:t xml:space="preserve"> 2565 – </w:t>
      </w:r>
      <w:r w:rsidRPr="00154789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r w:rsidR="00AC5D67">
        <w:rPr>
          <w:rFonts w:ascii="Angsana New" w:hAnsi="Angsana New" w:cs="Angsana New"/>
          <w:b/>
          <w:bCs/>
          <w:sz w:val="36"/>
          <w:szCs w:val="36"/>
        </w:rPr>
        <w:t xml:space="preserve"> (</w:t>
      </w:r>
      <w:r w:rsidR="00AC5D67">
        <w:rPr>
          <w:rFonts w:ascii="Angsana New" w:hAnsi="Angsana New" w:cs="Angsana New" w:hint="cs"/>
          <w:b/>
          <w:bCs/>
          <w:sz w:val="36"/>
          <w:szCs w:val="36"/>
          <w:cs/>
        </w:rPr>
        <w:t>ถ้ามี)</w:t>
      </w:r>
    </w:p>
    <w:p w14:paraId="51896351" w14:textId="77777777" w:rsidR="009A7B5B" w:rsidRDefault="009A7B5B" w:rsidP="0072323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F10480">
        <w:rPr>
          <w:rFonts w:asciiTheme="majorBidi" w:hAnsiTheme="majorBidi" w:cstheme="majorBidi"/>
          <w:sz w:val="32"/>
          <w:szCs w:val="32"/>
          <w:cs/>
        </w:rPr>
        <w:tab/>
      </w:r>
      <w:r w:rsidR="00723230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F1048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Pr="00F10480">
        <w:rPr>
          <w:rFonts w:asciiTheme="majorBidi" w:hAnsiTheme="majorBidi" w:cstheme="majorBidi"/>
          <w:sz w:val="32"/>
          <w:szCs w:val="32"/>
        </w:rPr>
        <w:t xml:space="preserve"> </w:t>
      </w:r>
      <w:r w:rsidRPr="00F10480">
        <w:rPr>
          <w:rFonts w:asciiTheme="majorBidi" w:hAnsiTheme="majorBidi" w:cstheme="majorBidi"/>
          <w:b/>
          <w:bCs/>
          <w:sz w:val="32"/>
          <w:szCs w:val="32"/>
          <w:cs/>
        </w:rPr>
        <w:t>อาคารเรียนรวม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65"/>
        <w:gridCol w:w="4216"/>
        <w:gridCol w:w="1134"/>
        <w:gridCol w:w="3555"/>
      </w:tblGrid>
      <w:tr w:rsidR="00723230" w:rsidRPr="00C95730" w14:paraId="1DBD60CB" w14:textId="77777777" w:rsidTr="008545E2">
        <w:trPr>
          <w:tblHeader/>
          <w:jc w:val="center"/>
        </w:trPr>
        <w:tc>
          <w:tcPr>
            <w:tcW w:w="578" w:type="pct"/>
            <w:shd w:val="clear" w:color="auto" w:fill="F7CAAC" w:themeFill="accent2" w:themeFillTint="66"/>
          </w:tcPr>
          <w:p w14:paraId="1EB4013B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093" w:type="pct"/>
            <w:shd w:val="clear" w:color="auto" w:fill="F7CAAC" w:themeFill="accent2" w:themeFillTint="66"/>
          </w:tcPr>
          <w:p w14:paraId="7A9FF000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64C71959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45245428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723230" w:rsidRPr="00C95730" w14:paraId="0CA3A870" w14:textId="77777777" w:rsidTr="008545E2">
        <w:trPr>
          <w:jc w:val="center"/>
        </w:trPr>
        <w:tc>
          <w:tcPr>
            <w:tcW w:w="578" w:type="pct"/>
          </w:tcPr>
          <w:p w14:paraId="0537128F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2CCF9E04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3EDBD6B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2889407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068327EE" w14:textId="77777777" w:rsidTr="008545E2">
        <w:trPr>
          <w:jc w:val="center"/>
        </w:trPr>
        <w:tc>
          <w:tcPr>
            <w:tcW w:w="578" w:type="pct"/>
          </w:tcPr>
          <w:p w14:paraId="7D8186A2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6D16ECA9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381FA52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C6CD70F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699C95F3" w14:textId="77777777" w:rsidTr="008545E2">
        <w:trPr>
          <w:jc w:val="center"/>
        </w:trPr>
        <w:tc>
          <w:tcPr>
            <w:tcW w:w="578" w:type="pct"/>
          </w:tcPr>
          <w:p w14:paraId="709F81E4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3246FD04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8655F96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1410F53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40F35CEB" w14:textId="77777777" w:rsidTr="008545E2">
        <w:trPr>
          <w:jc w:val="center"/>
        </w:trPr>
        <w:tc>
          <w:tcPr>
            <w:tcW w:w="578" w:type="pct"/>
          </w:tcPr>
          <w:p w14:paraId="373169FD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2093" w:type="pct"/>
          </w:tcPr>
          <w:p w14:paraId="7DBBD929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A86FA53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765" w:type="pct"/>
          </w:tcPr>
          <w:p w14:paraId="173E0285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6308EF88" w14:textId="77777777" w:rsidTr="008545E2">
        <w:trPr>
          <w:jc w:val="center"/>
        </w:trPr>
        <w:tc>
          <w:tcPr>
            <w:tcW w:w="578" w:type="pct"/>
          </w:tcPr>
          <w:p w14:paraId="53406A7A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6941B29E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86E519C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B3D8AF6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6A1FD930" w14:textId="77777777" w:rsidTr="008545E2">
        <w:trPr>
          <w:jc w:val="center"/>
        </w:trPr>
        <w:tc>
          <w:tcPr>
            <w:tcW w:w="578" w:type="pct"/>
          </w:tcPr>
          <w:p w14:paraId="68DA3162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15A57BE8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88F3E10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A4CA9ED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5DAF4C67" w14:textId="77777777" w:rsidTr="008545E2">
        <w:trPr>
          <w:jc w:val="center"/>
        </w:trPr>
        <w:tc>
          <w:tcPr>
            <w:tcW w:w="578" w:type="pct"/>
          </w:tcPr>
          <w:p w14:paraId="62DBFC73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2C70A4D7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8709682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124AE13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52C65219" w14:textId="77777777" w:rsidTr="008545E2">
        <w:trPr>
          <w:jc w:val="center"/>
        </w:trPr>
        <w:tc>
          <w:tcPr>
            <w:tcW w:w="578" w:type="pct"/>
          </w:tcPr>
          <w:p w14:paraId="2912FF8F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58E2D941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1B57752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9AF3D0F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296F5F62" w14:textId="77777777" w:rsidTr="008545E2">
        <w:trPr>
          <w:jc w:val="center"/>
        </w:trPr>
        <w:tc>
          <w:tcPr>
            <w:tcW w:w="578" w:type="pct"/>
          </w:tcPr>
          <w:p w14:paraId="1D48676B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7DB441A5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747459D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4465673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54EF6E97" w14:textId="77777777" w:rsidTr="008545E2">
        <w:trPr>
          <w:jc w:val="center"/>
        </w:trPr>
        <w:tc>
          <w:tcPr>
            <w:tcW w:w="578" w:type="pct"/>
          </w:tcPr>
          <w:p w14:paraId="30AAF1C4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2909CAC4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7B47D84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6240399F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2BB0F2D2" w14:textId="77777777" w:rsidTr="008545E2">
        <w:trPr>
          <w:jc w:val="center"/>
        </w:trPr>
        <w:tc>
          <w:tcPr>
            <w:tcW w:w="578" w:type="pct"/>
          </w:tcPr>
          <w:p w14:paraId="00726AEE" w14:textId="33DA0401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407CD84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082990E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D366AED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24FA39FC" w14:textId="77777777" w:rsidTr="008545E2">
        <w:trPr>
          <w:jc w:val="center"/>
        </w:trPr>
        <w:tc>
          <w:tcPr>
            <w:tcW w:w="578" w:type="pct"/>
          </w:tcPr>
          <w:p w14:paraId="3E602B58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0A6BACA2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FCA7846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57502D2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744835AA" w14:textId="77777777" w:rsidTr="008545E2">
        <w:trPr>
          <w:jc w:val="center"/>
        </w:trPr>
        <w:tc>
          <w:tcPr>
            <w:tcW w:w="578" w:type="pct"/>
            <w:shd w:val="clear" w:color="auto" w:fill="F7CAAC" w:themeFill="accent2" w:themeFillTint="66"/>
          </w:tcPr>
          <w:p w14:paraId="2E8F5097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93" w:type="pct"/>
            <w:shd w:val="clear" w:color="auto" w:fill="F7CAAC" w:themeFill="accent2" w:themeFillTint="66"/>
          </w:tcPr>
          <w:p w14:paraId="4B1374BD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4472663A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73C8AAAA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113FA8FB" w14:textId="77777777" w:rsidR="00723230" w:rsidRPr="00F10480" w:rsidRDefault="00723230" w:rsidP="00723230">
      <w:pPr>
        <w:rPr>
          <w:rFonts w:asciiTheme="majorBidi" w:hAnsiTheme="majorBidi" w:cstheme="majorBidi"/>
          <w:sz w:val="32"/>
          <w:szCs w:val="32"/>
        </w:rPr>
      </w:pPr>
    </w:p>
    <w:p w14:paraId="5E02DC55" w14:textId="77777777" w:rsidR="00AC5D67" w:rsidRDefault="009A7B5B" w:rsidP="009A7B5B">
      <w:pPr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</w:rPr>
        <w:tab/>
      </w:r>
    </w:p>
    <w:p w14:paraId="5381BA90" w14:textId="77777777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0CDA190" w14:textId="77777777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53DFC157" w14:textId="77777777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54FE771F" w14:textId="77777777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DB274AE" w14:textId="77777777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1F8AE39" w14:textId="16128FCC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1234AB7" w14:textId="77777777" w:rsidR="00422C16" w:rsidRDefault="00422C16" w:rsidP="009A7B5B">
      <w:pPr>
        <w:rPr>
          <w:rFonts w:asciiTheme="majorBidi" w:hAnsiTheme="majorBidi" w:cstheme="majorBidi" w:hint="cs"/>
          <w:b/>
          <w:bCs/>
          <w:sz w:val="32"/>
          <w:szCs w:val="32"/>
        </w:rPr>
      </w:pPr>
    </w:p>
    <w:p w14:paraId="52426027" w14:textId="757F788E" w:rsidR="009A7B5B" w:rsidRPr="00F10480" w:rsidRDefault="00723230" w:rsidP="009A7B5B">
      <w:pPr>
        <w:rPr>
          <w:rFonts w:asciiTheme="majorBidi" w:hAnsiTheme="majorBidi" w:cstheme="majorBidi"/>
          <w:i/>
          <w:i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9A7B5B" w:rsidRPr="00F10480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9A7B5B" w:rsidRPr="00F10480">
        <w:rPr>
          <w:rFonts w:asciiTheme="majorBidi" w:hAnsiTheme="majorBidi" w:cstheme="majorBidi"/>
          <w:sz w:val="32"/>
          <w:szCs w:val="32"/>
        </w:rPr>
        <w:t xml:space="preserve"> </w:t>
      </w:r>
      <w:r w:rsidR="009A7B5B" w:rsidRPr="00F10480">
        <w:rPr>
          <w:rFonts w:asciiTheme="majorBidi" w:hAnsiTheme="majorBidi" w:cstheme="majorBidi"/>
          <w:b/>
          <w:bCs/>
          <w:sz w:val="32"/>
          <w:szCs w:val="32"/>
          <w:cs/>
        </w:rPr>
        <w:t>อาคารสำนักงานอธิการบดี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65"/>
        <w:gridCol w:w="4216"/>
        <w:gridCol w:w="1134"/>
        <w:gridCol w:w="3555"/>
      </w:tblGrid>
      <w:tr w:rsidR="00723230" w:rsidRPr="00C95730" w14:paraId="31B4481B" w14:textId="77777777" w:rsidTr="008545E2">
        <w:trPr>
          <w:tblHeader/>
          <w:jc w:val="center"/>
        </w:trPr>
        <w:tc>
          <w:tcPr>
            <w:tcW w:w="578" w:type="pct"/>
            <w:shd w:val="clear" w:color="auto" w:fill="F7CAAC" w:themeFill="accent2" w:themeFillTint="66"/>
          </w:tcPr>
          <w:p w14:paraId="576F9022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093" w:type="pct"/>
            <w:shd w:val="clear" w:color="auto" w:fill="F7CAAC" w:themeFill="accent2" w:themeFillTint="66"/>
          </w:tcPr>
          <w:p w14:paraId="6DF94BA1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0FD7532E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529ED092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723230" w:rsidRPr="00C95730" w14:paraId="5768D7EA" w14:textId="77777777" w:rsidTr="008545E2">
        <w:trPr>
          <w:jc w:val="center"/>
        </w:trPr>
        <w:tc>
          <w:tcPr>
            <w:tcW w:w="578" w:type="pct"/>
          </w:tcPr>
          <w:p w14:paraId="6C3F1031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4A5D2694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29DE27D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2E06D6BD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03E8A69A" w14:textId="77777777" w:rsidTr="008545E2">
        <w:trPr>
          <w:jc w:val="center"/>
        </w:trPr>
        <w:tc>
          <w:tcPr>
            <w:tcW w:w="578" w:type="pct"/>
          </w:tcPr>
          <w:p w14:paraId="6C30223E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0D9E967E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8001DE4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7877D8E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5A946CBC" w14:textId="77777777" w:rsidTr="008545E2">
        <w:trPr>
          <w:jc w:val="center"/>
        </w:trPr>
        <w:tc>
          <w:tcPr>
            <w:tcW w:w="578" w:type="pct"/>
          </w:tcPr>
          <w:p w14:paraId="0F4C18A5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755A3C58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1C9E3F9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93B7F6D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618C42DA" w14:textId="77777777" w:rsidTr="008545E2">
        <w:trPr>
          <w:jc w:val="center"/>
        </w:trPr>
        <w:tc>
          <w:tcPr>
            <w:tcW w:w="578" w:type="pct"/>
          </w:tcPr>
          <w:p w14:paraId="0B1C56F8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2093" w:type="pct"/>
          </w:tcPr>
          <w:p w14:paraId="5941266F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36C4EF6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765" w:type="pct"/>
          </w:tcPr>
          <w:p w14:paraId="5D1DF6A7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0FA073EF" w14:textId="77777777" w:rsidTr="008545E2">
        <w:trPr>
          <w:jc w:val="center"/>
        </w:trPr>
        <w:tc>
          <w:tcPr>
            <w:tcW w:w="578" w:type="pct"/>
          </w:tcPr>
          <w:p w14:paraId="5CED8B65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2009989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B302FE7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2AA703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6B507E83" w14:textId="77777777" w:rsidTr="008545E2">
        <w:trPr>
          <w:jc w:val="center"/>
        </w:trPr>
        <w:tc>
          <w:tcPr>
            <w:tcW w:w="578" w:type="pct"/>
          </w:tcPr>
          <w:p w14:paraId="198C4BE7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3648999C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A39D475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7985DBA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74E09539" w14:textId="77777777" w:rsidTr="008545E2">
        <w:trPr>
          <w:jc w:val="center"/>
        </w:trPr>
        <w:tc>
          <w:tcPr>
            <w:tcW w:w="578" w:type="pct"/>
          </w:tcPr>
          <w:p w14:paraId="0A124E8C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7B5BF426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1B244DA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F081A29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0ACDA96F" w14:textId="77777777" w:rsidTr="008545E2">
        <w:trPr>
          <w:jc w:val="center"/>
        </w:trPr>
        <w:tc>
          <w:tcPr>
            <w:tcW w:w="578" w:type="pct"/>
          </w:tcPr>
          <w:p w14:paraId="66C98F23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5D850D0D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45295AC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F44BB2D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1E16CCB0" w14:textId="77777777" w:rsidTr="008545E2">
        <w:trPr>
          <w:jc w:val="center"/>
        </w:trPr>
        <w:tc>
          <w:tcPr>
            <w:tcW w:w="578" w:type="pct"/>
          </w:tcPr>
          <w:p w14:paraId="0EE9B303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36852998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D998C34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6A47483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549CBC5A" w14:textId="77777777" w:rsidTr="008545E2">
        <w:trPr>
          <w:jc w:val="center"/>
        </w:trPr>
        <w:tc>
          <w:tcPr>
            <w:tcW w:w="578" w:type="pct"/>
          </w:tcPr>
          <w:p w14:paraId="6BB74298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7082A612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F29ED42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667FEC65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2AC5FF24" w14:textId="77777777" w:rsidTr="008545E2">
        <w:trPr>
          <w:jc w:val="center"/>
        </w:trPr>
        <w:tc>
          <w:tcPr>
            <w:tcW w:w="578" w:type="pct"/>
          </w:tcPr>
          <w:p w14:paraId="1BF2A47C" w14:textId="4DD8648B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469CF014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DB3109A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2990958D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6C0ECDEE" w14:textId="77777777" w:rsidTr="008545E2">
        <w:trPr>
          <w:jc w:val="center"/>
        </w:trPr>
        <w:tc>
          <w:tcPr>
            <w:tcW w:w="578" w:type="pct"/>
          </w:tcPr>
          <w:p w14:paraId="08D9D568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093" w:type="pct"/>
          </w:tcPr>
          <w:p w14:paraId="27DCBBA4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A1759A5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CD6EB54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75E8194E" w14:textId="77777777" w:rsidTr="008545E2">
        <w:trPr>
          <w:jc w:val="center"/>
        </w:trPr>
        <w:tc>
          <w:tcPr>
            <w:tcW w:w="578" w:type="pct"/>
            <w:shd w:val="clear" w:color="auto" w:fill="F7CAAC" w:themeFill="accent2" w:themeFillTint="66"/>
          </w:tcPr>
          <w:p w14:paraId="0EFF0A31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93" w:type="pct"/>
            <w:shd w:val="clear" w:color="auto" w:fill="F7CAAC" w:themeFill="accent2" w:themeFillTint="66"/>
          </w:tcPr>
          <w:p w14:paraId="6936AE79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71D04C65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5F0FA2DE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641FAC6F" w14:textId="77777777" w:rsidR="009A7B5B" w:rsidRPr="00F10480" w:rsidRDefault="009A7B5B" w:rsidP="00723230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181EC0E" w14:textId="77777777" w:rsidR="00AC5D67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14A358F7" w14:textId="77777777" w:rsidR="00AC5D67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5135D98C" w14:textId="77777777" w:rsidR="00AC5D67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676049F5" w14:textId="77777777" w:rsidR="00AC5D67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1037C3B2" w14:textId="77777777" w:rsidR="00AC5D67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3356BDA6" w14:textId="77777777" w:rsidR="00AC5D67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6C489CA5" w14:textId="77777777" w:rsidR="00AC5D67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16046605" w14:textId="21F644DF" w:rsidR="00AC5D67" w:rsidRDefault="00AC5D67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</w:p>
    <w:p w14:paraId="7FBCD22F" w14:textId="77777777" w:rsidR="00422C16" w:rsidRDefault="00422C16" w:rsidP="009A7B5B">
      <w:pPr>
        <w:ind w:firstLine="720"/>
        <w:rPr>
          <w:rFonts w:asciiTheme="majorBidi" w:hAnsiTheme="majorBidi" w:cstheme="majorBidi" w:hint="cs"/>
          <w:b/>
          <w:bCs/>
          <w:sz w:val="32"/>
          <w:szCs w:val="32"/>
        </w:rPr>
      </w:pPr>
    </w:p>
    <w:p w14:paraId="2E271C21" w14:textId="38AE6924" w:rsidR="009A7B5B" w:rsidRPr="00F10480" w:rsidRDefault="00723230" w:rsidP="009A7B5B">
      <w:pPr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9A7B5B" w:rsidRPr="00F10480">
        <w:rPr>
          <w:rFonts w:asciiTheme="majorBidi" w:hAnsiTheme="majorBidi" w:cstheme="majorBidi"/>
          <w:b/>
          <w:bCs/>
          <w:sz w:val="32"/>
          <w:szCs w:val="32"/>
        </w:rPr>
        <w:t xml:space="preserve">.3 </w:t>
      </w:r>
      <w:r w:rsidR="009A7B5B" w:rsidRPr="00F10480">
        <w:rPr>
          <w:rFonts w:asciiTheme="majorBidi" w:hAnsiTheme="majorBidi" w:cstheme="majorBidi"/>
          <w:b/>
          <w:bCs/>
          <w:sz w:val="32"/>
          <w:szCs w:val="32"/>
          <w:cs/>
        </w:rPr>
        <w:t>อาคารสำนักหอสมุด/หอสมุดกลาง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75"/>
        <w:gridCol w:w="4306"/>
        <w:gridCol w:w="1134"/>
        <w:gridCol w:w="3555"/>
      </w:tblGrid>
      <w:tr w:rsidR="00723230" w:rsidRPr="00C95730" w14:paraId="4BF7FEFB" w14:textId="77777777" w:rsidTr="008545E2">
        <w:trPr>
          <w:tblHeader/>
          <w:jc w:val="center"/>
        </w:trPr>
        <w:tc>
          <w:tcPr>
            <w:tcW w:w="534" w:type="pct"/>
            <w:shd w:val="clear" w:color="auto" w:fill="F7CAAC" w:themeFill="accent2" w:themeFillTint="66"/>
          </w:tcPr>
          <w:p w14:paraId="2D6EF6DB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38" w:type="pct"/>
            <w:shd w:val="clear" w:color="auto" w:fill="F7CAAC" w:themeFill="accent2" w:themeFillTint="66"/>
          </w:tcPr>
          <w:p w14:paraId="1500F35F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608545BF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73D1A01A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723230" w:rsidRPr="00C95730" w14:paraId="34A783C0" w14:textId="77777777" w:rsidTr="008545E2">
        <w:trPr>
          <w:jc w:val="center"/>
        </w:trPr>
        <w:tc>
          <w:tcPr>
            <w:tcW w:w="534" w:type="pct"/>
          </w:tcPr>
          <w:p w14:paraId="03FDAEA4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8" w:type="pct"/>
          </w:tcPr>
          <w:p w14:paraId="362179AF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D45F994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08475C9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1E27D554" w14:textId="77777777" w:rsidTr="008545E2">
        <w:trPr>
          <w:jc w:val="center"/>
        </w:trPr>
        <w:tc>
          <w:tcPr>
            <w:tcW w:w="534" w:type="pct"/>
          </w:tcPr>
          <w:p w14:paraId="19762D86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8" w:type="pct"/>
          </w:tcPr>
          <w:p w14:paraId="65BD402C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853D7AA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3855C04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4319FF08" w14:textId="77777777" w:rsidTr="008545E2">
        <w:trPr>
          <w:jc w:val="center"/>
        </w:trPr>
        <w:tc>
          <w:tcPr>
            <w:tcW w:w="534" w:type="pct"/>
          </w:tcPr>
          <w:p w14:paraId="792FC31D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8" w:type="pct"/>
          </w:tcPr>
          <w:p w14:paraId="385D3A4E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B928518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6F08E3D9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7F3A30F6" w14:textId="77777777" w:rsidTr="008545E2">
        <w:trPr>
          <w:jc w:val="center"/>
        </w:trPr>
        <w:tc>
          <w:tcPr>
            <w:tcW w:w="534" w:type="pct"/>
          </w:tcPr>
          <w:p w14:paraId="5759B1D8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2138" w:type="pct"/>
          </w:tcPr>
          <w:p w14:paraId="27088070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C3421C8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765" w:type="pct"/>
          </w:tcPr>
          <w:p w14:paraId="4700A802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59A0F48B" w14:textId="77777777" w:rsidTr="008545E2">
        <w:trPr>
          <w:jc w:val="center"/>
        </w:trPr>
        <w:tc>
          <w:tcPr>
            <w:tcW w:w="534" w:type="pct"/>
          </w:tcPr>
          <w:p w14:paraId="76753E35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8" w:type="pct"/>
          </w:tcPr>
          <w:p w14:paraId="0AE06660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DC432BC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ADB4989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7500A006" w14:textId="77777777" w:rsidTr="008545E2">
        <w:trPr>
          <w:jc w:val="center"/>
        </w:trPr>
        <w:tc>
          <w:tcPr>
            <w:tcW w:w="534" w:type="pct"/>
          </w:tcPr>
          <w:p w14:paraId="0ED2684B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8" w:type="pct"/>
          </w:tcPr>
          <w:p w14:paraId="38F7B906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281E25D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1BD5D2B1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49C2F02A" w14:textId="77777777" w:rsidTr="008545E2">
        <w:trPr>
          <w:jc w:val="center"/>
        </w:trPr>
        <w:tc>
          <w:tcPr>
            <w:tcW w:w="534" w:type="pct"/>
          </w:tcPr>
          <w:p w14:paraId="3407EA36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8" w:type="pct"/>
          </w:tcPr>
          <w:p w14:paraId="2EB0DFFA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28D42CD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1048892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29123593" w14:textId="77777777" w:rsidTr="008545E2">
        <w:trPr>
          <w:jc w:val="center"/>
        </w:trPr>
        <w:tc>
          <w:tcPr>
            <w:tcW w:w="534" w:type="pct"/>
          </w:tcPr>
          <w:p w14:paraId="56846847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8" w:type="pct"/>
          </w:tcPr>
          <w:p w14:paraId="30A150A6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79FB683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529A100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66E23396" w14:textId="77777777" w:rsidTr="008545E2">
        <w:trPr>
          <w:jc w:val="center"/>
        </w:trPr>
        <w:tc>
          <w:tcPr>
            <w:tcW w:w="534" w:type="pct"/>
          </w:tcPr>
          <w:p w14:paraId="3A9E0133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8" w:type="pct"/>
          </w:tcPr>
          <w:p w14:paraId="5AA0CF3A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63ACBC5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8A82D63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6E724E07" w14:textId="77777777" w:rsidTr="008545E2">
        <w:trPr>
          <w:jc w:val="center"/>
        </w:trPr>
        <w:tc>
          <w:tcPr>
            <w:tcW w:w="534" w:type="pct"/>
          </w:tcPr>
          <w:p w14:paraId="0EE1EED1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8" w:type="pct"/>
          </w:tcPr>
          <w:p w14:paraId="0C937BEE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1060F30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08160F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57DC3131" w14:textId="77777777" w:rsidTr="008545E2">
        <w:trPr>
          <w:jc w:val="center"/>
        </w:trPr>
        <w:tc>
          <w:tcPr>
            <w:tcW w:w="534" w:type="pct"/>
          </w:tcPr>
          <w:p w14:paraId="3228625F" w14:textId="48337A5A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8" w:type="pct"/>
          </w:tcPr>
          <w:p w14:paraId="5252ABD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897C620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198A41A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70F7B02D" w14:textId="77777777" w:rsidTr="008545E2">
        <w:trPr>
          <w:jc w:val="center"/>
        </w:trPr>
        <w:tc>
          <w:tcPr>
            <w:tcW w:w="534" w:type="pct"/>
          </w:tcPr>
          <w:p w14:paraId="35580409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38" w:type="pct"/>
          </w:tcPr>
          <w:p w14:paraId="0C9FAD68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4CC23FA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68D2CAE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11F63442" w14:textId="77777777" w:rsidTr="008545E2">
        <w:trPr>
          <w:jc w:val="center"/>
        </w:trPr>
        <w:tc>
          <w:tcPr>
            <w:tcW w:w="534" w:type="pct"/>
            <w:shd w:val="clear" w:color="auto" w:fill="F7CAAC" w:themeFill="accent2" w:themeFillTint="66"/>
          </w:tcPr>
          <w:p w14:paraId="692EAB8D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38" w:type="pct"/>
            <w:shd w:val="clear" w:color="auto" w:fill="F7CAAC" w:themeFill="accent2" w:themeFillTint="66"/>
          </w:tcPr>
          <w:p w14:paraId="3E782E25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238F06D4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4105AE22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363E4830" w14:textId="3F9F3892" w:rsidR="009A7B5B" w:rsidRDefault="009A7B5B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5A4A1580" w14:textId="6727AEE2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86CF6B4" w14:textId="07415918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103B160" w14:textId="35B8B0E7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09675FAB" w14:textId="5DCDDD1D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3DA89201" w14:textId="06F5FC7F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5E4363B" w14:textId="3F0141B6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E42B983" w14:textId="50D39AA0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0DFC344" w14:textId="09D8579A" w:rsidR="00AC5D67" w:rsidRDefault="00AC5D67" w:rsidP="009A7B5B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4BA5729B" w14:textId="77777777" w:rsidR="00422C16" w:rsidRPr="00F10480" w:rsidRDefault="00422C16" w:rsidP="009A7B5B">
      <w:pPr>
        <w:rPr>
          <w:rFonts w:asciiTheme="majorBidi" w:hAnsiTheme="majorBidi" w:cstheme="majorBidi" w:hint="cs"/>
          <w:b/>
          <w:bCs/>
          <w:sz w:val="32"/>
          <w:szCs w:val="32"/>
        </w:rPr>
      </w:pPr>
      <w:bookmarkStart w:id="5" w:name="_GoBack"/>
      <w:bookmarkEnd w:id="5"/>
    </w:p>
    <w:p w14:paraId="0E641A41" w14:textId="77777777" w:rsidR="009A7B5B" w:rsidRPr="00F10480" w:rsidRDefault="009A7B5B" w:rsidP="009A7B5B">
      <w:pPr>
        <w:rPr>
          <w:rFonts w:asciiTheme="majorBidi" w:hAnsiTheme="majorBidi" w:cstheme="majorBidi"/>
          <w:b/>
          <w:bCs/>
          <w:sz w:val="32"/>
          <w:szCs w:val="32"/>
        </w:rPr>
      </w:pPr>
      <w:r w:rsidRPr="00F10480"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10480">
        <w:rPr>
          <w:rFonts w:asciiTheme="majorBidi" w:hAnsiTheme="majorBidi" w:cstheme="majorBidi"/>
          <w:b/>
          <w:bCs/>
          <w:sz w:val="32"/>
          <w:szCs w:val="32"/>
        </w:rPr>
        <w:t xml:space="preserve">.4 </w:t>
      </w:r>
      <w:r w:rsidRPr="00F10480">
        <w:rPr>
          <w:rFonts w:asciiTheme="majorBidi" w:hAnsiTheme="majorBidi" w:cstheme="majorBidi"/>
          <w:b/>
          <w:bCs/>
          <w:sz w:val="32"/>
          <w:szCs w:val="32"/>
          <w:cs/>
        </w:rPr>
        <w:t>อาคารศูนย์คอมพิวเตอร์/สำนักคอมพิวเตอร์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84"/>
        <w:gridCol w:w="4397"/>
        <w:gridCol w:w="1134"/>
        <w:gridCol w:w="3555"/>
      </w:tblGrid>
      <w:tr w:rsidR="00723230" w:rsidRPr="00C95730" w14:paraId="319E46FC" w14:textId="77777777" w:rsidTr="008545E2">
        <w:trPr>
          <w:tblHeader/>
          <w:jc w:val="center"/>
        </w:trPr>
        <w:tc>
          <w:tcPr>
            <w:tcW w:w="489" w:type="pct"/>
            <w:shd w:val="clear" w:color="auto" w:fill="F7CAAC" w:themeFill="accent2" w:themeFillTint="66"/>
          </w:tcPr>
          <w:p w14:paraId="314FE7A9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83" w:type="pct"/>
            <w:shd w:val="clear" w:color="auto" w:fill="F7CAAC" w:themeFill="accent2" w:themeFillTint="66"/>
          </w:tcPr>
          <w:p w14:paraId="61771323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30261044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F4ABF6B" w14:textId="77777777" w:rsidR="00723230" w:rsidRPr="00C95730" w:rsidRDefault="00723230" w:rsidP="002456DC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723230" w:rsidRPr="00C95730" w14:paraId="6E9297E7" w14:textId="77777777" w:rsidTr="008545E2">
        <w:trPr>
          <w:jc w:val="center"/>
        </w:trPr>
        <w:tc>
          <w:tcPr>
            <w:tcW w:w="489" w:type="pct"/>
          </w:tcPr>
          <w:p w14:paraId="20160698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83" w:type="pct"/>
          </w:tcPr>
          <w:p w14:paraId="0807AEE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9CE1B9B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6305BF8E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11CB2E00" w14:textId="77777777" w:rsidTr="008545E2">
        <w:trPr>
          <w:jc w:val="center"/>
        </w:trPr>
        <w:tc>
          <w:tcPr>
            <w:tcW w:w="489" w:type="pct"/>
          </w:tcPr>
          <w:p w14:paraId="08DA79A6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83" w:type="pct"/>
          </w:tcPr>
          <w:p w14:paraId="40798B2E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1DD2E31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6D41D667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570743BC" w14:textId="77777777" w:rsidTr="008545E2">
        <w:trPr>
          <w:jc w:val="center"/>
        </w:trPr>
        <w:tc>
          <w:tcPr>
            <w:tcW w:w="489" w:type="pct"/>
          </w:tcPr>
          <w:p w14:paraId="3AB05DCA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83" w:type="pct"/>
          </w:tcPr>
          <w:p w14:paraId="1B0AD32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953E8B9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313BB59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0F508274" w14:textId="77777777" w:rsidTr="008545E2">
        <w:trPr>
          <w:jc w:val="center"/>
        </w:trPr>
        <w:tc>
          <w:tcPr>
            <w:tcW w:w="489" w:type="pct"/>
          </w:tcPr>
          <w:p w14:paraId="4CBE6D9F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2183" w:type="pct"/>
          </w:tcPr>
          <w:p w14:paraId="40803CEF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2AE844E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765" w:type="pct"/>
          </w:tcPr>
          <w:p w14:paraId="4C1651E4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25034F5C" w14:textId="77777777" w:rsidTr="008545E2">
        <w:trPr>
          <w:jc w:val="center"/>
        </w:trPr>
        <w:tc>
          <w:tcPr>
            <w:tcW w:w="489" w:type="pct"/>
          </w:tcPr>
          <w:p w14:paraId="1EA961D4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83" w:type="pct"/>
          </w:tcPr>
          <w:p w14:paraId="631AB2A4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244395D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E595AF5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07FD1C81" w14:textId="77777777" w:rsidTr="008545E2">
        <w:trPr>
          <w:jc w:val="center"/>
        </w:trPr>
        <w:tc>
          <w:tcPr>
            <w:tcW w:w="489" w:type="pct"/>
          </w:tcPr>
          <w:p w14:paraId="0B08348C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83" w:type="pct"/>
          </w:tcPr>
          <w:p w14:paraId="54D49435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A469BAD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1CF47A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10DA54CC" w14:textId="77777777" w:rsidTr="008545E2">
        <w:trPr>
          <w:jc w:val="center"/>
        </w:trPr>
        <w:tc>
          <w:tcPr>
            <w:tcW w:w="489" w:type="pct"/>
          </w:tcPr>
          <w:p w14:paraId="143B28E1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83" w:type="pct"/>
          </w:tcPr>
          <w:p w14:paraId="3C9C0A0F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93AB33C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6BFAD56B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7E919A67" w14:textId="77777777" w:rsidTr="008545E2">
        <w:trPr>
          <w:jc w:val="center"/>
        </w:trPr>
        <w:tc>
          <w:tcPr>
            <w:tcW w:w="489" w:type="pct"/>
          </w:tcPr>
          <w:p w14:paraId="22F3D161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83" w:type="pct"/>
          </w:tcPr>
          <w:p w14:paraId="7EB443B6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4969646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00FF0B2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26B7F9A0" w14:textId="77777777" w:rsidTr="008545E2">
        <w:trPr>
          <w:jc w:val="center"/>
        </w:trPr>
        <w:tc>
          <w:tcPr>
            <w:tcW w:w="489" w:type="pct"/>
          </w:tcPr>
          <w:p w14:paraId="32DD5509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83" w:type="pct"/>
          </w:tcPr>
          <w:p w14:paraId="701405DF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B32206A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D126BA1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286C7C73" w14:textId="77777777" w:rsidTr="008545E2">
        <w:trPr>
          <w:jc w:val="center"/>
        </w:trPr>
        <w:tc>
          <w:tcPr>
            <w:tcW w:w="489" w:type="pct"/>
          </w:tcPr>
          <w:p w14:paraId="7AF02572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83" w:type="pct"/>
          </w:tcPr>
          <w:p w14:paraId="69D97AB3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74521A2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12282051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56A903F0" w14:textId="77777777" w:rsidTr="008545E2">
        <w:trPr>
          <w:jc w:val="center"/>
        </w:trPr>
        <w:tc>
          <w:tcPr>
            <w:tcW w:w="489" w:type="pct"/>
          </w:tcPr>
          <w:p w14:paraId="64EF0405" w14:textId="7DBAD176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83" w:type="pct"/>
          </w:tcPr>
          <w:p w14:paraId="407A0F27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5A4351E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27969398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74FD0F09" w14:textId="77777777" w:rsidTr="008545E2">
        <w:trPr>
          <w:jc w:val="center"/>
        </w:trPr>
        <w:tc>
          <w:tcPr>
            <w:tcW w:w="489" w:type="pct"/>
          </w:tcPr>
          <w:p w14:paraId="2D08E03C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83" w:type="pct"/>
          </w:tcPr>
          <w:p w14:paraId="488F33AA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8BDE0BE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6763A6A6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3230" w:rsidRPr="00C95730" w14:paraId="771C16DF" w14:textId="77777777" w:rsidTr="008545E2">
        <w:trPr>
          <w:jc w:val="center"/>
        </w:trPr>
        <w:tc>
          <w:tcPr>
            <w:tcW w:w="489" w:type="pct"/>
            <w:shd w:val="clear" w:color="auto" w:fill="F7CAAC" w:themeFill="accent2" w:themeFillTint="66"/>
          </w:tcPr>
          <w:p w14:paraId="2B36B938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83" w:type="pct"/>
            <w:shd w:val="clear" w:color="auto" w:fill="F7CAAC" w:themeFill="accent2" w:themeFillTint="66"/>
          </w:tcPr>
          <w:p w14:paraId="6D6C5103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6F6CDEB7" w14:textId="77777777" w:rsidR="00723230" w:rsidRPr="00C95730" w:rsidRDefault="00723230" w:rsidP="008545E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EA911C9" w14:textId="77777777" w:rsidR="00723230" w:rsidRPr="00C95730" w:rsidRDefault="00723230" w:rsidP="002456DC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0BA65476" w14:textId="77777777" w:rsidR="009A7B5B" w:rsidRDefault="009A7B5B" w:rsidP="00142995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702F8A1" w14:textId="77777777" w:rsidR="00F41EBA" w:rsidRPr="00F10480" w:rsidRDefault="009A7B5B" w:rsidP="009A7B5B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7</w:t>
      </w:r>
      <w:r w:rsidR="00F41EBA" w:rsidRPr="00F10480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F41EBA" w:rsidRPr="00F10480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พ.ศ.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2566 -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>
        <w:rPr>
          <w:rFonts w:asciiTheme="majorBidi" w:hAnsiTheme="majorBidi" w:cstheme="majorBidi"/>
          <w:b/>
          <w:bCs/>
          <w:sz w:val="36"/>
          <w:szCs w:val="36"/>
        </w:rPr>
        <w:t>2567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(ถ้ามี)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EB4D42" w:rsidRPr="00F10480" w14:paraId="51C22C87" w14:textId="77777777" w:rsidTr="001169CE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1808F016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29EF4D4B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5C74ECCB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0CAD0A94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657B99A5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EB4D42" w:rsidRPr="00F10480" w14:paraId="533C0C19" w14:textId="77777777" w:rsidTr="001169CE">
        <w:trPr>
          <w:jc w:val="center"/>
        </w:trPr>
        <w:tc>
          <w:tcPr>
            <w:tcW w:w="815" w:type="dxa"/>
            <w:vMerge/>
          </w:tcPr>
          <w:p w14:paraId="21330BDD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</w:tcPr>
          <w:p w14:paraId="3E5AE870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4093F1A5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06AA226F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47F7A77C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02E10B81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E8303F8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EB4D42" w:rsidRPr="00F10480" w14:paraId="779B0BA7" w14:textId="77777777" w:rsidTr="001169CE">
        <w:trPr>
          <w:jc w:val="center"/>
        </w:trPr>
        <w:tc>
          <w:tcPr>
            <w:tcW w:w="815" w:type="dxa"/>
          </w:tcPr>
          <w:p w14:paraId="41A9051B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0C35B77A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3CC6E8F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4BA1002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104EF14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5547748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470D4A9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F10480" w14:paraId="78AE4FC7" w14:textId="77777777" w:rsidTr="001169CE">
        <w:trPr>
          <w:jc w:val="center"/>
        </w:trPr>
        <w:tc>
          <w:tcPr>
            <w:tcW w:w="815" w:type="dxa"/>
          </w:tcPr>
          <w:p w14:paraId="121B0D54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32DB10EE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192543E5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45AA5BF8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3970047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2F26CB3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940DEC0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F10480" w14:paraId="405E855A" w14:textId="77777777" w:rsidTr="001169CE">
        <w:trPr>
          <w:jc w:val="center"/>
        </w:trPr>
        <w:tc>
          <w:tcPr>
            <w:tcW w:w="815" w:type="dxa"/>
          </w:tcPr>
          <w:p w14:paraId="523771F0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341AECB7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7F7EADF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4CFA1DF0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25B717B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91D47BC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355DF25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F10480" w14:paraId="48EBE7B4" w14:textId="77777777" w:rsidTr="001169CE">
        <w:trPr>
          <w:jc w:val="center"/>
        </w:trPr>
        <w:tc>
          <w:tcPr>
            <w:tcW w:w="815" w:type="dxa"/>
          </w:tcPr>
          <w:p w14:paraId="052EB1BA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6B64F2DA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1AC57D93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56F24EE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3E87E9A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94DA000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20019D6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F10480" w14:paraId="1147D541" w14:textId="77777777" w:rsidTr="001169CE">
        <w:trPr>
          <w:jc w:val="center"/>
        </w:trPr>
        <w:tc>
          <w:tcPr>
            <w:tcW w:w="815" w:type="dxa"/>
          </w:tcPr>
          <w:p w14:paraId="1D24D0BD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F10480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2868AF2A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314A331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9C56CD6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5ED2603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5D7F383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A5F228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B4D42" w:rsidRPr="00F10480" w14:paraId="32B50C26" w14:textId="77777777" w:rsidTr="001169CE">
        <w:trPr>
          <w:jc w:val="center"/>
        </w:trPr>
        <w:tc>
          <w:tcPr>
            <w:tcW w:w="815" w:type="dxa"/>
          </w:tcPr>
          <w:p w14:paraId="0BCCE7AC" w14:textId="77777777" w:rsidR="00EB4D42" w:rsidRPr="00F10480" w:rsidRDefault="00EB4D42" w:rsidP="001169C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F10480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4EE068C8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12209C72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81E8873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6655EC0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9F09D5A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ED168FA" w14:textId="77777777" w:rsidR="00EB4D42" w:rsidRPr="00F10480" w:rsidRDefault="00EB4D42" w:rsidP="001169C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669FD2A9" w14:textId="77777777" w:rsidR="00FA76FC" w:rsidRPr="00F10480" w:rsidRDefault="006D1AF8" w:rsidP="006D1AF8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F10480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F10480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</w:t>
      </w:r>
      <w:r w:rsidRPr="00F10480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sectPr w:rsidR="00FA76FC" w:rsidRPr="00F10480" w:rsidSect="00422C16">
      <w:headerReference w:type="default" r:id="rId15"/>
      <w:footerReference w:type="default" r:id="rId16"/>
      <w:pgSz w:w="12240" w:h="15840"/>
      <w:pgMar w:top="1170" w:right="1080" w:bottom="1440" w:left="10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D9A69" w14:textId="77777777" w:rsidR="000B5A2E" w:rsidRDefault="000B5A2E" w:rsidP="00F41EBA">
      <w:pPr>
        <w:spacing w:after="0" w:line="240" w:lineRule="auto"/>
      </w:pPr>
      <w:r>
        <w:separator/>
      </w:r>
    </w:p>
  </w:endnote>
  <w:endnote w:type="continuationSeparator" w:id="0">
    <w:p w14:paraId="43A4BD3F" w14:textId="77777777" w:rsidR="000B5A2E" w:rsidRDefault="000B5A2E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8E1D58" w14:paraId="775223BB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ngsana New" w:hAnsi="Angsana New" w:cs="Angsana New"/>
              <w:caps/>
              <w:color w:val="000000" w:themeColor="text1"/>
            </w:rPr>
            <w:alias w:val="Author"/>
            <w:tag w:val=""/>
            <w:id w:val="909815670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E722D04" w14:textId="77777777" w:rsidR="008E1D58" w:rsidRPr="00F41EBA" w:rsidRDefault="008E1D58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8E1D58">
                <w:rPr>
                  <w:rFonts w:ascii="Angsana New" w:hAnsi="Angsana New" w:cs="Angsana New"/>
                  <w:caps/>
                  <w:color w:val="000000" w:themeColor="text1"/>
                  <w:cs/>
                </w:rPr>
                <w:t>เอกสารประกอบการสมัคร  มหาวิทยาลัย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5D35E2FE" w14:textId="77777777" w:rsidR="008E1D58" w:rsidRPr="008E1D58" w:rsidRDefault="008E1D58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="Angsana New" w:hAnsi="Angsana New" w:cs="Angsana New"/>
              <w:color w:val="FFFFFF" w:themeColor="background1"/>
            </w:rPr>
          </w:pP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begin"/>
          </w: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8E1D58">
            <w:rPr>
              <w:rFonts w:ascii="Angsana New" w:hAnsi="Angsana New" w:cs="Angsana New"/>
              <w:color w:val="FFFFFF" w:themeColor="background1"/>
              <w:sz w:val="28"/>
              <w:szCs w:val="36"/>
            </w:rPr>
            <w:fldChar w:fldCharType="separate"/>
          </w:r>
          <w:r w:rsidRPr="008E1D58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t>9</w:t>
          </w:r>
          <w:r w:rsidRPr="008E1D58">
            <w:rPr>
              <w:rFonts w:ascii="Angsana New" w:hAnsi="Angsana New" w:cs="Angsana New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2531A7A2" w14:textId="77777777" w:rsidR="008E1D58" w:rsidRDefault="008E1D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76CD1" w14:textId="77777777" w:rsidR="000B5A2E" w:rsidRDefault="000B5A2E" w:rsidP="00F41EBA">
      <w:pPr>
        <w:spacing w:after="0" w:line="240" w:lineRule="auto"/>
      </w:pPr>
      <w:r>
        <w:separator/>
      </w:r>
    </w:p>
  </w:footnote>
  <w:footnote w:type="continuationSeparator" w:id="0">
    <w:p w14:paraId="45E40DF7" w14:textId="77777777" w:rsidR="000B5A2E" w:rsidRDefault="000B5A2E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DB752" w14:textId="75B6DB64" w:rsidR="003C075E" w:rsidRDefault="003C075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30B8BFC" wp14:editId="4001CC62">
              <wp:simplePos x="0" y="0"/>
              <wp:positionH relativeFrom="margin">
                <wp:align>right</wp:align>
              </wp:positionH>
              <wp:positionV relativeFrom="paragraph">
                <wp:posOffset>-128016</wp:posOffset>
              </wp:positionV>
              <wp:extent cx="6400800" cy="410845"/>
              <wp:effectExtent l="0" t="0" r="0" b="8255"/>
              <wp:wrapNone/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0800" cy="410845"/>
                        <a:chOff x="0" y="0"/>
                        <a:chExt cx="6206824" cy="410845"/>
                      </a:xfrm>
                    </wpg:grpSpPr>
                    <wps:wsp>
                      <wps:cNvPr id="11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7B038" w14:textId="77777777" w:rsidR="003C075E" w:rsidRPr="00CF1327" w:rsidRDefault="003C075E" w:rsidP="003C075E">
                            <w:pPr>
                              <w:spacing w:after="0" w:line="240" w:lineRule="auto"/>
                              <w:jc w:val="right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30B8BFC" id="Group 10" o:spid="_x0000_s1026" style="position:absolute;margin-left:452.8pt;margin-top:-10.1pt;width:7in;height:32.35pt;z-index:251661312;mso-position-horizontal:right;mso-position-horizontal-relative:margin;mso-width-relative:margin;mso-height-relative:margin" coordsize="62068,41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DQJMnBAAA/AkAAA4AAABkcnMvZTJvRG9jLnhtbKxWbY/iNhD+Xqn/&#10;Icr3bJwQIImWPbG8rE7a9lZ31x9gHIdYl9iubQjbqv+9Y5sAC626umskgl/G45lnZp7J/YdD1wZ7&#10;qjQTfBYmdygMKCeiYnw7C3/7uo7yMNAG8wq3gtNZ+Ep1+OHh55/ue1nSVDSiragKQAnXZS9nYWOM&#10;LONYk4Z2WN8JSTls1kJ12MBUbeNK4R60d22cIjSJe6EqqQShWsPq0m+GD05/XVNiPtW1piZoZyHY&#10;ZtxbuffGvuOHe1xuFZYNI0cz8HdY0WHG4dKTqiU2ONgpdqOqY0QJLWpzR0QXi7pmhDofwJsEXXnz&#10;pMROOl+2Zb+VJ5gA2iucvlst+XX/ogJWQewAHo47iJG7NoA5gNPLbQkyT0p+kS/quLD1M+vvoVad&#10;/QdPgoOD9fUEKz2YgMDiJEMoR6CewF6WoDwbe9xJA8G5OUaa1XAwRZM8za4PxsO1sbXuZEwvIYX0&#10;GSX9Yyh9abCkDnxtERhQSgaUvlr3HsUhSBIPlBOzKAXmAOuAqMsILZ8F+aYDLhYN5ls6V0r0DcUV&#10;2OdOghenoxZwXWqrZNP/IiqIBt4Z4RS9B+pxnhajW6hPiOFSKm2eqOgCO5iFCirEacf7Z20gviA6&#10;iNi4crFmbeuqpOVvFkDQrwAOcNTuWURc0v9ZoGKVr/IsytLJKsrQchnN14ssmqyT6Xg5Wi4Wy+Qv&#10;e2+SlQ2rKsrtNUMBJtn7QnekAl86pxLUomWVVWdN0mq7WbQq2GMggLV7bLTA+Aux+K0Zbht8uXIp&#10;STP0mBbRepJPo2ydjaNiivIIJcVjMUFZkS3Xb116Zpz+uEtBPwuLcTr2yfSvviH33PqGy44ZoNiW&#10;dbMQqhAeX3w2BVe8cqE1mLV+fAGFNf8MBSA2BNolrM1Rn63msDmAFpu4G1G9QuoqAZkF9Q59AQaN&#10;UH+EQQ8cOwv17zusaBi0Hzmkf5FkmSVlN4GBulzdDKuYE1AxC4lRYeAnC+MpfCcV2zZwhy81LuZQ&#10;LDVzeXy2B5ywE+CGh3vJSAm/Y1hgdJNp/91y4JTZWS982+repaPD6ttORsD6Ehu2YS0zr66DQVyt&#10;UXz/woiF1E4u+CYd+Aa27a1Bktr4DVL+DNQsI1c0oyWU9kAxb8VjO31z4aZlcigZOz66BihfNZp/&#10;QMc3saUgu45y47uyoi14KbhumNQQ2JJ2G1oB3XysgEAJfBEYoDaIHvfsM6TWJYek+RyhIn2MFmO0&#10;AA6ZrqJ5kU2jKVpNM5TlySJZDAW30xTcx+1Ssv+h4hxZuDLxWT9UgaM5WLIIOXIxihrS2GENfPMZ&#10;AD9yy7DhkD6Da3H3hTO0sFPnBOYepTn0utv+OcpHY1sntn2OUJpOBtOGjjAQ9rs43ZnkjXBDsMkV&#10;iPvEcJ4eP4fsN8zl3EmdP9oe/gY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CnG1W2&#10;3wAAAAgBAAAPAAAAZHJzL2Rvd25yZXYueG1sTI/BasMwEETvhf6D2EJviWQ3KcH1OoTQ9hQKTQql&#10;t421sU0syViK7fx9lVN7nJ1l5k2+nkwrBu594yxCMlcg2JZON7ZC+Dq8zVYgfCCrqXWWEa7sYV3c&#10;3+WUaTfaTx72oRIxxPqMEOoQukxKX9ZsyM9dxzZ6J9cbClH2ldQ9jTHctDJV6lkaamxsqKnjbc3l&#10;eX8xCO8jjZun5HXYnU/b689h+fG9Sxjx8WHavIAIPIW/Z7jhR3QoItPRXaz2okWIQwLCLFUpiJut&#10;1CqejgiLxRJkkcv/A4pfAAAA//8DAFBLAwQKAAAAAAAAACEAknbuheUUAADlFAAAFQAAAGRycy9t&#10;ZWRpYS9pbWFnZTEuanBlZ//Y/+AAEEpGSUYAAQEBANwA3AAA/9sAQwACAQEBAQECAQEBAgICAgIE&#10;AwICAgIFBAQDBAYFBgYGBQYGBgcJCAYHCQcGBggLCAkKCgoKCgYICwwLCgwJCgoK/9sAQwECAgIC&#10;AgIFAwMFCgcGBwoKCgoKCgoKCgoKCgoKCgoKCgoKCgoKCgoKCgoKCgoKCgoKCgoKCgoKCgoKCgoK&#10;CgoK/8AAEQgASgBd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ivM/j7+19+z7+zZp00/wAT/iDaxahHFvh8P2Li41CclHZAIFO5A+wqJJNk&#10;QYgM65FemV8pfsNfAz4QeKfHvxe+LPij4daTqfiKy+OWt29jqmo2izvaJBLFNEYQ+VidZJHbzEAc&#10;nGSdq48XMsVjadWlh8LyqVTm96V2oqKu3ZWu+yukfTZHgcrrYfEYzMHN06Kj7sLJycpWS5pXUV3f&#10;LJ9kT/DP9vn4pfFz9obwD4IsPgBeeFvBPjSTUzp+teJlYXurQ2+ni6SWCNSqxJ80eXzMkiyfI4Kt&#10;X1NXz/8AtD4H7dv7Ov08Xf8Apsjr6ArPJ5YtVMTSxFV1HCokm0lo6dOVkloleTt+Lb1OjiaOXSpY&#10;Gvg6CoxqUXJxTlLVV60LuUm221BXei7JKyRRRRXtHyoUUUUAFFFFABRRRQAV8+/8E/v9R8Z/+y++&#10;I/8A23r6Cr59/wCCf3+o+M//AGX3xH/7b14+M/5G2F/7if8ApKPpMs/5J3MP+4X/AKWx37Q//J9v&#10;7Ov08Xf+myOvBfAv7ZP7b3hn46/FjS/Bnw3uPih4P8G+OL+C70cOP7Q0+KW/vEt47Z0DTSLuHKmK&#10;cRxQBVESDI96/aI/5Pt/Z1/7m7/02R15P+xh4+8G/BX41/tMfE74s+Irfw/4fm+JEtvaarqjeVDd&#10;3EN1qkslvAT/AK+ZUZW8qPc+GXC8jPzeNdb+15RhWdJOs7yTWiWGptXunFq6V01b0dmffZTHCrhq&#10;FSrhY4iUcLHlhJNtuWPrRfK4tTUuVys4u681dP3f9nP9uv8AZx/ac8rTfAfjH7Drkm7/AIpnXVW2&#10;vjjzD+7XcyT/ACRNIfJeTYhBfaTivYa+Lf8AgoJ4R/Zf+P37GWs/tg/D3wvYX+pg240nxVb2c1nP&#10;cf8AExt7KXzlIjabCxtGvnK2wD5NoOT6l/wVE/5MS8cf9wv/ANOdpXr0c2xeHw+IeI5ansqaqRlB&#10;tKcWp20d1Fvkeqck7prsfM4nhzLcdjsFHBe0o/WK8qEqdVKUqU4ukpWa5XKK9qtJRhJOLTvufQFF&#10;fCv7A/7eOleC/wBi7xVb/Eq7N1qXwtsVfS7e4mcPqFlMQllBu/ePxcMLfeIxHFG9vnjJqH/gi/4o&#10;13xv4q+MfjXxRffatT1i+0u+1G68pU864lk1CSR9qAKuWYnCgAZ4AFRheKsHjMRg6NJXlXUpb/By&#10;pt30195OK22b9dMw8PM1yvA5nisRK0MHKEE7fxHOUUnHXRKM4zd7/El3a+8KK/J/9i39mf8AYw+M&#10;/wALtQ8T/tF/tCt4T1u31+W1tdNHijT7HzLUQQOsuy5iZzl3lXcDt+TGMg195W138MP2HP2ILjWf&#10;h94lk1jw94a0O4vPD9/qFwtx/aEt1M0tspkt0VWSSe4RA6qFCOCTgFqMo4iqZlh3iatKNOmouV/a&#10;KTSXeNk1pd3fbzJ4k4LpZHjo4ChXnWruoqai6MoRbf8ALNykpa2Vkut76Ht1Ffnt/wAEiPin478K&#10;fFnxB8IfivHq1u/jrSE8UaHceIruWN7+UMd88CTDNy1xG7SGZWJK2RPzAEp+hNelkmbU86y+OJjF&#10;xd2nF7pp7bLdWfozxeLOG63CudTwFSaqJJSjNaKSa3Wr2d4vXdMCQOSa+KvhP+2L8EP2QLj4qeHv&#10;ibrr6hret/F/WNZ0jQ/CzRajNc2dxLFFGS8T+TDIGjk3QSyJMoXlPmQN0v7T/wALNS/ao/bTs/2Y&#10;/F3xT8SaP4Ji+Fg16+0fQbxYVvbkamYh5gZWR8EQsN6vtMXyhSxatj/gnV8Pfhh4cb4n3fhH4a6J&#10;pM+g/FTWPD2nXVpbs9ymnwJaBYmuJmed1Z181lZyu9jtCqFVfGxeKx2OzanTw6VPkc4qcveu7Lmt&#10;BW20s3Ja9Gj6fLcvynKeHa1bGylW9pGlOVOHuWTk+S9R82rd+ZRpuyXxJ2PJPHfxI/a5/ac/aA+F&#10;P/FtNP8Agnqc39qSeC9X8Rie+1Jwsfl6miwNEI1zblJFS5gi3eSCk4EmDwHw6/Z++FPxH8MftIXv&#10;xftvEHi7xx8MNPvoY/GWueJp3+2XFumoRwzpAuGTC2cQKTTXAO1QNoBU/WP7Q7D/AIbt/Z1+b/ob&#10;v/TZFXgHwSOR+3MR/e1b+et14GMwUf7QlHESdV8803KzTthlNPlS5U02kmldKMVfTX7TKc1qPJoV&#10;MFBYePsqUoqm2nG+PlScfaNupKLim3GUnFynOSirqyt/ygrX6/8AuzV7/wD8FRDj9hLxxn/qF/8A&#10;pztK8Ab/AJQVr9f/AHZq94/4Kq+NPGXw9/YG8deMPAHi3U9D1ez/ALK+yaro9/Ja3MG/VLRG2Sxs&#10;rLlGZTgjKsQeCa9fK8L9ewM8Pe3PhKEb2va6qq9tL2vtdHzHEGYf2Tm1PHcvN7LMsXPlva/JLDSt&#10;ezte1r2duzPGrX/gmpo/7RNr8EvjTaanY2ukTeA9C/4WBY3Es3m36QWNuIxAExhpI18h28yPy1VH&#10;UO24Hq/+CcQA/al/aaVR08fKP/J7Va4D456f+0z+yZ8IvCPi/wCCHjv40XnjLxH8aNH0jT/Dvxq8&#10;b6fqy3yNY6gBbj7JcPClvcPMqOHlVg8EbjyjHHJVD9of9o/xl8bfh1/wkPwr8c/EzQbXxB+1RoPh&#10;ptL0fVJNH1yxgfw5ape6SgmkSO3lW888FHYQeeC5JU7z6GH4awWDxtLFUfdlFty0+N8jh303cuur&#10;fc8PGce5pmWU4jL8TecJxUYa/wANKrGr2966iobqyS7WPCv2XfiL+wP4S8A3mnftTfBDxL4m8QSa&#10;xJLZ3+i3LJFHZmKIJGQL2D5hIJW+6eGHzHoPev2uvjp4T/aO+A/wZ/Zj/Zk0++0ey8bahFFY6dql&#10;68clnY2k76fbx3SRGYyQGZHl3F3K/Yg5Ut93L/ai0Px18Brn4P8Ag3VPjh+01a6LrZ8a654utZPi&#10;TZy+J47ex061lVFnin+yPFGts06x+ZIwWaYL+9k2DZ8JeP8A9rP9oDSvhn8LPiz8S/iAl3cfBmT4&#10;i3WsfCPVNP0jUNdurjV0gtbZ5bhILby7axuEeWHeiszZbzGSMt5mF4SxGHwEsH7ePLKKi2qSjJq6&#10;bvJSu7q61736HvY/xKweOzinmf1Op7SE3OKliJTpqXK0moOmkuWTjLS1+W2zOZ/aI+Hf7VP7H3iX&#10;4Y/tQ/FLUfBd1D4KvLDw3pNj4RvrtJpdPjjmcWbm4h2hDCtxH5nzP++53YG39I9H1jSvEOkWuv6D&#10;qdve2N9bx3FneWkyyRTxOoZJEZSQyspBDAkEHIr4Z8daz+15430f4aeLPgR8WfFzaf8AtAeDdP8A&#10;DesapqywWcug6nEq3MviCCza6ZLZ59Lh1F/s9k0SBokkEjytFX3Jomk2ugaNZ6DYzXUkNjax28Ml&#10;9ey3MzKihQZJpWaSVyBy7szMcliSSa97KcnjlNaq6VRuE7Oz1aklZvmvrdW0tpZHx/EXFEuI8Lho&#10;1qMY1aSlHmjopRb5lHltpytyd+Z35noj5+1zWdN8Of8ABTS88Q6zceTZ2H7PElxdTbC2yNNYLM2F&#10;BJwATgAk9q5zxB+wd8IPidf6l8WdS/ZKs3vNcurrU5rPU/iJqNrf3MksjSZeJFMMEj53eXv2oX2k&#10;rtOPW/iz+y94e+IfjnVvi5Z65fQ+IrzwP/wjlrA80YsfKW7F5Gzr5TOSZlVX5KmMsuzJzXll34x+&#10;PXhf4jeIPCnhz4m2unaTrGtxzLHqdu9zrWlSTySSyx29m/mGVUyIv3KSwyKYmjKZnmj4MZhqdCL+&#10;tYT28Z1JNWSk43Ss7Pa9rN3SWlzPGcUY/AyoTyytUptUoU5OEpRd43dnZq619DjdT+Av7POj/HL4&#10;E/Dn4Y+BrzTfCviv/hOl1vR766uhP5smkRWlzE5lkMkbgReWQrAAqSp53H1Xx1+yx8Df2Z/2WPjA&#10;fgv4OfSf7a8A6j/aW7Uri483ybK68v8A10j7cea/TGc85wMRfFf9gD4e/tN6Fp8/xk8Q+JtNuLXW&#10;9W1O1s9I1C2X7OL6aN/JbfDKuVSGLIQ7fMaU7nDA1w//AA5U/ZX/AOh/8f8A/g0sf/kOuStlWLwu&#10;Kr/VcFCSk/clzKLinTjBpLldlo9mr3PscLxDluYYHBvMM1rQlBfvafJKpGo416lWMpS9pFSdpR3i&#10;7NXucA3/ACgrX6/+7NX1b+2pH8Fz+yn42vP2hNAh1bwlY6Kb7UtJm1V7H7dJA6zW9usyOjLJJcRw&#10;ogDZZ2VcNu2mj/wxV8LP+GT/APhjo+IfEH/CM9ft32qD7f8A8f8A9t+/5Pl/635f9X93jr81bXxZ&#10;+F3w1/a7+GP/AAgfiDXtQk8NL4mX+2bGzjjjXVG02+IkspvOiZhB9pt8MYjG7eUNsgRju9bJ8DiM&#10;FKKq2v7GjDfrT5+b5LmWvmfL8T53gM0540G7vE4qqrq3uVfY8r9fcd1007nwj8N7r9m74E/DXwH8&#10;VvEH7OPhnwvp2g/EjVrf4yabbeJtSuLrS/GHh/T7+50uLT3nvhC7SET4jZ5ona6ii3OwDjS0v41/&#10;AL4//DvxJZ/tH/so6Hpeh6H4V1H4i/FixsddvLHyvHUV7Jo8FkwWWP7Fc3UVtPILeUs8r3SHDOrS&#10;zfTS/wDBMP8AZUh8LeKPh3FomqDwp4o17SdYbwm18rWOlXVjtDPZKyF7drmMGK4kDmR43KK8Y24I&#10;/wBjn9lX4+W3jTxr4V8Q302l/E7xJour+NtP0uW3S31A6eqSxWE0TwF7dXkbz51Hl3LSSNukUEpX&#10;uXjGSi2rvZen9I+Q5o81rnyjJ4++E/7Lf7KXw5+Pnwt+Bfg3wb4/8J/GjUvCviy11rVNZ1TT/C+q&#10;3FnLaapOFiui8oaCytJAga4CRuVTfJlzT0+28S/Fv4S/s8/s7+H/ANk74Sxya94g8XXPhG48WWut&#10;tpM0Fl5V/HfWe65F9DZ3fmSbobkMJTHG5iWPYo+rL7/gnV+y/wDC22uPGela94q0Hw3oPjfSfHsP&#10;hvS75ZdO0+90m3lTdDAYJJNsyNunClpZDFGFZQoWqkv/AATc+Afjvwl4RHw1+Pnj7Q9L8G6vr174&#10;IvvAviSztm0uPU5VNzaQXEdsXMKOkiruZpAJZEaR12qquublur9utg5o81r6nhV7/wAFCfGviX4f&#10;fA3xD4f+Hfw9+Helt4ca+0HxP4z0fVv+Ecg8QJPd6INMgbT2WOxjW1F7N+/aVI4ZY9wjMYkb9Fq+&#10;fNU/4Jx/CC78A+GPhPovxS+JGheFfDugjR77wz4f8YPaWHiG1MplmF/CibXeZnl82SIRO6zOuQu0&#10;L79Y2VnptlDp2n2scFvbxLHBDCgVY0UYCgDgAAYAq43GyWvLPFvg3WZ/jxpt5HZXzW99NHdLfQ2t&#10;89rB5CqTHK6aikcbNsG3NuUYuAQ5D16nRVCPJ/EXwD8UeKv2hpPiH4h1HRb3wzLpsdu1pcafF9ra&#10;D7NdwT6W5WEGeyle4iuiJZXCy24URYYOnDfDr9iXxHperaPqHxI1XS9UitdI0zQr+3ju5WX+x4PD&#10;9zY3FpETErKkt7c+cU3BWVEf5ZFAP0jRXmSynBVKiqSTbUnLfq7b91potkcMsuwsp87Wt3Lfq7fh&#10;pt0Pme+/Yt+IkkGuafpXiPSrWPVPCWsaJHJNdG4C2ktzfPp9jGslr5tpBCk9qWMU/l/6P5Yt2O2c&#10;aEX7JfxNf4k6b45PiPQbX/QdXa+kj82SWzub+fV52jgdUjn2I+pRDzoZ7SR1tTuXLxfZ/oiiso5H&#10;gIyTSfTq+jv/AMP3u77kLK8JFp2fTq+jT/T56nzD48/Yv+OGr6pr2reFPi5aq2vQLa31lqWoXklj&#10;PDHotparIYJDK4mlu7YeY8ksxaBUWQzq00MvVWH7M3xAt9XsfE9zqejvqCatFqUT/a5s6HJJ4il1&#10;K/itJPKy63NpdSWskmITILWJXUpKRD7pRVRyXAxqSnFO7v1fV30+e3Z67pNOOV4SMnJJ63693f8A&#10;4btvvY+X/B/7C3xE0rwXb+GPFHj3R9QmXRdPsLmZtOhmik/0+y+1t5NzbSxMU07StNgg3IwMkUju&#10;oLb60rv9lz44X3gaXQ7mXwSdStPhG3gjT75ZrkS30dxa2aTyXMxhLAQXEFxJCAriVbgqwgbc7fR1&#10;FRHIcvjHlintbd69r36/5a3RCynBxjypPa27/Hz8/vufP/x2/ZO8X+LJtcHwkGgWFprEDytp97eT&#10;W8cmoXNjrlne3r+XDJ+8ZdTtW3YLSC0EbFFVCPoADAxRRXdh8FQwtSc6atzb9uu33nXRwtHDzlKC&#10;+Lf8f8z/2VBLAQItABQABgAIAAAAIQCKFT+YDAEAABUCAAATAAAAAAAAAAAAAAAAAAAAAABbQ29u&#10;dGVudF9UeXBlc10ueG1sUEsBAi0AFAAGAAgAAAAhADj9If/WAAAAlAEAAAsAAAAAAAAAAAAAAAAA&#10;PQEAAF9yZWxzLy5yZWxzUEsBAi0AFAAGAAgAAAAhAKQDQJMnBAAA/AkAAA4AAAAAAAAAAAAAAAAA&#10;PAIAAGRycy9lMm9Eb2MueG1sUEsBAi0AFAAGAAgAAAAhAFhgsxu6AAAAIgEAABkAAAAAAAAAAAAA&#10;AAAAjwYAAGRycy9fcmVscy9lMm9Eb2MueG1sLnJlbHNQSwECLQAUAAYACAAAACEApxtVtt8AAAAI&#10;AQAADwAAAAAAAAAAAAAAAACABwAAZHJzL2Rvd25yZXYueG1sUEsBAi0ACgAAAAAAAAAhAJJ27oXl&#10;FAAA5RQAABUAAAAAAAAAAAAAAAAAjAgAAGRycy9tZWRpYS9pbWFnZTEuanBlZ1BLBQYAAAAABgAG&#10;AH0BAACkH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width:58293;height:4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LBXwQAAANsAAAAPAAAAZHJzL2Rvd25yZXYueG1sRE9Ni8Iw&#10;EL0L/ocwwl5E07q6SNcoIrjoUV1Fb0Mz21abSWmyWv+9EQRv83ifM5k1phRXql1hWUHcj0AQp1YX&#10;nCn43S17YxDOI2ssLZOCOzmYTdutCSba3nhD163PRAhhl6CC3PsqkdKlORl0fVsRB+7P1gZ9gHUm&#10;dY23EG5KOYiiL2mw4NCQY0WLnNLL9t8oKA+fJ7nfLyJeL+Of02izOp67Q6U+Os38G4Snxr/FL/dK&#10;h/kxPH8JB8jpAwAA//8DAFBLAQItABQABgAIAAAAIQDb4fbL7gAAAIUBAAATAAAAAAAAAAAAAAAA&#10;AAAAAABbQ29udGVudF9UeXBlc10ueG1sUEsBAi0AFAAGAAgAAAAhAFr0LFu/AAAAFQEAAAsAAAAA&#10;AAAAAAAAAAAAHwEAAF9yZWxzLy5yZWxzUEsBAi0AFAAGAAgAAAAhALuIsFfBAAAA2wAAAA8AAAAA&#10;AAAAAAAAAAAABwIAAGRycy9kb3ducmV2LnhtbFBLBQYAAAAAAwADALcAAAD1AgAAAAA=&#10;" filled="f" stroked="f">
                <v:textbox inset=",0,,0">
                  <w:txbxContent>
                    <w:p w14:paraId="6577B038" w14:textId="77777777" w:rsidR="003C075E" w:rsidRPr="00CF1327" w:rsidRDefault="003C075E" w:rsidP="003C075E">
                      <w:pPr>
                        <w:spacing w:after="0" w:line="240" w:lineRule="auto"/>
                        <w:jc w:val="right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" o:spid="_x0000_s1028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TS3vwAAANsAAAAPAAAAZHJzL2Rvd25yZXYueG1sRE9Ni8Iw&#10;EL0L/ocwgjebWpawdo0iorCwJ7te9jY0Y1tsJqWJtv57syB4m8f7nPV2tK24U+8bxxqWSQqCuHSm&#10;4UrD+fe4+AThA7LB1jFpeJCH7WY6WWNu3MAnuhehEjGEfY4a6hC6XEpf1mTRJ64jjtzF9RZDhH0l&#10;TY9DDLetzNJUSYsNx4YaO9rXVF6Lm9VwKFRQJ6/+1DW7pKulrT5+VoPW89m4+wIRaAxv8cv9beL8&#10;DP5/iQfIzRMAAP//AwBQSwECLQAUAAYACAAAACEA2+H2y+4AAACFAQAAEwAAAAAAAAAAAAAAAAAA&#10;AAAAW0NvbnRlbnRfVHlwZXNdLnhtbFBLAQItABQABgAIAAAAIQBa9CxbvwAAABUBAAALAAAAAAAA&#10;AAAAAAAAAB8BAABfcmVscy8ucmVsc1BLAQItABQABgAIAAAAIQCwiTS3vwAAANsAAAAPAAAAAAAA&#10;AAAAAAAAAAcCAABkcnMvZG93bnJldi54bWxQSwUGAAAAAAMAAwC3AAAA8wIAAAAA&#10;">
                <v:imagedata r:id="rId2" o:title=""/>
              </v:shape>
              <w10:wrap anchorx="margin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D6D09" w14:textId="77777777" w:rsidR="008E1D58" w:rsidRDefault="008E1D58" w:rsidP="00AE209B">
    <w:pPr>
      <w:pStyle w:val="Header"/>
      <w:tabs>
        <w:tab w:val="clear" w:pos="4680"/>
        <w:tab w:val="clear" w:pos="9360"/>
        <w:tab w:val="right" w:pos="10080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34F280F" wp14:editId="1EC09826">
              <wp:simplePos x="0" y="0"/>
              <wp:positionH relativeFrom="column">
                <wp:posOffset>4313</wp:posOffset>
              </wp:positionH>
              <wp:positionV relativeFrom="paragraph">
                <wp:posOffset>91799</wp:posOffset>
              </wp:positionV>
              <wp:extent cx="6206824" cy="302260"/>
              <wp:effectExtent l="0" t="0" r="3810" b="254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06824" cy="302260"/>
                        <a:chOff x="0" y="0"/>
                        <a:chExt cx="6206824" cy="3022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"/>
                          <a:ext cx="5829300" cy="301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D8C1C" w14:textId="77777777" w:rsidR="008E1D58" w:rsidRPr="00CF6057" w:rsidRDefault="008E1D58" w:rsidP="00C30BDD">
                            <w:pPr>
                              <w:pStyle w:val="Header"/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CF6057"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 xml:space="preserve">ใบสมัครเข้าร่วมโครงการส่งเสริมการปรับปรุงประสิทธิภาพการใช้พลังงานในอาคารปีที่ </w:t>
                            </w:r>
                            <w:r w:rsidRPr="00CF6057"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  <w:p w14:paraId="43E4F68C" w14:textId="77777777" w:rsidR="008E1D58" w:rsidRPr="00CF1327" w:rsidRDefault="008E1D58" w:rsidP="009640C7">
                            <w:pPr>
                              <w:spacing w:after="0" w:line="240" w:lineRule="auto"/>
                              <w:jc w:val="right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34F280F" id="Group 5" o:spid="_x0000_s1026" style="position:absolute;margin-left:.35pt;margin-top:7.25pt;width:488.75pt;height:23.8pt;z-index:251659264;mso-height-relative:margin" coordsize="62068,30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4LtoYmBAAA9gkAAA4AAABkcnMvZTJvRG9jLnhtbKxWbW/bNhD+PmD/&#10;gdB3RS+WbUmIXCR+CQpka9B2P4CmKIuoRHIkHTkb9t93JC07doqta2cgCl+Ox7vn7p7j7btD36Fn&#10;qjQTvAqSmzhAlBNRM76rgt8+b8I8QNpgXuNOcFoFL1QH7xY//3Q7yJKmohVdTRUCJVyXg6yC1hhZ&#10;RpEmLe2xvhGScthshOqxganaRbXCA2jvuyiN41k0CFVLJQjVGlZXfjNYOP1NQ4n50DSaGtRVAdhm&#10;3Fe579Z+o8UtLncKy5aRoxn4O6zoMeNw6UnVChuM9oq9UdUzooQWjbkhoo9E0zBCnQ/gTRJfefOg&#10;xF46X3blsJMnmADaK5y+Wy359flJIVZXwTRAHPcQIncrmlpoBrkrQeJByU/ySR0Xdn5mvT00qrf/&#10;wQ90cKC+nEClB4MILM7SeJanWYAI7E3iNJ0dUScthObNMdKu//lgNF4bWetOxgwSEkifMdI/htGn&#10;FkvqoNcWgSNGsxGjz9a7e3FAMw+TE7IYIXOAZagElw1aPgryRSMuli3mO3qnlBhaimuwLrEnwYfT&#10;UQu3LrVVsh1+ETWEAu+NcIq+CrTTgMsR6GmeFpMYktwDnRQe6BNeuJRKmwcqemQHVaCgOpx2/Pyo&#10;jbXmLGKjysWGdR2s47LjFwsg6Ffgbjhq96wVLuH/LOJina/zLMzS2TrM4tUqvNsss3C2SebT1WS1&#10;XK6Sv+y9SVa2rK4pt9eMxZdk3xa4Iw34sjmVnxYdq606a5JWu+2yU+gZQ/Fv3M9hDjtnsejSDAcC&#10;+HLlUpJm8X1ahJtZPg+zTTYNi3mch3FS3APMWZGtNpcuPTJOf9wlNFRBMU2nPpnORl/5FrvfW99w&#10;2TMD9NqxvgrykxAubQquee1CazDr/PgVFNb8MxQQ7jHQLmFtjvpsNYftAbTYxN2K+gVSVwnILEhC&#10;6AkwaIX6I0AD8GsV6N/3WNEAde85pH+RZJklZDeBgXq9uh1XMSegogqIUQHyk6Xx9L2Xiu1auMOX&#10;Ghd3UCwNc3l8tudYYsAMi1vJSAl/x7DA6E2m/Xu7gVNmb73wLav/Jh09Vl/2MgTGl9iwLeuYeXHd&#10;C+JqjeLPT4xYSO3kzDbFyDaway9FhQ3xKONPQMUyckUyWkJhjwRzKR7Z6cV1247JsWDs+OgYYHzV&#10;Yr6CjW9fK0H2PeXG92NFO/BRcN0yqSGsJe23tAayeV8nQE3wFjBAbBA77rlnTKzXDJLmd3FcpPfh&#10;chovgUHm6/CuyObhPF7PszjLk2WyHMttrym4j7uVZP9DvTmqcP3J5/xYA47kYMki5KjFKGpIa4cN&#10;sM1HABxCAwJ63HBIn8G1uPuyGdvXqWsCb0/SHBrk2945ySdTWyWXrROuGfvBf2J0Z5I3wg3BJlce&#10;7nHhrD8+hOzr5fXcSZ2fa4u/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KC8XUzd&#10;AAAABgEAAA8AAABkcnMvZG93bnJldi54bWxMjktLw0AUhfeC/2G4gjs7SbSvmEkpRV2Vgq0g3U0z&#10;t0lo5k7ITJP033td6fI8OOfLVqNtRI+drx0piCcRCKTCmZpKBV+H96cFCB80Gd04QgU39LDK7+8y&#10;nRo30Cf2+1AKHiGfagVVCG0qpS8qtNpPXIvE2dl1VgeWXSlNpwcet41Momgmra6JHyrd4qbC4rK/&#10;WgUfgx7Wz/Fbv72cN7fjYbr73sao1OPDuH4FEXAMf2X4xWd0yJnp5K5kvGgUzLnH7ssUBKfL+SIB&#10;cVIwS2KQeSb/4+c/AAAA//8DAFBLAwQKAAAAAAAAACEAknbuheUUAADlFAAAFQAAAGRycy9tZWRp&#10;YS9pbWFnZTEuanBlZ//Y/+AAEEpGSUYAAQEBANwA3AAA/9sAQwACAQEBAQECAQEBAgICAgIEAwIC&#10;AgIFBAQDBAYFBgYGBQYGBgcJCAYHCQcGBggLCAkKCgoKCgYICwwLCgwJCgoK/9sAQwECAgICAgIF&#10;AwMFCgcGBwoKCgoKCgoKCgoKCgoKCgoKCgoKCgoKCgoKCgoKCgoKCgoKCgoKCgoKCgoKCgoKCgoK&#10;/8AAEQgASgBd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ivM/j7+19+z7+zZp00/wAT/iDaxahHFvh8P2Li41CclHZAIFO5A+wqJJNkQYgM&#10;65FemV8pfsNfAz4QeKfHvxe+LPij4daTqfiKy+OWt29jqmo2izvaJBLFNEYQ+VidZJHbzEAcnGSd&#10;q48XMsVjadWlh8LyqVTm96V2oqKu3ZWu+yukfTZHgcrrYfEYzMHN06Kj7sLJycpWS5pXUV3fLJ9k&#10;T/DP9vn4pfFz9obwD4IsPgBeeFvBPjSTUzp+teJlYXurQ2+ni6SWCNSqxJ80eXzMkiyfI4KtX1NX&#10;z/8AtD4H7dv7Ov08Xf8Apsjr6ArPJ5YtVMTSxFV1HCokm0lo6dOVkloleTt+Lb1OjiaOXSpYGvg6&#10;CoxqUXJxTlLVV60LuUm221BXei7JKyRRRRXtHyoUUUUAFFFFABRRRQAV8+/8E/v9R8Z/+y++I/8A&#10;23r6Cr59/wCCf3+o+M//AGX3xH/7b14+M/5G2F/7if8ApKPpMs/5J3MP+4X/AKWx37Q//J9v7Ov0&#10;8Xf+myOvBfAv7ZP7b3hn46/FjS/Bnw3uPih4P8G+OL+C70cOP7Q0+KW/vEt47Z0DTSLuHKmKcRxQ&#10;BVESDI96/aI/5Pt/Z1/7m7/02R15P+xh4+8G/BX41/tMfE74s+Irfw/4fm+JEtvaarqjeVDd3EN1&#10;qkslvAT/AK+ZUZW8qPc+GXC8jPzeNdb+15RhWdJOs7yTWiWGptXunFq6V01b0dmffZTHCrhqFSrh&#10;Y4iUcLHlhJNtuWPrRfK4tTUuVys4u681dP3f9nP9uv8AZx/ac8rTfAfjH7Drkm7/AIpnXVW2vjjz&#10;D+7XcyT/ACRNIfJeTYhBfaTivYa+Lf8AgoJ4R/Zf+P37GWs/tg/D3wvYX+pg240nxVb2c1nPcf8A&#10;Ext7KXzlIjabCxtGvnK2wD5NoOT6l/wVE/5MS8cf9wv/ANOdpXr0c2xeHw+IeI5ansqaqRlBtKcW&#10;p20d1Fvkeqck7prsfM4nhzLcdjsFHBe0o/WK8qEqdVKUqU4ukpWa5XKK9qtJRhJOLTvufQFFfCv7&#10;A/7eOleC/wBi7xVb/Eq7N1qXwtsVfS7e4mcPqFlMQllBu/ePxcMLfeIxHFG9vnjJqH/gi/4o13xv&#10;4q+MfjXxRffatT1i+0u+1G68pU864lk1CSR9qAKuWYnCgAZ4AFRheKsHjMRg6NJXlXUpb/Bypt30&#10;195OK22b9dMw8PM1yvA5nisRK0MHKEE7fxHOUUnHXRKM4zd7/El3a+8KK/J/9i39mf8AYw+M/wAL&#10;tQ8T/tF/tCt4T1u31+W1tdNHijT7HzLUQQOsuy5iZzl3lXcDt+TGMg195W138MP2HP2ILjWfh94l&#10;k1jw94a0O4vPD9/qFwtx/aEt1M0tspkt0VWSSe4RA6qFCOCTgFqMo4iqZlh3iatKNOmouV/aKTSX&#10;eNk1pd3fbzJ4k4LpZHjo4ChXnWruoqai6MoRbf8ALNykpa2Vkut76Ht1Ffnt/wAEiPin478KfFnx&#10;B8IfivHq1u/jrSE8UaHceIruWN7+UMd88CTDNy1xG7SGZWJK2RPzAEp+hNelkmbU86y+OJjFxd2n&#10;F7pp7bLdWfozxeLOG63CudTwFSaqJJSjNaKSa3Wr2d4vXdMCQOSa+KvhP+2L8EP2QLj4qeHvibrr&#10;6hret/F/WNZ0jQ/CzRajNc2dxLFFGS8T+TDIGjk3QSyJMoXlPmQN0v7T/wALNS/ao/bTs/2Y/F3x&#10;T8SaP4Ji+Fg16+0fQbxYVvbkamYh5gZWR8EQsN6vtMXyhSxatj/gnV8Pfhh4cb4n3fhH4a6JpM+g&#10;/FTWPD2nXVpbs9ymnwJaBYmuJmed1Z181lZyu9jtCqFVfGxeKx2OzanTw6VPkc4qcveu7LmtBW20&#10;s3Ja9Gj6fLcvynKeHa1bGylW9pGlOVOHuWTk+S9R82rd+ZRpuyXxJ2PJPHfxI/a5/ac/aA+FP/Ft&#10;NP8Agnqc39qSeC9X8Rie+1Jwsfl6miwNEI1zblJFS5gi3eSCk4EmDwHw6/Z++FPxH8MftIXvxftv&#10;EHi7xx8MNPvoY/GWueJp3+2XFumoRwzpAuGTC2cQKTTXAO1QNoBU/WP7Q7D/AIbt/Z1+b/obv/TZ&#10;FXgHwSOR+3MR/e1b+et14GMwUf7QlHESdV8803KzTthlNPlS5U02kmldKMVfTX7TKc1qPJoVMFBY&#10;ePsqUoqm2nG+PlScfaNupKLim3GUnFynOSirqyt/ygrX6/8AuzV7/wD8FRDj9hLxxn/qF/8ApztK&#10;8Ab/AJQVr9f/AHZq94/4Kq+NPGXw9/YG8deMPAHi3U9D1ez/ALK+yaro9/Ja3MG/VLRG2SxsrLlG&#10;ZTgjKsQeCa9fK8L9ewM8Pe3PhKEb2va6qq9tL2vtdHzHEGYf2Tm1PHcvN7LMsXPlva/JLDStezte&#10;1r2duzPGrX/gmpo/7RNr8EvjTaanY2ukTeA9C/4WBY3Es3m36QWNuIxAExhpI18h28yPy1VHUO24&#10;Hq/+CcQA/al/aaVR08fKP/J7Va4D456f+0z+yZ8IvCPi/wCCHjv40XnjLxH8aNH0jT/Dvxq8b6fq&#10;y3yNY6gBbj7JcPClvcPMqOHlVg8EbjyjHHJVD9of9o/xl8bfh1/wkPwr8c/EzQbXxB+1RoPhptL0&#10;fVJNH1yxgfw5ape6SgmkSO3lW888FHYQeeC5JU7z6GH4awWDxtLFUfdlFty0+N8jh303cuurfc8P&#10;Gce5pmWU4jL8TecJxUYa/wANKrGr2966iobqyS7WPCv2XfiL+wP4S8A3mnftTfBDxL4m8QSaxJLZ&#10;3+i3LJFHZmKIJGQL2D5hIJW+6eGHzHoPev2uvjp4T/aO+A/wZ/Zj/Zk0++0ey8bahFFY6dql68cl&#10;nY2k76fbx3SRGYyQGZHl3F3K/Yg5Ut93L/ai0Px18Brn4P8Ag3VPjh+01a6LrZ8a654utZPiTZy+&#10;J47ex061lVFnin+yPFGts06x+ZIwWaYL+9k2DZ8JeP8A9rP9oDSvhn8LPiz8S/iAl3cfBmT4i3Ws&#10;fCPVNP0jUNdurjV0gtbZ5bhILby7axuEeWHeiszZbzGSMt5mF4SxGHwEsH7ePLKKi2qSjJq6bvJS&#10;u7q61736HvY/xKweOzinmf1Op7SE3OKliJTpqXK0moOmkuWTjLS1+W2zOZ/aI+Hf7VP7H3iX4Y/t&#10;Q/FLUfBd1D4KvLDw3pNj4RvrtJpdPjjmcWbm4h2hDCtxH5nzP++53YG39I9H1jSvEOkWuv6Dqdve&#10;2N9bx3FneWkyyRTxOoZJEZSQyspBDAkEHIr4Z8daz+15430f4aeLPgR8WfFzaf8AtAeDdP8ADesa&#10;pqywWcug6nEq3MviCCza6ZLZ59Lh1F/s9k0SBokkEjytFX3Jomk2ugaNZ6DYzXUkNjax28Ml9ey3&#10;MzKihQZJpWaSVyBy7szMcliSSa97KcnjlNaq6VRuE7Oz1aklZvmvrdW0tpZHx/EXFEuI8Lho1qMY&#10;1aSlHmjopRb5lHltpytyd+Z35noj5+1zWdN8Of8ABTS88Q6zceTZ2H7PElxdTbC2yNNYLM2FBJwA&#10;TgAk9q5zxB+wd8IPidf6l8WdS/ZKs3vNcurrU5rPU/iJqNrf3MksjSZeJFMMEj53eXv2oX2krtOP&#10;W/iz+y94e+IfjnVvi5Z65fQ+IrzwP/wjlrA80YsfKW7F5Gzr5TOSZlVX5KmMsuzJzXll34x+PXhf&#10;4jeIPCnhz4m2unaTrGtxzLHqdu9zrWlSTySSyx29m/mGVUyIv3KSwyKYmjKZnmj4MZhqdCL+tYT2&#10;8Z1JNWSk43Ss7Pa9rN3SWlzPGcUY/AyoTyytUptUoU5OEpRd43dnZq619DjdT+Av7POj/HL4E/Dn&#10;4Y+BrzTfCviv/hOl1vR766uhP5smkRWlzE5lkMkbgReWQrAAqSp53H1Xx1+yx8Df2Z/2WPjAfgv4&#10;OfSf7a8A6j/aW7Uri483ybK68v8A10j7cea/TGc85wMRfFf9gD4e/tN6Fp8/xk8Q+JtNuLXW9W1O&#10;1s9I1C2X7OL6aN/JbfDKuVSGLIQ7fMaU7nDA1w//AA5U/ZX/AOh/8f8A/g0sf/kOuStlWLwuKr/V&#10;cFCSk/clzKLinTjBpLldlo9mr3PscLxDluYYHBvMM1rQlBfvafJKpGo416lWMpS9pFSdpR3i7NXu&#10;cA3/ACgrX6/+7NX1b+2pH8Fz+yn42vP2hNAh1bwlY6Kb7UtJm1V7H7dJA6zW9usyOjLJJcRwogDZ&#10;Z2VcNu2mj/wxV8LP+GT/APhjo+IfEH/CM9ft32qD7f8A8f8A9t+/5Pl/635f9X93jr81bXxZ+F3w&#10;1/a7+GP/AAgfiDXtQk8NL4mX+2bGzjjjXVG02+IkspvOiZhB9pt8MYjG7eUNsgRju9bJ8DiMFKKq&#10;2v7GjDfrT5+b5LmWvmfL8T53gM0540G7vE4qqrq3uVfY8r9fcd1007nwj8N7r9m74E/DXwH8VvEH&#10;7OPhnwvp2g/EjVrf4yabbeJtSuLrS/GHh/T7+50uLT3nvhC7SET4jZ5ona6ii3OwDjS0v41/AL4/&#10;/DvxJZ/tH/so6Hpeh6H4V1H4i/FixsddvLHyvHUV7Jo8FkwWWP7Fc3UVtPILeUs8r3SHDOrSzfTS&#10;/wDBMP8AZUh8LeKPh3FomqDwp4o17SdYbwm18rWOlXVjtDPZKyF7drmMGK4kDmR43KK8Y24I/wBj&#10;n9lX4+W3jTxr4V8Q302l/E7xJour+NtP0uW3S31A6eqSxWE0TwF7dXkbz51Hl3LSSNukUEpXuXjG&#10;Si2rvZen9I+Q5o81rnyjJ4++E/7Lf7KXw5+Pnwt+Bfg3wb4/8J/GjUvCviy11rVNZ1TT/C+q3FnL&#10;aapOFiui8oaCytJAga4CRuVTfJlzT0+28S/Fv4S/s8/s7+H/ANk74Sxya94g8XXPhG48WWuttpM0&#10;Fl5V/HfWe65F9DZ3fmSbobkMJTHG5iWPYo+rL7/gnV+y/wDC22uPGela94q0Hw3oPjfSfHsPhvS7&#10;5ZdO0+90m3lTdDAYJJNsyNunClpZDFGFZQoWqkv/AATc+Afjvwl4RHw1+Pnj7Q9L8G6vr174IvvA&#10;viSztm0uPU5VNzaQXEdsXMKOkiruZpAJZEaR12qquublur9utg5o81r6nhV7/wAFCfGviX4ffA3x&#10;D4f+Hfw9+Helt4ca+0HxP4z0fVv+Ecg8QJPd6INMgbT2WOxjW1F7N+/aVI4ZY9wjMYkb9Fq+fNU/&#10;4Jx/CC78A+GPhPovxS+JGheFfDugjR77wz4f8YPaWHiG1MplmF/CibXeZnl82SIRO6zOuQu0L79Y&#10;2VnptlDp2n2scFvbxLHBDCgVY0UYCgDgAAYAq43GyWvLPFvg3WZ/jxpt5HZXzW99NHdLfQ2t89rB&#10;5CqTHK6aikcbNsG3NuUYuAQ5D16nRVCPJ/EXwD8UeKv2hpPiH4h1HRb3wzLpsdu1pcafF9raD7Nd&#10;wT6W5WEGeyle4iuiJZXCy24URYYOnDfDr9iXxHperaPqHxI1XS9UitdI0zQr+3ju5WX+x4PD9zY3&#10;FpETErKkt7c+cU3BWVEf5ZFAP0jRXmSynBVKiqSTbUnLfq7b91potkcMsuwsp87Wt3Lfq7fhpt0P&#10;me+/Yt+IkkGuafpXiPSrWPVPCWsaJHJNdG4C2ktzfPp9jGslr5tpBCk9qWMU/l/6P5Yt2O2caEX7&#10;JfxNf4k6b45PiPQbX/QdXa+kj82SWzub+fV52jgdUjn2I+pRDzoZ7SR1tTuXLxfZ/oiiso5HgIyT&#10;SfTq+jv/AMP3u77kLK8JFp2fTq+jT/T56nzD48/Yv+OGr6pr2reFPi5aq2vQLa31lqWoXkljPDHo&#10;tparIYJDK4mlu7YeY8ksxaBUWQzq00MvVWH7M3xAt9XsfE9zqejvqCatFqUT/a5s6HJJ4il1K/it&#10;JPKy63NpdSWskmITILWJXUpKRD7pRVRyXAxqSnFO7v1fV30+e3Z67pNOOV4SMnJJ63693f8A4btv&#10;vY+X/B/7C3xE0rwXb+GPFHj3R9QmXRdPsLmZtOhmik/0+y+1t5NzbSxMU07StNgg3IwMkUjuoLb6&#10;0rv9lz44X3gaXQ7mXwSdStPhG3gjT75ZrkS30dxa2aTyXMxhLAQXEFxJCAriVbgqwgbc7fR1FRHI&#10;cvjHlintbd69r36/5a3RCynBxjypPa27/Hz8/vufP/x2/ZO8X+LJtcHwkGgWFprEDytp97eTW8cm&#10;oXNjrlne3r+XDJ+8ZdTtW3YLSC0EbFFVCPoADAxRRXdh8FQwtSc6atzb9uu33nXRwtHDzlKC+Lf8&#10;f8z/2VBLAQItABQABgAIAAAAIQCKFT+YDAEAABUCAAATAAAAAAAAAAAAAAAAAAAAAABbQ29udGVu&#10;dF9UeXBlc10ueG1sUEsBAi0AFAAGAAgAAAAhADj9If/WAAAAlAEAAAsAAAAAAAAAAAAAAAAAPQEA&#10;AF9yZWxzLy5yZWxzUEsBAi0AFAAGAAgAAAAhAO4LtoYmBAAA9gkAAA4AAAAAAAAAAAAAAAAAPAIA&#10;AGRycy9lMm9Eb2MueG1sUEsBAi0AFAAGAAgAAAAhAFhgsxu6AAAAIgEAABkAAAAAAAAAAAAAAAAA&#10;jgYAAGRycy9fcmVscy9lMm9Eb2MueG1sLnJlbHNQSwECLQAUAAYACAAAACEAoLxdTN0AAAAGAQAA&#10;DwAAAAAAAAAAAAAAAAB/BwAAZHJzL2Rvd25yZXYueG1sUEsBAi0ACgAAAAAAAAAhAJJ27oXlFAAA&#10;5RQAABUAAAAAAAAAAAAAAAAAiQgAAGRycy9tZWRpYS9pbWFnZTEuanBlZ1BLBQYAAAAABgAGAH0B&#10;AAChH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58293;height:30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kdexQAAANoAAAAPAAAAZHJzL2Rvd25yZXYueG1sRI9Ba8JA&#10;FITvgv9heYVepG60Nkh0FQmkpEdtLXp7ZJ9JavZtyG5N+u+7hYLHYWa+YdbbwTTiRp2rLSuYTSMQ&#10;xIXVNZcKPt6zpyUI55E1NpZJwQ852G7GozUm2va8p9vBlyJA2CWooPK+TaR0RUUG3dS2xMG72M6g&#10;D7Irpe6wD3DTyHkUxdJgzWGhwpbSiorr4dsoaD6fz/J4TCN+y2av55d9fvqaLJR6fBh2KxCeBn8P&#10;/7dzrSCGvyvhBsjNLwAAAP//AwBQSwECLQAUAAYACAAAACEA2+H2y+4AAACFAQAAEwAAAAAAAAAA&#10;AAAAAAAAAAAAW0NvbnRlbnRfVHlwZXNdLnhtbFBLAQItABQABgAIAAAAIQBa9CxbvwAAABUBAAAL&#10;AAAAAAAAAAAAAAAAAB8BAABfcmVscy8ucmVsc1BLAQItABQABgAIAAAAIQBt2kdexQAAANoAAAAP&#10;AAAAAAAAAAAAAAAAAAcCAABkcnMvZG93bnJldi54bWxQSwUGAAAAAAMAAwC3AAAA+QIAAAAA&#10;" filled="f" stroked="f">
                <v:textbox inset=",0,,0">
                  <w:txbxContent>
                    <w:p w14:paraId="53AD8C1C" w14:textId="77777777" w:rsidR="002456DC" w:rsidRPr="00CF6057" w:rsidRDefault="002456DC" w:rsidP="00C30BDD">
                      <w:pPr>
                        <w:pStyle w:val="Header"/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CF6057"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 xml:space="preserve">ใบสมัครเข้าร่วมโครงการส่งเสริมการปรับปรุงประสิทธิภาพการใช้พลังงานในอาคารปีที่ </w:t>
                      </w:r>
                      <w:r w:rsidRPr="00CF6057"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</w:rPr>
                        <w:t>7</w:t>
                      </w:r>
                    </w:p>
                    <w:p w14:paraId="43E4F68C" w14:textId="77777777" w:rsidR="002456DC" w:rsidRPr="00CF1327" w:rsidRDefault="002456DC" w:rsidP="009640C7">
                      <w:pPr>
                        <w:spacing w:after="0" w:line="240" w:lineRule="auto"/>
                        <w:jc w:val="right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tnkwgAAANoAAAAPAAAAZHJzL2Rvd25yZXYueG1sRI/NasMw&#10;EITvhbyD2EJujRxTRO1YCSU0UOgpbi65Ldb6h1grY6m28/ZRodDjMDPfMMVhsb2YaPSdYw3bTQKC&#10;uHKm40bD5fv08gbCB2SDvWPScCcPh/3qqcDcuJnPNJWhERHCPkcNbQhDLqWvWrLoN24gjl7tRosh&#10;yrGRZsQ5wm0v0yRR0mLHcaHFgY4tVbfyx2r4KFVQZ6+u6pbWSba1zetXNmu9fl7edyACLeE//Nf+&#10;NBoy+L0Sb4DcPwAAAP//AwBQSwECLQAUAAYACAAAACEA2+H2y+4AAACFAQAAEwAAAAAAAAAAAAAA&#10;AAAAAAAAW0NvbnRlbnRfVHlwZXNdLnhtbFBLAQItABQABgAIAAAAIQBa9CxbvwAAABUBAAALAAAA&#10;AAAAAAAAAAAAAB8BAABfcmVscy8ucmVsc1BLAQItABQABgAIAAAAIQAXNtnkwgAAANoAAAAPAAAA&#10;AAAAAAAAAAAAAAcCAABkcnMvZG93bnJldi54bWxQSwUGAAAAAAMAAwC3AAAA9gIAAAAA&#10;">
                <v:imagedata r:id="rId2" o:title=""/>
              </v:shape>
            </v:group>
          </w:pict>
        </mc:Fallback>
      </mc:AlternateContent>
    </w:r>
    <w:r>
      <w:rPr>
        <w:cs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233B"/>
    <w:rsid w:val="00010659"/>
    <w:rsid w:val="00012A5A"/>
    <w:rsid w:val="000155C2"/>
    <w:rsid w:val="00040526"/>
    <w:rsid w:val="00054F76"/>
    <w:rsid w:val="00063432"/>
    <w:rsid w:val="0008338C"/>
    <w:rsid w:val="00087A1E"/>
    <w:rsid w:val="000A26C0"/>
    <w:rsid w:val="000B21A1"/>
    <w:rsid w:val="000B5A2E"/>
    <w:rsid w:val="000C2981"/>
    <w:rsid w:val="000F32CC"/>
    <w:rsid w:val="000F4007"/>
    <w:rsid w:val="001169CE"/>
    <w:rsid w:val="00136ED0"/>
    <w:rsid w:val="00142995"/>
    <w:rsid w:val="00150428"/>
    <w:rsid w:val="00165507"/>
    <w:rsid w:val="00174A20"/>
    <w:rsid w:val="001A607E"/>
    <w:rsid w:val="001A7708"/>
    <w:rsid w:val="001B0AD8"/>
    <w:rsid w:val="001B2D79"/>
    <w:rsid w:val="001E00EF"/>
    <w:rsid w:val="001E42E2"/>
    <w:rsid w:val="00214F82"/>
    <w:rsid w:val="00224C43"/>
    <w:rsid w:val="002359D5"/>
    <w:rsid w:val="002456DC"/>
    <w:rsid w:val="0027296A"/>
    <w:rsid w:val="0028512B"/>
    <w:rsid w:val="002B21D2"/>
    <w:rsid w:val="002C2A33"/>
    <w:rsid w:val="002D5BCF"/>
    <w:rsid w:val="003073DC"/>
    <w:rsid w:val="003260E4"/>
    <w:rsid w:val="00331878"/>
    <w:rsid w:val="003525FD"/>
    <w:rsid w:val="00373825"/>
    <w:rsid w:val="00374C9D"/>
    <w:rsid w:val="003A1349"/>
    <w:rsid w:val="003C075E"/>
    <w:rsid w:val="003C728E"/>
    <w:rsid w:val="003D42AE"/>
    <w:rsid w:val="003E2D55"/>
    <w:rsid w:val="003E5F66"/>
    <w:rsid w:val="003F2E01"/>
    <w:rsid w:val="00400808"/>
    <w:rsid w:val="00400E5B"/>
    <w:rsid w:val="00405DED"/>
    <w:rsid w:val="00411BB5"/>
    <w:rsid w:val="00414C20"/>
    <w:rsid w:val="00422C16"/>
    <w:rsid w:val="00470254"/>
    <w:rsid w:val="004A3B28"/>
    <w:rsid w:val="004C7A36"/>
    <w:rsid w:val="005030C6"/>
    <w:rsid w:val="00510EA9"/>
    <w:rsid w:val="005257F4"/>
    <w:rsid w:val="00537A16"/>
    <w:rsid w:val="00540766"/>
    <w:rsid w:val="00542386"/>
    <w:rsid w:val="00584DA5"/>
    <w:rsid w:val="00587C96"/>
    <w:rsid w:val="0059639C"/>
    <w:rsid w:val="005A3898"/>
    <w:rsid w:val="005A4FBE"/>
    <w:rsid w:val="005C5D37"/>
    <w:rsid w:val="005C66EA"/>
    <w:rsid w:val="005D2869"/>
    <w:rsid w:val="005E29A8"/>
    <w:rsid w:val="005E6EE3"/>
    <w:rsid w:val="005F4393"/>
    <w:rsid w:val="00625FA1"/>
    <w:rsid w:val="00635C07"/>
    <w:rsid w:val="00637444"/>
    <w:rsid w:val="0064597C"/>
    <w:rsid w:val="006679A2"/>
    <w:rsid w:val="006A2702"/>
    <w:rsid w:val="006B2745"/>
    <w:rsid w:val="006C5B28"/>
    <w:rsid w:val="006D1AF8"/>
    <w:rsid w:val="006D2DE5"/>
    <w:rsid w:val="006E35B3"/>
    <w:rsid w:val="006F0815"/>
    <w:rsid w:val="006F6633"/>
    <w:rsid w:val="00723230"/>
    <w:rsid w:val="00745258"/>
    <w:rsid w:val="007600FC"/>
    <w:rsid w:val="007703D0"/>
    <w:rsid w:val="007953B9"/>
    <w:rsid w:val="007B3B04"/>
    <w:rsid w:val="007C711F"/>
    <w:rsid w:val="007F0592"/>
    <w:rsid w:val="007F2FF8"/>
    <w:rsid w:val="007F506F"/>
    <w:rsid w:val="007F522C"/>
    <w:rsid w:val="00802803"/>
    <w:rsid w:val="00820207"/>
    <w:rsid w:val="008545E2"/>
    <w:rsid w:val="00861701"/>
    <w:rsid w:val="00875854"/>
    <w:rsid w:val="00881181"/>
    <w:rsid w:val="008E1D58"/>
    <w:rsid w:val="008E6DC9"/>
    <w:rsid w:val="008F4374"/>
    <w:rsid w:val="0093202A"/>
    <w:rsid w:val="009409BA"/>
    <w:rsid w:val="0095190F"/>
    <w:rsid w:val="00952022"/>
    <w:rsid w:val="009640C7"/>
    <w:rsid w:val="00993E07"/>
    <w:rsid w:val="00996F31"/>
    <w:rsid w:val="009A7B5B"/>
    <w:rsid w:val="009B0D74"/>
    <w:rsid w:val="009B715B"/>
    <w:rsid w:val="009E3CE5"/>
    <w:rsid w:val="00A520A2"/>
    <w:rsid w:val="00A74E7F"/>
    <w:rsid w:val="00A75D8A"/>
    <w:rsid w:val="00A819F5"/>
    <w:rsid w:val="00A81A0D"/>
    <w:rsid w:val="00A83D97"/>
    <w:rsid w:val="00AC5D67"/>
    <w:rsid w:val="00AD2BA8"/>
    <w:rsid w:val="00AD4D4B"/>
    <w:rsid w:val="00AE209B"/>
    <w:rsid w:val="00AE6E9E"/>
    <w:rsid w:val="00B0510D"/>
    <w:rsid w:val="00B3653D"/>
    <w:rsid w:val="00B55950"/>
    <w:rsid w:val="00B62E05"/>
    <w:rsid w:val="00B66B17"/>
    <w:rsid w:val="00B70211"/>
    <w:rsid w:val="00B81521"/>
    <w:rsid w:val="00B84630"/>
    <w:rsid w:val="00B85EDA"/>
    <w:rsid w:val="00BE5206"/>
    <w:rsid w:val="00BF2B9B"/>
    <w:rsid w:val="00C30BDD"/>
    <w:rsid w:val="00C47FD2"/>
    <w:rsid w:val="00C763CB"/>
    <w:rsid w:val="00CA7749"/>
    <w:rsid w:val="00CA7BE9"/>
    <w:rsid w:val="00D2330F"/>
    <w:rsid w:val="00D32438"/>
    <w:rsid w:val="00D40A86"/>
    <w:rsid w:val="00D508FF"/>
    <w:rsid w:val="00D5217E"/>
    <w:rsid w:val="00D55B21"/>
    <w:rsid w:val="00D56AED"/>
    <w:rsid w:val="00D72B94"/>
    <w:rsid w:val="00D735CA"/>
    <w:rsid w:val="00D91F7D"/>
    <w:rsid w:val="00D928A0"/>
    <w:rsid w:val="00DB2171"/>
    <w:rsid w:val="00DB48F4"/>
    <w:rsid w:val="00DD3E5E"/>
    <w:rsid w:val="00DE3D0C"/>
    <w:rsid w:val="00E22B61"/>
    <w:rsid w:val="00E57AB8"/>
    <w:rsid w:val="00E71F97"/>
    <w:rsid w:val="00E753CF"/>
    <w:rsid w:val="00E76481"/>
    <w:rsid w:val="00E81507"/>
    <w:rsid w:val="00E84D61"/>
    <w:rsid w:val="00E916A6"/>
    <w:rsid w:val="00EB4D42"/>
    <w:rsid w:val="00EF3CCB"/>
    <w:rsid w:val="00EF4136"/>
    <w:rsid w:val="00F04954"/>
    <w:rsid w:val="00F06945"/>
    <w:rsid w:val="00F10480"/>
    <w:rsid w:val="00F21896"/>
    <w:rsid w:val="00F250D0"/>
    <w:rsid w:val="00F2591E"/>
    <w:rsid w:val="00F40145"/>
    <w:rsid w:val="00F41EBA"/>
    <w:rsid w:val="00F61E3B"/>
    <w:rsid w:val="00F63682"/>
    <w:rsid w:val="00F91D36"/>
    <w:rsid w:val="00F953D8"/>
    <w:rsid w:val="00FA76FC"/>
    <w:rsid w:val="00FB5EAE"/>
    <w:rsid w:val="00FB66D1"/>
    <w:rsid w:val="00FC2580"/>
    <w:rsid w:val="00FC7275"/>
    <w:rsid w:val="00FC73F4"/>
    <w:rsid w:val="00FD43C3"/>
    <w:rsid w:val="00FD490F"/>
    <w:rsid w:val="00FE2D17"/>
    <w:rsid w:val="00FF2E5B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379BBE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B365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0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www.meaenergyawards.info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EBD80B12592D480582824695C54F1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81E93-1453-43CF-B6EC-D4D65D6F247E}"/>
      </w:docPartPr>
      <w:docPartBody>
        <w:p w:rsidR="00BA1A73" w:rsidRDefault="00BA1A73" w:rsidP="00BA1A73">
          <w:pPr>
            <w:pStyle w:val="EBD80B12592D480582824695C54F1CFA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527409FEDF4015A2014F3F6CB40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219E8-961D-4A13-8D92-97FFCEDEBDAD}"/>
      </w:docPartPr>
      <w:docPartBody>
        <w:p w:rsidR="00BA1A73" w:rsidRDefault="00BA1A73" w:rsidP="00BA1A73">
          <w:pPr>
            <w:pStyle w:val="B4527409FEDF4015A2014F3F6CB40278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0EAEA1CF4A5944BFB50216380C7B07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DE087-7743-47A8-B242-F22E3B30F1E5}"/>
      </w:docPartPr>
      <w:docPartBody>
        <w:p w:rsidR="00BA1A73" w:rsidRDefault="00BA1A73" w:rsidP="00BA1A73">
          <w:pPr>
            <w:pStyle w:val="0EAEA1CF4A5944BFB50216380C7B0760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1836EA852DE14C288440B638D6D55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82EBF-BEFC-4695-B749-4B7341C18F1E}"/>
      </w:docPartPr>
      <w:docPartBody>
        <w:p w:rsidR="00BA1A73" w:rsidRDefault="00BA1A73" w:rsidP="00BA1A73">
          <w:pPr>
            <w:pStyle w:val="1836EA852DE14C288440B638D6D558D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263B7FA32A94BDC914183F882FB9D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AB3B98-F810-4A51-91CE-D318622B85D0}"/>
      </w:docPartPr>
      <w:docPartBody>
        <w:p w:rsidR="00BA1A73" w:rsidRDefault="00BA1A73" w:rsidP="00BA1A73">
          <w:pPr>
            <w:pStyle w:val="A263B7FA32A94BDC914183F882FB9D00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2DA2639EAF5438C82D3B5F410D10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4AD29-B586-4CF1-BF1C-06E7D0641654}"/>
      </w:docPartPr>
      <w:docPartBody>
        <w:p w:rsidR="00BA1A73" w:rsidRDefault="00BA1A73" w:rsidP="00BA1A73">
          <w:pPr>
            <w:pStyle w:val="E2DA2639EAF5438C82D3B5F410D10BB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9843D05F09674A57A3FBBD0A008D7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AAEFD-F9CC-47E6-8C47-ACC752C6FD57}"/>
      </w:docPartPr>
      <w:docPartBody>
        <w:p w:rsidR="00BA1A73" w:rsidRDefault="00BA1A73" w:rsidP="00BA1A73">
          <w:pPr>
            <w:pStyle w:val="9843D05F09674A57A3FBBD0A008D77E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E334BC8988834DB59DEFBEB061285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61A8F-311F-48D3-8E4B-E7BA33230DEC}"/>
      </w:docPartPr>
      <w:docPartBody>
        <w:p w:rsidR="00BA1A73" w:rsidRDefault="00BA1A73" w:rsidP="00BA1A73">
          <w:pPr>
            <w:pStyle w:val="E334BC8988834DB59DEFBEB06128508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AC4144070ABE4FF499DA980BDE85EB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B02D1-A71C-4105-93FC-12E41897DBE9}"/>
      </w:docPartPr>
      <w:docPartBody>
        <w:p w:rsidR="00BA1A73" w:rsidRDefault="00BA1A73" w:rsidP="00BA1A73">
          <w:pPr>
            <w:pStyle w:val="AC4144070ABE4FF499DA980BDE85EB48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BA3C8038EDDD414EA48A31D635E12E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6C555A-635D-4212-8B9E-FEDA6F383ECE}"/>
      </w:docPartPr>
      <w:docPartBody>
        <w:p w:rsidR="00BA1A73" w:rsidRDefault="00BA1A73" w:rsidP="00BA1A73">
          <w:pPr>
            <w:pStyle w:val="BA3C8038EDDD414EA48A31D635E12E8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57F5955A4AD74FC0B7DB546A3F4F13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994F3E-5218-425C-810F-CA8E3EC60820}"/>
      </w:docPartPr>
      <w:docPartBody>
        <w:p w:rsidR="00BA1A73" w:rsidRDefault="00BA1A73" w:rsidP="00BA1A73">
          <w:pPr>
            <w:pStyle w:val="57F5955A4AD74FC0B7DB546A3F4F133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5949B4DA37C4FC7B5FAF26DF9D11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0F740-F8C8-44C0-9FAC-84C3528E58CC}"/>
      </w:docPartPr>
      <w:docPartBody>
        <w:p w:rsidR="000C6EB6" w:rsidRDefault="00BA1A73" w:rsidP="00BA1A73">
          <w:pPr>
            <w:pStyle w:val="D5949B4DA37C4FC7B5FAF26DF9D11BE9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E6BF43DD4A74F3CBD49CC04A4C98A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F1F92-2498-424D-80DC-FF2EE855D747}"/>
      </w:docPartPr>
      <w:docPartBody>
        <w:p w:rsidR="000C6EB6" w:rsidRDefault="00BA1A73" w:rsidP="00BA1A73">
          <w:pPr>
            <w:pStyle w:val="DE6BF43DD4A74F3CBD49CC04A4C98AAD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2D35D87D4004BC8A9527EB5F444F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862E5-2744-46EB-B139-C9A1786BE592}"/>
      </w:docPartPr>
      <w:docPartBody>
        <w:p w:rsidR="000C6EB6" w:rsidRDefault="00BA1A73" w:rsidP="00BA1A73">
          <w:pPr>
            <w:pStyle w:val="C2D35D87D4004BC8A9527EB5F444F87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AFFAFA82B5E4AF8A0E2C62B4148A9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15170-BDD1-414A-B25B-0617E0454EE2}"/>
      </w:docPartPr>
      <w:docPartBody>
        <w:p w:rsidR="000C6EB6" w:rsidRDefault="00BA1A73" w:rsidP="00BA1A73">
          <w:pPr>
            <w:pStyle w:val="6AFFAFA82B5E4AF8A0E2C62B4148A98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3D16981A74144ACA645307CFE0B04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0F625-9E48-4038-8861-6FB9A152A27D}"/>
      </w:docPartPr>
      <w:docPartBody>
        <w:p w:rsidR="000C6EB6" w:rsidRDefault="00BA1A73" w:rsidP="00BA1A73">
          <w:pPr>
            <w:pStyle w:val="C3D16981A74144ACA645307CFE0B04A8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FFE6CA3649C4820B3D37C9B4AF24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DF93D-1B9A-477F-B294-9730689CE42D}"/>
      </w:docPartPr>
      <w:docPartBody>
        <w:p w:rsidR="000C6EB6" w:rsidRDefault="00BA1A73" w:rsidP="00BA1A73">
          <w:pPr>
            <w:pStyle w:val="DFFE6CA3649C4820B3D37C9B4AF24C75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B8C08C24FFB646F0B6A14156E47FC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20DE2-D044-4651-A034-7E2F5A829CD4}"/>
      </w:docPartPr>
      <w:docPartBody>
        <w:p w:rsidR="00547A8C" w:rsidRDefault="00F14A40" w:rsidP="00F14A40">
          <w:pPr>
            <w:pStyle w:val="B8C08C24FFB646F0B6A14156E47FCBF9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9C36F97419469A8AEA30CEDB605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B09ABE-FFAC-4AF5-ABD6-E2243609AE7F}"/>
      </w:docPartPr>
      <w:docPartBody>
        <w:p w:rsidR="00547A8C" w:rsidRDefault="00F14A40" w:rsidP="00F14A40">
          <w:pPr>
            <w:pStyle w:val="149C36F97419469A8AEA30CEDB60509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95E17D8F5943F1984B77E4E583DE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ED03D-BBB5-4896-910A-1AF4A1F86A99}"/>
      </w:docPartPr>
      <w:docPartBody>
        <w:p w:rsidR="00547A8C" w:rsidRDefault="00F14A40" w:rsidP="00F14A40">
          <w:pPr>
            <w:pStyle w:val="8995E17D8F5943F1984B77E4E583DEB9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FB790AE9D3430BBE08233692B542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2B159-DC0A-4872-A58B-BE332A12BC60}"/>
      </w:docPartPr>
      <w:docPartBody>
        <w:p w:rsidR="00547A8C" w:rsidRDefault="00F14A40" w:rsidP="00F14A40">
          <w:pPr>
            <w:pStyle w:val="9CFB790AE9D3430BBE08233692B54250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93FB0FAA594AB0B25E8A3505F59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09EA7-8945-4F1C-8654-51FFF458CBE0}"/>
      </w:docPartPr>
      <w:docPartBody>
        <w:p w:rsidR="00547A8C" w:rsidRDefault="00F14A40" w:rsidP="00F14A40">
          <w:pPr>
            <w:pStyle w:val="2F93FB0FAA594AB0B25E8A3505F59FF0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E55E33817664DC1ABBA2F2FF8927A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28747-E714-4CD6-A544-0918EE8E57F8}"/>
      </w:docPartPr>
      <w:docPartBody>
        <w:p w:rsidR="00547A8C" w:rsidRDefault="00F14A40" w:rsidP="00F14A40">
          <w:pPr>
            <w:pStyle w:val="0E55E33817664DC1ABBA2F2FF8927ABE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08ED82AB7B43B5B02748C8E11EF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7D0A7-5D15-43EB-A852-38D48BF3AB3D}"/>
      </w:docPartPr>
      <w:docPartBody>
        <w:p w:rsidR="00547A8C" w:rsidRDefault="00F14A40" w:rsidP="00F14A40">
          <w:pPr>
            <w:pStyle w:val="4108ED82AB7B43B5B02748C8E11EF701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A0E374F2BAD48558DF4DE3FE7791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80AEEA-9890-42F3-BCDB-FAD55AA4C303}"/>
      </w:docPartPr>
      <w:docPartBody>
        <w:p w:rsidR="00547A8C" w:rsidRDefault="00F14A40" w:rsidP="00F14A40">
          <w:pPr>
            <w:pStyle w:val="1A0E374F2BAD48558DF4DE3FE7791E1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6AF32CBB974F1A8C26F586B1EA44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0E2917-A9EB-4DE7-AA7F-78F55AB1AA4E}"/>
      </w:docPartPr>
      <w:docPartBody>
        <w:p w:rsidR="00547A8C" w:rsidRDefault="00F14A40" w:rsidP="00F14A40">
          <w:pPr>
            <w:pStyle w:val="0C6AF32CBB974F1A8C26F586B1EA447D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6580480C88646AA97B45A430817D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048B7-4B3C-421F-909B-6B7CF89EF53B}"/>
      </w:docPartPr>
      <w:docPartBody>
        <w:p w:rsidR="00547A8C" w:rsidRDefault="00F14A40" w:rsidP="00F14A40">
          <w:pPr>
            <w:pStyle w:val="06580480C88646AA97B45A430817DDA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2673373BBFD4D758E04518E680B55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D2884-B728-4772-97C0-96B8DAB70FB8}"/>
      </w:docPartPr>
      <w:docPartBody>
        <w:p w:rsidR="00547A8C" w:rsidRDefault="00F14A40" w:rsidP="00F14A40">
          <w:pPr>
            <w:pStyle w:val="92673373BBFD4D758E04518E680B55E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20220765DC1847FB95ECF70EAB84C0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CE9022-7984-4B36-AF6E-B8FA9AFB6D30}"/>
      </w:docPartPr>
      <w:docPartBody>
        <w:p w:rsidR="00547A8C" w:rsidRDefault="00F14A40" w:rsidP="00F14A40">
          <w:pPr>
            <w:pStyle w:val="20220765DC1847FB95ECF70EAB84C01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97EA7526D1B74E84A56D0D52C865DA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89C25-EAF6-436D-B673-C25FEE6967D9}"/>
      </w:docPartPr>
      <w:docPartBody>
        <w:p w:rsidR="00547A8C" w:rsidRDefault="00F14A40" w:rsidP="00F14A40">
          <w:pPr>
            <w:pStyle w:val="97EA7526D1B74E84A56D0D52C865DA8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250E9CF5A5F847C39D3DA3FE699C3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F809E-02F4-49F0-BD6A-78B3F069C539}"/>
      </w:docPartPr>
      <w:docPartBody>
        <w:p w:rsidR="00547A8C" w:rsidRDefault="00F14A40" w:rsidP="00F14A40">
          <w:pPr>
            <w:pStyle w:val="250E9CF5A5F847C39D3DA3FE699C3E13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F1CD8C6F70A14B7FBD5AB8AF294FB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88674-08FB-42B0-8DFC-B35510921074}"/>
      </w:docPartPr>
      <w:docPartBody>
        <w:p w:rsidR="00547A8C" w:rsidRDefault="00F14A40" w:rsidP="00F14A40">
          <w:pPr>
            <w:pStyle w:val="F1CD8C6F70A14B7FBD5AB8AF294FB737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77CF7725BA8043228F712992CF41E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BA5DC7-FD32-4ADD-AEF6-132971C2A0E4}"/>
      </w:docPartPr>
      <w:docPartBody>
        <w:p w:rsidR="00547A8C" w:rsidRDefault="00F14A40" w:rsidP="00F14A40">
          <w:pPr>
            <w:pStyle w:val="77CF7725BA8043228F712992CF41E80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446DC"/>
    <w:rsid w:val="00071167"/>
    <w:rsid w:val="000C6EB6"/>
    <w:rsid w:val="001F2E35"/>
    <w:rsid w:val="00292932"/>
    <w:rsid w:val="00352FC2"/>
    <w:rsid w:val="003D283F"/>
    <w:rsid w:val="004C6351"/>
    <w:rsid w:val="00547A8C"/>
    <w:rsid w:val="00563D66"/>
    <w:rsid w:val="00575935"/>
    <w:rsid w:val="00595797"/>
    <w:rsid w:val="005A1853"/>
    <w:rsid w:val="00624A7F"/>
    <w:rsid w:val="006606EF"/>
    <w:rsid w:val="006E5F5E"/>
    <w:rsid w:val="00781B01"/>
    <w:rsid w:val="007841E2"/>
    <w:rsid w:val="007B33C1"/>
    <w:rsid w:val="007D6233"/>
    <w:rsid w:val="0080008F"/>
    <w:rsid w:val="008A5AA6"/>
    <w:rsid w:val="00955798"/>
    <w:rsid w:val="009D6D49"/>
    <w:rsid w:val="009E5104"/>
    <w:rsid w:val="00A802EC"/>
    <w:rsid w:val="00BA1A73"/>
    <w:rsid w:val="00BD1EC7"/>
    <w:rsid w:val="00C84DB3"/>
    <w:rsid w:val="00CC532B"/>
    <w:rsid w:val="00DC1DA2"/>
    <w:rsid w:val="00E033EC"/>
    <w:rsid w:val="00F1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F14A40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7AAEE323A5AB4620A78486033154B45B">
    <w:name w:val="7AAEE323A5AB4620A78486033154B45B"/>
    <w:rsid w:val="0080008F"/>
  </w:style>
  <w:style w:type="paragraph" w:customStyle="1" w:styleId="12CB5E3A3FAC4DACBB461BD7FA1ED293">
    <w:name w:val="12CB5E3A3FAC4DACBB461BD7FA1ED293"/>
    <w:rsid w:val="0080008F"/>
  </w:style>
  <w:style w:type="paragraph" w:customStyle="1" w:styleId="EBD80B12592D480582824695C54F1CFA">
    <w:name w:val="EBD80B12592D480582824695C54F1CFA"/>
    <w:rsid w:val="00BA1A73"/>
  </w:style>
  <w:style w:type="paragraph" w:customStyle="1" w:styleId="B4527409FEDF4015A2014F3F6CB40278">
    <w:name w:val="B4527409FEDF4015A2014F3F6CB40278"/>
    <w:rsid w:val="00BA1A73"/>
  </w:style>
  <w:style w:type="paragraph" w:customStyle="1" w:styleId="0EAEA1CF4A5944BFB50216380C7B0760">
    <w:name w:val="0EAEA1CF4A5944BFB50216380C7B0760"/>
    <w:rsid w:val="00BA1A73"/>
  </w:style>
  <w:style w:type="paragraph" w:customStyle="1" w:styleId="1836EA852DE14C288440B638D6D558D0">
    <w:name w:val="1836EA852DE14C288440B638D6D558D0"/>
    <w:rsid w:val="00BA1A73"/>
  </w:style>
  <w:style w:type="paragraph" w:customStyle="1" w:styleId="A263B7FA32A94BDC914183F882FB9D00">
    <w:name w:val="A263B7FA32A94BDC914183F882FB9D00"/>
    <w:rsid w:val="00BA1A73"/>
  </w:style>
  <w:style w:type="paragraph" w:customStyle="1" w:styleId="E2DA2639EAF5438C82D3B5F410D10BBA">
    <w:name w:val="E2DA2639EAF5438C82D3B5F410D10BBA"/>
    <w:rsid w:val="00BA1A73"/>
  </w:style>
  <w:style w:type="paragraph" w:customStyle="1" w:styleId="9843D05F09674A57A3FBBD0A008D77EF">
    <w:name w:val="9843D05F09674A57A3FBBD0A008D77EF"/>
    <w:rsid w:val="00BA1A73"/>
  </w:style>
  <w:style w:type="paragraph" w:customStyle="1" w:styleId="E334BC8988834DB59DEFBEB061285087">
    <w:name w:val="E334BC8988834DB59DEFBEB061285087"/>
    <w:rsid w:val="00BA1A73"/>
  </w:style>
  <w:style w:type="paragraph" w:customStyle="1" w:styleId="AC4144070ABE4FF499DA980BDE85EB48">
    <w:name w:val="AC4144070ABE4FF499DA980BDE85EB48"/>
    <w:rsid w:val="00BA1A73"/>
  </w:style>
  <w:style w:type="paragraph" w:customStyle="1" w:styleId="BA3C8038EDDD414EA48A31D635E12E89">
    <w:name w:val="BA3C8038EDDD414EA48A31D635E12E89"/>
    <w:rsid w:val="00BA1A73"/>
  </w:style>
  <w:style w:type="paragraph" w:customStyle="1" w:styleId="57F5955A4AD74FC0B7DB546A3F4F1334">
    <w:name w:val="57F5955A4AD74FC0B7DB546A3F4F1334"/>
    <w:rsid w:val="00BA1A73"/>
  </w:style>
  <w:style w:type="paragraph" w:customStyle="1" w:styleId="205688BBF7AA498AAECE5A707CECC0CD">
    <w:name w:val="205688BBF7AA498AAECE5A707CECC0CD"/>
    <w:rsid w:val="00BA1A73"/>
  </w:style>
  <w:style w:type="paragraph" w:customStyle="1" w:styleId="D5949B4DA37C4FC7B5FAF26DF9D11BE9">
    <w:name w:val="D5949B4DA37C4FC7B5FAF26DF9D11BE9"/>
    <w:rsid w:val="00BA1A73"/>
  </w:style>
  <w:style w:type="paragraph" w:customStyle="1" w:styleId="DE6BF43DD4A74F3CBD49CC04A4C98AAD">
    <w:name w:val="DE6BF43DD4A74F3CBD49CC04A4C98AAD"/>
    <w:rsid w:val="00BA1A73"/>
  </w:style>
  <w:style w:type="paragraph" w:customStyle="1" w:styleId="C2D35D87D4004BC8A9527EB5F444F874">
    <w:name w:val="C2D35D87D4004BC8A9527EB5F444F874"/>
    <w:rsid w:val="00BA1A73"/>
  </w:style>
  <w:style w:type="paragraph" w:customStyle="1" w:styleId="6AFFAFA82B5E4AF8A0E2C62B4148A984">
    <w:name w:val="6AFFAFA82B5E4AF8A0E2C62B4148A984"/>
    <w:rsid w:val="00BA1A73"/>
  </w:style>
  <w:style w:type="paragraph" w:customStyle="1" w:styleId="C3D16981A74144ACA645307CFE0B04A8">
    <w:name w:val="C3D16981A74144ACA645307CFE0B04A8"/>
    <w:rsid w:val="00BA1A73"/>
  </w:style>
  <w:style w:type="paragraph" w:customStyle="1" w:styleId="DFFE6CA3649C4820B3D37C9B4AF24C75">
    <w:name w:val="DFFE6CA3649C4820B3D37C9B4AF24C75"/>
    <w:rsid w:val="00BA1A73"/>
  </w:style>
  <w:style w:type="paragraph" w:customStyle="1" w:styleId="ED22B91EA2B342FCB4F4C752C1CF9E16">
    <w:name w:val="ED22B91EA2B342FCB4F4C752C1CF9E16"/>
    <w:rsid w:val="000C6EB6"/>
  </w:style>
  <w:style w:type="paragraph" w:customStyle="1" w:styleId="B8C08C24FFB646F0B6A14156E47FCBF9">
    <w:name w:val="B8C08C24FFB646F0B6A14156E47FCBF9"/>
    <w:rsid w:val="00F14A40"/>
  </w:style>
  <w:style w:type="paragraph" w:customStyle="1" w:styleId="149C36F97419469A8AEA30CEDB605091">
    <w:name w:val="149C36F97419469A8AEA30CEDB605091"/>
    <w:rsid w:val="00F14A40"/>
  </w:style>
  <w:style w:type="paragraph" w:customStyle="1" w:styleId="8995E17D8F5943F1984B77E4E583DEB9">
    <w:name w:val="8995E17D8F5943F1984B77E4E583DEB9"/>
    <w:rsid w:val="00F14A40"/>
  </w:style>
  <w:style w:type="paragraph" w:customStyle="1" w:styleId="9CFB790AE9D3430BBE08233692B54250">
    <w:name w:val="9CFB790AE9D3430BBE08233692B54250"/>
    <w:rsid w:val="00F14A40"/>
  </w:style>
  <w:style w:type="paragraph" w:customStyle="1" w:styleId="2F93FB0FAA594AB0B25E8A3505F59FF0">
    <w:name w:val="2F93FB0FAA594AB0B25E8A3505F59FF0"/>
    <w:rsid w:val="00F14A40"/>
  </w:style>
  <w:style w:type="paragraph" w:customStyle="1" w:styleId="0E55E33817664DC1ABBA2F2FF8927ABE">
    <w:name w:val="0E55E33817664DC1ABBA2F2FF8927ABE"/>
    <w:rsid w:val="00F14A40"/>
  </w:style>
  <w:style w:type="paragraph" w:customStyle="1" w:styleId="4108ED82AB7B43B5B02748C8E11EF701">
    <w:name w:val="4108ED82AB7B43B5B02748C8E11EF701"/>
    <w:rsid w:val="00F14A40"/>
  </w:style>
  <w:style w:type="paragraph" w:customStyle="1" w:styleId="1A0E374F2BAD48558DF4DE3FE7791E12">
    <w:name w:val="1A0E374F2BAD48558DF4DE3FE7791E12"/>
    <w:rsid w:val="00F14A40"/>
  </w:style>
  <w:style w:type="paragraph" w:customStyle="1" w:styleId="0C6AF32CBB974F1A8C26F586B1EA447D">
    <w:name w:val="0C6AF32CBB974F1A8C26F586B1EA447D"/>
    <w:rsid w:val="00F14A40"/>
  </w:style>
  <w:style w:type="paragraph" w:customStyle="1" w:styleId="06580480C88646AA97B45A430817DDAB">
    <w:name w:val="06580480C88646AA97B45A430817DDAB"/>
    <w:rsid w:val="00F14A40"/>
  </w:style>
  <w:style w:type="paragraph" w:customStyle="1" w:styleId="92673373BBFD4D758E04518E680B55EB">
    <w:name w:val="92673373BBFD4D758E04518E680B55EB"/>
    <w:rsid w:val="00F14A40"/>
  </w:style>
  <w:style w:type="paragraph" w:customStyle="1" w:styleId="20220765DC1847FB95ECF70EAB84C01C">
    <w:name w:val="20220765DC1847FB95ECF70EAB84C01C"/>
    <w:rsid w:val="00F14A40"/>
  </w:style>
  <w:style w:type="paragraph" w:customStyle="1" w:styleId="97EA7526D1B74E84A56D0D52C865DA8C">
    <w:name w:val="97EA7526D1B74E84A56D0D52C865DA8C"/>
    <w:rsid w:val="00F14A40"/>
  </w:style>
  <w:style w:type="paragraph" w:customStyle="1" w:styleId="250E9CF5A5F847C39D3DA3FE699C3E13">
    <w:name w:val="250E9CF5A5F847C39D3DA3FE699C3E13"/>
    <w:rsid w:val="00F14A40"/>
  </w:style>
  <w:style w:type="paragraph" w:customStyle="1" w:styleId="F1CD8C6F70A14B7FBD5AB8AF294FB737">
    <w:name w:val="F1CD8C6F70A14B7FBD5AB8AF294FB737"/>
    <w:rsid w:val="00F14A40"/>
  </w:style>
  <w:style w:type="paragraph" w:customStyle="1" w:styleId="77CF7725BA8043228F712992CF41E80E">
    <w:name w:val="77CF7725BA8043228F712992CF41E80E"/>
    <w:rsid w:val="00F14A40"/>
  </w:style>
  <w:style w:type="paragraph" w:customStyle="1" w:styleId="B958A8735E2448F18C30461E66613DC8">
    <w:name w:val="B958A8735E2448F18C30461E66613DC8"/>
    <w:rsid w:val="00F14A40"/>
  </w:style>
  <w:style w:type="paragraph" w:customStyle="1" w:styleId="56E789091BE4406DAE512E084A7FC946">
    <w:name w:val="56E789091BE4406DAE512E084A7FC946"/>
    <w:rsid w:val="00F14A40"/>
  </w:style>
  <w:style w:type="paragraph" w:customStyle="1" w:styleId="1180F68D153C4660AFBCAE31842663F3">
    <w:name w:val="1180F68D153C4660AFBCAE31842663F3"/>
    <w:rsid w:val="00F14A40"/>
  </w:style>
  <w:style w:type="paragraph" w:customStyle="1" w:styleId="52AB634C69714F499A569394D86C5386">
    <w:name w:val="52AB634C69714F499A569394D86C5386"/>
    <w:rsid w:val="00F14A40"/>
  </w:style>
  <w:style w:type="paragraph" w:customStyle="1" w:styleId="82C1678BF94441739EF357A312DFE268">
    <w:name w:val="82C1678BF94441739EF357A312DFE268"/>
    <w:rsid w:val="00F14A40"/>
  </w:style>
  <w:style w:type="paragraph" w:customStyle="1" w:styleId="D7B043913BDF44CEACD2396B5065E2B9">
    <w:name w:val="D7B043913BDF44CEACD2396B5065E2B9"/>
    <w:rsid w:val="00F14A40"/>
  </w:style>
  <w:style w:type="paragraph" w:customStyle="1" w:styleId="F942E10CA7EB487ABF8D2E51495903C4">
    <w:name w:val="F942E10CA7EB487ABF8D2E51495903C4"/>
    <w:rsid w:val="00F14A40"/>
  </w:style>
  <w:style w:type="paragraph" w:customStyle="1" w:styleId="982C036FB7A74014BD085C87BB9866C7">
    <w:name w:val="982C036FB7A74014BD085C87BB9866C7"/>
    <w:rsid w:val="00F14A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17</Pages>
  <Words>1949</Words>
  <Characters>11113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13036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 มหาวิทยาลัย</dc:creator>
  <cp:keywords/>
  <dc:description/>
  <cp:lastModifiedBy>nathawut laohakanchanasiri</cp:lastModifiedBy>
  <cp:revision>41</cp:revision>
  <dcterms:created xsi:type="dcterms:W3CDTF">2021-01-21T03:48:00Z</dcterms:created>
  <dcterms:modified xsi:type="dcterms:W3CDTF">2023-06-26T03:01:00Z</dcterms:modified>
</cp:coreProperties>
</file>