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090F3" w14:textId="28AC3DA6" w:rsidR="00B86482" w:rsidRPr="007C45D7" w:rsidRDefault="001213A1" w:rsidP="001213A1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CF2CAEC" wp14:editId="78E94941">
                <wp:simplePos x="0" y="0"/>
                <wp:positionH relativeFrom="margin">
                  <wp:align>center</wp:align>
                </wp:positionH>
                <wp:positionV relativeFrom="paragraph">
                  <wp:posOffset>506</wp:posOffset>
                </wp:positionV>
                <wp:extent cx="2452370" cy="479425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13864B0" id="Group 6" o:spid="_x0000_s1026" style="position:absolute;margin-left:0;margin-top:.05pt;width:193.1pt;height:37.75pt;z-index:251692032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B86482" w:rsidRPr="007C45D7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2A957C11" w14:textId="62D67949" w:rsidR="00B86482" w:rsidRPr="007C45D7" w:rsidRDefault="00B86482" w:rsidP="00B86482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1213A1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พ.ศ.2566 (</w:t>
      </w: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5F2F38" w:rsidRPr="007C45D7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1213A1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43C55E15" w14:textId="3EF09953" w:rsidR="00B86482" w:rsidRPr="007C45D7" w:rsidRDefault="00B86482" w:rsidP="000E6887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ED47AC" w:rsidRPr="007C45D7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>
        <w:rPr>
          <w:rFonts w:asciiTheme="majorBidi" w:hAnsiTheme="majorBidi" w:cstheme="majorBidi" w:hint="cs"/>
          <w:sz w:val="32"/>
          <w:szCs w:val="32"/>
          <w:cs/>
        </w:rPr>
        <w:t>กาแฟ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87DC7F7FF5C4048A19A2A5AB739B064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3C0029"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ร้าน</w:t>
          </w:r>
          <w:r w:rsidR="000E6887">
            <w:rPr>
              <w:rFonts w:asciiTheme="majorBidi" w:hAnsiTheme="majorBidi" w:cstheme="majorBidi" w:hint="cs"/>
              <w:sz w:val="32"/>
              <w:szCs w:val="32"/>
              <w:u w:val="dotted"/>
              <w:cs/>
            </w:rPr>
            <w:t>กาแฟ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3C0029" w:rsidRPr="007C45D7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7C45D7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0FC95D7A38F4269970B06A9C877069E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C7580B37081D4C66A13C466BD4AF9FA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8E8D019A9B1240F2B4821985A6B5A75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6FA693C036024BFC96786374704DFB1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แขวง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476650FEC0504C2DA7B5C8BB6CD4850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>เขต</w:t>
      </w:r>
      <w:r w:rsidRPr="007C45D7">
        <w:rPr>
          <w:rFonts w:asciiTheme="majorBidi" w:hAnsiTheme="majorBidi" w:cstheme="majorBidi"/>
          <w:sz w:val="32"/>
          <w:szCs w:val="32"/>
        </w:rPr>
        <w:t>/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A57FE47B28D14D7193EF22402BC10889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24E1890AE4124A6A8D0C2B8973837397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232529E3F38D47F896AA1E56D6F152B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AF47F3F0556F415B9B747421CBE7ADCC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ED55DF829C254862A612B14ED45C2C94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7C45D7">
        <w:rPr>
          <w:rFonts w:asciiTheme="majorBidi" w:hAnsiTheme="majorBidi" w:cstheme="majorBidi"/>
          <w:sz w:val="32"/>
          <w:szCs w:val="32"/>
        </w:rPr>
        <w:t xml:space="preserve"> “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1213A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พ.ศ.2566 (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5F2F38" w:rsidRPr="007C45D7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1213A1">
        <w:rPr>
          <w:rFonts w:asciiTheme="majorBidi" w:hAnsiTheme="majorBidi" w:cstheme="majorBidi" w:hint="cs"/>
          <w:b/>
          <w:bCs/>
          <w:sz w:val="32"/>
          <w:szCs w:val="32"/>
          <w:cs/>
        </w:rPr>
        <w:t>)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7C45D7">
        <w:rPr>
          <w:rFonts w:asciiTheme="majorBidi" w:hAnsiTheme="majorBidi" w:cstheme="majorBidi"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5B73788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6A71E7">
        <w:rPr>
          <w:rFonts w:asciiTheme="majorBidi" w:hAnsiTheme="majorBidi" w:cstheme="majorBidi"/>
          <w:sz w:val="32"/>
          <w:szCs w:val="32"/>
          <w:cs/>
        </w:rPr>
        <w:t>1) ข้อมูลทั่วไปของ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>
        <w:rPr>
          <w:rFonts w:asciiTheme="majorBidi" w:hAnsiTheme="majorBidi" w:cstheme="majorBidi"/>
          <w:sz w:val="32"/>
          <w:szCs w:val="32"/>
          <w:cs/>
        </w:rPr>
        <w:t>กาแฟ</w:t>
      </w:r>
    </w:p>
    <w:p w14:paraId="60D9FF19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>2) ข้อมูลระบบปรับอากาศ</w:t>
      </w:r>
    </w:p>
    <w:p w14:paraId="261C3FBF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>3) ข้อมูล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อุปกรณ์ไฟฟ้าภายในร้าน</w:t>
      </w:r>
    </w:p>
    <w:p w14:paraId="24C637D0" w14:textId="77777777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ข้อมูลระบบแสงสว่าง</w:t>
      </w:r>
    </w:p>
    <w:p w14:paraId="3F42C18D" w14:textId="21DFD1A8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</w:r>
      <w:r w:rsidR="006A5774">
        <w:rPr>
          <w:rFonts w:asciiTheme="majorBidi" w:hAnsiTheme="majorBidi" w:cstheme="majorBidi"/>
          <w:sz w:val="32"/>
          <w:szCs w:val="32"/>
        </w:rPr>
        <w:t>5</w:t>
      </w:r>
      <w:r w:rsidRPr="006A71E7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CF5EB6" w:rsidRPr="006A71E7">
        <w:rPr>
          <w:rFonts w:asciiTheme="majorBidi" w:hAnsiTheme="majorBidi" w:cstheme="majorBidi"/>
          <w:sz w:val="32"/>
          <w:szCs w:val="32"/>
        </w:rPr>
        <w:t>Sell Slip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 xml:space="preserve"> รายเดือนย้อนหลังปี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 xml:space="preserve">2565 -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7F08162F" w14:textId="420FBFBB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  <w:cs/>
        </w:rPr>
        <w:tab/>
      </w:r>
      <w:r w:rsidR="006A5774">
        <w:rPr>
          <w:rFonts w:asciiTheme="majorBidi" w:hAnsiTheme="majorBidi" w:cstheme="majorBidi"/>
          <w:sz w:val="32"/>
          <w:szCs w:val="32"/>
        </w:rPr>
        <w:t>6</w:t>
      </w:r>
      <w:r w:rsidRPr="006A71E7">
        <w:rPr>
          <w:rFonts w:asciiTheme="majorBidi" w:hAnsiTheme="majorBidi" w:cstheme="majorBidi"/>
          <w:sz w:val="32"/>
          <w:szCs w:val="32"/>
          <w:cs/>
        </w:rPr>
        <w:t>) ภาพถ่ายอาคาร</w:t>
      </w:r>
    </w:p>
    <w:p w14:paraId="744812B7" w14:textId="09C8343E" w:rsidR="00B86482" w:rsidRPr="006A71E7" w:rsidRDefault="00B86482" w:rsidP="00B86482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6A71E7">
        <w:rPr>
          <w:rFonts w:asciiTheme="majorBidi" w:hAnsiTheme="majorBidi" w:cstheme="majorBidi"/>
          <w:sz w:val="32"/>
          <w:szCs w:val="32"/>
        </w:rPr>
        <w:tab/>
      </w:r>
      <w:r w:rsidR="006A5774">
        <w:rPr>
          <w:rFonts w:asciiTheme="majorBidi" w:hAnsiTheme="majorBidi" w:cstheme="majorBidi"/>
          <w:sz w:val="32"/>
          <w:szCs w:val="32"/>
        </w:rPr>
        <w:t>7</w:t>
      </w:r>
      <w:r w:rsidRPr="006A71E7">
        <w:rPr>
          <w:rFonts w:asciiTheme="majorBidi" w:hAnsiTheme="majorBidi" w:cstheme="majorBidi"/>
          <w:sz w:val="32"/>
          <w:szCs w:val="32"/>
        </w:rPr>
        <w:t xml:space="preserve">) </w:t>
      </w:r>
      <w:r w:rsidRPr="006A71E7">
        <w:rPr>
          <w:rFonts w:asciiTheme="majorBidi" w:hAnsiTheme="majorBidi" w:cstheme="majorBidi"/>
          <w:sz w:val="32"/>
          <w:szCs w:val="32"/>
          <w:cs/>
        </w:rPr>
        <w:t>ข้อมูลการใช้พลังงานไฟฟ้าของ</w:t>
      </w:r>
      <w:r w:rsidR="00CF5EB6" w:rsidRPr="006A71E7">
        <w:rPr>
          <w:rFonts w:asciiTheme="majorBidi" w:hAnsiTheme="majorBidi" w:cstheme="majorBidi"/>
          <w:sz w:val="32"/>
          <w:szCs w:val="32"/>
          <w:cs/>
        </w:rPr>
        <w:t>ร้าน</w:t>
      </w:r>
      <w:r w:rsidR="000E6887">
        <w:rPr>
          <w:rFonts w:asciiTheme="majorBidi" w:hAnsiTheme="majorBidi" w:cstheme="majorBidi"/>
          <w:sz w:val="32"/>
          <w:szCs w:val="32"/>
          <w:cs/>
        </w:rPr>
        <w:t>กาแฟ</w:t>
      </w:r>
      <w:r w:rsidRPr="006A71E7">
        <w:rPr>
          <w:rFonts w:asciiTheme="majorBidi" w:hAnsiTheme="majorBidi" w:cstheme="majorBidi"/>
          <w:sz w:val="32"/>
          <w:szCs w:val="32"/>
          <w:cs/>
        </w:rPr>
        <w:t>ในรอบปี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 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 xml:space="preserve">2565 -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66E13EC9" w14:textId="7F725EBC" w:rsidR="00B86482" w:rsidRPr="007C45D7" w:rsidRDefault="00B86482" w:rsidP="005B2EFB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6A71E7">
        <w:rPr>
          <w:rFonts w:asciiTheme="majorBidi" w:hAnsiTheme="majorBidi" w:cstheme="majorBidi"/>
          <w:sz w:val="32"/>
          <w:szCs w:val="32"/>
        </w:rPr>
        <w:tab/>
      </w:r>
      <w:r w:rsidR="006A5774">
        <w:rPr>
          <w:rFonts w:asciiTheme="majorBidi" w:hAnsiTheme="majorBidi" w:cstheme="majorBidi"/>
          <w:sz w:val="32"/>
          <w:szCs w:val="32"/>
        </w:rPr>
        <w:t>8</w:t>
      </w:r>
      <w:r w:rsidRPr="006A71E7">
        <w:rPr>
          <w:rFonts w:asciiTheme="majorBidi" w:hAnsiTheme="majorBidi" w:cstheme="majorBidi"/>
          <w:sz w:val="32"/>
          <w:szCs w:val="32"/>
        </w:rPr>
        <w:t xml:space="preserve">) </w:t>
      </w:r>
      <w:r w:rsidRPr="006A71E7">
        <w:rPr>
          <w:rFonts w:asciiTheme="majorBidi" w:hAnsiTheme="majorBidi" w:cstheme="majorBidi"/>
          <w:sz w:val="32"/>
          <w:szCs w:val="32"/>
          <w:cs/>
        </w:rPr>
        <w:t xml:space="preserve">แผนการอนุรักษ์พลังงานปี </w:t>
      </w:r>
      <w:r w:rsidR="006A71E7" w:rsidRPr="006A71E7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6A71E7" w:rsidRPr="006A71E7">
        <w:rPr>
          <w:rFonts w:asciiTheme="majorBidi" w:hAnsiTheme="majorBidi" w:cstheme="majorBidi"/>
          <w:sz w:val="32"/>
          <w:szCs w:val="32"/>
        </w:rPr>
        <w:t>2566 - 2567</w:t>
      </w:r>
    </w:p>
    <w:p w14:paraId="6A32A54B" w14:textId="77777777" w:rsidR="00B86482" w:rsidRPr="007C45D7" w:rsidRDefault="00B86482" w:rsidP="00B86482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33FC2D40" w14:textId="77777777" w:rsidR="00B86482" w:rsidRPr="007C45D7" w:rsidRDefault="00B86482" w:rsidP="00B86482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6C60C584" w14:textId="77777777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57864DEA" w14:textId="590E249A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="00D10E25">
        <w:rPr>
          <w:rFonts w:asciiTheme="majorBidi" w:hAnsiTheme="majorBidi" w:cstheme="majorBidi"/>
          <w:sz w:val="32"/>
          <w:szCs w:val="32"/>
        </w:rPr>
        <w:t xml:space="preserve">  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   (...................................................................)</w:t>
      </w:r>
    </w:p>
    <w:p w14:paraId="5667F8AD" w14:textId="3F68321D" w:rsidR="00B86482" w:rsidRPr="007C45D7" w:rsidRDefault="00B86482" w:rsidP="00B86482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="00D10E25">
        <w:rPr>
          <w:rFonts w:asciiTheme="majorBidi" w:hAnsiTheme="majorBidi" w:cstheme="majorBidi"/>
          <w:sz w:val="32"/>
          <w:szCs w:val="32"/>
        </w:rPr>
        <w:t xml:space="preserve">    </w:t>
      </w:r>
      <w:r w:rsidRPr="007C45D7">
        <w:rPr>
          <w:rFonts w:asciiTheme="majorBidi" w:hAnsiTheme="majorBidi" w:cstheme="majorBidi"/>
          <w:sz w:val="32"/>
          <w:szCs w:val="32"/>
          <w:cs/>
        </w:rPr>
        <w:t>ตำแหน่ง ...............................................................</w:t>
      </w:r>
    </w:p>
    <w:p w14:paraId="5CFBA4DB" w14:textId="260FF8BD" w:rsidR="002E104D" w:rsidRPr="005B2EFB" w:rsidRDefault="00B86482" w:rsidP="005B2EFB">
      <w:pPr>
        <w:ind w:left="4320" w:firstLine="720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3CF04F48" w14:textId="77777777" w:rsidR="00B86482" w:rsidRPr="007C45D7" w:rsidRDefault="00B86482" w:rsidP="00B86482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006EB3"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6A1E624F" w14:textId="75A2655E" w:rsidR="00006EB3" w:rsidRDefault="00006EB3" w:rsidP="00006EB3">
      <w:pPr>
        <w:spacing w:after="0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</w:rPr>
        <w:tab/>
      </w:r>
      <w:r w:rsidR="005B2EFB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</w:t>
      </w:r>
      <w:r w:rsidR="00F37375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bookmarkStart w:id="0" w:name="_GoBack"/>
      <w:bookmarkEnd w:id="0"/>
      <w:r w:rsidR="005B2EFB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</w:t>
      </w:r>
      <w:r w:rsidR="005B2EFB"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1" w:name="_Hlk137807039"/>
      <w:r w:rsidR="005B2EFB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5B2EFB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5B2EFB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5B2EFB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5B2EFB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="005B2EFB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hyperlink r:id="rId13" w:history="1">
        <w:r w:rsidR="005B2EFB" w:rsidRPr="00EA0F98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1"/>
    </w:p>
    <w:p w14:paraId="6486256E" w14:textId="0956D93C" w:rsidR="001213A1" w:rsidRDefault="001213A1" w:rsidP="00006EB3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63D89854" w14:textId="77777777" w:rsidR="001213A1" w:rsidRPr="007C45D7" w:rsidRDefault="001213A1" w:rsidP="00006EB3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7CAA9393" w14:textId="77777777" w:rsidR="00040526" w:rsidRDefault="00D928A0" w:rsidP="001213A1">
      <w:pPr>
        <w:shd w:val="clear" w:color="auto" w:fill="FFD966" w:themeFill="accent4" w:themeFillTint="99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="00AB5002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</w:t>
      </w:r>
      <w:r w:rsidR="000E6887">
        <w:rPr>
          <w:rFonts w:asciiTheme="majorBidi" w:hAnsiTheme="majorBidi" w:cstheme="majorBidi"/>
          <w:b/>
          <w:bCs/>
          <w:sz w:val="36"/>
          <w:szCs w:val="36"/>
          <w:cs/>
        </w:rPr>
        <w:t>กาแฟ</w:t>
      </w:r>
    </w:p>
    <w:p w14:paraId="36EC7533" w14:textId="77777777" w:rsidR="00960950" w:rsidRPr="00960950" w:rsidRDefault="00960950" w:rsidP="00DC1801">
      <w:pPr>
        <w:spacing w:after="0"/>
        <w:rPr>
          <w:rFonts w:asciiTheme="majorBidi" w:hAnsiTheme="majorBidi" w:cstheme="majorBidi"/>
          <w:szCs w:val="2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2858F6AD" w14:textId="77777777" w:rsidR="00040526" w:rsidRPr="007C45D7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F923743" wp14:editId="775EBC2F">
                <wp:extent cx="2989691" cy="2989691"/>
                <wp:effectExtent l="0" t="0" r="1270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97526" cy="2997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7FC19D2" w14:textId="77777777" w:rsidR="00040526" w:rsidRPr="007C45D7" w:rsidRDefault="00CF7A5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006EB3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06EB3" w:rsidRPr="007C45D7">
        <w:rPr>
          <w:rFonts w:asciiTheme="majorBidi" w:hAnsiTheme="majorBidi" w:cstheme="majorBidi"/>
          <w:sz w:val="32"/>
          <w:szCs w:val="32"/>
          <w:cs/>
        </w:rPr>
        <w:t>รูป</w:t>
      </w:r>
      <w:r w:rsidRPr="007C45D7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1D77785D" w14:textId="77777777" w:rsidR="002E104D" w:rsidRPr="00960950" w:rsidRDefault="002E104D" w:rsidP="00006EB3">
      <w:pPr>
        <w:spacing w:after="0"/>
        <w:rPr>
          <w:rFonts w:asciiTheme="majorBidi" w:hAnsiTheme="majorBidi" w:cstheme="majorBidi"/>
          <w:sz w:val="24"/>
          <w:szCs w:val="24"/>
        </w:rPr>
      </w:pPr>
    </w:p>
    <w:p w14:paraId="0B5150FE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ชื่อนิติบุคคลเจ้าของร้าน</w:t>
      </w:r>
      <w:r w:rsidR="000E6887">
        <w:rPr>
          <w:rFonts w:asciiTheme="majorBidi" w:hAnsiTheme="majorBidi" w:cstheme="majorBidi"/>
          <w:b/>
          <w:bCs/>
          <w:sz w:val="32"/>
          <w:szCs w:val="32"/>
          <w:cs/>
        </w:rPr>
        <w:t>กาแฟ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499CE582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ชื่อร้าน</w:t>
      </w:r>
      <w:r w:rsidR="000E6887">
        <w:rPr>
          <w:rFonts w:asciiTheme="majorBidi" w:hAnsiTheme="majorBidi" w:cstheme="majorBidi" w:hint="cs"/>
          <w:b/>
          <w:bCs/>
          <w:sz w:val="32"/>
          <w:szCs w:val="32"/>
          <w:cs/>
        </w:rPr>
        <w:t>กาแฟ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และสาขา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</w:t>
      </w:r>
    </w:p>
    <w:p w14:paraId="231D7FC6" w14:textId="08162141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ที่อยู่สาขาที่เข้าร่วมโครงการ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DBB96B6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          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60919E67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4D76D0E6" w14:textId="0CAE918E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  <w:t xml:space="preserve">1.4.1 </w:t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1E64D09C05E84F34AE0C1B4A8A49DF1A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6238EE94" w14:textId="2452846A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CA5B3AD1C758483BB7FB3873106B5696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D259A9A" w14:textId="4D542E60" w:rsidR="00861F4F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C609DC5DAB6045A1B251DE440542CEF1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183E5FA" w14:textId="2C1A7E24" w:rsidR="004D6313" w:rsidRDefault="004D6313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F65E826" w14:textId="5387AEB4" w:rsidR="004D6313" w:rsidRDefault="004D6313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7461260" w14:textId="763B9E53" w:rsidR="004D6313" w:rsidRDefault="004D6313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835D1DB" w14:textId="73C0BA90" w:rsidR="004D6313" w:rsidRDefault="004D6313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3C217C1" w14:textId="77777777" w:rsidR="004D6313" w:rsidRPr="007C45D7" w:rsidRDefault="004D6313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6A8E2EE" w14:textId="77777777" w:rsidR="00004B2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1.5 </w:t>
      </w:r>
      <w:r w:rsidR="00BC2AC7" w:rsidRPr="007C45D7">
        <w:rPr>
          <w:rFonts w:asciiTheme="majorBidi" w:hAnsiTheme="majorBidi" w:cstheme="majorBidi"/>
          <w:b/>
          <w:bCs/>
          <w:sz w:val="32"/>
          <w:szCs w:val="32"/>
          <w:cs/>
        </w:rPr>
        <w:t>รูปแบบร้าน</w:t>
      </w:r>
      <w:r w:rsidR="00BC2AC7" w:rsidRPr="007C45D7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004B2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1D1F31" w:rsidRPr="001D1F31">
        <w:rPr>
          <w:rFonts w:asciiTheme="majorBidi" w:hAnsiTheme="majorBidi" w:cstheme="majorBidi"/>
          <w:sz w:val="32"/>
          <w:szCs w:val="32"/>
          <w:cs/>
        </w:rPr>
        <w:t>(โปรดทำเครื่องหมาย</w:t>
      </w:r>
      <w:r w:rsidR="000F6A29">
        <w:rPr>
          <w:rFonts w:ascii="Times New Roman" w:hAnsi="Times New Roman" w:hint="cs"/>
          <w:sz w:val="32"/>
          <w:szCs w:val="32"/>
          <w:cs/>
        </w:rPr>
        <w:t xml:space="preserve"> </w:t>
      </w:r>
      <w:r w:rsidR="000F6A29">
        <w:rPr>
          <w:rFonts w:ascii="TH SarabunPSK" w:hAnsi="TH SarabunPSK" w:cs="TH SarabunPSK"/>
          <w:sz w:val="32"/>
          <w:szCs w:val="32"/>
          <w:cs/>
        </w:rPr>
        <w:t>√</w:t>
      </w:r>
      <w:r w:rsidR="000F6A29">
        <w:rPr>
          <w:rFonts w:ascii="Times New Roman" w:hAnsi="Times New Roman" w:hint="cs"/>
          <w:sz w:val="32"/>
          <w:szCs w:val="32"/>
          <w:cs/>
        </w:rPr>
        <w:t xml:space="preserve"> </w:t>
      </w:r>
      <w:r w:rsidR="001D1F31" w:rsidRPr="001D1F31">
        <w:rPr>
          <w:rFonts w:ascii="Angsana New" w:hAnsi="Angsana New" w:cs="Angsana New" w:hint="cs"/>
          <w:sz w:val="32"/>
          <w:szCs w:val="32"/>
          <w:cs/>
        </w:rPr>
        <w:t>ลงในช่อง</w:t>
      </w:r>
      <w:r w:rsidR="001D1F31" w:rsidRPr="001D1F31">
        <w:rPr>
          <w:rFonts w:asciiTheme="majorBidi" w:hAnsiTheme="majorBidi" w:cstheme="majorBidi"/>
          <w:sz w:val="32"/>
          <w:szCs w:val="32"/>
          <w:cs/>
        </w:rPr>
        <w:t xml:space="preserve"> ที่ตรงกับรูปแบบร้านของท่าน)</w:t>
      </w: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7688"/>
      </w:tblGrid>
      <w:tr w:rsidR="00004B2F" w14:paraId="7AEE4FA0" w14:textId="77777777" w:rsidTr="00DC1801">
        <w:tc>
          <w:tcPr>
            <w:tcW w:w="9082" w:type="dxa"/>
            <w:gridSpan w:val="2"/>
          </w:tcPr>
          <w:p w14:paraId="7816AE42" w14:textId="77777777" w:rsidR="00004B2F" w:rsidRDefault="00F37375" w:rsidP="00861F4F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9679767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1D1F31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1D1F31" w:rsidRPr="007C45D7">
              <w:rPr>
                <w:rFonts w:asciiTheme="majorBidi" w:hAnsiTheme="majorBidi" w:cstheme="majorBidi"/>
                <w:sz w:val="32"/>
                <w:szCs w:val="32"/>
              </w:rPr>
              <w:t xml:space="preserve"> Stand Alone</w:t>
            </w:r>
            <w:r w:rsidR="001D1F31">
              <w:rPr>
                <w:rFonts w:asciiTheme="majorBidi" w:hAnsiTheme="majorBidi" w:cstheme="majorBidi"/>
                <w:sz w:val="32"/>
                <w:szCs w:val="32"/>
              </w:rPr>
              <w:t xml:space="preserve"> (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ทั้ง 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</w:rPr>
              <w:t xml:space="preserve">4 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ด้านไม่ติดกับคูหา</w:t>
            </w:r>
            <w:proofErr w:type="spellStart"/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ใดๆ</w:t>
            </w:r>
            <w:proofErr w:type="spellEnd"/>
            <w:r w:rsidR="001D1F31">
              <w:rPr>
                <w:rFonts w:asciiTheme="majorBidi" w:hAnsiTheme="majorBidi" w:cstheme="majorBidi"/>
                <w:sz w:val="32"/>
                <w:szCs w:val="32"/>
              </w:rPr>
              <w:t xml:space="preserve">)          </w:t>
            </w:r>
          </w:p>
          <w:p w14:paraId="1928061A" w14:textId="77777777" w:rsidR="001D1F31" w:rsidRDefault="005E035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86655C8" wp14:editId="58F59320">
                      <wp:simplePos x="0" y="0"/>
                      <wp:positionH relativeFrom="column">
                        <wp:posOffset>2199375</wp:posOffset>
                      </wp:positionH>
                      <wp:positionV relativeFrom="paragraph">
                        <wp:posOffset>-5080</wp:posOffset>
                      </wp:positionV>
                      <wp:extent cx="3069203" cy="1375576"/>
                      <wp:effectExtent l="0" t="0" r="36195" b="0"/>
                      <wp:wrapNone/>
                      <wp:docPr id="27" name="Group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9203" cy="1375576"/>
                                <a:chOff x="0" y="0"/>
                                <a:chExt cx="3069203" cy="1375576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970059" y="238539"/>
                                  <a:ext cx="1208598" cy="6753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6" name="Group 26"/>
                              <wpg:cNvGrpSpPr/>
                              <wpg:grpSpPr>
                                <a:xfrm>
                                  <a:off x="0" y="0"/>
                                  <a:ext cx="3069203" cy="1375576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15" name="Rectangle 15"/>
                                <wps:cNvSpPr/>
                                <wps:spPr>
                                  <a:xfrm>
                                    <a:off x="0" y="1065475"/>
                                    <a:ext cx="539529" cy="310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C450991" w14:textId="77777777" w:rsidR="005E0359" w:rsidRPr="00E83FD2" w:rsidRDefault="005E0359" w:rsidP="001D1F31">
                                      <w:pPr>
                                        <w:jc w:val="center"/>
                                        <w:rPr>
                                          <w:rFonts w:asciiTheme="majorBidi" w:hAnsiTheme="majorBidi" w:cstheme="majorBidi"/>
                                          <w:sz w:val="20"/>
                                          <w:szCs w:val="24"/>
                                          <w:cs/>
                                        </w:rPr>
                                      </w:pPr>
                                      <w:r w:rsidRPr="00E83FD2">
                                        <w:rPr>
                                          <w:rFonts w:asciiTheme="majorBidi" w:hAnsiTheme="majorBidi" w:cstheme="majorBidi"/>
                                          <w:sz w:val="20"/>
                                          <w:szCs w:val="24"/>
                                          <w:cs/>
                                        </w:rPr>
                                        <w:t>ถนน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5" name="Group 25"/>
                                <wpg:cNvGrpSpPr/>
                                <wpg:grpSpPr>
                                  <a:xfrm>
                                    <a:off x="143123" y="0"/>
                                    <a:ext cx="2926080" cy="1311965"/>
                                    <a:chOff x="0" y="0"/>
                                    <a:chExt cx="2926080" cy="1311965"/>
                                  </a:xfrm>
                                </wpg:grpSpPr>
                                <wps:wsp>
                                  <wps:cNvPr id="12" name="Straight Connector 12"/>
                                  <wps:cNvCnPr/>
                                  <wps:spPr>
                                    <a:xfrm>
                                      <a:off x="0" y="1311965"/>
                                      <a:ext cx="292608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" name="Straight Connector 13"/>
                                  <wps:cNvCnPr/>
                                  <wps:spPr>
                                    <a:xfrm>
                                      <a:off x="0" y="1144988"/>
                                      <a:ext cx="2926080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4" name="Straight Connector 14"/>
                                  <wps:cNvCnPr/>
                                  <wps:spPr>
                                    <a:xfrm>
                                      <a:off x="278296" y="1232452"/>
                                      <a:ext cx="2639143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65000"/>
                                          <a:lumOff val="35000"/>
                                        </a:schemeClr>
                                      </a:solidFill>
                                      <a:prstDash val="lg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9" name="Rectangle 19"/>
                                  <wps:cNvSpPr/>
                                  <wps:spPr>
                                    <a:xfrm>
                                      <a:off x="1001864" y="850790"/>
                                      <a:ext cx="90620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5FA3DF2" w14:textId="77777777" w:rsidR="005E0359" w:rsidRPr="00E83FD2" w:rsidRDefault="005E0359" w:rsidP="00E83FD2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หน้าร้าน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" name="Rectangle 22"/>
                                  <wps:cNvSpPr/>
                                  <wps:spPr>
                                    <a:xfrm>
                                      <a:off x="0" y="421419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65A5088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ด้านซ้าย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3" name="Rectangle 23"/>
                                  <wps:cNvSpPr/>
                                  <wps:spPr>
                                    <a:xfrm>
                                      <a:off x="1948070" y="421419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9B18D02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ด้านขวา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4" name="Rectangle 24"/>
                                  <wps:cNvSpPr/>
                                  <wps:spPr>
                                    <a:xfrm>
                                      <a:off x="993913" y="0"/>
                                      <a:ext cx="914151" cy="294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D95B13D" w14:textId="77777777" w:rsidR="005E0359" w:rsidRPr="00E83FD2" w:rsidRDefault="005E0359" w:rsidP="005E0359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ด้านที่ </w:t>
                                        </w:r>
                                        <w: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asciiTheme="majorBidi" w:hAnsiTheme="majorBidi" w:cstheme="majorBidi" w:hint="cs"/>
                                            <w:sz w:val="24"/>
                                            <w:szCs w:val="24"/>
                                            <w:cs/>
                                          </w:rPr>
                                          <w:t xml:space="preserve"> ด้านหลัง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7" o:spid="_x0000_s1026" style="position:absolute;margin-left:173.2pt;margin-top:-.4pt;width:241.65pt;height:108.3pt;z-index:251674624" coordsize="30692,13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">
                      <v:rect id="Rectangle 16" o:spid="_x0000_s1027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" filled="f" strokecolor="#404040 [2429]" strokeweight="1pt"/>
                      <v:group id="Group 26" o:spid="_x0000_s1028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<v:rect id="Rectangle 15" o:spid="_x0000_s1029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" filled="f" stroked="f" strokeweight="1pt">
                          <v:textbox>
                            <w:txbxContent>
                              <w:p w:rsidR="005E0359" w:rsidRPr="00E83FD2" w:rsidRDefault="005E0359" w:rsidP="001D1F31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sz w:val="20"/>
                                    <w:szCs w:val="24"/>
                                    <w:cs/>
                                  </w:rPr>
                                </w:pPr>
                                <w:r w:rsidRPr="00E83FD2">
                                  <w:rPr>
                                    <w:rFonts w:asciiTheme="majorBidi" w:hAnsiTheme="majorBidi" w:cstheme="majorBidi"/>
                                    <w:sz w:val="20"/>
                                    <w:szCs w:val="24"/>
                                    <w:cs/>
                                  </w:rPr>
                                  <w:t>ถนน</w:t>
                                </w:r>
                              </w:p>
                            </w:txbxContent>
                          </v:textbox>
                        </v:rect>
                        <v:group id="Group 25" o:spid="_x0000_s1030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line id="Straight Connector 12" o:spid="_x0000_s1031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" strokecolor="#5a5a5a [2109]" strokeweight=".5pt">
                            <v:stroke joinstyle="miter"/>
                          </v:line>
                          <v:line id="Straight Connector 13" o:spid="_x0000_s1032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" strokecolor="#5a5a5a [2109]" strokeweight=".5pt">
                            <v:stroke joinstyle="miter"/>
                          </v:line>
                          <v:line id="Straight Connector 14" o:spid="_x0000_s1033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" strokecolor="#5a5a5a [2109]" strokeweight=".5pt">
                            <v:stroke dashstyle="longDash" joinstyle="miter"/>
                          </v:line>
                          <v:rect id="Rectangle 19" o:spid="_x0000_s1034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" filled="f" stroked="f" strokeweight="1pt">
                            <v:textbox>
                              <w:txbxContent>
                                <w:p w:rsidR="005E0359" w:rsidRPr="00E83FD2" w:rsidRDefault="005E0359" w:rsidP="00E83FD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หน้าร้าน</w:t>
                                  </w:r>
                                </w:p>
                              </w:txbxContent>
                            </v:textbox>
                          </v:rect>
                          <v:rect id="Rectangle 22" o:spid="_x0000_s1035" style="position:absolute;top:4214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ด้านซ้าย</w:t>
                                  </w:r>
                                </w:p>
                              </w:txbxContent>
                            </v:textbox>
                          </v:rect>
                          <v:rect id="Rectangle 23" o:spid="_x0000_s1036" style="position:absolute;left:19480;top:4214;width:914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ด้านขวา</w:t>
                                  </w:r>
                                </w:p>
                              </w:txbxContent>
                            </v:textbox>
                          </v:rect>
                          <v:rect id="Rectangle 24" o:spid="_x0000_s1037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          <v:textbox>
                              <w:txbxContent>
                                <w:p w:rsidR="005E0359" w:rsidRPr="00E83FD2" w:rsidRDefault="005E0359" w:rsidP="005E035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ด้านที่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sz w:val="24"/>
                                      <w:szCs w:val="24"/>
                                      <w:cs/>
                                    </w:rPr>
                                    <w:t xml:space="preserve"> ด้านหลัง</w:t>
                                  </w:r>
                                </w:p>
                              </w:txbxContent>
                            </v:textbox>
                          </v:rect>
                        </v:group>
                      </v:group>
                    </v:group>
                  </w:pict>
                </mc:Fallback>
              </mc:AlternateContent>
            </w:r>
          </w:p>
          <w:p w14:paraId="62BD3472" w14:textId="77777777" w:rsidR="001D1F31" w:rsidRDefault="001D1F3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6BD6592" w14:textId="77777777" w:rsidR="001D1F31" w:rsidRPr="00004B2F" w:rsidRDefault="001D1F3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5CD96CD4" w14:textId="77777777" w:rsidTr="00DC1801">
        <w:tc>
          <w:tcPr>
            <w:tcW w:w="9082" w:type="dxa"/>
            <w:gridSpan w:val="2"/>
          </w:tcPr>
          <w:p w14:paraId="500C34F5" w14:textId="77777777" w:rsidR="00DC1801" w:rsidRDefault="00DC180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371B92B" w14:textId="15574559" w:rsidR="004D6313" w:rsidRPr="007C45D7" w:rsidRDefault="004D6313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0359" w14:paraId="1A6B282C" w14:textId="77777777" w:rsidTr="00DC1801">
        <w:tc>
          <w:tcPr>
            <w:tcW w:w="9082" w:type="dxa"/>
            <w:gridSpan w:val="2"/>
          </w:tcPr>
          <w:p w14:paraId="1C30E26D" w14:textId="77777777" w:rsidR="005E0359" w:rsidRDefault="00F37375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16256096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5E0359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5E035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ตั้งอยู่ในตึกแถว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</w:rPr>
              <w:t>/</w:t>
            </w:r>
            <w:r w:rsidR="005E0359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อาคารพาณิชย์</w:t>
            </w:r>
            <w:r w:rsidR="005E0359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 </w:t>
            </w:r>
            <w:r w:rsidR="00DB4E0E">
              <w:rPr>
                <w:rFonts w:asciiTheme="majorBidi" w:hAnsiTheme="majorBidi" w:cstheme="majorBidi" w:hint="cs"/>
                <w:sz w:val="32"/>
                <w:szCs w:val="32"/>
                <w:cs/>
              </w:rPr>
              <w:t>(โปรดเลือกข้อใดข้อหนึ่งจากตัวเลือก</w:t>
            </w:r>
            <w:r w:rsidR="00DB4E0E">
              <w:rPr>
                <w:rFonts w:asciiTheme="majorBidi" w:hAnsiTheme="majorBidi" w:cstheme="majorBidi"/>
                <w:sz w:val="32"/>
                <w:szCs w:val="32"/>
              </w:rPr>
              <w:t xml:space="preserve"> 3</w:t>
            </w:r>
            <w:r w:rsidR="00DB4E0E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แบบ)</w:t>
            </w:r>
          </w:p>
        </w:tc>
      </w:tr>
      <w:tr w:rsidR="001D1F31" w14:paraId="699EBDF4" w14:textId="77777777" w:rsidTr="00DC1801">
        <w:tc>
          <w:tcPr>
            <w:tcW w:w="1394" w:type="dxa"/>
          </w:tcPr>
          <w:p w14:paraId="1BF0D8C8" w14:textId="77777777" w:rsidR="001D1F31" w:rsidRDefault="001D1F31" w:rsidP="001D1F3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01B93E5C" w14:textId="77777777" w:rsidR="00BF326C" w:rsidRDefault="00F37375" w:rsidP="00861F4F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205568766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0F6A29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0F6A29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</w:t>
            </w:r>
            <w:r w:rsidR="001D1F3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แบบที่ </w:t>
            </w:r>
            <w:r w:rsidR="001D1F3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="001D1F3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ด้านซ้าย ของร้</w:t>
            </w:r>
            <w:r w:rsidR="001D1F31"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01A18AD" wp14:editId="64318DD2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258887</wp:posOffset>
                      </wp:positionV>
                      <wp:extent cx="3068955" cy="1375410"/>
                      <wp:effectExtent l="0" t="0" r="36195" b="0"/>
                      <wp:wrapNone/>
                      <wp:docPr id="71" name="Group 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47707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29" name="Group 29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30" name="Rectangle 30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1" name="Group 31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32" name="Rectangle 32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5613E3C" w14:textId="77777777" w:rsidR="00BF326C" w:rsidRPr="00E83FD2" w:rsidRDefault="00BF326C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3" name="Group 33"/>
                                  <wpg:cNvGrpSpPr/>
                                  <wpg:grpSpPr>
                                    <a:xfrm>
                                      <a:off x="143123" y="0"/>
                                      <a:ext cx="2926080" cy="1311965"/>
                                      <a:chOff x="0" y="0"/>
                                      <a:chExt cx="2926080" cy="1311965"/>
                                    </a:xfrm>
                                  </wpg:grpSpPr>
                                  <wps:wsp>
                                    <wps:cNvPr id="34" name="Straight Connector 34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" name="Straight Connector 35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" name="Straight Connector 36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" name="Rectangle 37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CD013E0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Rectangle 39"/>
                                    <wps:cNvSpPr/>
                                    <wps:spPr>
                                      <a:xfrm>
                                        <a:off x="1948070" y="421419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C532717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Rectangle 40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A662A3E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Rectangle 38"/>
                                    <wps:cNvSpPr/>
                                    <wps:spPr>
                                      <a:xfrm>
                                        <a:off x="715607" y="333234"/>
                                        <a:ext cx="620424" cy="501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43B0960" w14:textId="77777777" w:rsidR="00BF326C" w:rsidRPr="00E83FD2" w:rsidRDefault="00BF326C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1" o:spid="_x0000_s1038" style="position:absolute;margin-left:111.2pt;margin-top:20.4pt;width:241.65pt;height:108.3pt;z-index:251677696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">
                      <v:rect id="Rectangle 41" o:spid="_x0000_s1039" style="position:absolute;left:4770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" fillcolor="#4472c4 [3204]" strokecolor="#404040 [2429]" strokeweight="1pt">
                        <v:fill r:id="rId15" o:title="" color2="white [3212]" type="pattern"/>
                      </v:rect>
                      <v:group id="Group 29" o:spid="_x0000_s1040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rect id="Rectangle 30" o:spid="_x0000_s1041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" filled="f" strokecolor="#404040 [2429]" strokeweight="1pt"/>
                        <v:group id="Group 31" o:spid="_x0000_s1042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  <v:rect id="Rectangle 32" o:spid="_x0000_s1043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3Pk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yP9z5MMAAADbAAAADwAA&#10;AAAAAAAAAAAAAAAHAgAAZHJzL2Rvd25yZXYueG1sUEsFBgAAAAADAAMAtwAAAPcCAAAAAA==&#10;" filled="f" stroked="f" strokeweight="1pt">
                            <v:textbox>
                              <w:txbxContent>
                                <w:p w:rsidR="00BF326C" w:rsidRPr="00E83FD2" w:rsidRDefault="00BF326C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33" o:spid="_x0000_s1044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    <v:line id="Straight Connector 34" o:spid="_x0000_s1045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35" o:spid="_x0000_s1046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36" o:spid="_x0000_s1047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" strokecolor="#5a5a5a [2109]" strokeweight=".5pt">
                              <v:stroke dashstyle="longDash" joinstyle="miter"/>
                            </v:line>
                            <v:rect id="Rectangle 37" o:spid="_x0000_s1048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39" o:spid="_x0000_s1049" style="position:absolute;left:19480;top:4214;width:914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+GVwwAAANsAAAAPAAAAZHJzL2Rvd25yZXYueG1sRI9BawIx&#10;FITvgv8hvEJvmm0L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xlvhlc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40" o:spid="_x0000_s1050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zt1vwAAANsAAAAPAAAAZHJzL2Rvd25yZXYueG1sRE/Pa8Iw&#10;FL4P/B/CE7zNdENE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APZzt1vwAAANsAAAAPAAAAAAAA&#10;AAAAAAAAAAcCAABkcnMvZG93bnJldi54bWxQSwUGAAAAAAMAAwC3AAAA8wIAAAAA&#10;" filled="f" stroked="f" strokeweight="1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38" o:spid="_x0000_s1051" style="position:absolute;left:7156;top:3332;width:6204;height:5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" filled="f" stroked="f" strokeweight=".5pt">
                              <v:textbox>
                                <w:txbxContent>
                                  <w:p w:rsidR="00BF326C" w:rsidRPr="00E83FD2" w:rsidRDefault="00BF326C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14:paraId="27E38217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5E027A81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0229203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69484D30" w14:textId="77777777" w:rsidR="000F6A29" w:rsidRDefault="000F6A29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5C60AF3" w14:textId="77777777" w:rsidR="00BF326C" w:rsidRDefault="00BF326C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35013D81" w14:textId="77777777" w:rsidTr="00DC1801">
        <w:tc>
          <w:tcPr>
            <w:tcW w:w="1394" w:type="dxa"/>
          </w:tcPr>
          <w:p w14:paraId="09EA23E4" w14:textId="77777777" w:rsidR="00DC1801" w:rsidRDefault="00DC1801" w:rsidP="001D1F3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766FAB08" w14:textId="77777777" w:rsidR="00DC1801" w:rsidRPr="007C45D7" w:rsidRDefault="00DC1801" w:rsidP="00861F4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528FBDCD" w14:textId="77777777" w:rsidTr="00DC1801">
        <w:tc>
          <w:tcPr>
            <w:tcW w:w="1394" w:type="dxa"/>
          </w:tcPr>
          <w:p w14:paraId="0BA15169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46BCF0ED" w14:textId="77777777" w:rsidR="00DC1801" w:rsidRDefault="00F37375" w:rsidP="00DC1801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b/>
                  <w:bCs/>
                  <w:sz w:val="32"/>
                  <w:szCs w:val="32"/>
                </w:rPr>
                <w:id w:val="-7162045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C1801">
                  <w:rPr>
                    <w:rFonts w:ascii="MS Gothic" w:eastAsia="MS Gothic" w:hAnsi="MS Gothic" w:cstheme="majorBidi" w:hint="eastAsia"/>
                    <w:b/>
                    <w:bCs/>
                    <w:sz w:val="32"/>
                    <w:szCs w:val="32"/>
                  </w:rPr>
                  <w:t>☐</w:t>
                </w:r>
              </w:sdtContent>
            </w:sdt>
            <w:r w:rsidR="00DC1801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 </w:t>
            </w:r>
            <w:r w:rsidR="00DC180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แบบที่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2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ด้านขวา ของร้านติดกับคูหาข้างเคียง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C1A9D7C" wp14:editId="041882FB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264712</wp:posOffset>
                      </wp:positionV>
                      <wp:extent cx="3068955" cy="1375410"/>
                      <wp:effectExtent l="0" t="0" r="36195" b="0"/>
                      <wp:wrapNone/>
                      <wp:docPr id="70" name="Group 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217865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43" name="Rectangle 43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4" name="Group 44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45" name="Rectangle 45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D0FA9A9" w14:textId="77777777" w:rsidR="00DC1801" w:rsidRPr="00E83FD2" w:rsidRDefault="00DC1801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46" name="Group 46"/>
                                  <wpg:cNvGrpSpPr/>
                                  <wpg:grpSpPr>
                                    <a:xfrm>
                                      <a:off x="63268" y="0"/>
                                      <a:ext cx="3005935" cy="1311965"/>
                                      <a:chOff x="-79855" y="0"/>
                                      <a:chExt cx="3005935" cy="1311965"/>
                                    </a:xfrm>
                                  </wpg:grpSpPr>
                                  <wps:wsp>
                                    <wps:cNvPr id="47" name="Straight Connector 47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Straight Connector 48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9" name="Straight Connector 49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50" name="Rectangle 50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5182DA2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Rectangle 51"/>
                                    <wps:cNvSpPr/>
                                    <wps:spPr>
                                      <a:xfrm>
                                        <a:off x="1494809" y="325706"/>
                                        <a:ext cx="581710" cy="492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A16EB27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2" name="Rectangle 52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5E98EF1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3" name="Rectangle 53"/>
                                    <wps:cNvSpPr/>
                                    <wps:spPr>
                                      <a:xfrm>
                                        <a:off x="-79855" y="428611"/>
                                        <a:ext cx="1010036" cy="2949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254E6B5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70" o:spid="_x0000_s1052" style="position:absolute;margin-left:111.2pt;margin-top:20.85pt;width:241.65pt;height:108.3pt;z-index:251681792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">
                      <v:rect id="Rectangle 54" o:spid="_x0000_s1053" style="position:absolute;left:21786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" fillcolor="#4472c4 [3204]" strokecolor="#404040 [2429]" strokeweight="1pt">
                        <v:fill r:id="rId15" o:title="" color2="white [3212]" type="pattern"/>
                      </v:rect>
                      <v:group id="Group 42" o:spid="_x0000_s1054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rect id="Rectangle 43" o:spid="_x0000_s1055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" filled="f" strokecolor="#404040 [2429]" strokeweight="1pt"/>
                        <v:group id="Group 44" o:spid="_x0000_s1056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rect id="Rectangle 45" o:spid="_x0000_s1057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" filled="f" stroked="f" strokeweight="1pt">
                            <v:textbox>
                              <w:txbxContent>
                                <w:p w:rsidR="00DC1801" w:rsidRPr="00E83FD2" w:rsidRDefault="00DC1801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46" o:spid="_x0000_s1058" style="position:absolute;left:632;width:30060;height:13119" coordorigin="-798" coordsize="30059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      <v:line id="Straight Connector 47" o:spid="_x0000_s1059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" strokecolor="#5a5a5a [2109]" strokeweight=".5pt">
                              <v:stroke joinstyle="miter"/>
                            </v:line>
                            <v:line id="Straight Connector 48" o:spid="_x0000_s1060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" strokecolor="#5a5a5a [2109]" strokeweight=".5pt">
                              <v:stroke joinstyle="miter"/>
                            </v:line>
                            <v:line id="Straight Connector 49" o:spid="_x0000_s1061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" strokecolor="#5a5a5a [2109]" strokeweight=".5pt">
                              <v:stroke dashstyle="longDash" joinstyle="miter"/>
                            </v:line>
                            <v:rect id="Rectangle 50" o:spid="_x0000_s1062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2o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1qcv6QfI1R0AAP//AwBQSwECLQAUAAYACAAAACEA2+H2y+4AAACFAQAAEwAAAAAAAAAAAAAAAAAA&#10;AAAAW0NvbnRlbnRfVHlwZXNdLnhtbFBLAQItABQABgAIAAAAIQBa9CxbvwAAABUBAAALAAAAAAAA&#10;AAAAAAAAAB8BAABfcmVscy8ucmVsc1BLAQItABQABgAIAAAAIQCKvq2ovwAAANsAAAAPAAAAAAAA&#10;AAAAAAAAAAcCAABkcnMvZG93bnJldi54bWxQSwUGAAAAAAMAAwC3AAAA8wIAAAAA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51" o:spid="_x0000_s1063" style="position:absolute;left:14948;top:3257;width:5817;height:4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52" o:spid="_x0000_s1064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53" o:spid="_x0000_s1065" style="position:absolute;left:-798;top:4286;width:10099;height:2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" filled="f" stroked="f" strokeweight=".5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</v:group>
                  </w:pict>
                </mc:Fallback>
              </mc:AlternateContent>
            </w:r>
          </w:p>
          <w:p w14:paraId="2E236919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F83B887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1B4AE1B8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22C21F0C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0C2DC29D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3CF1F361" w14:textId="77777777" w:rsidTr="00DC1801">
        <w:tc>
          <w:tcPr>
            <w:tcW w:w="1394" w:type="dxa"/>
          </w:tcPr>
          <w:p w14:paraId="6F714739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67C6492B" w14:textId="77777777" w:rsidR="00DC1801" w:rsidRPr="007C45D7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C1801" w14:paraId="5D5A1932" w14:textId="77777777" w:rsidTr="00DC1801">
        <w:tc>
          <w:tcPr>
            <w:tcW w:w="1394" w:type="dxa"/>
          </w:tcPr>
          <w:p w14:paraId="29129446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7688" w:type="dxa"/>
          </w:tcPr>
          <w:p w14:paraId="48CF1892" w14:textId="77777777" w:rsidR="00DC1801" w:rsidRDefault="00F37375" w:rsidP="00DC1801">
            <w:pPr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3845551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DC1801" w:rsidRPr="00060408">
                  <w:rPr>
                    <w:rFonts w:ascii="MS Gothic" w:eastAsia="MS Gothic" w:hAnsi="MS Gothic" w:cstheme="majorBidi" w:hint="eastAsia"/>
                    <w:sz w:val="32"/>
                    <w:szCs w:val="32"/>
                  </w:rPr>
                  <w:t>☐</w:t>
                </w:r>
              </w:sdtContent>
            </w:sdt>
            <w:r w:rsidR="00DC1801" w:rsidRPr="00060408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  แบบที่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</w:rPr>
              <w:t xml:space="preserve">3 </w:t>
            </w:r>
            <w:r w:rsidR="00DC1801" w:rsidRPr="00060408">
              <w:rPr>
                <w:rFonts w:asciiTheme="majorBidi" w:hAnsiTheme="majorBidi" w:cstheme="majorBidi"/>
                <w:sz w:val="32"/>
                <w:szCs w:val="32"/>
                <w:cs/>
              </w:rPr>
              <w:t>ด้านซ้ายและด้านขวา ของร้านติดกับคูหาข้างเคียง</w:t>
            </w:r>
            <w:r w:rsidR="00DC1801">
              <w:rPr>
                <w:rFonts w:asciiTheme="majorBidi" w:hAnsiTheme="majorBidi" w:cstheme="majorBidi" w:hint="cs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B657DFF" wp14:editId="3F9F7CEC">
                      <wp:simplePos x="0" y="0"/>
                      <wp:positionH relativeFrom="column">
                        <wp:posOffset>1412019</wp:posOffset>
                      </wp:positionH>
                      <wp:positionV relativeFrom="paragraph">
                        <wp:posOffset>262586</wp:posOffset>
                      </wp:positionV>
                      <wp:extent cx="3068955" cy="1375410"/>
                      <wp:effectExtent l="0" t="0" r="36195" b="0"/>
                      <wp:wrapNone/>
                      <wp:docPr id="69" name="Group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68955" cy="1375410"/>
                                <a:chOff x="0" y="0"/>
                                <a:chExt cx="3068955" cy="1375410"/>
                              </a:xfrm>
                            </wpg:grpSpPr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0"/>
                                  <a:ext cx="3068955" cy="1375410"/>
                                  <a:chOff x="0" y="0"/>
                                  <a:chExt cx="3069203" cy="1375576"/>
                                </a:xfrm>
                              </wpg:grpSpPr>
                              <wps:wsp>
                                <wps:cNvPr id="56" name="Rectangle 56"/>
                                <wps:cNvSpPr/>
                                <wps:spPr>
                                  <a:xfrm>
                                    <a:off x="970059" y="238539"/>
                                    <a:ext cx="1208598" cy="6753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>
                                        <a:lumMod val="75000"/>
                                        <a:lumOff val="2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0" y="0"/>
                                    <a:ext cx="3069203" cy="1375576"/>
                                    <a:chOff x="0" y="0"/>
                                    <a:chExt cx="3069203" cy="1375576"/>
                                  </a:xfrm>
                                </wpg:grpSpPr>
                                <wps:wsp>
                                  <wps:cNvPr id="58" name="Rectangle 58"/>
                                  <wps:cNvSpPr/>
                                  <wps:spPr>
                                    <a:xfrm>
                                      <a:off x="0" y="1065475"/>
                                      <a:ext cx="539529" cy="310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EAA64A6" w14:textId="77777777" w:rsidR="00DC1801" w:rsidRPr="00E83FD2" w:rsidRDefault="00DC1801" w:rsidP="00BF326C">
                                        <w:pPr>
                                          <w:jc w:val="center"/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</w:pPr>
                                        <w:r w:rsidRPr="00E83FD2">
                                          <w:rPr>
                                            <w:rFonts w:asciiTheme="majorBidi" w:hAnsiTheme="majorBidi" w:cstheme="majorBidi"/>
                                            <w:sz w:val="20"/>
                                            <w:szCs w:val="24"/>
                                            <w:cs/>
                                          </w:rPr>
                                          <w:t>ถนน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59" name="Group 59"/>
                                  <wpg:cNvGrpSpPr/>
                                  <wpg:grpSpPr>
                                    <a:xfrm>
                                      <a:off x="143123" y="0"/>
                                      <a:ext cx="2926080" cy="1311965"/>
                                      <a:chOff x="0" y="0"/>
                                      <a:chExt cx="2926080" cy="1311965"/>
                                    </a:xfrm>
                                  </wpg:grpSpPr>
                                  <wps:wsp>
                                    <wps:cNvPr id="60" name="Straight Connector 60"/>
                                    <wps:cNvCnPr/>
                                    <wps:spPr>
                                      <a:xfrm>
                                        <a:off x="0" y="1311965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1" name="Straight Connector 61"/>
                                    <wps:cNvCnPr/>
                                    <wps:spPr>
                                      <a:xfrm>
                                        <a:off x="0" y="1144988"/>
                                        <a:ext cx="2926080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2" name="Straight Connector 62"/>
                                    <wps:cNvCnPr/>
                                    <wps:spPr>
                                      <a:xfrm>
                                        <a:off x="278296" y="1232452"/>
                                        <a:ext cx="2639143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chemeClr val="tx1">
                                            <a:lumMod val="65000"/>
                                            <a:lumOff val="35000"/>
                                          </a:schemeClr>
                                        </a:solidFill>
                                        <a:prstDash val="lg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3" name="Rectangle 63"/>
                                    <wps:cNvSpPr/>
                                    <wps:spPr>
                                      <a:xfrm>
                                        <a:off x="1001864" y="850790"/>
                                        <a:ext cx="90620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622BC92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1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หน้าร้าน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4" name="Rectangle 64"/>
                                    <wps:cNvSpPr/>
                                    <wps:spPr>
                                      <a:xfrm>
                                        <a:off x="1494809" y="325706"/>
                                        <a:ext cx="581710" cy="4922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BD67CA9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3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ด้านขวา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5" name="Rectangle 65"/>
                                    <wps:cNvSpPr/>
                                    <wps:spPr>
                                      <a:xfrm>
                                        <a:off x="993913" y="0"/>
                                        <a:ext cx="914151" cy="2940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2D0A879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4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ด้านหลัง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6" name="Rectangle 66"/>
                                    <wps:cNvSpPr/>
                                    <wps:spPr>
                                      <a:xfrm>
                                        <a:off x="699705" y="325706"/>
                                        <a:ext cx="692259" cy="47714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95ABC80" w14:textId="77777777" w:rsidR="00DC1801" w:rsidRPr="00E83FD2" w:rsidRDefault="00DC1801" w:rsidP="00BF326C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</w:pPr>
                                          <w:r w:rsidRPr="00E83FD2"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ด้านที่ 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2</w:t>
                                          </w:r>
                                          <w:r>
                                            <w:rPr>
                                              <w:rFonts w:asciiTheme="majorBidi" w:hAnsiTheme="majorBidi" w:cstheme="majorBidi" w:hint="cs"/>
                                              <w:sz w:val="24"/>
                                              <w:szCs w:val="24"/>
                                              <w:cs/>
                                            </w:rPr>
                                            <w:t xml:space="preserve"> ด้านซ้าย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500932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Rectangle 68"/>
                              <wps:cNvSpPr/>
                              <wps:spPr>
                                <a:xfrm>
                                  <a:off x="2178658" y="238539"/>
                                  <a:ext cx="494544" cy="675226"/>
                                </a:xfrm>
                                <a:prstGeom prst="rect">
                                  <a:avLst/>
                                </a:prstGeom>
                                <a:pattFill prst="wdUpDiag">
                                  <a:fgClr>
                                    <a:schemeClr val="accent1"/>
                                  </a:fgClr>
                                  <a:bgClr>
                                    <a:schemeClr val="bg1"/>
                                  </a:bgClr>
                                </a:pattFill>
                                <a:ln>
                                  <a:solidFill>
                                    <a:schemeClr val="tx1">
                                      <a:lumMod val="75000"/>
                                      <a:lumOff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69" o:spid="_x0000_s1066" style="position:absolute;margin-left:111.2pt;margin-top:20.7pt;width:241.65pt;height:108.3pt;z-index:251689984" coordsize="30689,13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">
                      <v:group id="Group 55" o:spid="_x0000_s1067" style="position:absolute;width:30689;height:13754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rect id="Rectangle 56" o:spid="_x0000_s1068" style="position:absolute;left:9700;top:2385;width:12086;height:6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" filled="f" strokecolor="#404040 [2429]" strokeweight="1pt"/>
                        <v:group id="Group 57" o:spid="_x0000_s1069" style="position:absolute;width:30692;height:13755" coordsize="30692,13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rect id="Rectangle 58" o:spid="_x0000_s1070" style="position:absolute;top:10654;width:5395;height:31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" filled="f" stroked="f" strokeweight="1pt">
                            <v:textbox>
                              <w:txbxContent>
                                <w:p w:rsidR="00DC1801" w:rsidRPr="00E83FD2" w:rsidRDefault="00DC1801" w:rsidP="00BF326C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</w:pPr>
                                  <w:r w:rsidRPr="00E83FD2">
                                    <w:rPr>
                                      <w:rFonts w:asciiTheme="majorBidi" w:hAnsiTheme="majorBidi" w:cstheme="majorBidi"/>
                                      <w:sz w:val="20"/>
                                      <w:szCs w:val="24"/>
                                      <w:cs/>
                                    </w:rPr>
                                    <w:t>ถนน</w:t>
                                  </w:r>
                                </w:p>
                              </w:txbxContent>
                            </v:textbox>
                          </v:rect>
                          <v:group id="Group 59" o:spid="_x0000_s1071" style="position:absolute;left:1431;width:29261;height:13119" coordsize="29260,13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      <v:line id="Straight Connector 60" o:spid="_x0000_s1072" style="position:absolute;visibility:visible;mso-wrap-style:square" from="0,13119" to="29260,13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" strokecolor="#5a5a5a [2109]" strokeweight=".5pt">
                              <v:stroke joinstyle="miter"/>
                            </v:line>
                            <v:line id="Straight Connector 61" o:spid="_x0000_s1073" style="position:absolute;visibility:visible;mso-wrap-style:square" from="0,11449" to="29260,1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" strokecolor="#5a5a5a [2109]" strokeweight=".5pt">
                              <v:stroke joinstyle="miter"/>
                            </v:line>
                            <v:line id="Straight Connector 62" o:spid="_x0000_s1074" style="position:absolute;visibility:visible;mso-wrap-style:square" from="2782,12324" to="29174,1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" strokecolor="#5a5a5a [2109]" strokeweight=".5pt">
                              <v:stroke dashstyle="longDash" joinstyle="miter"/>
                            </v:line>
                            <v:rect id="Rectangle 63" o:spid="_x0000_s1075" style="position:absolute;left:10018;top:8507;width:9062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PliwwAAANsAAAAPAAAAZHJzL2Rvd25yZXYueG1sRI9PawIx&#10;FMTvBb9DeEJvNdsK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tAD5Ys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หน้าร้าน</w:t>
                                    </w:r>
                                  </w:p>
                                </w:txbxContent>
                              </v:textbox>
                            </v:rect>
                            <v:rect id="Rectangle 64" o:spid="_x0000_s1076" style="position:absolute;left:14948;top:3257;width:5817;height:4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WEWwwAAANsAAAAPAAAAZHJzL2Rvd25yZXYueG1sRI9PawIx&#10;FMTvBb9DeEJvNdsi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O+lhFs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ด้านขวา</w:t>
                                    </w:r>
                                  </w:p>
                                </w:txbxContent>
                              </v:textbox>
                            </v:rect>
                            <v:rect id="Rectangle 65" o:spid="_x0000_s1077" style="position:absolute;left:9939;width:914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SN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VKXEjc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ด้านหลัง</w:t>
                                    </w:r>
                                  </w:p>
                                </w:txbxContent>
                              </v:textbox>
                            </v:rect>
                            <v:rect id="Rectangle 66" o:spid="_x0000_s1078" style="position:absolute;left:6997;top:3257;width:6922;height:47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" filled="f" stroked="f" strokeweight=".5pt">
                              <v:textbox>
                                <w:txbxContent>
                                  <w:p w:rsidR="00DC1801" w:rsidRPr="00E83FD2" w:rsidRDefault="00DC1801" w:rsidP="00BF326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  <w:cs/>
                                      </w:rPr>
                                    </w:pPr>
                                    <w:r w:rsidRPr="00E83FD2"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ด้านที่ </w:t>
                                    </w:r>
                                    <w: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Theme="majorBidi" w:hAnsiTheme="majorBidi" w:cstheme="majorBidi" w:hint="cs"/>
                                        <w:sz w:val="24"/>
                                        <w:szCs w:val="24"/>
                                        <w:cs/>
                                      </w:rPr>
                                      <w:t xml:space="preserve"> ด้านซ้าย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</v:group>
                      </v:group>
                      <v:rect id="Rectangle 67" o:spid="_x0000_s1079" style="position:absolute;left:5009;top:2385;width:4945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" fillcolor="#4472c4 [3204]" strokecolor="#404040 [2429]" strokeweight="1pt">
                        <v:fill r:id="rId15" o:title="" color2="white [3212]" type="pattern"/>
                      </v:rect>
                      <v:rect id="Rectangle 68" o:spid="_x0000_s1080" style="position:absolute;left:21786;top:2385;width:4946;height:6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" fillcolor="#4472c4 [3204]" strokecolor="#404040 [2429]" strokeweight="1pt">
                        <v:fill r:id="rId15" o:title="" color2="white [3212]" type="pattern"/>
                      </v:rect>
                    </v:group>
                  </w:pict>
                </mc:Fallback>
              </mc:AlternateContent>
            </w:r>
          </w:p>
          <w:p w14:paraId="78FE32C5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4AEE9937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3E78B151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14:paraId="37373E34" w14:textId="77777777" w:rsidR="00DC1801" w:rsidRDefault="00DC1801" w:rsidP="00DC180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6E5F1C5" w14:textId="77777777" w:rsidR="00137C08" w:rsidRDefault="00137C08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48577DE" w14:textId="48282211" w:rsidR="00FA4871" w:rsidRPr="00DC1801" w:rsidRDefault="00FA4871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C1801">
        <w:rPr>
          <w:rFonts w:asciiTheme="majorBidi" w:hAnsiTheme="majorBidi" w:cstheme="majorBidi"/>
          <w:b/>
          <w:bCs/>
          <w:sz w:val="32"/>
          <w:szCs w:val="32"/>
        </w:rPr>
        <w:t xml:space="preserve">1.6 </w:t>
      </w:r>
      <w:r w:rsidR="00DC1801" w:rsidRPr="00DC1801">
        <w:rPr>
          <w:rFonts w:asciiTheme="majorBidi" w:hAnsiTheme="majorBidi" w:cstheme="majorBidi"/>
          <w:b/>
          <w:bCs/>
          <w:sz w:val="32"/>
          <w:szCs w:val="32"/>
          <w:cs/>
        </w:rPr>
        <w:t>ลักษณะของพื้นที่</w:t>
      </w:r>
      <w:r w:rsidR="00DC1801" w:rsidRPr="00DC180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เปลือกอาคาร (ผนังทึบ, </w:t>
      </w:r>
      <w:proofErr w:type="gramStart"/>
      <w:r w:rsidR="00DC1801" w:rsidRPr="00DC1801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กระจก) </w:t>
      </w:r>
      <w:r w:rsidR="00890A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</w:t>
      </w:r>
      <w:proofErr w:type="gramEnd"/>
      <w:r w:rsidR="00890A7B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90A7B">
        <w:rPr>
          <w:rFonts w:asciiTheme="majorBidi" w:hAnsiTheme="majorBidi" w:cstheme="majorBidi"/>
          <w:b/>
          <w:bCs/>
          <w:sz w:val="32"/>
          <w:szCs w:val="32"/>
        </w:rPr>
        <w:t>(</w:t>
      </w:r>
      <w:r w:rsidR="00890A7B">
        <w:rPr>
          <w:rFonts w:asciiTheme="majorBidi" w:hAnsiTheme="majorBidi" w:cstheme="majorBidi" w:hint="cs"/>
          <w:b/>
          <w:bCs/>
          <w:sz w:val="32"/>
          <w:szCs w:val="32"/>
          <w:cs/>
        </w:rPr>
        <w:t>ถ้ามี)</w:t>
      </w:r>
      <w:r w:rsidR="00890A7B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6F545E48" w14:textId="77777777" w:rsidR="00DC1801" w:rsidRPr="00DC1801" w:rsidRDefault="00DB4E0E" w:rsidP="00DB4E0E">
      <w:pPr>
        <w:spacing w:after="0" w:line="240" w:lineRule="auto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C1801" w:rsidRPr="00DC1801">
        <w:rPr>
          <w:rFonts w:asciiTheme="majorBidi" w:hAnsiTheme="majorBidi" w:cstheme="majorBidi"/>
          <w:sz w:val="32"/>
          <w:szCs w:val="32"/>
        </w:rPr>
        <w:t>1 (</w:t>
      </w:r>
      <w:proofErr w:type="gramStart"/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หน้าร้าน)   </w:t>
      </w:r>
      <w:proofErr w:type="gramEnd"/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พื้นที่กระจก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143455980"/>
          <w:placeholder>
            <w:docPart w:val="503FF60D749A4A39BDA8C02736B37A72"/>
          </w:placeholder>
          <w:text/>
        </w:sdtPr>
        <w:sdtEndPr/>
        <w:sdtContent>
          <w:r w:rsidR="00DC1801"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C1801"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="00DC1801"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="00DC1801"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342322480"/>
          <w:placeholder>
            <w:docPart w:val="77DE42C6684341F78BE4CC514F4F2892"/>
          </w:placeholder>
          <w:text/>
        </w:sdtPr>
        <w:sdtEndPr/>
        <w:sdtContent>
          <w:r w:rsidR="00DC1801"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C1801"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="00DC1801"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12B1D9CF" w14:textId="77777777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2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ด้านซ้าย)   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พื้นที่กระจก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924565548"/>
          <w:placeholder>
            <w:docPart w:val="4869D7AB7E4E46CCA184D33698BFD377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514451842"/>
          <w:placeholder>
            <w:docPart w:val="84AD08857691466C94A7D7EF1F0FA8AC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4BFD922C" w14:textId="77777777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3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ด้านขวา)   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พื้นที่กระจก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773776514"/>
          <w:placeholder>
            <w:docPart w:val="90FAC53C7ECA4C0FABE723E81F14A0BF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ผนังทีบ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33949508"/>
          <w:placeholder>
            <w:docPart w:val="B119FAE98FAB460EAF8A2E90F21D27BC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59DD6FC2" w14:textId="77777777" w:rsidR="00DC1801" w:rsidRPr="00DC1801" w:rsidRDefault="00DC1801" w:rsidP="00DC1801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DC1801">
        <w:rPr>
          <w:rFonts w:asciiTheme="majorBidi" w:hAnsiTheme="majorBidi" w:cstheme="majorBidi"/>
          <w:sz w:val="32"/>
          <w:szCs w:val="32"/>
        </w:rPr>
        <w:t xml:space="preserve">     </w:t>
      </w:r>
      <w:r w:rsidR="00DB4E0E">
        <w:rPr>
          <w:rFonts w:asciiTheme="majorBidi" w:hAnsiTheme="majorBidi" w:cstheme="majorBidi"/>
          <w:sz w:val="32"/>
          <w:szCs w:val="32"/>
        </w:rPr>
        <w:tab/>
        <w:t xml:space="preserve">- 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ด้านที่ </w:t>
      </w:r>
      <w:r w:rsidR="00DB4E0E">
        <w:rPr>
          <w:rFonts w:asciiTheme="majorBidi" w:hAnsiTheme="majorBidi" w:cstheme="majorBidi"/>
          <w:sz w:val="32"/>
          <w:szCs w:val="32"/>
        </w:rPr>
        <w:t>4</w:t>
      </w:r>
      <w:r w:rsidRPr="00DC1801">
        <w:rPr>
          <w:rFonts w:asciiTheme="majorBidi" w:hAnsiTheme="majorBidi" w:cstheme="majorBidi"/>
          <w:sz w:val="32"/>
          <w:szCs w:val="32"/>
        </w:rPr>
        <w:t xml:space="preserve"> (</w:t>
      </w:r>
      <w:proofErr w:type="gramStart"/>
      <w:r w:rsidRPr="00DC1801">
        <w:rPr>
          <w:rFonts w:asciiTheme="majorBidi" w:hAnsiTheme="majorBidi" w:cstheme="majorBidi"/>
          <w:sz w:val="32"/>
          <w:szCs w:val="32"/>
          <w:cs/>
        </w:rPr>
        <w:t xml:space="preserve">ด้านหลัง)   </w:t>
      </w:r>
      <w:proofErr w:type="gramEnd"/>
      <w:r w:rsidRPr="00DC1801">
        <w:rPr>
          <w:rFonts w:asciiTheme="majorBidi" w:hAnsiTheme="majorBidi" w:cstheme="majorBidi"/>
          <w:sz w:val="32"/>
          <w:szCs w:val="32"/>
          <w:cs/>
        </w:rPr>
        <w:t xml:space="preserve"> พื้นที่กระจก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66054107"/>
          <w:placeholder>
            <w:docPart w:val="3A7449C01E504C6A91906DFA447C79CF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      </w:t>
      </w:r>
      <w:r w:rsidR="006A7525">
        <w:rPr>
          <w:rFonts w:asciiTheme="majorBidi" w:hAnsiTheme="majorBidi" w:cstheme="majorBidi"/>
          <w:sz w:val="32"/>
          <w:szCs w:val="32"/>
          <w:cs/>
        </w:rPr>
        <w:tab/>
      </w:r>
      <w:r w:rsidRPr="00DC1801">
        <w:rPr>
          <w:rFonts w:asciiTheme="majorBidi" w:hAnsiTheme="majorBidi" w:cstheme="majorBidi"/>
          <w:sz w:val="32"/>
          <w:szCs w:val="32"/>
          <w:cs/>
        </w:rPr>
        <w:t>พื้นที่</w:t>
      </w:r>
      <w:r w:rsidR="006A7525">
        <w:rPr>
          <w:rFonts w:asciiTheme="majorBidi" w:hAnsiTheme="majorBidi" w:cstheme="majorBidi" w:hint="cs"/>
          <w:sz w:val="32"/>
          <w:szCs w:val="32"/>
          <w:cs/>
        </w:rPr>
        <w:t>ผนังทึบ</w:t>
      </w:r>
      <w:r w:rsidRPr="00DC1801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429733984"/>
          <w:placeholder>
            <w:docPart w:val="D4C29F169BC24F3A83046120C783DEA6"/>
          </w:placeholder>
          <w:text/>
        </w:sdtPr>
        <w:sdtEndPr/>
        <w:sdtContent>
          <w:r w:rsidRPr="00DC1801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C1801">
        <w:rPr>
          <w:rFonts w:asciiTheme="majorBidi" w:hAnsiTheme="majorBidi" w:cstheme="majorBidi"/>
          <w:sz w:val="32"/>
          <w:szCs w:val="32"/>
        </w:rPr>
        <w:t xml:space="preserve"> m</w:t>
      </w:r>
      <w:r w:rsidRPr="00DC1801">
        <w:rPr>
          <w:rFonts w:asciiTheme="majorBidi" w:hAnsiTheme="majorBidi" w:cstheme="majorBidi"/>
          <w:sz w:val="32"/>
          <w:szCs w:val="32"/>
          <w:vertAlign w:val="superscript"/>
        </w:rPr>
        <w:t>2</w:t>
      </w:r>
    </w:p>
    <w:p w14:paraId="2F8865A2" w14:textId="708789B7" w:rsidR="0043794C" w:rsidRPr="004D6313" w:rsidRDefault="00060408" w:rsidP="00257755">
      <w:pPr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060408">
        <w:rPr>
          <w:rFonts w:asciiTheme="majorBidi" w:hAnsiTheme="majorBidi" w:cstheme="majorBidi"/>
          <w:b/>
          <w:bCs/>
          <w:sz w:val="32"/>
          <w:szCs w:val="32"/>
        </w:rPr>
        <w:t xml:space="preserve">1.7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>เวลาเปิดให้บริการ</w:t>
      </w:r>
      <w:r w:rsidR="00790886">
        <w:rPr>
          <w:rFonts w:asciiTheme="majorBidi" w:hAnsiTheme="majorBidi" w:cs="Angsana New"/>
          <w:b/>
          <w:bCs/>
          <w:sz w:val="32"/>
          <w:szCs w:val="32"/>
        </w:rPr>
        <w:t xml:space="preserve">: </w:t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22004603"/>
          <w:placeholder>
            <w:docPart w:val="F7986B54259843ACBA73AB592F9D8B9B"/>
          </w:placeholder>
          <w:text/>
        </w:sdtPr>
        <w:sdtEndPr/>
        <w:sdtContent>
          <w:r w:rsidR="00790886"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790886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790886">
        <w:rPr>
          <w:rFonts w:asciiTheme="majorBidi" w:hAnsiTheme="majorBidi" w:cstheme="majorBidi"/>
          <w:b/>
          <w:bCs/>
          <w:sz w:val="32"/>
          <w:szCs w:val="32"/>
        </w:rPr>
        <w:tab/>
      </w:r>
      <w:r w:rsidR="00790886" w:rsidRPr="00790886">
        <w:rPr>
          <w:rFonts w:asciiTheme="majorBidi" w:hAnsiTheme="majorBidi" w:cs="Angsana New"/>
          <w:b/>
          <w:bCs/>
          <w:sz w:val="32"/>
          <w:szCs w:val="32"/>
          <w:cs/>
        </w:rPr>
        <w:t xml:space="preserve">ชั่วโมงต่อวัน     </w:t>
      </w:r>
    </w:p>
    <w:p w14:paraId="1049F426" w14:textId="1EAFBB84" w:rsidR="00257755" w:rsidRPr="00257755" w:rsidRDefault="00790886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1.8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>จำนวนพนักงานทั้งหมด</w:t>
      </w:r>
      <w:r w:rsidR="00257755">
        <w:rPr>
          <w:rFonts w:asciiTheme="majorBidi" w:hAnsiTheme="majorBidi" w:cs="Angsana New"/>
          <w:b/>
          <w:bCs/>
          <w:sz w:val="32"/>
          <w:szCs w:val="32"/>
        </w:rPr>
        <w:t xml:space="preserve">: </w:t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257755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321553730"/>
          <w:placeholder>
            <w:docPart w:val="FE6482FA2D2840AF863525277C073F8F"/>
          </w:placeholder>
          <w:text/>
        </w:sdtPr>
        <w:sdtEndPr/>
        <w:sdtContent>
          <w:r w:rsidR="00257755"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257755"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257755">
        <w:rPr>
          <w:rFonts w:asciiTheme="majorBidi" w:hAnsiTheme="majorBidi" w:cstheme="majorBidi"/>
          <w:b/>
          <w:bCs/>
          <w:sz w:val="32"/>
          <w:szCs w:val="32"/>
        </w:rPr>
        <w:tab/>
      </w:r>
      <w:r w:rsidR="00257755"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00280E14" w14:textId="77777777" w:rsidR="00257755" w:rsidRPr="00257755" w:rsidRDefault="00257755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จำนวนพนักงานกะเช้า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5603142"/>
          <w:placeholder>
            <w:docPart w:val="7633F22817EC4DD892184B21EEDEF12F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1BB0D88E" w14:textId="77777777" w:rsidR="00257755" w:rsidRPr="00257755" w:rsidRDefault="00257755" w:rsidP="00257755">
      <w:pPr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จำนวนพนักงานกะบ่าย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064645531"/>
          <w:placeholder>
            <w:docPart w:val="B5F7CB85612E49D0AA07C2BC704EF70F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</w:p>
    <w:p w14:paraId="6A707768" w14:textId="1ABB2DCA" w:rsidR="00004B2F" w:rsidRDefault="00257755" w:rsidP="00257755">
      <w:pPr>
        <w:spacing w:after="0" w:line="240" w:lineRule="auto"/>
        <w:rPr>
          <w:rFonts w:asciiTheme="majorBidi" w:hAnsiTheme="majorBidi" w:cs="Angsana New"/>
          <w:b/>
          <w:bCs/>
          <w:sz w:val="32"/>
          <w:szCs w:val="32"/>
        </w:rPr>
      </w:pP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จำนวนพนักงานกะดึก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:   </w:t>
      </w:r>
      <w:r w:rsidR="004D6313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128162709"/>
          <w:placeholder>
            <w:docPart w:val="68C6EAE7047B470A8800A4E2D8CABA82"/>
          </w:placeholder>
          <w:text/>
        </w:sdtPr>
        <w:sdtEndPr/>
        <w:sdtContent>
          <w:r w:rsidRPr="007C45D7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57755">
        <w:rPr>
          <w:rFonts w:asciiTheme="majorBidi" w:hAnsiTheme="majorBidi" w:cs="Angsana New"/>
          <w:b/>
          <w:bCs/>
          <w:sz w:val="32"/>
          <w:szCs w:val="32"/>
          <w:cs/>
        </w:rPr>
        <w:t>คน</w:t>
      </w:r>
    </w:p>
    <w:p w14:paraId="77A1C55E" w14:textId="77777777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การใช้พลังงานไฟฟ้า</w:t>
      </w:r>
    </w:p>
    <w:p w14:paraId="141D9944" w14:textId="227AD6F3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2565: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0BAD4328FB1A40709204D58D5F4E3772"/>
          </w:placeholder>
          <w:text/>
        </w:sdtPr>
        <w:sdtEndPr/>
        <w:sdtContent>
          <w:r w:rsidRPr="00785A5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E8D91C1" w14:textId="38B99388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พ.ศ.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890A7B">
        <w:rPr>
          <w:rFonts w:asciiTheme="majorBidi" w:hAnsiTheme="majorBidi" w:cstheme="majorBidi" w:hint="cs"/>
          <w:b/>
          <w:bCs/>
          <w:sz w:val="32"/>
          <w:szCs w:val="32"/>
          <w:cs/>
        </w:rPr>
        <w:t>6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ปัจจุบัน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FA797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0BAD4328FB1A40709204D58D5F4E3772"/>
          </w:placeholder>
          <w:text/>
        </w:sdtPr>
        <w:sdtEndPr/>
        <w:sdtContent>
          <w:r w:rsidRPr="00785A5E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281D80F7" w14:textId="6F91A96D" w:rsidR="00861F4F" w:rsidRPr="00785A5E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785A5E">
        <w:rPr>
          <w:rFonts w:asciiTheme="majorBidi" w:hAnsiTheme="majorBidi" w:cstheme="majorBidi"/>
          <w:b/>
          <w:bCs/>
          <w:sz w:val="32"/>
          <w:szCs w:val="32"/>
        </w:rPr>
        <w:t>10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6A5774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0EE95422" w14:textId="77777777" w:rsidR="00861F4F" w:rsidRPr="007C45D7" w:rsidRDefault="00861F4F" w:rsidP="00861F4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2B62EA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785A5E">
        <w:rPr>
          <w:rFonts w:asciiTheme="majorBidi" w:hAnsiTheme="majorBidi" w:cstheme="majorBidi"/>
          <w:b/>
          <w:bCs/>
          <w:sz w:val="32"/>
          <w:szCs w:val="32"/>
        </w:rPr>
        <w:t xml:space="preserve"> ID:</w:t>
      </w:r>
      <w:r w:rsidRPr="007C45D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7C45D7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2" w:name="_Hlk135030892"/>
    </w:p>
    <w:bookmarkEnd w:id="2"/>
    <w:p w14:paraId="087C47AB" w14:textId="77777777" w:rsidR="0043794C" w:rsidRPr="007C45D7" w:rsidRDefault="0043794C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869B049" w14:textId="77777777" w:rsidR="00F953D8" w:rsidRPr="007C45D7" w:rsidRDefault="00F63682" w:rsidP="00960950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t>2. ข้อมูลระบบปรับอากาศ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BA4C3E" w:rsidRPr="007C45D7" w14:paraId="1D47380B" w14:textId="77777777" w:rsidTr="00960950">
        <w:trPr>
          <w:jc w:val="center"/>
        </w:trPr>
        <w:tc>
          <w:tcPr>
            <w:tcW w:w="2794" w:type="dxa"/>
            <w:shd w:val="clear" w:color="auto" w:fill="F7CAAC" w:themeFill="accent2" w:themeFillTint="66"/>
          </w:tcPr>
          <w:p w14:paraId="499CA5E7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ประเภทเครื่องปรับอากาศ</w:t>
            </w:r>
          </w:p>
        </w:tc>
        <w:tc>
          <w:tcPr>
            <w:tcW w:w="2735" w:type="dxa"/>
            <w:shd w:val="clear" w:color="auto" w:fill="F7CAAC" w:themeFill="accent2" w:themeFillTint="66"/>
          </w:tcPr>
          <w:p w14:paraId="19957067" w14:textId="77777777" w:rsidR="00BA4C3E" w:rsidRPr="00AB6D28" w:rsidRDefault="00AB6D28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Pr="00AB6D28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2268" w:type="dxa"/>
            <w:shd w:val="clear" w:color="auto" w:fill="F7CAAC" w:themeFill="accent2" w:themeFillTint="66"/>
          </w:tcPr>
          <w:p w14:paraId="1505DEF6" w14:textId="77777777" w:rsidR="00BA4C3E" w:rsidRPr="00AB6D28" w:rsidRDefault="00BA4C3E" w:rsidP="00BA4C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AB6D28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 (เครื่อง)</w:t>
            </w:r>
          </w:p>
        </w:tc>
      </w:tr>
      <w:tr w:rsidR="00BA4C3E" w:rsidRPr="007C45D7" w14:paraId="1F9672F3" w14:textId="77777777" w:rsidTr="002E437A">
        <w:trPr>
          <w:jc w:val="center"/>
        </w:trPr>
        <w:tc>
          <w:tcPr>
            <w:tcW w:w="2794" w:type="dxa"/>
          </w:tcPr>
          <w:p w14:paraId="503DCC12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6DCAB2B7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14371111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2D00DF09" w14:textId="77777777" w:rsidTr="002E437A">
        <w:trPr>
          <w:jc w:val="center"/>
        </w:trPr>
        <w:tc>
          <w:tcPr>
            <w:tcW w:w="2794" w:type="dxa"/>
          </w:tcPr>
          <w:p w14:paraId="69C48979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33DAE5D0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6FAF23E4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3828B8AC" w14:textId="77777777" w:rsidTr="002E437A">
        <w:trPr>
          <w:jc w:val="center"/>
        </w:trPr>
        <w:tc>
          <w:tcPr>
            <w:tcW w:w="2794" w:type="dxa"/>
          </w:tcPr>
          <w:p w14:paraId="157923D4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63604166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7EB9C788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03A37078" w14:textId="77777777" w:rsidTr="002E437A">
        <w:trPr>
          <w:jc w:val="center"/>
        </w:trPr>
        <w:tc>
          <w:tcPr>
            <w:tcW w:w="2794" w:type="dxa"/>
          </w:tcPr>
          <w:p w14:paraId="0D417987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23DFD7C2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5D64EB4A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  <w:tr w:rsidR="00BA4C3E" w:rsidRPr="007C45D7" w14:paraId="49EB77FC" w14:textId="77777777" w:rsidTr="002E437A">
        <w:trPr>
          <w:jc w:val="center"/>
        </w:trPr>
        <w:tc>
          <w:tcPr>
            <w:tcW w:w="2794" w:type="dxa"/>
          </w:tcPr>
          <w:p w14:paraId="301E655D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735" w:type="dxa"/>
          </w:tcPr>
          <w:p w14:paraId="19237C5A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  <w:tc>
          <w:tcPr>
            <w:tcW w:w="2268" w:type="dxa"/>
          </w:tcPr>
          <w:p w14:paraId="01663AD4" w14:textId="77777777" w:rsidR="00BA4C3E" w:rsidRPr="007C45D7" w:rsidRDefault="00BA4C3E" w:rsidP="002E32AC">
            <w:pPr>
              <w:rPr>
                <w:rFonts w:asciiTheme="majorBidi" w:hAnsiTheme="majorBidi" w:cstheme="majorBidi"/>
                <w:b/>
                <w:bCs/>
                <w:sz w:val="36"/>
                <w:szCs w:val="36"/>
              </w:rPr>
            </w:pPr>
          </w:p>
        </w:tc>
      </w:tr>
    </w:tbl>
    <w:p w14:paraId="6966D563" w14:textId="77777777" w:rsidR="00BA4C3E" w:rsidRPr="007C45D7" w:rsidRDefault="00BA4C3E" w:rsidP="00BA4C3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3D41550" w14:textId="0A427ACA" w:rsidR="0043794C" w:rsidRDefault="0043794C" w:rsidP="002E32AC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CE9CA31" w14:textId="77777777" w:rsidR="00F953D8" w:rsidRPr="007C45D7" w:rsidRDefault="009B0D74" w:rsidP="00C25CA9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3. ข้อมูลอุปกรณ์ไฟฟ้า</w:t>
      </w:r>
      <w:r w:rsidR="00BA4C3E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ภายในร้าน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3"/>
        <w:gridCol w:w="4267"/>
        <w:gridCol w:w="1826"/>
        <w:gridCol w:w="1075"/>
      </w:tblGrid>
      <w:tr w:rsidR="002E437A" w:rsidRPr="007C45D7" w14:paraId="1D9A4D3D" w14:textId="77777777" w:rsidTr="00A71CA3">
        <w:trPr>
          <w:trHeight w:val="443"/>
          <w:jc w:val="center"/>
        </w:trPr>
        <w:tc>
          <w:tcPr>
            <w:tcW w:w="913" w:type="dxa"/>
            <w:vMerge w:val="restart"/>
            <w:shd w:val="clear" w:color="auto" w:fill="F7CAAC" w:themeFill="accent2" w:themeFillTint="66"/>
            <w:vAlign w:val="center"/>
          </w:tcPr>
          <w:p w14:paraId="1FFE8EB2" w14:textId="2A4713C2" w:rsidR="002E437A" w:rsidRPr="007C45D7" w:rsidRDefault="00A71CA3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ลำดับ</w:t>
            </w:r>
            <w:r w:rsidR="002E437A"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267" w:type="dxa"/>
            <w:vMerge w:val="restart"/>
            <w:shd w:val="clear" w:color="auto" w:fill="F7CAAC" w:themeFill="accent2" w:themeFillTint="66"/>
            <w:vAlign w:val="center"/>
          </w:tcPr>
          <w:p w14:paraId="03B514CA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826" w:type="dxa"/>
            <w:vMerge w:val="restart"/>
            <w:shd w:val="clear" w:color="auto" w:fill="F7CAAC" w:themeFill="accent2" w:themeFillTint="66"/>
            <w:vAlign w:val="center"/>
          </w:tcPr>
          <w:p w14:paraId="54EB3FDB" w14:textId="08F46A54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="00A71CA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75" w:type="dxa"/>
            <w:vMerge w:val="restart"/>
            <w:shd w:val="clear" w:color="auto" w:fill="F7CAAC" w:themeFill="accent2" w:themeFillTint="66"/>
            <w:vAlign w:val="center"/>
          </w:tcPr>
          <w:p w14:paraId="5FFD906B" w14:textId="77777777" w:rsidR="002E437A" w:rsidRPr="007C45D7" w:rsidRDefault="002E437A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2E437A" w:rsidRPr="007C45D7" w14:paraId="4D771460" w14:textId="77777777" w:rsidTr="00A71CA3">
        <w:trPr>
          <w:trHeight w:val="443"/>
          <w:jc w:val="center"/>
        </w:trPr>
        <w:tc>
          <w:tcPr>
            <w:tcW w:w="913" w:type="dxa"/>
            <w:vMerge/>
            <w:shd w:val="clear" w:color="auto" w:fill="F7CAAC" w:themeFill="accent2" w:themeFillTint="66"/>
          </w:tcPr>
          <w:p w14:paraId="4391D402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67" w:type="dxa"/>
            <w:vMerge/>
            <w:shd w:val="clear" w:color="auto" w:fill="F7CAAC" w:themeFill="accent2" w:themeFillTint="66"/>
          </w:tcPr>
          <w:p w14:paraId="4C7F2911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26" w:type="dxa"/>
            <w:vMerge/>
            <w:shd w:val="clear" w:color="auto" w:fill="F7CAAC" w:themeFill="accent2" w:themeFillTint="66"/>
          </w:tcPr>
          <w:p w14:paraId="455750EF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75" w:type="dxa"/>
            <w:vMerge/>
            <w:shd w:val="clear" w:color="auto" w:fill="F7CAAC" w:themeFill="accent2" w:themeFillTint="66"/>
          </w:tcPr>
          <w:p w14:paraId="41C8BFE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</w:tr>
      <w:tr w:rsidR="002E437A" w:rsidRPr="007C45D7" w14:paraId="26A2C172" w14:textId="77777777" w:rsidTr="00A71CA3">
        <w:trPr>
          <w:jc w:val="center"/>
        </w:trPr>
        <w:tc>
          <w:tcPr>
            <w:tcW w:w="913" w:type="dxa"/>
          </w:tcPr>
          <w:p w14:paraId="6C5592B2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29E99F1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0289FD7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CDA79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670CBE8" w14:textId="77777777" w:rsidTr="00A71CA3">
        <w:trPr>
          <w:jc w:val="center"/>
        </w:trPr>
        <w:tc>
          <w:tcPr>
            <w:tcW w:w="913" w:type="dxa"/>
          </w:tcPr>
          <w:p w14:paraId="4CE3F35F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5FFC683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7136E49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1ED44A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23A1885" w14:textId="77777777" w:rsidTr="00A71CA3">
        <w:trPr>
          <w:jc w:val="center"/>
        </w:trPr>
        <w:tc>
          <w:tcPr>
            <w:tcW w:w="913" w:type="dxa"/>
          </w:tcPr>
          <w:p w14:paraId="104B776C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3A31328A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0C6CBCD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2953C6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E73DFE2" w14:textId="77777777" w:rsidTr="00A71CA3">
        <w:trPr>
          <w:jc w:val="center"/>
        </w:trPr>
        <w:tc>
          <w:tcPr>
            <w:tcW w:w="913" w:type="dxa"/>
          </w:tcPr>
          <w:p w14:paraId="39CBAAD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5566C69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2DC59D4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A6EF9D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210B4F0" w14:textId="77777777" w:rsidTr="00A71CA3">
        <w:trPr>
          <w:jc w:val="center"/>
        </w:trPr>
        <w:tc>
          <w:tcPr>
            <w:tcW w:w="913" w:type="dxa"/>
          </w:tcPr>
          <w:p w14:paraId="4E60CA13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235271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7C29CF0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AF7735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5DFEE6D0" w14:textId="77777777" w:rsidTr="00A71CA3">
        <w:trPr>
          <w:jc w:val="center"/>
        </w:trPr>
        <w:tc>
          <w:tcPr>
            <w:tcW w:w="913" w:type="dxa"/>
          </w:tcPr>
          <w:p w14:paraId="45FA170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265352F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5A1E61A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F056BA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CE3E2ED" w14:textId="77777777" w:rsidTr="00A71CA3">
        <w:trPr>
          <w:jc w:val="center"/>
        </w:trPr>
        <w:tc>
          <w:tcPr>
            <w:tcW w:w="913" w:type="dxa"/>
          </w:tcPr>
          <w:p w14:paraId="16E9A5E9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C8EA826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27D57EB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46BF6B2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BBC0FAB" w14:textId="77777777" w:rsidTr="00A71CA3">
        <w:trPr>
          <w:jc w:val="center"/>
        </w:trPr>
        <w:tc>
          <w:tcPr>
            <w:tcW w:w="913" w:type="dxa"/>
          </w:tcPr>
          <w:p w14:paraId="4D859D40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9EE838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E38C5B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306822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A065C9E" w14:textId="77777777" w:rsidTr="00A71CA3">
        <w:trPr>
          <w:jc w:val="center"/>
        </w:trPr>
        <w:tc>
          <w:tcPr>
            <w:tcW w:w="913" w:type="dxa"/>
          </w:tcPr>
          <w:p w14:paraId="78B21CD6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6409388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50CB47F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2194F1A0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6C35B4D7" w14:textId="77777777" w:rsidTr="00A71CA3">
        <w:trPr>
          <w:jc w:val="center"/>
        </w:trPr>
        <w:tc>
          <w:tcPr>
            <w:tcW w:w="913" w:type="dxa"/>
          </w:tcPr>
          <w:p w14:paraId="111BFCE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9C20C2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2458ECAA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27C0E1A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3FF095A" w14:textId="77777777" w:rsidTr="00A71CA3">
        <w:trPr>
          <w:jc w:val="center"/>
        </w:trPr>
        <w:tc>
          <w:tcPr>
            <w:tcW w:w="913" w:type="dxa"/>
          </w:tcPr>
          <w:p w14:paraId="63677B31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13EDE48A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28653E8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F1C83F4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412190E" w14:textId="77777777" w:rsidTr="00A71CA3">
        <w:trPr>
          <w:jc w:val="center"/>
        </w:trPr>
        <w:tc>
          <w:tcPr>
            <w:tcW w:w="913" w:type="dxa"/>
          </w:tcPr>
          <w:p w14:paraId="3A166FC7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09CAF3F9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49FE404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9F556D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00BA28EF" w14:textId="77777777" w:rsidTr="00A71CA3">
        <w:trPr>
          <w:jc w:val="center"/>
        </w:trPr>
        <w:tc>
          <w:tcPr>
            <w:tcW w:w="913" w:type="dxa"/>
          </w:tcPr>
          <w:p w14:paraId="1557ED7A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693E2E6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1187BB8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F32F3A8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166F597A" w14:textId="77777777" w:rsidTr="00A71CA3">
        <w:trPr>
          <w:jc w:val="center"/>
        </w:trPr>
        <w:tc>
          <w:tcPr>
            <w:tcW w:w="913" w:type="dxa"/>
          </w:tcPr>
          <w:p w14:paraId="00C11572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0A6067D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826" w:type="dxa"/>
          </w:tcPr>
          <w:p w14:paraId="2F7D907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7F1CFEF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D77E793" w14:textId="77777777" w:rsidTr="00A71CA3">
        <w:trPr>
          <w:jc w:val="center"/>
        </w:trPr>
        <w:tc>
          <w:tcPr>
            <w:tcW w:w="913" w:type="dxa"/>
          </w:tcPr>
          <w:p w14:paraId="48C852E5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4820F029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32AA2DFC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45B2F54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0694500C" w14:textId="77777777" w:rsidTr="00A71CA3">
        <w:trPr>
          <w:jc w:val="center"/>
        </w:trPr>
        <w:tc>
          <w:tcPr>
            <w:tcW w:w="913" w:type="dxa"/>
          </w:tcPr>
          <w:p w14:paraId="7BFBE33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0949B0A5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6B0A6BCD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09D68AB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0D216B67" w14:textId="77777777" w:rsidTr="00A71CA3">
        <w:trPr>
          <w:jc w:val="center"/>
        </w:trPr>
        <w:tc>
          <w:tcPr>
            <w:tcW w:w="913" w:type="dxa"/>
          </w:tcPr>
          <w:p w14:paraId="02CF8D5E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6F6EFAAE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0F93D383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525FB2B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753553EC" w14:textId="77777777" w:rsidTr="00A71CA3">
        <w:trPr>
          <w:jc w:val="center"/>
        </w:trPr>
        <w:tc>
          <w:tcPr>
            <w:tcW w:w="913" w:type="dxa"/>
          </w:tcPr>
          <w:p w14:paraId="56220C88" w14:textId="77777777" w:rsidR="002E437A" w:rsidRPr="007C45D7" w:rsidRDefault="002E437A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347AD7F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26" w:type="dxa"/>
          </w:tcPr>
          <w:p w14:paraId="1FD7D727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3665A9F1" w14:textId="77777777" w:rsidR="002E437A" w:rsidRPr="007C45D7" w:rsidRDefault="002E437A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4DBCB55B" w14:textId="77777777" w:rsidTr="00A71CA3">
        <w:trPr>
          <w:jc w:val="center"/>
        </w:trPr>
        <w:tc>
          <w:tcPr>
            <w:tcW w:w="913" w:type="dxa"/>
          </w:tcPr>
          <w:p w14:paraId="19E1689E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77772DD1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26" w:type="dxa"/>
          </w:tcPr>
          <w:p w14:paraId="3225A283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68D85188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E437A" w:rsidRPr="007C45D7" w14:paraId="384BB7F5" w14:textId="77777777" w:rsidTr="00A71CA3">
        <w:trPr>
          <w:jc w:val="center"/>
        </w:trPr>
        <w:tc>
          <w:tcPr>
            <w:tcW w:w="913" w:type="dxa"/>
          </w:tcPr>
          <w:p w14:paraId="5B8653ED" w14:textId="77777777" w:rsidR="002E437A" w:rsidRPr="007C45D7" w:rsidRDefault="002E437A" w:rsidP="002E437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67" w:type="dxa"/>
          </w:tcPr>
          <w:p w14:paraId="4B4E8C34" w14:textId="77777777" w:rsidR="002E437A" w:rsidRPr="007C45D7" w:rsidRDefault="002E437A" w:rsidP="002E43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26" w:type="dxa"/>
          </w:tcPr>
          <w:p w14:paraId="1F659051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75" w:type="dxa"/>
          </w:tcPr>
          <w:p w14:paraId="165E3CB5" w14:textId="77777777" w:rsidR="002E437A" w:rsidRPr="007C45D7" w:rsidRDefault="002E437A" w:rsidP="002E437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BDD016D" w14:textId="77777777" w:rsidR="00987F8F" w:rsidRDefault="008555F6" w:rsidP="008555F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B57AAC9" w14:textId="0478B91B" w:rsidR="00406FE7" w:rsidRDefault="00406FE7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661E5FA" w14:textId="14C05EE5" w:rsidR="0043794C" w:rsidRDefault="0043794C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3053E13" w14:textId="0180ED1E" w:rsidR="0043794C" w:rsidRDefault="0043794C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A154E5F" w14:textId="77777777" w:rsidR="006A5774" w:rsidRDefault="006A5774" w:rsidP="008555F6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0D3FB17F" w14:textId="77777777" w:rsidR="009B0D74" w:rsidRPr="007C45D7" w:rsidRDefault="009B0D74" w:rsidP="00C25CA9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7C45D7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4. </w:t>
      </w:r>
      <w:r w:rsidR="00CF5EB6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8C61C3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ระบบแสงสว่าง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94"/>
        <w:gridCol w:w="2735"/>
        <w:gridCol w:w="2268"/>
      </w:tblGrid>
      <w:tr w:rsidR="008C61C3" w:rsidRPr="007C45D7" w14:paraId="4281372F" w14:textId="77777777" w:rsidTr="00C50753">
        <w:trPr>
          <w:tblHeader/>
          <w:jc w:val="center"/>
        </w:trPr>
        <w:tc>
          <w:tcPr>
            <w:tcW w:w="2794" w:type="dxa"/>
            <w:shd w:val="clear" w:color="auto" w:fill="A8D08D" w:themeFill="accent6" w:themeFillTint="99"/>
          </w:tcPr>
          <w:p w14:paraId="5F890BC2" w14:textId="77777777" w:rsidR="008C61C3" w:rsidRPr="007C45D7" w:rsidRDefault="008C61C3" w:rsidP="008C61C3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bookmarkStart w:id="3" w:name="_Hlk49864576"/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ชนิดหลอดไฟฟ้า</w:t>
            </w:r>
          </w:p>
        </w:tc>
        <w:tc>
          <w:tcPr>
            <w:tcW w:w="2735" w:type="dxa"/>
            <w:shd w:val="clear" w:color="auto" w:fill="A8D08D" w:themeFill="accent6" w:themeFillTint="99"/>
            <w:vAlign w:val="center"/>
          </w:tcPr>
          <w:p w14:paraId="2794FB47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กำลังไฟฟ้า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W)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1978988E" w14:textId="77777777" w:rsidR="008C61C3" w:rsidRPr="007C45D7" w:rsidRDefault="008C61C3" w:rsidP="008C61C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</w:tr>
      <w:tr w:rsidR="008C61C3" w:rsidRPr="007C45D7" w14:paraId="3DE8B40E" w14:textId="77777777" w:rsidTr="00F87157">
        <w:trPr>
          <w:jc w:val="center"/>
        </w:trPr>
        <w:tc>
          <w:tcPr>
            <w:tcW w:w="2794" w:type="dxa"/>
          </w:tcPr>
          <w:p w14:paraId="722ED75E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0A09346D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1E2CF611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30E6C05E" w14:textId="77777777" w:rsidTr="00F87157">
        <w:trPr>
          <w:jc w:val="center"/>
        </w:trPr>
        <w:tc>
          <w:tcPr>
            <w:tcW w:w="2794" w:type="dxa"/>
          </w:tcPr>
          <w:p w14:paraId="23505AA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5CB34D4D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65A9747D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1EEA3814" w14:textId="77777777" w:rsidTr="00F87157">
        <w:trPr>
          <w:jc w:val="center"/>
        </w:trPr>
        <w:tc>
          <w:tcPr>
            <w:tcW w:w="2794" w:type="dxa"/>
          </w:tcPr>
          <w:p w14:paraId="1F6EB1A3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74A18BB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747A9D1C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C61C3" w:rsidRPr="007C45D7" w14:paraId="1719B40B" w14:textId="77777777" w:rsidTr="00F87157">
        <w:trPr>
          <w:jc w:val="center"/>
        </w:trPr>
        <w:tc>
          <w:tcPr>
            <w:tcW w:w="2794" w:type="dxa"/>
          </w:tcPr>
          <w:p w14:paraId="1A762951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35" w:type="dxa"/>
          </w:tcPr>
          <w:p w14:paraId="421BB7EE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</w:tcPr>
          <w:p w14:paraId="3C6C0572" w14:textId="77777777" w:rsidR="008C61C3" w:rsidRPr="007C45D7" w:rsidRDefault="008C61C3" w:rsidP="00F8715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01CC45D" w14:textId="77777777" w:rsidR="00E64BD0" w:rsidRPr="007C45D7" w:rsidRDefault="00E64BD0" w:rsidP="002E32AC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AA610BA" w14:textId="78C0226A" w:rsidR="008C61C3" w:rsidRPr="007C45D7" w:rsidRDefault="00085884" w:rsidP="00655F8A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5</w:t>
      </w:r>
      <w:r w:rsidR="00E64BD0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406FE7" w:rsidRPr="00406FE7">
        <w:rPr>
          <w:rFonts w:asciiTheme="majorBidi" w:hAnsiTheme="majorBidi" w:cs="Angsana New"/>
          <w:b/>
          <w:bCs/>
          <w:sz w:val="36"/>
          <w:szCs w:val="36"/>
          <w:cs/>
        </w:rPr>
        <w:t>จำนวน</w:t>
      </w:r>
      <w:r w:rsidR="00890A7B">
        <w:rPr>
          <w:rFonts w:asciiTheme="majorBidi" w:hAnsiTheme="majorBidi" w:cs="Angsana New" w:hint="cs"/>
          <w:b/>
          <w:bCs/>
          <w:sz w:val="36"/>
          <w:szCs w:val="36"/>
          <w:cs/>
        </w:rPr>
        <w:t xml:space="preserve"> </w:t>
      </w:r>
      <w:r w:rsidR="00890A7B">
        <w:rPr>
          <w:rFonts w:asciiTheme="majorBidi" w:hAnsiTheme="majorBidi" w:cs="Angsana New"/>
          <w:b/>
          <w:bCs/>
          <w:sz w:val="36"/>
          <w:szCs w:val="36"/>
        </w:rPr>
        <w:t xml:space="preserve">Sell Slip </w:t>
      </w:r>
      <w:r w:rsidR="00E64BD0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ย้อนหลังปี</w:t>
      </w:r>
      <w:r w:rsidR="008D7DB4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 w:rsidR="00E64BD0"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E64BD0" w:rsidRPr="007C45D7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8D7DB4">
        <w:rPr>
          <w:rFonts w:asciiTheme="majorBidi" w:hAnsiTheme="majorBidi" w:cstheme="majorBidi"/>
          <w:b/>
          <w:bCs/>
          <w:sz w:val="36"/>
          <w:szCs w:val="36"/>
        </w:rPr>
        <w:t>5</w:t>
      </w:r>
      <w:r w:rsidR="00E64BD0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 - </w:t>
      </w:r>
      <w:r w:rsidR="008D7DB4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tbl>
      <w:tblPr>
        <w:tblStyle w:val="TableGrid"/>
        <w:tblW w:w="7933" w:type="dxa"/>
        <w:jc w:val="center"/>
        <w:tblLook w:val="04A0" w:firstRow="1" w:lastRow="0" w:firstColumn="1" w:lastColumn="0" w:noHBand="0" w:noVBand="1"/>
      </w:tblPr>
      <w:tblGrid>
        <w:gridCol w:w="1271"/>
        <w:gridCol w:w="2704"/>
        <w:gridCol w:w="1265"/>
        <w:gridCol w:w="2693"/>
      </w:tblGrid>
      <w:tr w:rsidR="00E64BD0" w:rsidRPr="007C45D7" w14:paraId="73323779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4FDCB3D1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60EB49B1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  <w:tc>
          <w:tcPr>
            <w:tcW w:w="1265" w:type="dxa"/>
            <w:shd w:val="clear" w:color="auto" w:fill="F7CAAC" w:themeFill="accent2" w:themeFillTint="66"/>
          </w:tcPr>
          <w:p w14:paraId="3D76F34D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เดือน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1760AF4F" w14:textId="77777777" w:rsidR="00E64BD0" w:rsidRPr="007C45D7" w:rsidRDefault="00E64BD0" w:rsidP="005E03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จำนวน </w:t>
            </w: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Sell Slip</w:t>
            </w:r>
          </w:p>
        </w:tc>
      </w:tr>
      <w:tr w:rsidR="00E64BD0" w:rsidRPr="007C45D7" w14:paraId="59461007" w14:textId="77777777" w:rsidTr="008D7DB4">
        <w:trPr>
          <w:jc w:val="center"/>
        </w:trPr>
        <w:tc>
          <w:tcPr>
            <w:tcW w:w="1271" w:type="dxa"/>
          </w:tcPr>
          <w:p w14:paraId="68870BA0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FD5DDE8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6AAECC8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EE8EFD8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035EE840" w14:textId="77777777" w:rsidTr="008D7DB4">
        <w:trPr>
          <w:jc w:val="center"/>
        </w:trPr>
        <w:tc>
          <w:tcPr>
            <w:tcW w:w="1271" w:type="dxa"/>
          </w:tcPr>
          <w:p w14:paraId="6FE1BF39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4271D003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345E8EB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C055371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3AEB3C84" w14:textId="77777777" w:rsidTr="008D7DB4">
        <w:trPr>
          <w:jc w:val="center"/>
        </w:trPr>
        <w:tc>
          <w:tcPr>
            <w:tcW w:w="1271" w:type="dxa"/>
          </w:tcPr>
          <w:p w14:paraId="6B009CB0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1880A0C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AF6167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3DC7F412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6289C700" w14:textId="77777777" w:rsidTr="008D7DB4">
        <w:trPr>
          <w:jc w:val="center"/>
        </w:trPr>
        <w:tc>
          <w:tcPr>
            <w:tcW w:w="1271" w:type="dxa"/>
          </w:tcPr>
          <w:p w14:paraId="6D7D75F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01232853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3CCEB66B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6138FE8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354D1219" w14:textId="77777777" w:rsidTr="008D7DB4">
        <w:trPr>
          <w:jc w:val="center"/>
        </w:trPr>
        <w:tc>
          <w:tcPr>
            <w:tcW w:w="1271" w:type="dxa"/>
          </w:tcPr>
          <w:p w14:paraId="5AA44728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6B4AA28B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94AA69C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2FE668BE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1DF18B8D" w14:textId="77777777" w:rsidTr="008D7DB4">
        <w:trPr>
          <w:jc w:val="center"/>
        </w:trPr>
        <w:tc>
          <w:tcPr>
            <w:tcW w:w="1271" w:type="dxa"/>
          </w:tcPr>
          <w:p w14:paraId="68BC1116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11E86830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BF1C232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24B3B9F4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6D8368D6" w14:textId="77777777" w:rsidTr="008D7DB4">
        <w:trPr>
          <w:jc w:val="center"/>
        </w:trPr>
        <w:tc>
          <w:tcPr>
            <w:tcW w:w="1271" w:type="dxa"/>
          </w:tcPr>
          <w:p w14:paraId="568365C1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09E38C8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79931B10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1B8236F7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2A333C8F" w14:textId="77777777" w:rsidTr="008D7DB4">
        <w:trPr>
          <w:jc w:val="center"/>
        </w:trPr>
        <w:tc>
          <w:tcPr>
            <w:tcW w:w="1271" w:type="dxa"/>
          </w:tcPr>
          <w:p w14:paraId="6559C20A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F75F3D7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2B1862C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61919CA4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0A67A430" w14:textId="77777777" w:rsidTr="008D7DB4">
        <w:trPr>
          <w:jc w:val="center"/>
        </w:trPr>
        <w:tc>
          <w:tcPr>
            <w:tcW w:w="1271" w:type="dxa"/>
          </w:tcPr>
          <w:p w14:paraId="0AA712E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468C7F9B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70841CA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32D0AC1D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1253589C" w14:textId="77777777" w:rsidTr="008D7DB4">
        <w:trPr>
          <w:jc w:val="center"/>
        </w:trPr>
        <w:tc>
          <w:tcPr>
            <w:tcW w:w="1271" w:type="dxa"/>
          </w:tcPr>
          <w:p w14:paraId="45127C23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7131151E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030407E7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4CAFE0E4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5449EDA8" w14:textId="77777777" w:rsidTr="008D7DB4">
        <w:trPr>
          <w:jc w:val="center"/>
        </w:trPr>
        <w:tc>
          <w:tcPr>
            <w:tcW w:w="1271" w:type="dxa"/>
          </w:tcPr>
          <w:p w14:paraId="227B119F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665FB609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00D756BB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60270725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5B59D964" w14:textId="77777777" w:rsidTr="008D7DB4">
        <w:trPr>
          <w:jc w:val="center"/>
        </w:trPr>
        <w:tc>
          <w:tcPr>
            <w:tcW w:w="1271" w:type="dxa"/>
          </w:tcPr>
          <w:p w14:paraId="332F3BD2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65</w:t>
            </w:r>
          </w:p>
        </w:tc>
        <w:tc>
          <w:tcPr>
            <w:tcW w:w="2704" w:type="dxa"/>
          </w:tcPr>
          <w:p w14:paraId="3616AF72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14:paraId="1F557F2F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="008D7DB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2693" w:type="dxa"/>
          </w:tcPr>
          <w:p w14:paraId="2DFCEE97" w14:textId="77777777" w:rsidR="00E64BD0" w:rsidRPr="007C45D7" w:rsidRDefault="00E64BD0" w:rsidP="005E0359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64BD0" w:rsidRPr="007C45D7" w14:paraId="532339E4" w14:textId="77777777" w:rsidTr="008D7DB4">
        <w:trPr>
          <w:jc w:val="center"/>
        </w:trPr>
        <w:tc>
          <w:tcPr>
            <w:tcW w:w="1271" w:type="dxa"/>
            <w:shd w:val="clear" w:color="auto" w:fill="F7CAAC" w:themeFill="accent2" w:themeFillTint="66"/>
          </w:tcPr>
          <w:p w14:paraId="20F5B68F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704" w:type="dxa"/>
            <w:shd w:val="clear" w:color="auto" w:fill="F7CAAC" w:themeFill="accent2" w:themeFillTint="66"/>
          </w:tcPr>
          <w:p w14:paraId="0D694EA4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shd w:val="clear" w:color="auto" w:fill="F7CAAC" w:themeFill="accent2" w:themeFillTint="66"/>
          </w:tcPr>
          <w:p w14:paraId="1BFA9005" w14:textId="77777777" w:rsidR="00E64BD0" w:rsidRPr="007C45D7" w:rsidRDefault="00E64BD0" w:rsidP="008D7DB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7673CA42" w14:textId="77777777" w:rsidR="00E64BD0" w:rsidRPr="007C45D7" w:rsidRDefault="00E64BD0" w:rsidP="002A20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bookmarkEnd w:id="3"/>
    </w:tbl>
    <w:p w14:paraId="0970B9AC" w14:textId="77777777" w:rsidR="008D7DB4" w:rsidRDefault="008D7DB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448FA6CB" w14:textId="77777777" w:rsidR="00F63489" w:rsidRDefault="00F63489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5FE9322" w14:textId="77777777" w:rsidR="00F63489" w:rsidRDefault="00F63489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225F73F1" w14:textId="77777777" w:rsidR="00F63489" w:rsidRDefault="00F63489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5BA91B15" w14:textId="77777777" w:rsidR="006A5774" w:rsidRDefault="006A5774" w:rsidP="008D7DB4">
      <w:pPr>
        <w:spacing w:after="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14:paraId="004B6C51" w14:textId="77777777" w:rsidR="006679A2" w:rsidRPr="007C45D7" w:rsidRDefault="00085884" w:rsidP="008D7DB4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cs/>
        </w:rPr>
        <w:lastRenderedPageBreak/>
        <w:t>6</w:t>
      </w:r>
      <w:r w:rsidR="00AE6E9E" w:rsidRPr="007C45D7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688719F1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6488490B" wp14:editId="5B6706A2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1FB2D70" w14:textId="77777777" w:rsidR="00FA76FC" w:rsidRPr="007C45D7" w:rsidRDefault="00FA76FC" w:rsidP="00FA76FC">
      <w:pPr>
        <w:jc w:val="center"/>
        <w:rPr>
          <w:rFonts w:asciiTheme="majorBidi" w:hAnsiTheme="majorBidi" w:cstheme="majorBidi"/>
          <w:sz w:val="32"/>
          <w:szCs w:val="32"/>
        </w:rPr>
      </w:pPr>
      <w:r w:rsidRPr="008D7DB4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8D7DB4" w:rsidRPr="008D7DB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8D7DB4" w:rsidRPr="008D7DB4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7C45D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3C0ADF5B" w14:textId="77777777" w:rsidR="00FA76FC" w:rsidRPr="007C45D7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7C45D7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1A765450" wp14:editId="488D4446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938F9F4" w14:textId="0F82FE0B" w:rsidR="006A5774" w:rsidRPr="007C45D7" w:rsidRDefault="00FA76FC" w:rsidP="006A5774">
      <w:pPr>
        <w:jc w:val="center"/>
        <w:rPr>
          <w:rFonts w:asciiTheme="majorBidi" w:hAnsiTheme="majorBidi" w:cstheme="majorBidi"/>
          <w:sz w:val="32"/>
          <w:szCs w:val="32"/>
        </w:rPr>
      </w:pPr>
      <w:r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065BF8" w:rsidRPr="00065BF8"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  <w:t>3</w:t>
      </w:r>
      <w:r w:rsidRPr="007C45D7">
        <w:rPr>
          <w:rFonts w:asciiTheme="majorBidi" w:hAnsiTheme="majorBidi" w:cstheme="majorBidi"/>
          <w:color w:val="000000" w:themeColor="text1"/>
          <w:sz w:val="32"/>
          <w:szCs w:val="32"/>
          <w:cs/>
        </w:rPr>
        <w:t xml:space="preserve"> </w:t>
      </w:r>
      <w:r w:rsidR="00EE7601" w:rsidRPr="007C45D7">
        <w:rPr>
          <w:rFonts w:asciiTheme="majorBidi" w:hAnsiTheme="majorBidi" w:cstheme="majorBidi"/>
          <w:sz w:val="32"/>
          <w:szCs w:val="32"/>
          <w:cs/>
        </w:rPr>
        <w:t>ภาพถ่ายด้านข้าง</w:t>
      </w:r>
    </w:p>
    <w:p w14:paraId="6314D0FF" w14:textId="77777777" w:rsidR="00FA76FC" w:rsidRPr="007C45D7" w:rsidRDefault="00085884" w:rsidP="00124579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lastRenderedPageBreak/>
        <w:t>7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</w:t>
      </w:r>
      <w:r w:rsidR="00B745F3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ร้าน</w:t>
      </w:r>
      <w:r w:rsidR="000E6887">
        <w:rPr>
          <w:rFonts w:asciiTheme="majorBidi" w:hAnsiTheme="majorBidi" w:cstheme="majorBidi"/>
          <w:b/>
          <w:bCs/>
          <w:sz w:val="36"/>
          <w:szCs w:val="36"/>
          <w:cs/>
        </w:rPr>
        <w:t>กาแฟ</w:t>
      </w:r>
      <w:r w:rsidR="00B745F3"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FA76FC" w:rsidRPr="007C45D7">
        <w:rPr>
          <w:rFonts w:asciiTheme="majorBidi" w:hAnsiTheme="majorBidi" w:cstheme="majorBidi"/>
          <w:b/>
          <w:bCs/>
          <w:sz w:val="36"/>
          <w:szCs w:val="36"/>
          <w:cs/>
        </w:rPr>
        <w:t>ในรอบปี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 </w:t>
      </w:r>
      <w:r w:rsidR="00124579">
        <w:rPr>
          <w:rFonts w:asciiTheme="majorBidi" w:hAnsiTheme="majorBidi" w:cstheme="majorBidi"/>
          <w:b/>
          <w:bCs/>
          <w:sz w:val="36"/>
          <w:szCs w:val="36"/>
        </w:rPr>
        <w:t>2565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124579">
        <w:rPr>
          <w:rFonts w:asciiTheme="majorBidi" w:hAnsiTheme="majorBidi" w:cstheme="majorBidi"/>
          <w:b/>
          <w:bCs/>
          <w:sz w:val="36"/>
          <w:szCs w:val="36"/>
        </w:rPr>
        <w:t xml:space="preserve">- </w:t>
      </w:r>
      <w:r w:rsidR="00124579"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30A2A62C" w14:textId="77777777" w:rsidR="00FA76FC" w:rsidRPr="007C45D7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7C45D7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7C45D7">
        <w:rPr>
          <w:rFonts w:asciiTheme="majorBidi" w:hAnsiTheme="majorBidi" w:cstheme="majorBidi"/>
          <w:sz w:val="32"/>
          <w:szCs w:val="32"/>
        </w:rPr>
        <w:t>:</w:t>
      </w:r>
      <w:r w:rsidRPr="007C45D7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7C45D7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</w:r>
      <w:r w:rsidRPr="007C45D7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7C45D7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7C45D7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7C45D7" w14:paraId="20617B2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ACDB029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FEC0E5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DEF7D78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77AD3849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4B55449A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13599FE" w14:textId="77777777" w:rsidR="00FA76FC" w:rsidRPr="007C45D7" w:rsidRDefault="00FA76FC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7C45D7" w14:paraId="416AC0DC" w14:textId="77777777" w:rsidTr="00FA76FC">
        <w:trPr>
          <w:jc w:val="center"/>
        </w:trPr>
        <w:tc>
          <w:tcPr>
            <w:tcW w:w="993" w:type="dxa"/>
          </w:tcPr>
          <w:p w14:paraId="56BDF40F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048D77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7DC46C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4E529D2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68214D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6539E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055E060E" w14:textId="77777777" w:rsidTr="00FA76FC">
        <w:trPr>
          <w:jc w:val="center"/>
        </w:trPr>
        <w:tc>
          <w:tcPr>
            <w:tcW w:w="993" w:type="dxa"/>
          </w:tcPr>
          <w:p w14:paraId="37759A61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5B048A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DF876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85A73BB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116835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B928C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019CB4BD" w14:textId="77777777" w:rsidTr="00FA76FC">
        <w:trPr>
          <w:jc w:val="center"/>
        </w:trPr>
        <w:tc>
          <w:tcPr>
            <w:tcW w:w="993" w:type="dxa"/>
          </w:tcPr>
          <w:p w14:paraId="031AFD90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D7E32D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70239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113F87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2ABEED5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A31D0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0F737DD3" w14:textId="77777777" w:rsidTr="00FA76FC">
        <w:trPr>
          <w:jc w:val="center"/>
        </w:trPr>
        <w:tc>
          <w:tcPr>
            <w:tcW w:w="993" w:type="dxa"/>
          </w:tcPr>
          <w:p w14:paraId="73CE766C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2A1FD2D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B7A9AF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97B3A0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BD2B5F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B074B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74CE5480" w14:textId="77777777" w:rsidTr="00FA76FC">
        <w:trPr>
          <w:jc w:val="center"/>
        </w:trPr>
        <w:tc>
          <w:tcPr>
            <w:tcW w:w="993" w:type="dxa"/>
          </w:tcPr>
          <w:p w14:paraId="5CAEB642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592DB11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EAF3E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9B4E11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60EACA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0271A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28C41DF7" w14:textId="77777777" w:rsidTr="00FA76FC">
        <w:trPr>
          <w:jc w:val="center"/>
        </w:trPr>
        <w:tc>
          <w:tcPr>
            <w:tcW w:w="993" w:type="dxa"/>
          </w:tcPr>
          <w:p w14:paraId="2A8CADFC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1FB5D3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333B11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1D9C7F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8095F2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93F25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37133BDA" w14:textId="77777777" w:rsidTr="00FA76FC">
        <w:trPr>
          <w:jc w:val="center"/>
        </w:trPr>
        <w:tc>
          <w:tcPr>
            <w:tcW w:w="993" w:type="dxa"/>
          </w:tcPr>
          <w:p w14:paraId="06BE4EF9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DE8497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5693F2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B769C95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061C8A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5BCEA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0BA380F4" w14:textId="77777777" w:rsidTr="00FA76FC">
        <w:trPr>
          <w:jc w:val="center"/>
        </w:trPr>
        <w:tc>
          <w:tcPr>
            <w:tcW w:w="993" w:type="dxa"/>
          </w:tcPr>
          <w:p w14:paraId="77EBDE9A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EC7B3EE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E803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4996DC8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D158D8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EE2BE1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40FD99AE" w14:textId="77777777" w:rsidTr="00FA76FC">
        <w:trPr>
          <w:jc w:val="center"/>
        </w:trPr>
        <w:tc>
          <w:tcPr>
            <w:tcW w:w="993" w:type="dxa"/>
          </w:tcPr>
          <w:p w14:paraId="1A96C937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5B1FBC7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14CEFF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155CDFA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23CBB24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83526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7E7DEFDD" w14:textId="77777777" w:rsidTr="00FA76FC">
        <w:trPr>
          <w:jc w:val="center"/>
        </w:trPr>
        <w:tc>
          <w:tcPr>
            <w:tcW w:w="993" w:type="dxa"/>
          </w:tcPr>
          <w:p w14:paraId="5BFD74A3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570758C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5A37A6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E15D98F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7481F4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E41EC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1355F1FB" w14:textId="77777777" w:rsidTr="00FA76FC">
        <w:trPr>
          <w:jc w:val="center"/>
        </w:trPr>
        <w:tc>
          <w:tcPr>
            <w:tcW w:w="993" w:type="dxa"/>
          </w:tcPr>
          <w:p w14:paraId="4067F23D" w14:textId="58D7AEF8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6EC4D8DC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C073CD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2726F6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30E7AA3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83C62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7453E571" w14:textId="77777777" w:rsidTr="00FA76FC">
        <w:trPr>
          <w:jc w:val="center"/>
        </w:trPr>
        <w:tc>
          <w:tcPr>
            <w:tcW w:w="993" w:type="dxa"/>
          </w:tcPr>
          <w:p w14:paraId="6330F0EA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124579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67972CD4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9FA978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351C03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8E373C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D807A8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E8716A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7C45D7" w14:paraId="69CEB9C6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1961C82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6D075D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6450E40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224064A0" w14:textId="77777777" w:rsidR="00FA76FC" w:rsidRPr="007C45D7" w:rsidRDefault="00FA76FC" w:rsidP="004D6313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B610A85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4DD5339" w14:textId="77777777" w:rsidR="00FA76FC" w:rsidRPr="007C45D7" w:rsidRDefault="00FA76FC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AB9DBBD" w14:textId="77777777" w:rsidR="00EE7601" w:rsidRPr="007C45D7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072FB057" w14:textId="77777777" w:rsidR="00F41EBA" w:rsidRPr="007C45D7" w:rsidRDefault="00085884" w:rsidP="008E373C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8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8E373C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8E373C">
        <w:rPr>
          <w:rFonts w:asciiTheme="majorBidi" w:hAnsiTheme="majorBidi" w:cstheme="majorBidi"/>
          <w:b/>
          <w:bCs/>
          <w:sz w:val="36"/>
          <w:szCs w:val="36"/>
        </w:rPr>
        <w:t>2566 - 2567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F41EBA" w:rsidRPr="007C45D7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7C45D7" w14:paraId="5C86EA9F" w14:textId="77777777" w:rsidTr="0054496D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4B8CA271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6D40A2AA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3AD36E3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71F884C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FBC7950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7C45D7" w14:paraId="3BF2F1D0" w14:textId="77777777" w:rsidTr="0054496D">
        <w:trPr>
          <w:jc w:val="center"/>
        </w:trPr>
        <w:tc>
          <w:tcPr>
            <w:tcW w:w="815" w:type="dxa"/>
            <w:vMerge/>
          </w:tcPr>
          <w:p w14:paraId="3EE3B991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4152C76B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1FB92240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1C63A494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35AD8580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5CE76121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338622D4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7C45D7" w14:paraId="781DFA5C" w14:textId="77777777" w:rsidTr="0054496D">
        <w:trPr>
          <w:jc w:val="center"/>
        </w:trPr>
        <w:tc>
          <w:tcPr>
            <w:tcW w:w="815" w:type="dxa"/>
          </w:tcPr>
          <w:p w14:paraId="72338762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3DDDBE1A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ED2BCE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A561AC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4A10495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039C72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399389F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1FC1949B" w14:textId="77777777" w:rsidTr="0054496D">
        <w:trPr>
          <w:jc w:val="center"/>
        </w:trPr>
        <w:tc>
          <w:tcPr>
            <w:tcW w:w="815" w:type="dxa"/>
          </w:tcPr>
          <w:p w14:paraId="311A8A04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622D9930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A5AA932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319A613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A05089D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E281D1E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F1D692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7C45D7" w14:paraId="71DB1073" w14:textId="77777777" w:rsidTr="0054496D">
        <w:trPr>
          <w:jc w:val="center"/>
        </w:trPr>
        <w:tc>
          <w:tcPr>
            <w:tcW w:w="815" w:type="dxa"/>
          </w:tcPr>
          <w:p w14:paraId="606EB1A2" w14:textId="77777777" w:rsidR="00EB4D42" w:rsidRPr="007C45D7" w:rsidRDefault="00EB4D42" w:rsidP="0054496D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C45D7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11A17DF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B69B4E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14E1C1F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C99A435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D3D6204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6E60858" w14:textId="77777777" w:rsidR="00EB4D42" w:rsidRPr="007C45D7" w:rsidRDefault="00EB4D42" w:rsidP="0054496D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C130EF9" w14:textId="77777777" w:rsidR="00FA76FC" w:rsidRPr="007C45D7" w:rsidRDefault="00EE7601" w:rsidP="00EE760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7C45D7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7C45D7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7C45D7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7C45D7" w:rsidSect="005B2EF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850" w:right="1080" w:bottom="56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7D298" w14:textId="77777777" w:rsidR="008B2765" w:rsidRDefault="008B2765" w:rsidP="00F41EBA">
      <w:pPr>
        <w:spacing w:after="0" w:line="240" w:lineRule="auto"/>
      </w:pPr>
      <w:r>
        <w:separator/>
      </w:r>
    </w:p>
  </w:endnote>
  <w:endnote w:type="continuationSeparator" w:id="0">
    <w:p w14:paraId="5A26573C" w14:textId="77777777" w:rsidR="008B2765" w:rsidRDefault="008B2765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AD7D9" w14:textId="77777777" w:rsidR="001213A1" w:rsidRDefault="00121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5E0359" w14:paraId="371CFC6A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-899052772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B942021" w14:textId="788DF559" w:rsidR="005E0359" w:rsidRPr="00F41EBA" w:rsidRDefault="005E0359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</w:rPr>
                <w:t xml:space="preserve"> </w:t>
              </w:r>
              <w:r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ร้าน</w:t>
              </w:r>
              <w:r w:rsidR="0043794C" w:rsidRPr="004D6313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กาแฟ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CA167EE" w14:textId="77777777" w:rsidR="005E0359" w:rsidRPr="004D6313" w:rsidRDefault="005E0359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TH SarabunPSK" w:hAnsi="TH SarabunPSK" w:cs="TH SarabunPSK"/>
              <w:color w:val="FFFFFF" w:themeColor="background1"/>
            </w:rPr>
          </w:pP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begin"/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4D6313">
            <w:rPr>
              <w:rFonts w:ascii="TH SarabunPSK" w:hAnsi="TH SarabunPSK" w:cs="TH SarabunPSK"/>
              <w:color w:val="FFFFFF" w:themeColor="background1"/>
              <w:sz w:val="28"/>
              <w:szCs w:val="36"/>
            </w:rPr>
            <w:fldChar w:fldCharType="separate"/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t>7</w:t>
          </w:r>
          <w:r w:rsidRPr="004D6313">
            <w:rPr>
              <w:rFonts w:ascii="TH SarabunPSK" w:hAnsi="TH SarabunPSK" w:cs="TH SarabunPSK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6E0C3803" w14:textId="77777777" w:rsidR="005E0359" w:rsidRDefault="005E03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931C1" w14:textId="77777777" w:rsidR="001213A1" w:rsidRDefault="00121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88B71" w14:textId="77777777" w:rsidR="008B2765" w:rsidRDefault="008B2765" w:rsidP="00F41EBA">
      <w:pPr>
        <w:spacing w:after="0" w:line="240" w:lineRule="auto"/>
      </w:pPr>
      <w:r>
        <w:separator/>
      </w:r>
    </w:p>
  </w:footnote>
  <w:footnote w:type="continuationSeparator" w:id="0">
    <w:p w14:paraId="1AC4D628" w14:textId="77777777" w:rsidR="008B2765" w:rsidRDefault="008B2765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B577B" w14:textId="77777777" w:rsidR="001213A1" w:rsidRDefault="00121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9AF85" w14:textId="77777777" w:rsidR="005E0359" w:rsidRPr="00F41EBA" w:rsidRDefault="005E0359">
    <w:pPr>
      <w:pStyle w:val="Header"/>
      <w:tabs>
        <w:tab w:val="clear" w:pos="4680"/>
        <w:tab w:val="clear" w:pos="9360"/>
      </w:tabs>
      <w:jc w:val="right"/>
      <w:rPr>
        <w:rFonts w:ascii="TH SarabunPSK" w:hAnsi="TH SarabunPSK" w:cs="TH SarabunPSK"/>
        <w:b/>
        <w:bCs/>
        <w:color w:val="7F7F7F" w:themeColor="text1" w:themeTint="8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BFD70D" wp14:editId="1BA9D4FB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206824" cy="410845"/>
              <wp:effectExtent l="0" t="0" r="3810" b="825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410845"/>
                        <a:chOff x="0" y="0"/>
                        <a:chExt cx="6206824" cy="410845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CB22E" w14:textId="77777777" w:rsidR="001213A1" w:rsidRPr="00CF6057" w:rsidRDefault="001213A1" w:rsidP="001213A1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ใบสมัครเข้าร่วมโครงการส่งเสริมการปรับปรุงประสิทธิภาพการใช้พลังงานในอาคาร</w:t>
                            </w:r>
                            <w:r>
                              <w:rPr>
                                <w:rFonts w:asciiTheme="majorBidi" w:hAnsiTheme="majorBidi" w:cstheme="majorBidi" w:hint="cs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 พ.ศ.2566 (</w:t>
                            </w: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ปีที่ </w:t>
                            </w: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Theme="majorBidi" w:hAnsiTheme="majorBidi" w:cstheme="majorBidi" w:hint="cs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)</w:t>
                            </w:r>
                          </w:p>
                          <w:p w14:paraId="0B24D462" w14:textId="77777777" w:rsidR="005E0359" w:rsidRPr="00CF1327" w:rsidRDefault="005E0359" w:rsidP="00B86482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5BFD70D" id="Group 2" o:spid="_x0000_s1081" style="position:absolute;left:0;text-align:left;margin-left:0;margin-top:0;width:488.75pt;height:32.35pt;z-index:251659264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82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162CB22E" w14:textId="77777777" w:rsidR="001213A1" w:rsidRPr="00CF6057" w:rsidRDefault="001213A1" w:rsidP="001213A1">
                      <w:pPr>
                        <w:pStyle w:val="Header"/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ใบสมัครเข้าร่วมโครงการส่งเสริมการปรับปรุงประสิทธิภาพการใช้พลังงานในอาคาร</w:t>
                      </w:r>
                      <w:r>
                        <w:rPr>
                          <w:rFonts w:asciiTheme="majorBidi" w:hAnsiTheme="majorBidi" w:cstheme="majorBidi" w:hint="cs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 พ.ศ.2566 (</w:t>
                      </w: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ปีที่ </w:t>
                      </w: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Theme="majorBidi" w:hAnsiTheme="majorBidi" w:cstheme="majorBidi" w:hint="cs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)</w:t>
                      </w:r>
                    </w:p>
                    <w:p w14:paraId="0B24D462" w14:textId="77777777" w:rsidR="005E0359" w:rsidRPr="00CF1327" w:rsidRDefault="005E0359" w:rsidP="00B86482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83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p w14:paraId="1EF4704C" w14:textId="77777777" w:rsidR="005E0359" w:rsidRPr="00F41EBA" w:rsidRDefault="005E0359">
    <w:pPr>
      <w:pStyle w:val="Header"/>
      <w:rPr>
        <w:rFonts w:ascii="TH SarabunPSK" w:hAnsi="TH SarabunPSK" w:cs="TH SarabunPSK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E5FBD" w14:textId="77777777" w:rsidR="001213A1" w:rsidRDefault="001213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04B2F"/>
    <w:rsid w:val="00006EB3"/>
    <w:rsid w:val="00006F09"/>
    <w:rsid w:val="00012A5A"/>
    <w:rsid w:val="000155C2"/>
    <w:rsid w:val="00040526"/>
    <w:rsid w:val="00050F46"/>
    <w:rsid w:val="00054F76"/>
    <w:rsid w:val="00060408"/>
    <w:rsid w:val="00065BF8"/>
    <w:rsid w:val="0007427C"/>
    <w:rsid w:val="00077674"/>
    <w:rsid w:val="0008338C"/>
    <w:rsid w:val="00085884"/>
    <w:rsid w:val="000874A4"/>
    <w:rsid w:val="00087A1E"/>
    <w:rsid w:val="000C6077"/>
    <w:rsid w:val="000C663E"/>
    <w:rsid w:val="000E6887"/>
    <w:rsid w:val="000F3EB8"/>
    <w:rsid w:val="000F4627"/>
    <w:rsid w:val="000F6A29"/>
    <w:rsid w:val="00103B09"/>
    <w:rsid w:val="001213A1"/>
    <w:rsid w:val="00124579"/>
    <w:rsid w:val="0013237B"/>
    <w:rsid w:val="00136ED0"/>
    <w:rsid w:val="00137C08"/>
    <w:rsid w:val="00142032"/>
    <w:rsid w:val="00150428"/>
    <w:rsid w:val="00161E77"/>
    <w:rsid w:val="00165507"/>
    <w:rsid w:val="00174A20"/>
    <w:rsid w:val="001A7708"/>
    <w:rsid w:val="001B2D79"/>
    <w:rsid w:val="001C1445"/>
    <w:rsid w:val="001D1F31"/>
    <w:rsid w:val="001E00EF"/>
    <w:rsid w:val="00213332"/>
    <w:rsid w:val="00224C43"/>
    <w:rsid w:val="002359D5"/>
    <w:rsid w:val="00257755"/>
    <w:rsid w:val="0027296A"/>
    <w:rsid w:val="002A2016"/>
    <w:rsid w:val="002A51D8"/>
    <w:rsid w:val="002B62EA"/>
    <w:rsid w:val="002D5BCF"/>
    <w:rsid w:val="002E104D"/>
    <w:rsid w:val="002E32AC"/>
    <w:rsid w:val="002E437A"/>
    <w:rsid w:val="003073DC"/>
    <w:rsid w:val="003260E4"/>
    <w:rsid w:val="003447FC"/>
    <w:rsid w:val="00373825"/>
    <w:rsid w:val="00374C9D"/>
    <w:rsid w:val="00392048"/>
    <w:rsid w:val="00394730"/>
    <w:rsid w:val="003A1349"/>
    <w:rsid w:val="003C0029"/>
    <w:rsid w:val="003C728E"/>
    <w:rsid w:val="003D42AE"/>
    <w:rsid w:val="003E2D55"/>
    <w:rsid w:val="003E5F66"/>
    <w:rsid w:val="003F0759"/>
    <w:rsid w:val="003F2E01"/>
    <w:rsid w:val="00400808"/>
    <w:rsid w:val="00405DED"/>
    <w:rsid w:val="00406FE7"/>
    <w:rsid w:val="00411BB5"/>
    <w:rsid w:val="0043794C"/>
    <w:rsid w:val="004C7A36"/>
    <w:rsid w:val="004D24FC"/>
    <w:rsid w:val="004D6313"/>
    <w:rsid w:val="005019EA"/>
    <w:rsid w:val="00537A16"/>
    <w:rsid w:val="00540766"/>
    <w:rsid w:val="0054496D"/>
    <w:rsid w:val="00572250"/>
    <w:rsid w:val="00584DA5"/>
    <w:rsid w:val="00587C96"/>
    <w:rsid w:val="005A3898"/>
    <w:rsid w:val="005A4FBE"/>
    <w:rsid w:val="005B2EFB"/>
    <w:rsid w:val="005B394E"/>
    <w:rsid w:val="005C5C18"/>
    <w:rsid w:val="005C66EA"/>
    <w:rsid w:val="005D2869"/>
    <w:rsid w:val="005E0359"/>
    <w:rsid w:val="005E1E0D"/>
    <w:rsid w:val="005E6EE3"/>
    <w:rsid w:val="005F2D6B"/>
    <w:rsid w:val="005F2F38"/>
    <w:rsid w:val="00604CF5"/>
    <w:rsid w:val="00635C07"/>
    <w:rsid w:val="00637444"/>
    <w:rsid w:val="0064539F"/>
    <w:rsid w:val="0064597C"/>
    <w:rsid w:val="00655F8A"/>
    <w:rsid w:val="00657E7F"/>
    <w:rsid w:val="00662244"/>
    <w:rsid w:val="006679A2"/>
    <w:rsid w:val="00694912"/>
    <w:rsid w:val="006A2702"/>
    <w:rsid w:val="006A5774"/>
    <w:rsid w:val="006A71E7"/>
    <w:rsid w:val="006A7525"/>
    <w:rsid w:val="006B2745"/>
    <w:rsid w:val="006B659E"/>
    <w:rsid w:val="006C29B1"/>
    <w:rsid w:val="006C5B28"/>
    <w:rsid w:val="006D2DE5"/>
    <w:rsid w:val="006E35B3"/>
    <w:rsid w:val="006F0815"/>
    <w:rsid w:val="006F4F25"/>
    <w:rsid w:val="007043FD"/>
    <w:rsid w:val="007600FC"/>
    <w:rsid w:val="00783FE9"/>
    <w:rsid w:val="00785A5E"/>
    <w:rsid w:val="00790886"/>
    <w:rsid w:val="007C45D7"/>
    <w:rsid w:val="007C711F"/>
    <w:rsid w:val="007D2F6C"/>
    <w:rsid w:val="007F2415"/>
    <w:rsid w:val="007F2FF8"/>
    <w:rsid w:val="007F729C"/>
    <w:rsid w:val="008001CC"/>
    <w:rsid w:val="00820207"/>
    <w:rsid w:val="00826776"/>
    <w:rsid w:val="008555F6"/>
    <w:rsid w:val="00861F4F"/>
    <w:rsid w:val="00874A28"/>
    <w:rsid w:val="00875854"/>
    <w:rsid w:val="00881181"/>
    <w:rsid w:val="0088240F"/>
    <w:rsid w:val="008854C8"/>
    <w:rsid w:val="00890A7B"/>
    <w:rsid w:val="008B2765"/>
    <w:rsid w:val="008C61C3"/>
    <w:rsid w:val="008D1BF6"/>
    <w:rsid w:val="008D3F9A"/>
    <w:rsid w:val="008D7DB4"/>
    <w:rsid w:val="008E373C"/>
    <w:rsid w:val="008E6DC9"/>
    <w:rsid w:val="008F4374"/>
    <w:rsid w:val="009027E7"/>
    <w:rsid w:val="0093202A"/>
    <w:rsid w:val="009409BA"/>
    <w:rsid w:val="0095190F"/>
    <w:rsid w:val="00952C9A"/>
    <w:rsid w:val="00960950"/>
    <w:rsid w:val="00977B19"/>
    <w:rsid w:val="00987F8F"/>
    <w:rsid w:val="00993E07"/>
    <w:rsid w:val="00996F31"/>
    <w:rsid w:val="009A50E7"/>
    <w:rsid w:val="009B0D74"/>
    <w:rsid w:val="009B715B"/>
    <w:rsid w:val="009C2D23"/>
    <w:rsid w:val="009E3CE5"/>
    <w:rsid w:val="009E6E8C"/>
    <w:rsid w:val="00A13C10"/>
    <w:rsid w:val="00A42775"/>
    <w:rsid w:val="00A520A2"/>
    <w:rsid w:val="00A66E9B"/>
    <w:rsid w:val="00A71CA3"/>
    <w:rsid w:val="00A74E7F"/>
    <w:rsid w:val="00A83D97"/>
    <w:rsid w:val="00AB5002"/>
    <w:rsid w:val="00AB6D28"/>
    <w:rsid w:val="00AD2BA8"/>
    <w:rsid w:val="00AD4D4B"/>
    <w:rsid w:val="00AE0A12"/>
    <w:rsid w:val="00AE6E9E"/>
    <w:rsid w:val="00B11AB3"/>
    <w:rsid w:val="00B13152"/>
    <w:rsid w:val="00B55950"/>
    <w:rsid w:val="00B62E05"/>
    <w:rsid w:val="00B66B17"/>
    <w:rsid w:val="00B745F3"/>
    <w:rsid w:val="00B81521"/>
    <w:rsid w:val="00B84630"/>
    <w:rsid w:val="00B84B1B"/>
    <w:rsid w:val="00B85EDA"/>
    <w:rsid w:val="00B86482"/>
    <w:rsid w:val="00BA4C3E"/>
    <w:rsid w:val="00BC2AC7"/>
    <w:rsid w:val="00BE5206"/>
    <w:rsid w:val="00BF326C"/>
    <w:rsid w:val="00BF46CF"/>
    <w:rsid w:val="00C25CA9"/>
    <w:rsid w:val="00C41556"/>
    <w:rsid w:val="00C46597"/>
    <w:rsid w:val="00C47FD2"/>
    <w:rsid w:val="00C50753"/>
    <w:rsid w:val="00C63ACB"/>
    <w:rsid w:val="00C763CB"/>
    <w:rsid w:val="00CA7749"/>
    <w:rsid w:val="00CA7BE9"/>
    <w:rsid w:val="00CF5EB6"/>
    <w:rsid w:val="00CF7A5E"/>
    <w:rsid w:val="00D10E25"/>
    <w:rsid w:val="00D2330F"/>
    <w:rsid w:val="00D32438"/>
    <w:rsid w:val="00D416E5"/>
    <w:rsid w:val="00D42B77"/>
    <w:rsid w:val="00D508FF"/>
    <w:rsid w:val="00D5217E"/>
    <w:rsid w:val="00D53360"/>
    <w:rsid w:val="00D5582B"/>
    <w:rsid w:val="00D56AED"/>
    <w:rsid w:val="00D72B94"/>
    <w:rsid w:val="00D735CA"/>
    <w:rsid w:val="00D928A0"/>
    <w:rsid w:val="00DB1811"/>
    <w:rsid w:val="00DB2171"/>
    <w:rsid w:val="00DB48F4"/>
    <w:rsid w:val="00DB4E0E"/>
    <w:rsid w:val="00DC1801"/>
    <w:rsid w:val="00DD3E5E"/>
    <w:rsid w:val="00E22B61"/>
    <w:rsid w:val="00E31DB9"/>
    <w:rsid w:val="00E34FE3"/>
    <w:rsid w:val="00E57AB8"/>
    <w:rsid w:val="00E64BD0"/>
    <w:rsid w:val="00E71F97"/>
    <w:rsid w:val="00E83FD2"/>
    <w:rsid w:val="00E84D61"/>
    <w:rsid w:val="00EA70DF"/>
    <w:rsid w:val="00EB4D42"/>
    <w:rsid w:val="00ED47AC"/>
    <w:rsid w:val="00EE608E"/>
    <w:rsid w:val="00EE7601"/>
    <w:rsid w:val="00EF3CCB"/>
    <w:rsid w:val="00F250D0"/>
    <w:rsid w:val="00F37375"/>
    <w:rsid w:val="00F41EBA"/>
    <w:rsid w:val="00F541EB"/>
    <w:rsid w:val="00F63489"/>
    <w:rsid w:val="00F63682"/>
    <w:rsid w:val="00F87157"/>
    <w:rsid w:val="00F91D36"/>
    <w:rsid w:val="00F953D8"/>
    <w:rsid w:val="00FA4871"/>
    <w:rsid w:val="00FA76FC"/>
    <w:rsid w:val="00FA7971"/>
    <w:rsid w:val="00FB66D1"/>
    <w:rsid w:val="00FC73F4"/>
    <w:rsid w:val="00FD43C3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DF432C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8555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gif"/><Relationship Id="rId23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87DC7F7FF5C4048A19A2A5AB739B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DDE89-51A6-49EF-824A-5E9BCB9E9CF7}"/>
      </w:docPartPr>
      <w:docPartBody>
        <w:p w:rsidR="004B7E7F" w:rsidRDefault="00F324D4" w:rsidP="00F324D4">
          <w:pPr>
            <w:pStyle w:val="387DC7F7FF5C4048A19A2A5AB739B06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FC95D7A38F4269970B06A9C8770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C059B-5FA0-4B2D-A9D6-99EF567FD0F5}"/>
      </w:docPartPr>
      <w:docPartBody>
        <w:p w:rsidR="004B7E7F" w:rsidRDefault="00F324D4" w:rsidP="00F324D4">
          <w:pPr>
            <w:pStyle w:val="B0FC95D7A38F4269970B06A9C877069E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C7580B37081D4C66A13C466BD4AF9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1A2BE3-FA55-4A0D-AAC9-44E9C80360E0}"/>
      </w:docPartPr>
      <w:docPartBody>
        <w:p w:rsidR="004B7E7F" w:rsidRDefault="00F324D4" w:rsidP="00F324D4">
          <w:pPr>
            <w:pStyle w:val="C7580B37081D4C66A13C466BD4AF9FA9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8E8D019A9B1240F2B4821985A6B5A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DB741-3CAF-43CF-9265-C41FF9917C99}"/>
      </w:docPartPr>
      <w:docPartBody>
        <w:p w:rsidR="004B7E7F" w:rsidRDefault="00F324D4" w:rsidP="00F324D4">
          <w:pPr>
            <w:pStyle w:val="8E8D019A9B1240F2B4821985A6B5A75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FA693C036024BFC96786374704DF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502EE-4448-468C-BEFE-726FC6577C6C}"/>
      </w:docPartPr>
      <w:docPartBody>
        <w:p w:rsidR="004B7E7F" w:rsidRDefault="00F324D4" w:rsidP="00F324D4">
          <w:pPr>
            <w:pStyle w:val="6FA693C036024BFC96786374704DFB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76650FEC0504C2DA7B5C8BB6CD48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AADA1-CC76-4850-B2CA-7CB30AAF4896}"/>
      </w:docPartPr>
      <w:docPartBody>
        <w:p w:rsidR="004B7E7F" w:rsidRDefault="00F324D4" w:rsidP="00F324D4">
          <w:pPr>
            <w:pStyle w:val="476650FEC0504C2DA7B5C8BB6CD485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57FE47B28D14D7193EF22402BC10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08A658-A7A6-4C28-87B9-3442256F15E1}"/>
      </w:docPartPr>
      <w:docPartBody>
        <w:p w:rsidR="004B7E7F" w:rsidRDefault="00F324D4" w:rsidP="00F324D4">
          <w:pPr>
            <w:pStyle w:val="A57FE47B28D14D7193EF22402BC108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4E1890AE4124A6A8D0C2B8973837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1639B-2995-464F-ADDF-B48BA242E95C}"/>
      </w:docPartPr>
      <w:docPartBody>
        <w:p w:rsidR="004B7E7F" w:rsidRDefault="00F324D4" w:rsidP="00F324D4">
          <w:pPr>
            <w:pStyle w:val="24E1890AE4124A6A8D0C2B89738373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32529E3F38D47F896AA1E56D6F1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52EC3-D26D-4E36-B329-8EDA92ADEEA0}"/>
      </w:docPartPr>
      <w:docPartBody>
        <w:p w:rsidR="004B7E7F" w:rsidRDefault="00F324D4" w:rsidP="00F324D4">
          <w:pPr>
            <w:pStyle w:val="232529E3F38D47F896AA1E56D6F152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F47F3F0556F415B9B747421CBE7A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FB21E-32E7-494F-902E-E5CE7C161632}"/>
      </w:docPartPr>
      <w:docPartBody>
        <w:p w:rsidR="004B7E7F" w:rsidRDefault="00F324D4" w:rsidP="00F324D4">
          <w:pPr>
            <w:pStyle w:val="AF47F3F0556F415B9B747421CBE7AD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D55DF829C254862A612B14ED45C2C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45418-A187-4E83-9689-033622F4264A}"/>
      </w:docPartPr>
      <w:docPartBody>
        <w:p w:rsidR="004B7E7F" w:rsidRDefault="00F324D4" w:rsidP="00F324D4">
          <w:pPr>
            <w:pStyle w:val="ED55DF829C254862A612B14ED45C2C9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1E64D09C05E84F34AE0C1B4A8A49D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DCB63-EF1B-4469-91B7-34F6765D8CFF}"/>
      </w:docPartPr>
      <w:docPartBody>
        <w:p w:rsidR="00256FE2" w:rsidRDefault="002C7D3F" w:rsidP="002C7D3F">
          <w:pPr>
            <w:pStyle w:val="1E64D09C05E84F34AE0C1B4A8A49DF1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5B3AD1C758483BB7FB3873106B5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641C3-BF93-42A8-8A80-817F1BF260A4}"/>
      </w:docPartPr>
      <w:docPartBody>
        <w:p w:rsidR="00256FE2" w:rsidRDefault="002C7D3F" w:rsidP="002C7D3F">
          <w:pPr>
            <w:pStyle w:val="CA5B3AD1C758483BB7FB3873106B569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609DC5DAB6045A1B251DE440542C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C05E0-6654-4233-AC95-802CE97E8FC2}"/>
      </w:docPartPr>
      <w:docPartBody>
        <w:p w:rsidR="00256FE2" w:rsidRDefault="002C7D3F" w:rsidP="002C7D3F">
          <w:pPr>
            <w:pStyle w:val="C609DC5DAB6045A1B251DE440542CEF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AD4328FB1A40709204D58D5F4E3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46DEA-0D70-4C38-A7BD-9DEE7D0BD4AC}"/>
      </w:docPartPr>
      <w:docPartBody>
        <w:p w:rsidR="00256FE2" w:rsidRDefault="002C7D3F" w:rsidP="002C7D3F">
          <w:pPr>
            <w:pStyle w:val="0BAD4328FB1A40709204D58D5F4E37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03FF60D749A4A39BDA8C02736B37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49A47-2E65-4B92-993B-5E6A3168F838}"/>
      </w:docPartPr>
      <w:docPartBody>
        <w:p w:rsidR="00D40B25" w:rsidRDefault="00256FE2" w:rsidP="00256FE2">
          <w:pPr>
            <w:pStyle w:val="503FF60D749A4A39BDA8C02736B37A7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DE42C6684341F78BE4CC514F4F2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7BB55-7393-4353-ACBA-22CAC049990C}"/>
      </w:docPartPr>
      <w:docPartBody>
        <w:p w:rsidR="00D40B25" w:rsidRDefault="00256FE2" w:rsidP="00256FE2">
          <w:pPr>
            <w:pStyle w:val="77DE42C6684341F78BE4CC514F4F289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69D7AB7E4E46CCA184D33698BFD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FDFD4-6B40-40FC-BCB1-1E694B6FEF91}"/>
      </w:docPartPr>
      <w:docPartBody>
        <w:p w:rsidR="00D40B25" w:rsidRDefault="00256FE2" w:rsidP="00256FE2">
          <w:pPr>
            <w:pStyle w:val="4869D7AB7E4E46CCA184D33698BFD37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AD08857691466C94A7D7EF1F0FA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06B7F-7EC8-4B03-B9BA-88C9B1637857}"/>
      </w:docPartPr>
      <w:docPartBody>
        <w:p w:rsidR="00D40B25" w:rsidRDefault="00256FE2" w:rsidP="00256FE2">
          <w:pPr>
            <w:pStyle w:val="84AD08857691466C94A7D7EF1F0FA8A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0FAC53C7ECA4C0FABE723E81F14A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DEE20-9F87-4372-8959-F3EF9C93A3C7}"/>
      </w:docPartPr>
      <w:docPartBody>
        <w:p w:rsidR="00D40B25" w:rsidRDefault="00256FE2" w:rsidP="00256FE2">
          <w:pPr>
            <w:pStyle w:val="90FAC53C7ECA4C0FABE723E81F14A0B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19FAE98FAB460EAF8A2E90F21D2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E8ECC-9E59-4F1A-9E86-0745A4588BF2}"/>
      </w:docPartPr>
      <w:docPartBody>
        <w:p w:rsidR="00D40B25" w:rsidRDefault="00256FE2" w:rsidP="00256FE2">
          <w:pPr>
            <w:pStyle w:val="B119FAE98FAB460EAF8A2E90F21D27B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7449C01E504C6A91906DFA447C7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6CA52-73CB-44E9-A865-3BFAA648C6B8}"/>
      </w:docPartPr>
      <w:docPartBody>
        <w:p w:rsidR="00D40B25" w:rsidRDefault="00256FE2" w:rsidP="00256FE2">
          <w:pPr>
            <w:pStyle w:val="3A7449C01E504C6A91906DFA447C79C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4C29F169BC24F3A83046120C783DE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4F92FF-29EB-4DAB-8E16-019DFEC7D38D}"/>
      </w:docPartPr>
      <w:docPartBody>
        <w:p w:rsidR="00D40B25" w:rsidRDefault="00256FE2" w:rsidP="00256FE2">
          <w:pPr>
            <w:pStyle w:val="D4C29F169BC24F3A83046120C783DEA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986B54259843ACBA73AB592F9D8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AB4AC-9177-471A-A095-3BF12F808208}"/>
      </w:docPartPr>
      <w:docPartBody>
        <w:p w:rsidR="00D40B25" w:rsidRDefault="00256FE2" w:rsidP="00256FE2">
          <w:pPr>
            <w:pStyle w:val="F7986B54259843ACBA73AB592F9D8B9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6482FA2D2840AF863525277C073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88D7A-16BD-4D36-AE11-9163F11D8BE7}"/>
      </w:docPartPr>
      <w:docPartBody>
        <w:p w:rsidR="00D40B25" w:rsidRDefault="00256FE2" w:rsidP="00256FE2">
          <w:pPr>
            <w:pStyle w:val="FE6482FA2D2840AF863525277C073F8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33F22817EC4DD892184B21EEDEF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9C160-6F8A-4FB9-A43D-A9071AC64816}"/>
      </w:docPartPr>
      <w:docPartBody>
        <w:p w:rsidR="00D40B25" w:rsidRDefault="00256FE2" w:rsidP="00256FE2">
          <w:pPr>
            <w:pStyle w:val="7633F22817EC4DD892184B21EEDEF12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F7CB85612E49D0AA07C2BC704EF7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DA14B-89A6-49D5-95B7-9391B0A62DA3}"/>
      </w:docPartPr>
      <w:docPartBody>
        <w:p w:rsidR="00D40B25" w:rsidRDefault="00256FE2" w:rsidP="00256FE2">
          <w:pPr>
            <w:pStyle w:val="B5F7CB85612E49D0AA07C2BC704EF70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8C6EAE7047B470A8800A4E2D8CABA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9EF0B-6EAB-47EF-A4AD-DA6E911EE1FF}"/>
      </w:docPartPr>
      <w:docPartBody>
        <w:p w:rsidR="00D40B25" w:rsidRDefault="00256FE2" w:rsidP="00256FE2">
          <w:pPr>
            <w:pStyle w:val="68C6EAE7047B470A8800A4E2D8CABA8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C3461"/>
    <w:rsid w:val="001822D6"/>
    <w:rsid w:val="001F2E35"/>
    <w:rsid w:val="0022725F"/>
    <w:rsid w:val="00256FE2"/>
    <w:rsid w:val="002C7D3F"/>
    <w:rsid w:val="00352FC2"/>
    <w:rsid w:val="003D283F"/>
    <w:rsid w:val="004B7E7F"/>
    <w:rsid w:val="004C6351"/>
    <w:rsid w:val="00595797"/>
    <w:rsid w:val="005A1853"/>
    <w:rsid w:val="005E638D"/>
    <w:rsid w:val="006606EF"/>
    <w:rsid w:val="00675F9F"/>
    <w:rsid w:val="006E5F5E"/>
    <w:rsid w:val="00781B01"/>
    <w:rsid w:val="007B33C1"/>
    <w:rsid w:val="007D6233"/>
    <w:rsid w:val="0080008F"/>
    <w:rsid w:val="00831C17"/>
    <w:rsid w:val="00955798"/>
    <w:rsid w:val="009D6D49"/>
    <w:rsid w:val="009E5104"/>
    <w:rsid w:val="00A802EC"/>
    <w:rsid w:val="00B21AD2"/>
    <w:rsid w:val="00BD1EC7"/>
    <w:rsid w:val="00C27BD7"/>
    <w:rsid w:val="00C84DB3"/>
    <w:rsid w:val="00D40B25"/>
    <w:rsid w:val="00DC1DA2"/>
    <w:rsid w:val="00E033EC"/>
    <w:rsid w:val="00EE04EC"/>
    <w:rsid w:val="00F324D4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256FE2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91D2F1E5535D4478A7DB787C3EFF3D1B">
    <w:name w:val="91D2F1E5535D4478A7DB787C3EFF3D1B"/>
    <w:rsid w:val="0022725F"/>
  </w:style>
  <w:style w:type="paragraph" w:customStyle="1" w:styleId="78DA6C8DCB9F41D4A6077A32C4B3406D">
    <w:name w:val="78DA6C8DCB9F41D4A6077A32C4B3406D"/>
    <w:rsid w:val="0022725F"/>
  </w:style>
  <w:style w:type="paragraph" w:customStyle="1" w:styleId="FBC9FE5AB6A84822B31288998654DEDA">
    <w:name w:val="FBC9FE5AB6A84822B31288998654DEDA"/>
    <w:rsid w:val="0022725F"/>
  </w:style>
  <w:style w:type="paragraph" w:customStyle="1" w:styleId="34DEB7738B524FDB8BFA43C1DBB1F168">
    <w:name w:val="34DEB7738B524FDB8BFA43C1DBB1F168"/>
    <w:rsid w:val="0022725F"/>
  </w:style>
  <w:style w:type="paragraph" w:customStyle="1" w:styleId="D124432FACD2453FAFE47FE2D6194808">
    <w:name w:val="D124432FACD2453FAFE47FE2D6194808"/>
    <w:rsid w:val="0022725F"/>
  </w:style>
  <w:style w:type="paragraph" w:customStyle="1" w:styleId="10EB837D429244A6A856BCF00EE32AFC">
    <w:name w:val="10EB837D429244A6A856BCF00EE32AFC"/>
    <w:rsid w:val="0022725F"/>
  </w:style>
  <w:style w:type="paragraph" w:customStyle="1" w:styleId="CAE47A1F70904BB7948844F5CB82F4B3">
    <w:name w:val="CAE47A1F70904BB7948844F5CB82F4B3"/>
    <w:rsid w:val="0022725F"/>
  </w:style>
  <w:style w:type="paragraph" w:customStyle="1" w:styleId="92551CEFCF84453095B8D6A4EA49AE25">
    <w:name w:val="92551CEFCF84453095B8D6A4EA49AE25"/>
    <w:rsid w:val="0022725F"/>
  </w:style>
  <w:style w:type="paragraph" w:customStyle="1" w:styleId="330DC516B59D4681A47A7EC0DA66B8F8">
    <w:name w:val="330DC516B59D4681A47A7EC0DA66B8F8"/>
    <w:rsid w:val="0022725F"/>
  </w:style>
  <w:style w:type="paragraph" w:customStyle="1" w:styleId="8002A1D846EB43219E57DB7A14549EF8">
    <w:name w:val="8002A1D846EB43219E57DB7A14549EF8"/>
    <w:rsid w:val="0022725F"/>
  </w:style>
  <w:style w:type="paragraph" w:customStyle="1" w:styleId="A4D99B981CF04B21A502F64E4E53991C">
    <w:name w:val="A4D99B981CF04B21A502F64E4E53991C"/>
    <w:rsid w:val="0022725F"/>
  </w:style>
  <w:style w:type="paragraph" w:customStyle="1" w:styleId="8655082539E54FBEBFE4B0503D5ED7A4">
    <w:name w:val="8655082539E54FBEBFE4B0503D5ED7A4"/>
    <w:rsid w:val="0022725F"/>
  </w:style>
  <w:style w:type="paragraph" w:customStyle="1" w:styleId="D896F07A6FE447CB9EB503A4A660D0F5">
    <w:name w:val="D896F07A6FE447CB9EB503A4A660D0F5"/>
    <w:rsid w:val="0022725F"/>
  </w:style>
  <w:style w:type="paragraph" w:customStyle="1" w:styleId="387DC7F7FF5C4048A19A2A5AB739B064">
    <w:name w:val="387DC7F7FF5C4048A19A2A5AB739B064"/>
    <w:rsid w:val="00F324D4"/>
  </w:style>
  <w:style w:type="paragraph" w:customStyle="1" w:styleId="B0FC95D7A38F4269970B06A9C877069E">
    <w:name w:val="B0FC95D7A38F4269970B06A9C877069E"/>
    <w:rsid w:val="00F324D4"/>
  </w:style>
  <w:style w:type="paragraph" w:customStyle="1" w:styleId="C7580B37081D4C66A13C466BD4AF9FA9">
    <w:name w:val="C7580B37081D4C66A13C466BD4AF9FA9"/>
    <w:rsid w:val="00F324D4"/>
  </w:style>
  <w:style w:type="paragraph" w:customStyle="1" w:styleId="8E8D019A9B1240F2B4821985A6B5A759">
    <w:name w:val="8E8D019A9B1240F2B4821985A6B5A759"/>
    <w:rsid w:val="00F324D4"/>
  </w:style>
  <w:style w:type="paragraph" w:customStyle="1" w:styleId="6FA693C036024BFC96786374704DFB1B">
    <w:name w:val="6FA693C036024BFC96786374704DFB1B"/>
    <w:rsid w:val="00F324D4"/>
  </w:style>
  <w:style w:type="paragraph" w:customStyle="1" w:styleId="476650FEC0504C2DA7B5C8BB6CD4850B">
    <w:name w:val="476650FEC0504C2DA7B5C8BB6CD4850B"/>
    <w:rsid w:val="00F324D4"/>
  </w:style>
  <w:style w:type="paragraph" w:customStyle="1" w:styleId="A57FE47B28D14D7193EF22402BC10889">
    <w:name w:val="A57FE47B28D14D7193EF22402BC10889"/>
    <w:rsid w:val="00F324D4"/>
  </w:style>
  <w:style w:type="paragraph" w:customStyle="1" w:styleId="24E1890AE4124A6A8D0C2B8973837397">
    <w:name w:val="24E1890AE4124A6A8D0C2B8973837397"/>
    <w:rsid w:val="00F324D4"/>
  </w:style>
  <w:style w:type="paragraph" w:customStyle="1" w:styleId="232529E3F38D47F896AA1E56D6F152BA">
    <w:name w:val="232529E3F38D47F896AA1E56D6F152BA"/>
    <w:rsid w:val="00F324D4"/>
  </w:style>
  <w:style w:type="paragraph" w:customStyle="1" w:styleId="AF47F3F0556F415B9B747421CBE7ADCC">
    <w:name w:val="AF47F3F0556F415B9B747421CBE7ADCC"/>
    <w:rsid w:val="00F324D4"/>
  </w:style>
  <w:style w:type="paragraph" w:customStyle="1" w:styleId="ED55DF829C254862A612B14ED45C2C94">
    <w:name w:val="ED55DF829C254862A612B14ED45C2C94"/>
    <w:rsid w:val="00F324D4"/>
  </w:style>
  <w:style w:type="paragraph" w:customStyle="1" w:styleId="8DE64F7AD0714B0F8D310BDCACE893C1">
    <w:name w:val="8DE64F7AD0714B0F8D310BDCACE893C1"/>
    <w:rsid w:val="004B7E7F"/>
  </w:style>
  <w:style w:type="paragraph" w:customStyle="1" w:styleId="11E9F00A9C424671B308DA3C21F7FD68">
    <w:name w:val="11E9F00A9C424671B308DA3C21F7FD68"/>
    <w:rsid w:val="004B7E7F"/>
  </w:style>
  <w:style w:type="paragraph" w:customStyle="1" w:styleId="F0EFC04D5F1448C09E99F4D536015406">
    <w:name w:val="F0EFC04D5F1448C09E99F4D536015406"/>
    <w:rsid w:val="004B7E7F"/>
  </w:style>
  <w:style w:type="paragraph" w:customStyle="1" w:styleId="6E0F96345B634F30B91DB21AAA990873">
    <w:name w:val="6E0F96345B634F30B91DB21AAA990873"/>
    <w:rsid w:val="004B7E7F"/>
  </w:style>
  <w:style w:type="paragraph" w:customStyle="1" w:styleId="4935BD8358FD45DE87D8C51AE9B15649">
    <w:name w:val="4935BD8358FD45DE87D8C51AE9B15649"/>
    <w:rsid w:val="004B7E7F"/>
  </w:style>
  <w:style w:type="paragraph" w:customStyle="1" w:styleId="17A89C138D4A4552B04CB3CB8B642F42">
    <w:name w:val="17A89C138D4A4552B04CB3CB8B642F42"/>
    <w:rsid w:val="004B7E7F"/>
  </w:style>
  <w:style w:type="paragraph" w:customStyle="1" w:styleId="C32A533B4AF84FA2A5FE105AF03C7D44">
    <w:name w:val="C32A533B4AF84FA2A5FE105AF03C7D44"/>
    <w:rsid w:val="004B7E7F"/>
  </w:style>
  <w:style w:type="paragraph" w:customStyle="1" w:styleId="82A09E2CD7BA42FD8E4CAABADBAB00A0">
    <w:name w:val="82A09E2CD7BA42FD8E4CAABADBAB00A0"/>
    <w:rsid w:val="004B7E7F"/>
  </w:style>
  <w:style w:type="paragraph" w:customStyle="1" w:styleId="889B8C6703134E2F868D7F376F6D60C0">
    <w:name w:val="889B8C6703134E2F868D7F376F6D60C0"/>
    <w:rsid w:val="004B7E7F"/>
  </w:style>
  <w:style w:type="paragraph" w:customStyle="1" w:styleId="25DCD0CD913342CEAB999B964641E7E6">
    <w:name w:val="25DCD0CD913342CEAB999B964641E7E6"/>
    <w:rsid w:val="004B7E7F"/>
  </w:style>
  <w:style w:type="paragraph" w:customStyle="1" w:styleId="612A016AA91144AF9759512C3E9982AD">
    <w:name w:val="612A016AA91144AF9759512C3E9982AD"/>
    <w:rsid w:val="004B7E7F"/>
  </w:style>
  <w:style w:type="paragraph" w:customStyle="1" w:styleId="CC35C275001D4403B795981098A9A62D">
    <w:name w:val="CC35C275001D4403B795981098A9A62D"/>
    <w:rsid w:val="004B7E7F"/>
  </w:style>
  <w:style w:type="paragraph" w:customStyle="1" w:styleId="743BDCEF2D5B47DEB6464959164EDD25">
    <w:name w:val="743BDCEF2D5B47DEB6464959164EDD25"/>
    <w:rsid w:val="004B7E7F"/>
  </w:style>
  <w:style w:type="paragraph" w:customStyle="1" w:styleId="B09670B99E83491AB01076C9A90BB40B">
    <w:name w:val="B09670B99E83491AB01076C9A90BB40B"/>
    <w:rsid w:val="004B7E7F"/>
  </w:style>
  <w:style w:type="paragraph" w:customStyle="1" w:styleId="0A5EB930FE354C11BC363A49901380B9">
    <w:name w:val="0A5EB930FE354C11BC363A49901380B9"/>
    <w:rsid w:val="004B7E7F"/>
  </w:style>
  <w:style w:type="paragraph" w:customStyle="1" w:styleId="34550CEA610444D580C04D56BCC2C1CA">
    <w:name w:val="34550CEA610444D580C04D56BCC2C1CA"/>
    <w:rsid w:val="004B7E7F"/>
  </w:style>
  <w:style w:type="paragraph" w:customStyle="1" w:styleId="1E64D09C05E84F34AE0C1B4A8A49DF1A">
    <w:name w:val="1E64D09C05E84F34AE0C1B4A8A49DF1A"/>
    <w:rsid w:val="002C7D3F"/>
  </w:style>
  <w:style w:type="paragraph" w:customStyle="1" w:styleId="CA5B3AD1C758483BB7FB3873106B5696">
    <w:name w:val="CA5B3AD1C758483BB7FB3873106B5696"/>
    <w:rsid w:val="002C7D3F"/>
  </w:style>
  <w:style w:type="paragraph" w:customStyle="1" w:styleId="C609DC5DAB6045A1B251DE440542CEF1">
    <w:name w:val="C609DC5DAB6045A1B251DE440542CEF1"/>
    <w:rsid w:val="002C7D3F"/>
  </w:style>
  <w:style w:type="paragraph" w:customStyle="1" w:styleId="55245F8C4B674CB49F71155A67AFBB8D">
    <w:name w:val="55245F8C4B674CB49F71155A67AFBB8D"/>
    <w:rsid w:val="002C7D3F"/>
  </w:style>
  <w:style w:type="paragraph" w:customStyle="1" w:styleId="59F161BC5147479880A4AB9C7ACF4E56">
    <w:name w:val="59F161BC5147479880A4AB9C7ACF4E56"/>
    <w:rsid w:val="002C7D3F"/>
  </w:style>
  <w:style w:type="paragraph" w:customStyle="1" w:styleId="0BAD4328FB1A40709204D58D5F4E3772">
    <w:name w:val="0BAD4328FB1A40709204D58D5F4E3772"/>
    <w:rsid w:val="002C7D3F"/>
  </w:style>
  <w:style w:type="paragraph" w:customStyle="1" w:styleId="61E257FBBC1E445F8C8589E30EF1CDF3">
    <w:name w:val="61E257FBBC1E445F8C8589E30EF1CDF3"/>
    <w:rsid w:val="002C7D3F"/>
  </w:style>
  <w:style w:type="paragraph" w:customStyle="1" w:styleId="F0B7F305E7BF45C094446A4549F45611">
    <w:name w:val="F0B7F305E7BF45C094446A4549F45611"/>
    <w:rsid w:val="002C7D3F"/>
  </w:style>
  <w:style w:type="paragraph" w:customStyle="1" w:styleId="A7BB62233AFB4D9DA0B1B794B15A23A8">
    <w:name w:val="A7BB62233AFB4D9DA0B1B794B15A23A8"/>
    <w:rsid w:val="002C7D3F"/>
  </w:style>
  <w:style w:type="paragraph" w:customStyle="1" w:styleId="503FF60D749A4A39BDA8C02736B37A72">
    <w:name w:val="503FF60D749A4A39BDA8C02736B37A72"/>
    <w:rsid w:val="00256FE2"/>
  </w:style>
  <w:style w:type="paragraph" w:customStyle="1" w:styleId="77DE42C6684341F78BE4CC514F4F2892">
    <w:name w:val="77DE42C6684341F78BE4CC514F4F2892"/>
    <w:rsid w:val="00256FE2"/>
  </w:style>
  <w:style w:type="paragraph" w:customStyle="1" w:styleId="4869D7AB7E4E46CCA184D33698BFD377">
    <w:name w:val="4869D7AB7E4E46CCA184D33698BFD377"/>
    <w:rsid w:val="00256FE2"/>
  </w:style>
  <w:style w:type="paragraph" w:customStyle="1" w:styleId="84AD08857691466C94A7D7EF1F0FA8AC">
    <w:name w:val="84AD08857691466C94A7D7EF1F0FA8AC"/>
    <w:rsid w:val="00256FE2"/>
  </w:style>
  <w:style w:type="paragraph" w:customStyle="1" w:styleId="90FAC53C7ECA4C0FABE723E81F14A0BF">
    <w:name w:val="90FAC53C7ECA4C0FABE723E81F14A0BF"/>
    <w:rsid w:val="00256FE2"/>
  </w:style>
  <w:style w:type="paragraph" w:customStyle="1" w:styleId="B119FAE98FAB460EAF8A2E90F21D27BC">
    <w:name w:val="B119FAE98FAB460EAF8A2E90F21D27BC"/>
    <w:rsid w:val="00256FE2"/>
  </w:style>
  <w:style w:type="paragraph" w:customStyle="1" w:styleId="3A7449C01E504C6A91906DFA447C79CF">
    <w:name w:val="3A7449C01E504C6A91906DFA447C79CF"/>
    <w:rsid w:val="00256FE2"/>
  </w:style>
  <w:style w:type="paragraph" w:customStyle="1" w:styleId="D4C29F169BC24F3A83046120C783DEA6">
    <w:name w:val="D4C29F169BC24F3A83046120C783DEA6"/>
    <w:rsid w:val="00256FE2"/>
  </w:style>
  <w:style w:type="paragraph" w:customStyle="1" w:styleId="F7986B54259843ACBA73AB592F9D8B9B">
    <w:name w:val="F7986B54259843ACBA73AB592F9D8B9B"/>
    <w:rsid w:val="00256FE2"/>
  </w:style>
  <w:style w:type="paragraph" w:customStyle="1" w:styleId="FE6482FA2D2840AF863525277C073F8F">
    <w:name w:val="FE6482FA2D2840AF863525277C073F8F"/>
    <w:rsid w:val="00256FE2"/>
  </w:style>
  <w:style w:type="paragraph" w:customStyle="1" w:styleId="7633F22817EC4DD892184B21EEDEF12F">
    <w:name w:val="7633F22817EC4DD892184B21EEDEF12F"/>
    <w:rsid w:val="00256FE2"/>
  </w:style>
  <w:style w:type="paragraph" w:customStyle="1" w:styleId="B5F7CB85612E49D0AA07C2BC704EF70F">
    <w:name w:val="B5F7CB85612E49D0AA07C2BC704EF70F"/>
    <w:rsid w:val="00256FE2"/>
  </w:style>
  <w:style w:type="paragraph" w:customStyle="1" w:styleId="68C6EAE7047B470A8800A4E2D8CABA82">
    <w:name w:val="68C6EAE7047B470A8800A4E2D8CABA82"/>
    <w:rsid w:val="00256F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5239-1A69-4865-B127-69BC821F3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ร้านกาแฟ</dc:creator>
  <cp:keywords/>
  <dc:description/>
  <cp:lastModifiedBy>nathawut laohakanchanasiri</cp:lastModifiedBy>
  <cp:revision>18</cp:revision>
  <cp:lastPrinted>2021-01-21T04:18:00Z</cp:lastPrinted>
  <dcterms:created xsi:type="dcterms:W3CDTF">2023-06-09T08:15:00Z</dcterms:created>
  <dcterms:modified xsi:type="dcterms:W3CDTF">2023-06-26T03:06:00Z</dcterms:modified>
</cp:coreProperties>
</file>