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0D0D8" w14:textId="2286BE1A" w:rsidR="00D42797" w:rsidRPr="00223791" w:rsidRDefault="002A60EB" w:rsidP="005E4596">
      <w:pPr>
        <w:spacing w:after="0" w:line="276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223791">
        <w:rPr>
          <w:rFonts w:asciiTheme="majorBidi" w:hAnsiTheme="majorBidi" w:cstheme="majorBidi"/>
          <w:b/>
          <w:bCs/>
          <w:sz w:val="40"/>
          <w:szCs w:val="40"/>
          <w:cs/>
        </w:rPr>
        <w:t>แบบฟอร์ม</w:t>
      </w:r>
      <w:r w:rsidR="00D42797" w:rsidRPr="00223791">
        <w:rPr>
          <w:rFonts w:asciiTheme="majorBidi" w:hAnsiTheme="majorBidi" w:cstheme="majorBidi"/>
          <w:b/>
          <w:bCs/>
          <w:sz w:val="40"/>
          <w:szCs w:val="40"/>
          <w:cs/>
        </w:rPr>
        <w:t xml:space="preserve"> </w:t>
      </w:r>
      <w:r w:rsidR="00D42797" w:rsidRPr="00223791">
        <w:rPr>
          <w:rFonts w:asciiTheme="majorBidi" w:hAnsiTheme="majorBidi" w:cstheme="majorBidi"/>
          <w:b/>
          <w:bCs/>
          <w:sz w:val="40"/>
          <w:szCs w:val="40"/>
        </w:rPr>
        <w:t>MEA7-0</w:t>
      </w:r>
      <w:r w:rsidR="00686B82" w:rsidRPr="00223791">
        <w:rPr>
          <w:rFonts w:asciiTheme="majorBidi" w:hAnsiTheme="majorBidi" w:cstheme="majorBidi"/>
          <w:b/>
          <w:bCs/>
          <w:sz w:val="40"/>
          <w:szCs w:val="40"/>
          <w:cs/>
        </w:rPr>
        <w:t>1</w:t>
      </w:r>
    </w:p>
    <w:p w14:paraId="2720EADC" w14:textId="099435CE" w:rsidR="002A60EB" w:rsidRPr="00223791" w:rsidRDefault="002A60EB" w:rsidP="005E4596">
      <w:pPr>
        <w:spacing w:after="0" w:line="276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223791">
        <w:rPr>
          <w:rFonts w:asciiTheme="majorBidi" w:hAnsiTheme="majorBidi" w:cstheme="majorBidi"/>
          <w:b/>
          <w:bCs/>
          <w:sz w:val="40"/>
          <w:szCs w:val="40"/>
          <w:cs/>
        </w:rPr>
        <w:t>ขอเบิกเงินสนับสนุนส่วนลดค่าบริการ</w:t>
      </w:r>
      <w:r w:rsidR="002C77E5" w:rsidRPr="00223791">
        <w:rPr>
          <w:rFonts w:asciiTheme="majorBidi" w:hAnsiTheme="majorBidi" w:cstheme="majorBidi"/>
          <w:b/>
          <w:bCs/>
          <w:sz w:val="40"/>
          <w:szCs w:val="40"/>
          <w:cs/>
        </w:rPr>
        <w:t xml:space="preserve"> (</w:t>
      </w:r>
      <w:bookmarkStart w:id="0" w:name="_Hlk151631677"/>
      <w:r w:rsidRPr="00223791">
        <w:rPr>
          <w:rFonts w:asciiTheme="majorBidi" w:hAnsiTheme="majorBidi" w:cstheme="majorBidi"/>
          <w:b/>
          <w:bCs/>
          <w:noProof/>
          <w:sz w:val="40"/>
          <w:szCs w:val="40"/>
        </w:rPr>
        <w:t>Privilege</w:t>
      </w:r>
      <w:bookmarkEnd w:id="0"/>
      <w:r w:rsidR="002C77E5" w:rsidRPr="00223791">
        <w:rPr>
          <w:rFonts w:asciiTheme="majorBidi" w:hAnsiTheme="majorBidi" w:cstheme="majorBidi"/>
          <w:b/>
          <w:bCs/>
          <w:noProof/>
          <w:sz w:val="40"/>
          <w:szCs w:val="40"/>
          <w:cs/>
        </w:rPr>
        <w:t>)</w:t>
      </w:r>
    </w:p>
    <w:p w14:paraId="170A9D73" w14:textId="77777777" w:rsidR="009F7FC0" w:rsidRPr="005E4596" w:rsidRDefault="002A60EB" w:rsidP="005E4596">
      <w:pPr>
        <w:spacing w:after="0" w:line="276" w:lineRule="auto"/>
        <w:jc w:val="center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bookmarkStart w:id="1" w:name="_Hlk82146966"/>
      <w:r w:rsidRPr="005E459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9F7FC0" w:rsidRPr="005E4596">
        <w:rPr>
          <w:rFonts w:asciiTheme="majorBidi" w:hAnsiTheme="majorBidi" w:cstheme="majorBidi"/>
          <w:b/>
          <w:bCs/>
          <w:spacing w:val="-4"/>
          <w:sz w:val="32"/>
          <w:szCs w:val="32"/>
        </w:rPr>
        <w:t xml:space="preserve"> </w:t>
      </w:r>
      <w:r w:rsidR="009F7FC0" w:rsidRPr="005E459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พ.ศ. 2566 (</w:t>
      </w:r>
      <w:r w:rsidRPr="005E459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ปีที่ </w:t>
      </w:r>
      <w:r w:rsidR="009F7FC0" w:rsidRPr="005E459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7)</w:t>
      </w:r>
      <w:bookmarkEnd w:id="1"/>
    </w:p>
    <w:p w14:paraId="60A011D7" w14:textId="45E2A86C" w:rsidR="002A60EB" w:rsidRPr="005E4596" w:rsidRDefault="008C15CD" w:rsidP="005E4596">
      <w:pPr>
        <w:spacing w:after="0" w:line="276" w:lineRule="auto"/>
        <w:jc w:val="center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5E459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</w:t>
      </w:r>
      <w:r w:rsidR="002A60EB" w:rsidRPr="005E459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MEA ENERGY AWARDS</w:t>
      </w:r>
      <w:r w:rsidR="009F7FC0" w:rsidRPr="005E459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 2023</w:t>
      </w:r>
    </w:p>
    <w:p w14:paraId="60E81D4A" w14:textId="77777777" w:rsidR="008C15CD" w:rsidRPr="005E4596" w:rsidRDefault="008C15CD" w:rsidP="005E4596">
      <w:pPr>
        <w:spacing w:after="0" w:line="276" w:lineRule="auto"/>
        <w:ind w:right="10"/>
        <w:rPr>
          <w:rFonts w:asciiTheme="majorBidi" w:eastAsia="Times New Roman" w:hAnsiTheme="majorBidi" w:cstheme="majorBidi"/>
          <w:sz w:val="32"/>
          <w:szCs w:val="32"/>
        </w:rPr>
      </w:pPr>
    </w:p>
    <w:p w14:paraId="30DB9DAA" w14:textId="2389DCE6" w:rsidR="007D2547" w:rsidRPr="005E4596" w:rsidRDefault="00F85E91" w:rsidP="005E4596">
      <w:pPr>
        <w:spacing w:after="0" w:line="276" w:lineRule="auto"/>
        <w:ind w:right="1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1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)</w:t>
      </w:r>
      <w:r w:rsidR="00137941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  <w:r w:rsidR="007D2547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ชื่ออาคาร.......................................................................................</w:t>
      </w:r>
      <w:r w:rsidR="00D55F7A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...........................</w:t>
      </w:r>
      <w:r w:rsidR="007D2547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............</w:t>
      </w:r>
      <w:r w:rsidR="0051095E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..........</w:t>
      </w:r>
      <w:r w:rsidR="007D2547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..........</w:t>
      </w:r>
      <w:r w:rsidR="005E4596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...</w:t>
      </w:r>
      <w:r w:rsidR="007D2547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...........</w:t>
      </w:r>
    </w:p>
    <w:p w14:paraId="07FBAFAC" w14:textId="70C1A332" w:rsidR="009F7FC0" w:rsidRPr="005E4596" w:rsidRDefault="009F7FC0" w:rsidP="005E4596">
      <w:pPr>
        <w:spacing w:after="0" w:line="276" w:lineRule="auto"/>
        <w:ind w:right="26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2) ชื่อนิติบุคคล......................................................................................................................................</w:t>
      </w:r>
      <w:r w:rsidR="0051095E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..............</w:t>
      </w:r>
      <w:r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.......</w:t>
      </w:r>
    </w:p>
    <w:p w14:paraId="78923C16" w14:textId="77777777" w:rsidR="00BD22E2" w:rsidRDefault="00E254A6" w:rsidP="005E4596">
      <w:pPr>
        <w:spacing w:after="0" w:line="276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3</w:t>
      </w:r>
      <w:r w:rsidR="00EE08BD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)</w:t>
      </w:r>
      <w:r w:rsidR="00137941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="00393B0B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อาคาร</w:t>
      </w:r>
      <w:r w:rsidR="00115354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ผ่าน</w:t>
      </w:r>
      <w:r w:rsidR="00B94568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เกณฑ์ประเมิน</w:t>
      </w:r>
      <w:r w:rsidR="00393B0B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ไ</w:t>
      </w:r>
      <w:r w:rsidR="009F7FC0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ด้รับ</w:t>
      </w:r>
      <w:r w:rsidR="007D2547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ตราสัญลักษณ์ </w:t>
      </w:r>
      <w:r w:rsidR="007D2547" w:rsidRPr="005E4596">
        <w:rPr>
          <w:rFonts w:asciiTheme="majorBidi" w:eastAsia="Times New Roman" w:hAnsiTheme="majorBidi" w:cstheme="majorBidi"/>
          <w:color w:val="000000"/>
          <w:sz w:val="32"/>
          <w:szCs w:val="32"/>
        </w:rPr>
        <w:t>MEA ENERGY AWARDS</w:t>
      </w:r>
      <w:r w:rsidR="00B94568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="00115354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2023 </w:t>
      </w:r>
      <w:r w:rsidR="00B94568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ระดับ </w:t>
      </w:r>
      <w:r w:rsidR="009F7FC0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 </w:t>
      </w:r>
      <w:r w:rsidR="00B94568" w:rsidRPr="005E4596">
        <w:rPr>
          <w:rFonts w:asciiTheme="majorBidi" w:eastAsia="Times New Roman" w:hAnsiTheme="majorBidi" w:cstheme="majorBidi"/>
          <w:color w:val="000000"/>
          <w:sz w:val="32"/>
          <w:szCs w:val="32"/>
        </w:rPr>
        <w:t>STANDARD</w:t>
      </w:r>
    </w:p>
    <w:p w14:paraId="1EAD602A" w14:textId="36EF0DF6" w:rsidR="00E86C10" w:rsidRPr="005E4596" w:rsidRDefault="009F7FC0" w:rsidP="00BD22E2">
      <w:pPr>
        <w:spacing w:after="0" w:line="276" w:lineRule="auto"/>
        <w:ind w:left="27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มี</w:t>
      </w:r>
      <w:r w:rsidR="00510BD1" w:rsidRPr="005E4596">
        <w:rPr>
          <w:rFonts w:asciiTheme="majorBidi" w:hAnsiTheme="majorBidi" w:cstheme="majorBidi"/>
          <w:noProof/>
          <w:sz w:val="32"/>
          <w:szCs w:val="32"/>
          <w:cs/>
        </w:rPr>
        <w:t>หนังสือแจ้งผล</w:t>
      </w:r>
      <w:r w:rsidR="00D55F7A" w:rsidRPr="005E4596">
        <w:rPr>
          <w:rFonts w:asciiTheme="majorBidi" w:eastAsia="Times New Roman" w:hAnsiTheme="majorBidi" w:cstheme="majorBidi"/>
          <w:sz w:val="32"/>
          <w:szCs w:val="32"/>
          <w:cs/>
        </w:rPr>
        <w:t>ออกโดยก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ารไฟฟ้านครหลวง </w:t>
      </w:r>
      <w:r w:rsidR="00510BD1" w:rsidRPr="005E4596">
        <w:rPr>
          <w:rFonts w:asciiTheme="majorBidi" w:hAnsiTheme="majorBidi" w:cstheme="majorBidi"/>
          <w:sz w:val="32"/>
          <w:szCs w:val="32"/>
          <w:cs/>
        </w:rPr>
        <w:t xml:space="preserve">ที่ มท </w:t>
      </w:r>
      <w:r w:rsidR="004A3C09" w:rsidRPr="005E4596">
        <w:rPr>
          <w:rFonts w:asciiTheme="majorBidi" w:hAnsiTheme="majorBidi" w:cstheme="majorBidi"/>
          <w:sz w:val="32"/>
          <w:szCs w:val="32"/>
        </w:rPr>
        <w:t>5230</w:t>
      </w:r>
      <w:r w:rsidR="00510BD1" w:rsidRPr="005E4596">
        <w:rPr>
          <w:rFonts w:asciiTheme="majorBidi" w:hAnsiTheme="majorBidi" w:cstheme="majorBidi"/>
          <w:sz w:val="32"/>
          <w:szCs w:val="32"/>
          <w:cs/>
        </w:rPr>
        <w:t>/</w:t>
      </w:r>
      <w:r w:rsidR="00D55F7A" w:rsidRPr="005E4596">
        <w:rPr>
          <w:rFonts w:asciiTheme="majorBidi" w:hAnsiTheme="majorBidi" w:cstheme="majorBidi"/>
          <w:sz w:val="32"/>
          <w:szCs w:val="32"/>
          <w:cs/>
        </w:rPr>
        <w:t>..</w:t>
      </w:r>
      <w:r w:rsidR="00510BD1" w:rsidRPr="005E4596">
        <w:rPr>
          <w:rFonts w:asciiTheme="majorBidi" w:hAnsiTheme="majorBidi" w:cstheme="majorBidi"/>
          <w:noProof/>
          <w:sz w:val="32"/>
          <w:szCs w:val="32"/>
          <w:cs/>
        </w:rPr>
        <w:t>.......</w:t>
      </w:r>
      <w:r w:rsidR="00E254A6" w:rsidRPr="005E4596">
        <w:rPr>
          <w:rFonts w:asciiTheme="majorBidi" w:hAnsiTheme="majorBidi" w:cstheme="majorBidi"/>
          <w:noProof/>
          <w:sz w:val="32"/>
          <w:szCs w:val="32"/>
          <w:cs/>
        </w:rPr>
        <w:t>...</w:t>
      </w:r>
      <w:r w:rsidR="00D42797" w:rsidRPr="005E4596">
        <w:rPr>
          <w:rFonts w:asciiTheme="majorBidi" w:hAnsiTheme="majorBidi" w:cstheme="majorBidi"/>
          <w:noProof/>
          <w:sz w:val="32"/>
          <w:szCs w:val="32"/>
        </w:rPr>
        <w:t>..</w:t>
      </w:r>
      <w:r w:rsidR="00D42797" w:rsidRPr="005E4596">
        <w:rPr>
          <w:rFonts w:asciiTheme="majorBidi" w:hAnsiTheme="majorBidi" w:cstheme="majorBidi"/>
          <w:noProof/>
          <w:sz w:val="32"/>
          <w:szCs w:val="32"/>
          <w:cs/>
        </w:rPr>
        <w:t>.......</w:t>
      </w:r>
      <w:r w:rsidR="0051095E">
        <w:rPr>
          <w:rFonts w:asciiTheme="majorBidi" w:hAnsiTheme="majorBidi" w:cstheme="majorBidi" w:hint="cs"/>
          <w:noProof/>
          <w:sz w:val="32"/>
          <w:szCs w:val="32"/>
          <w:cs/>
        </w:rPr>
        <w:t>.</w:t>
      </w:r>
      <w:r w:rsidR="00D42797" w:rsidRPr="005E4596">
        <w:rPr>
          <w:rFonts w:asciiTheme="majorBidi" w:hAnsiTheme="majorBidi" w:cstheme="majorBidi"/>
          <w:noProof/>
          <w:sz w:val="32"/>
          <w:szCs w:val="32"/>
          <w:cs/>
        </w:rPr>
        <w:t>..</w:t>
      </w:r>
      <w:r w:rsidR="0051095E">
        <w:rPr>
          <w:rFonts w:asciiTheme="majorBidi" w:hAnsiTheme="majorBidi" w:cstheme="majorBidi" w:hint="cs"/>
          <w:noProof/>
          <w:sz w:val="32"/>
          <w:szCs w:val="32"/>
          <w:cs/>
        </w:rPr>
        <w:t>......</w:t>
      </w:r>
      <w:r w:rsidR="00E254A6" w:rsidRPr="005E4596">
        <w:rPr>
          <w:rFonts w:asciiTheme="majorBidi" w:hAnsiTheme="majorBidi" w:cstheme="majorBidi"/>
          <w:noProof/>
          <w:sz w:val="32"/>
          <w:szCs w:val="32"/>
          <w:cs/>
        </w:rPr>
        <w:t>ลงวันที่</w:t>
      </w:r>
      <w:r w:rsidR="00510BD1" w:rsidRPr="005E4596">
        <w:rPr>
          <w:rFonts w:asciiTheme="majorBidi" w:hAnsiTheme="majorBidi" w:cstheme="majorBidi"/>
          <w:noProof/>
          <w:sz w:val="32"/>
          <w:szCs w:val="32"/>
          <w:cs/>
        </w:rPr>
        <w:t>....</w:t>
      </w:r>
      <w:r w:rsidR="00D55F7A" w:rsidRPr="005E4596">
        <w:rPr>
          <w:rFonts w:asciiTheme="majorBidi" w:hAnsiTheme="majorBidi" w:cstheme="majorBidi"/>
          <w:noProof/>
          <w:sz w:val="32"/>
          <w:szCs w:val="32"/>
          <w:cs/>
        </w:rPr>
        <w:t>......</w:t>
      </w:r>
      <w:r w:rsidR="00510BD1" w:rsidRPr="005E4596">
        <w:rPr>
          <w:rFonts w:asciiTheme="majorBidi" w:hAnsiTheme="majorBidi" w:cstheme="majorBidi"/>
          <w:noProof/>
          <w:sz w:val="32"/>
          <w:szCs w:val="32"/>
          <w:cs/>
        </w:rPr>
        <w:t>.</w:t>
      </w:r>
      <w:r w:rsidR="00D42797" w:rsidRPr="005E4596">
        <w:rPr>
          <w:rFonts w:asciiTheme="majorBidi" w:hAnsiTheme="majorBidi" w:cstheme="majorBidi"/>
          <w:noProof/>
          <w:sz w:val="32"/>
          <w:szCs w:val="32"/>
          <w:cs/>
        </w:rPr>
        <w:t>....</w:t>
      </w:r>
      <w:r w:rsidR="00115354" w:rsidRPr="005E4596">
        <w:rPr>
          <w:rFonts w:asciiTheme="majorBidi" w:hAnsiTheme="majorBidi" w:cstheme="majorBidi"/>
          <w:noProof/>
          <w:sz w:val="32"/>
          <w:szCs w:val="32"/>
          <w:cs/>
        </w:rPr>
        <w:t>....</w:t>
      </w:r>
      <w:r w:rsidR="0051095E">
        <w:rPr>
          <w:rFonts w:asciiTheme="majorBidi" w:hAnsiTheme="majorBidi" w:cstheme="majorBidi" w:hint="cs"/>
          <w:noProof/>
          <w:sz w:val="32"/>
          <w:szCs w:val="32"/>
          <w:cs/>
        </w:rPr>
        <w:t>...........</w:t>
      </w:r>
      <w:r w:rsidR="00115354" w:rsidRPr="005E4596">
        <w:rPr>
          <w:rFonts w:asciiTheme="majorBidi" w:hAnsiTheme="majorBidi" w:cstheme="majorBidi"/>
          <w:noProof/>
          <w:sz w:val="32"/>
          <w:szCs w:val="32"/>
          <w:cs/>
        </w:rPr>
        <w:t>....</w:t>
      </w:r>
      <w:r w:rsidR="0051095E">
        <w:rPr>
          <w:rFonts w:asciiTheme="majorBidi" w:hAnsiTheme="majorBidi" w:cstheme="majorBidi" w:hint="cs"/>
          <w:noProof/>
          <w:sz w:val="32"/>
          <w:szCs w:val="32"/>
          <w:cs/>
        </w:rPr>
        <w:t>....</w:t>
      </w:r>
      <w:r w:rsidR="00115354" w:rsidRPr="005E4596">
        <w:rPr>
          <w:rFonts w:asciiTheme="majorBidi" w:hAnsiTheme="majorBidi" w:cstheme="majorBidi"/>
          <w:noProof/>
          <w:sz w:val="32"/>
          <w:szCs w:val="32"/>
          <w:cs/>
        </w:rPr>
        <w:t>...</w:t>
      </w:r>
    </w:p>
    <w:p w14:paraId="7C4EF835" w14:textId="204496CC" w:rsidR="00E86C10" w:rsidRPr="005E4596" w:rsidRDefault="00E254A6" w:rsidP="005E4596">
      <w:pPr>
        <w:spacing w:after="0" w:line="276" w:lineRule="auto"/>
        <w:ind w:left="270" w:right="-181" w:hanging="27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4</w:t>
      </w:r>
      <w:r w:rsidR="00E86C10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) </w:t>
      </w:r>
      <w:r w:rsidR="00D42797" w:rsidRPr="005E4596">
        <w:rPr>
          <w:rFonts w:asciiTheme="majorBidi" w:hAnsiTheme="majorBidi" w:cstheme="majorBidi"/>
          <w:noProof/>
          <w:sz w:val="32"/>
          <w:szCs w:val="32"/>
          <w:cs/>
        </w:rPr>
        <w:t>อาคาร</w:t>
      </w:r>
      <w:r w:rsidR="00D66064" w:rsidRPr="005E4596">
        <w:rPr>
          <w:rFonts w:asciiTheme="majorBidi" w:hAnsiTheme="majorBidi" w:cstheme="majorBidi"/>
          <w:noProof/>
          <w:sz w:val="32"/>
          <w:szCs w:val="32"/>
          <w:cs/>
        </w:rPr>
        <w:t>ได้</w:t>
      </w:r>
      <w:r w:rsidR="00CC1351" w:rsidRPr="005E4596">
        <w:rPr>
          <w:rFonts w:asciiTheme="majorBidi" w:hAnsiTheme="majorBidi" w:cstheme="majorBidi"/>
          <w:noProof/>
          <w:sz w:val="32"/>
          <w:szCs w:val="32"/>
          <w:cs/>
        </w:rPr>
        <w:t>ดำเนินการทำสัญญา</w:t>
      </w:r>
      <w:r w:rsidR="00D66064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ในการรับบริการโดยเลือกรับบริการอย่างหนึ่งอย่างใด </w:t>
      </w:r>
      <w:r w:rsidR="00315471" w:rsidRPr="005E4596">
        <w:rPr>
          <w:rFonts w:asciiTheme="majorBidi" w:hAnsiTheme="majorBidi" w:cstheme="majorBidi"/>
          <w:noProof/>
          <w:sz w:val="32"/>
          <w:szCs w:val="32"/>
          <w:cs/>
        </w:rPr>
        <w:t>กับการไฟฟ้านครหลวง</w:t>
      </w:r>
      <w:r w:rsidR="00D42797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เรียบร้อยแล้ว </w:t>
      </w:r>
      <w:r w:rsidR="00D66064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315471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 xml:space="preserve">(โปรดระบุเครื่องหมาย </w:t>
      </w:r>
      <m:oMath>
        <m:r>
          <w:rPr>
            <w:rFonts w:ascii="Cambria Math" w:eastAsia="Times New Roman" w:hAnsi="Cambria Math" w:cstheme="majorBidi"/>
            <w:color w:val="000000"/>
            <w:sz w:val="32"/>
            <w:szCs w:val="32"/>
          </w:rPr>
          <m:t xml:space="preserve">√ </m:t>
        </m:r>
      </m:oMath>
      <w:r w:rsidR="00D66064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ตามสัญญา</w:t>
      </w:r>
      <w:r w:rsidR="0051095E">
        <w:rPr>
          <w:rFonts w:asciiTheme="majorBidi" w:eastAsia="Times New Roman" w:hAnsiTheme="majorBidi" w:cstheme="majorBidi" w:hint="cs"/>
          <w:color w:val="000000"/>
          <w:sz w:val="32"/>
          <w:szCs w:val="32"/>
          <w:cs/>
        </w:rPr>
        <w:t>งานบริการที่ท่านทำ</w:t>
      </w:r>
      <w:r w:rsidR="005A6361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ไว้</w:t>
      </w:r>
      <w:r w:rsidR="00315471" w:rsidRPr="005E4596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)</w:t>
      </w:r>
      <w:r w:rsidR="00315471" w:rsidRPr="005E4596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    </w:t>
      </w:r>
    </w:p>
    <w:p w14:paraId="76837406" w14:textId="15CD9591" w:rsidR="00D42797" w:rsidRPr="005E4596" w:rsidRDefault="00511D4A" w:rsidP="005E4596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="00D42797" w:rsidRPr="005E4596">
        <w:rPr>
          <w:rFonts w:asciiTheme="majorBidi" w:hAnsiTheme="majorBidi" w:cstheme="majorBidi"/>
          <w:sz w:val="32"/>
          <w:szCs w:val="32"/>
          <w:cs/>
        </w:rPr>
        <w:tab/>
      </w:r>
      <w:r w:rsidRPr="005E4596">
        <w:rPr>
          <w:rFonts w:asciiTheme="majorBidi" w:hAnsiTheme="majorBidi" w:cstheme="majorBidi"/>
          <w:sz w:val="32"/>
          <w:szCs w:val="32"/>
        </w:rPr>
        <w:sym w:font="Wingdings 2" w:char="F0A3"/>
      </w:r>
      <w:r w:rsidRPr="005E45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5CBD" w:rsidRPr="005E4596">
        <w:rPr>
          <w:rFonts w:asciiTheme="majorBidi" w:hAnsiTheme="majorBidi" w:cs="Angsana New"/>
          <w:noProof/>
          <w:sz w:val="32"/>
          <w:szCs w:val="32"/>
          <w:cs/>
        </w:rPr>
        <w:t>งานบริการล้างเครื่อง</w:t>
      </w:r>
      <w:r w:rsidR="00871647">
        <w:rPr>
          <w:rFonts w:asciiTheme="majorBidi" w:hAnsiTheme="majorBidi" w:cs="Angsana New" w:hint="cs"/>
          <w:noProof/>
          <w:sz w:val="32"/>
          <w:szCs w:val="32"/>
          <w:cs/>
        </w:rPr>
        <w:t>ปรับ</w:t>
      </w:r>
      <w:r w:rsidR="00195CBD" w:rsidRPr="005E4596">
        <w:rPr>
          <w:rFonts w:asciiTheme="majorBidi" w:hAnsiTheme="majorBidi" w:cs="Angsana New"/>
          <w:noProof/>
          <w:sz w:val="32"/>
          <w:szCs w:val="32"/>
          <w:cs/>
        </w:rPr>
        <w:t>อากาศเเบบเเยกส่วน (</w:t>
      </w:r>
      <w:r w:rsidR="00195CBD" w:rsidRPr="005E4596">
        <w:rPr>
          <w:rFonts w:asciiTheme="majorBidi" w:hAnsiTheme="majorBidi" w:cstheme="majorBidi"/>
          <w:noProof/>
          <w:sz w:val="32"/>
          <w:szCs w:val="32"/>
        </w:rPr>
        <w:t>Split Type)</w:t>
      </w:r>
      <w:r w:rsidR="00195CBD" w:rsidRPr="005E4596">
        <w:rPr>
          <w:rFonts w:asciiTheme="majorBidi" w:hAnsiTheme="majorBidi" w:cstheme="majorBidi"/>
          <w:noProof/>
          <w:sz w:val="32"/>
          <w:szCs w:val="32"/>
        </w:rPr>
        <w:tab/>
        <w:t xml:space="preserve">     </w:t>
      </w:r>
      <w:r w:rsidRPr="005E4596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5E4596">
        <w:rPr>
          <w:rFonts w:asciiTheme="majorBidi" w:hAnsiTheme="majorBidi" w:cstheme="majorBidi"/>
          <w:sz w:val="32"/>
          <w:szCs w:val="32"/>
          <w:cs/>
        </w:rPr>
        <w:tab/>
      </w:r>
    </w:p>
    <w:p w14:paraId="7E033EA5" w14:textId="77777777" w:rsidR="00195CBD" w:rsidRPr="005E4596" w:rsidRDefault="00511D4A" w:rsidP="005E4596">
      <w:pPr>
        <w:spacing w:after="0" w:line="276" w:lineRule="auto"/>
        <w:ind w:firstLine="72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</w:rPr>
        <w:sym w:font="Wingdings 2" w:char="F0A3"/>
      </w:r>
      <w:r w:rsidRPr="005E45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5CBD" w:rsidRPr="005E4596">
        <w:rPr>
          <w:rFonts w:asciiTheme="majorBidi" w:hAnsiTheme="majorBidi" w:cs="Angsana New"/>
          <w:noProof/>
          <w:sz w:val="32"/>
          <w:szCs w:val="32"/>
          <w:cs/>
        </w:rPr>
        <w:t>งานบริการติดตั้งเครื่องชาร์จไฟฟ้า (</w:t>
      </w:r>
      <w:r w:rsidR="00195CBD" w:rsidRPr="005E4596">
        <w:rPr>
          <w:rFonts w:asciiTheme="majorBidi" w:hAnsiTheme="majorBidi" w:cstheme="majorBidi"/>
          <w:noProof/>
          <w:sz w:val="32"/>
          <w:szCs w:val="32"/>
        </w:rPr>
        <w:t>EV Charger)</w:t>
      </w:r>
    </w:p>
    <w:p w14:paraId="057691B9" w14:textId="13EF08FD" w:rsidR="00195CBD" w:rsidRPr="005E4596" w:rsidRDefault="00B94568" w:rsidP="005E4596">
      <w:pPr>
        <w:spacing w:after="0" w:line="276" w:lineRule="auto"/>
        <w:ind w:firstLine="72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</w:rPr>
        <w:sym w:font="Wingdings 2" w:char="F0A3"/>
      </w:r>
      <w:r w:rsidRPr="005E45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5CBD" w:rsidRPr="005E4596">
        <w:rPr>
          <w:rFonts w:asciiTheme="majorBidi" w:hAnsiTheme="majorBidi" w:cs="Angsana New"/>
          <w:noProof/>
          <w:sz w:val="32"/>
          <w:szCs w:val="32"/>
          <w:cs/>
        </w:rPr>
        <w:t xml:space="preserve">งานบริการบำรุงรักษาระบบไฟฟ้า </w:t>
      </w:r>
      <w:r w:rsidR="00195CBD" w:rsidRPr="005E4596">
        <w:rPr>
          <w:rFonts w:asciiTheme="majorBidi" w:hAnsiTheme="majorBidi" w:cstheme="majorBidi"/>
          <w:noProof/>
          <w:sz w:val="32"/>
          <w:szCs w:val="32"/>
        </w:rPr>
        <w:t xml:space="preserve">PM (Preventive Maintenance) </w:t>
      </w:r>
    </w:p>
    <w:p w14:paraId="28AFCE12" w14:textId="697F1519" w:rsidR="00EE08BD" w:rsidRPr="005E4596" w:rsidRDefault="00E254A6" w:rsidP="0051095E">
      <w:pPr>
        <w:spacing w:after="0" w:line="276" w:lineRule="auto"/>
        <w:ind w:left="360" w:hanging="360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5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) </w:t>
      </w:r>
      <w:r w:rsidR="00CC1351" w:rsidRPr="005E4596">
        <w:rPr>
          <w:rFonts w:asciiTheme="majorBidi" w:eastAsia="Times New Roman" w:hAnsiTheme="majorBidi" w:cstheme="majorBidi"/>
          <w:sz w:val="32"/>
          <w:szCs w:val="32"/>
          <w:cs/>
        </w:rPr>
        <w:t>อาคาร</w:t>
      </w:r>
      <w:r w:rsidR="00315471" w:rsidRPr="005E4596">
        <w:rPr>
          <w:rFonts w:asciiTheme="majorBidi" w:eastAsia="Times New Roman" w:hAnsiTheme="majorBidi" w:cstheme="majorBidi"/>
          <w:sz w:val="32"/>
          <w:szCs w:val="32"/>
          <w:cs/>
        </w:rPr>
        <w:t>มีค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วามประสงค์</w:t>
      </w:r>
      <w:r w:rsidR="00D66064" w:rsidRPr="005E4596">
        <w:rPr>
          <w:rFonts w:asciiTheme="majorBidi" w:eastAsia="Times New Roman" w:hAnsiTheme="majorBidi" w:cstheme="majorBidi"/>
          <w:sz w:val="32"/>
          <w:szCs w:val="32"/>
          <w:cs/>
        </w:rPr>
        <w:t>จะ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ขอ</w:t>
      </w:r>
      <w:r w:rsidR="00D66064" w:rsidRPr="005E4596">
        <w:rPr>
          <w:rFonts w:asciiTheme="majorBidi" w:eastAsia="Times New Roman" w:hAnsiTheme="majorBidi" w:cstheme="majorBidi"/>
          <w:sz w:val="32"/>
          <w:szCs w:val="32"/>
          <w:cs/>
        </w:rPr>
        <w:t>เบิก</w:t>
      </w:r>
      <w:bookmarkStart w:id="2" w:name="_Hlk151638715"/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เงินสนับสนุน</w:t>
      </w:r>
      <w:r w:rsidR="00EE08BD" w:rsidRPr="005E4596">
        <w:rPr>
          <w:rFonts w:asciiTheme="majorBidi" w:hAnsiTheme="majorBidi" w:cstheme="majorBidi"/>
          <w:sz w:val="32"/>
          <w:szCs w:val="32"/>
          <w:cs/>
        </w:rPr>
        <w:t>ส่วนลดค่าบริการ</w:t>
      </w:r>
      <w:r w:rsidR="00D55F7A" w:rsidRPr="005E45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B366B" w:rsidRPr="005E4596">
        <w:rPr>
          <w:rFonts w:asciiTheme="majorBidi" w:hAnsiTheme="majorBidi" w:cstheme="majorBidi"/>
          <w:sz w:val="32"/>
          <w:szCs w:val="32"/>
          <w:cs/>
        </w:rPr>
        <w:t>(</w:t>
      </w:r>
      <w:r w:rsidR="006B366B" w:rsidRPr="005E4596">
        <w:rPr>
          <w:rFonts w:asciiTheme="majorBidi" w:hAnsiTheme="majorBidi" w:cstheme="majorBidi"/>
          <w:noProof/>
          <w:sz w:val="32"/>
          <w:szCs w:val="32"/>
        </w:rPr>
        <w:t>Privilege</w:t>
      </w:r>
      <w:bookmarkEnd w:id="2"/>
      <w:r w:rsidR="006B366B" w:rsidRPr="005E4596">
        <w:rPr>
          <w:rFonts w:asciiTheme="majorBidi" w:hAnsiTheme="majorBidi" w:cstheme="majorBidi"/>
          <w:noProof/>
          <w:sz w:val="32"/>
          <w:szCs w:val="32"/>
          <w:cs/>
        </w:rPr>
        <w:t>)</w:t>
      </w:r>
      <w:r w:rsid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  <w:r w:rsidR="00126CC0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เป็นเงินทั้งสิ้น.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</w:t>
      </w:r>
      <w:r w:rsidR="005E4596">
        <w:rPr>
          <w:rFonts w:asciiTheme="majorBidi" w:eastAsia="Times New Roman" w:hAnsiTheme="majorBidi" w:cstheme="majorBidi" w:hint="cs"/>
          <w:sz w:val="32"/>
          <w:szCs w:val="32"/>
          <w:cs/>
        </w:rPr>
        <w:t>................</w:t>
      </w:r>
      <w:r w:rsidR="00D55F7A" w:rsidRPr="005E4596">
        <w:rPr>
          <w:rFonts w:asciiTheme="majorBidi" w:eastAsia="Times New Roman" w:hAnsiTheme="majorBidi" w:cstheme="majorBidi"/>
          <w:sz w:val="32"/>
          <w:szCs w:val="32"/>
          <w:cs/>
        </w:rPr>
        <w:t>.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.บาท</w:t>
      </w:r>
      <w:r w:rsidR="00A46934" w:rsidRPr="005E4596">
        <w:rPr>
          <w:rFonts w:asciiTheme="majorBidi" w:eastAsia="Times New Roman" w:hAnsiTheme="majorBidi" w:cstheme="majorBidi" w:hint="cs"/>
          <w:sz w:val="32"/>
          <w:szCs w:val="32"/>
          <w:cs/>
        </w:rPr>
        <w:t>*</w:t>
      </w:r>
      <w:r w:rsidR="00D66064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    </w:t>
      </w:r>
      <w:r w:rsidR="006B366B" w:rsidRPr="005E4596">
        <w:rPr>
          <w:rFonts w:asciiTheme="majorBidi" w:eastAsia="Times New Roman" w:hAnsiTheme="majorBidi" w:cstheme="majorBidi"/>
          <w:sz w:val="32"/>
          <w:szCs w:val="32"/>
          <w:cs/>
        </w:rPr>
        <w:t>จำนวนเงิน(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ตัวอักษร</w:t>
      </w:r>
      <w:r w:rsidR="006B366B" w:rsidRPr="005E4596">
        <w:rPr>
          <w:rFonts w:asciiTheme="majorBidi" w:eastAsia="Times New Roman" w:hAnsiTheme="majorBidi" w:cstheme="majorBidi"/>
          <w:sz w:val="32"/>
          <w:szCs w:val="32"/>
          <w:cs/>
        </w:rPr>
        <w:t>)...............................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</w:t>
      </w:r>
      <w:r w:rsidR="006B366B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...........................</w:t>
      </w:r>
    </w:p>
    <w:p w14:paraId="4261A768" w14:textId="4A71AB31" w:rsidR="00D55F7A" w:rsidRPr="005E4596" w:rsidRDefault="006B366B" w:rsidP="005E4596">
      <w:pPr>
        <w:spacing w:after="0" w:line="276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6</w:t>
      </w:r>
      <w:r w:rsidR="00EE08BD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) </w:t>
      </w:r>
      <w:r w:rsidR="00D55F7A" w:rsidRPr="005E4596">
        <w:rPr>
          <w:rFonts w:asciiTheme="majorBidi" w:eastAsia="Times New Roman" w:hAnsiTheme="majorBidi" w:cstheme="majorBidi"/>
          <w:sz w:val="32"/>
          <w:szCs w:val="32"/>
          <w:cs/>
        </w:rPr>
        <w:t>โปรดระบุ</w:t>
      </w:r>
      <w:r w:rsidR="00BA50FC" w:rsidRPr="005E4596">
        <w:rPr>
          <w:rFonts w:asciiTheme="majorBidi" w:eastAsia="Times New Roman" w:hAnsiTheme="majorBidi" w:cstheme="majorBidi"/>
          <w:sz w:val="32"/>
          <w:szCs w:val="32"/>
          <w:cs/>
        </w:rPr>
        <w:t>รายละเอียด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ในกา</w:t>
      </w:r>
      <w:r w:rsidR="00D66064" w:rsidRPr="005E4596">
        <w:rPr>
          <w:rFonts w:asciiTheme="majorBidi" w:eastAsia="Times New Roman" w:hAnsiTheme="majorBidi" w:cstheme="majorBidi"/>
          <w:sz w:val="32"/>
          <w:szCs w:val="32"/>
          <w:cs/>
        </w:rPr>
        <w:t>รสั่ง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จ่าย</w:t>
      </w:r>
      <w:r w:rsidR="00537631" w:rsidRPr="005E4596">
        <w:rPr>
          <w:rFonts w:asciiTheme="majorBidi" w:eastAsia="Times New Roman" w:hAnsiTheme="majorBidi" w:cstheme="majorBidi"/>
          <w:sz w:val="32"/>
          <w:szCs w:val="32"/>
          <w:cs/>
        </w:rPr>
        <w:t>/โอน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เงิน</w:t>
      </w:r>
      <w:r w:rsidR="00537631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  <w:r w:rsidR="00754063" w:rsidRPr="005E4596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5FAB7BA" w14:textId="11BCF13B" w:rsidR="00D66064" w:rsidRPr="005E4596" w:rsidRDefault="00537631" w:rsidP="005E4596">
      <w:pPr>
        <w:pStyle w:val="ListParagraph"/>
        <w:spacing w:after="0" w:line="276" w:lineRule="auto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ชื่อบัญชี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......................................................................................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  </w:t>
      </w:r>
    </w:p>
    <w:p w14:paraId="19E8DC4E" w14:textId="7E01C113" w:rsidR="00B94568" w:rsidRPr="005E4596" w:rsidRDefault="002D52AE" w:rsidP="005E4596">
      <w:pPr>
        <w:pStyle w:val="ListParagraph"/>
        <w:spacing w:after="0" w:line="276" w:lineRule="auto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ธนาคาร</w:t>
      </w:r>
      <w:r w:rsidR="00B94568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.................................................................................................................................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</w:t>
      </w:r>
    </w:p>
    <w:p w14:paraId="211FB079" w14:textId="73B25EFA" w:rsidR="00B94568" w:rsidRPr="005E4596" w:rsidRDefault="00D66064" w:rsidP="005E4596">
      <w:pPr>
        <w:pStyle w:val="ListParagraph"/>
        <w:spacing w:after="0" w:line="276" w:lineRule="auto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เลขที่</w:t>
      </w:r>
      <w:r w:rsidR="000662A6" w:rsidRPr="005E4596">
        <w:rPr>
          <w:rFonts w:asciiTheme="majorBidi" w:eastAsia="Times New Roman" w:hAnsiTheme="majorBidi" w:cstheme="majorBidi" w:hint="cs"/>
          <w:sz w:val="32"/>
          <w:szCs w:val="32"/>
          <w:cs/>
        </w:rPr>
        <w:t>บั</w:t>
      </w:r>
      <w:bookmarkStart w:id="3" w:name="_GoBack"/>
      <w:bookmarkEnd w:id="3"/>
      <w:r w:rsidR="000662A6" w:rsidRPr="005E4596">
        <w:rPr>
          <w:rFonts w:asciiTheme="majorBidi" w:eastAsia="Times New Roman" w:hAnsiTheme="majorBidi" w:cstheme="majorBidi" w:hint="cs"/>
          <w:sz w:val="32"/>
          <w:szCs w:val="32"/>
          <w:cs/>
        </w:rPr>
        <w:t>ญชี</w:t>
      </w:r>
      <w:r w:rsidR="002D52AE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.............................................................................</w:t>
      </w:r>
      <w:r w:rsidR="00B94568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....................................................................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</w:t>
      </w:r>
    </w:p>
    <w:p w14:paraId="675F2083" w14:textId="6A54ADB3" w:rsidR="00B94568" w:rsidRPr="005E4596" w:rsidRDefault="004414DB" w:rsidP="005E4596">
      <w:pPr>
        <w:pStyle w:val="ListParagraph"/>
        <w:spacing w:after="0" w:line="276" w:lineRule="auto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เลขประจำตัวผู้เสียภาษี</w:t>
      </w:r>
      <w:r w:rsidR="002D52AE" w:rsidRPr="005E4596">
        <w:rPr>
          <w:rFonts w:asciiTheme="majorBidi" w:eastAsia="Times New Roman" w:hAnsiTheme="majorBidi" w:cstheme="majorBidi"/>
          <w:sz w:val="32"/>
          <w:szCs w:val="32"/>
          <w:cs/>
        </w:rPr>
        <w:t>...</w:t>
      </w:r>
      <w:r w:rsidR="00754063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</w:t>
      </w:r>
      <w:r w:rsidR="00B94568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..........................</w:t>
      </w:r>
    </w:p>
    <w:p w14:paraId="349D5AB6" w14:textId="13A9C9E0" w:rsidR="00D55F7A" w:rsidRPr="005E4596" w:rsidRDefault="004414DB" w:rsidP="005E4596">
      <w:pPr>
        <w:pStyle w:val="ListParagraph"/>
        <w:spacing w:after="0" w:line="276" w:lineRule="auto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ที่อยู่</w:t>
      </w:r>
      <w:r w:rsidR="00754063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......................................................................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</w:t>
      </w:r>
      <w:r w:rsidR="00754063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</w:t>
      </w:r>
      <w:r w:rsidR="006B366B" w:rsidRPr="005E4596">
        <w:rPr>
          <w:rFonts w:asciiTheme="majorBidi" w:eastAsia="Times New Roman" w:hAnsiTheme="majorBidi" w:cstheme="majorBidi"/>
          <w:sz w:val="32"/>
          <w:szCs w:val="32"/>
          <w:cs/>
        </w:rPr>
        <w:t>...</w:t>
      </w:r>
      <w:r w:rsidR="00537631" w:rsidRPr="005E4596">
        <w:rPr>
          <w:rFonts w:asciiTheme="majorBidi" w:eastAsia="Times New Roman" w:hAnsiTheme="majorBidi" w:cstheme="majorBidi"/>
          <w:sz w:val="32"/>
          <w:szCs w:val="32"/>
          <w:cs/>
        </w:rPr>
        <w:t>.</w:t>
      </w:r>
      <w:r w:rsidR="0017504F" w:rsidRPr="005E4596">
        <w:rPr>
          <w:rFonts w:asciiTheme="majorBidi" w:eastAsia="Times New Roman" w:hAnsiTheme="majorBidi" w:cstheme="majorBidi"/>
          <w:sz w:val="32"/>
          <w:szCs w:val="32"/>
          <w:cs/>
        </w:rPr>
        <w:t>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................................</w:t>
      </w:r>
    </w:p>
    <w:p w14:paraId="6B2C7299" w14:textId="1437F408" w:rsidR="00D55F7A" w:rsidRPr="005E4596" w:rsidRDefault="006B366B" w:rsidP="005E4596">
      <w:pPr>
        <w:spacing w:after="0" w:line="276" w:lineRule="auto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7</w:t>
      </w:r>
      <w:r w:rsidR="00D55F7A" w:rsidRPr="005E4596">
        <w:rPr>
          <w:rFonts w:asciiTheme="majorBidi" w:eastAsia="Times New Roman" w:hAnsiTheme="majorBidi" w:cstheme="majorBidi"/>
          <w:sz w:val="32"/>
          <w:szCs w:val="32"/>
          <w:cs/>
        </w:rPr>
        <w:t>)</w:t>
      </w:r>
      <w:r w:rsidR="00D42797"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 ชื่อผู้</w:t>
      </w:r>
      <w:r w:rsidR="001C124C" w:rsidRPr="005E4596">
        <w:rPr>
          <w:rFonts w:asciiTheme="majorBidi" w:eastAsia="Times New Roman" w:hAnsiTheme="majorBidi" w:cstheme="majorBidi"/>
          <w:sz w:val="32"/>
          <w:szCs w:val="32"/>
          <w:cs/>
        </w:rPr>
        <w:t>ประสานงาน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.........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.ตำแหน่ง..............</w:t>
      </w:r>
      <w:r w:rsidR="00754063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</w:t>
      </w:r>
      <w:r w:rsidR="0017504F" w:rsidRPr="005E4596">
        <w:rPr>
          <w:rFonts w:asciiTheme="majorBidi" w:eastAsia="Times New Roman" w:hAnsiTheme="majorBidi" w:cstheme="majorBidi"/>
          <w:sz w:val="32"/>
          <w:szCs w:val="32"/>
          <w:cs/>
        </w:rPr>
        <w:t>.</w:t>
      </w:r>
    </w:p>
    <w:p w14:paraId="76E3E8FF" w14:textId="2CF7D97D" w:rsidR="00EE08BD" w:rsidRPr="005E4596" w:rsidRDefault="00471688" w:rsidP="0051095E">
      <w:pPr>
        <w:spacing w:after="0" w:line="276" w:lineRule="auto"/>
        <w:ind w:left="270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 xml:space="preserve">     </w:t>
      </w:r>
      <w:r w:rsidR="006B366B" w:rsidRPr="005E4596">
        <w:rPr>
          <w:rFonts w:asciiTheme="majorBidi" w:eastAsia="Times New Roman" w:hAnsiTheme="majorBidi" w:cstheme="majorBidi"/>
          <w:sz w:val="32"/>
          <w:szCs w:val="32"/>
          <w:cs/>
        </w:rPr>
        <w:t>เบอร์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มือถือ..................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.......</w:t>
      </w:r>
      <w:r w:rsidR="005D5B64" w:rsidRPr="005E4596">
        <w:rPr>
          <w:rFonts w:asciiTheme="majorBidi" w:eastAsia="Times New Roman" w:hAnsiTheme="majorBidi" w:cstheme="majorBidi" w:hint="cs"/>
          <w:sz w:val="32"/>
          <w:szCs w:val="32"/>
          <w:cs/>
        </w:rPr>
        <w:t>อีเมล...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</w:t>
      </w:r>
      <w:r w:rsidR="00115354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..........................</w:t>
      </w:r>
      <w:r w:rsidR="006B366B" w:rsidRPr="005E4596">
        <w:rPr>
          <w:rFonts w:asciiTheme="majorBidi" w:eastAsia="Times New Roman" w:hAnsiTheme="majorBidi" w:cstheme="majorBidi"/>
          <w:sz w:val="32"/>
          <w:szCs w:val="32"/>
          <w:cs/>
        </w:rPr>
        <w:t>........</w:t>
      </w:r>
      <w:r w:rsidR="007D2547"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</w:t>
      </w:r>
    </w:p>
    <w:p w14:paraId="6F5BA3C3" w14:textId="2427E57F" w:rsidR="005D5B64" w:rsidRPr="005E4596" w:rsidRDefault="005D5B64" w:rsidP="0051095E">
      <w:pPr>
        <w:spacing w:after="0" w:line="276" w:lineRule="auto"/>
        <w:ind w:left="540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5E4596">
        <w:rPr>
          <w:rFonts w:asciiTheme="majorBidi" w:eastAsia="Times New Roman" w:hAnsiTheme="majorBidi" w:cstheme="majorBidi"/>
          <w:sz w:val="32"/>
          <w:szCs w:val="32"/>
        </w:rPr>
        <w:t>ID Line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</w:t>
      </w:r>
      <w:r w:rsidR="0051095E">
        <w:rPr>
          <w:rFonts w:asciiTheme="majorBidi" w:eastAsia="Times New Roman" w:hAnsiTheme="majorBidi" w:cstheme="majorBidi" w:hint="cs"/>
          <w:sz w:val="32"/>
          <w:szCs w:val="32"/>
          <w:cs/>
        </w:rPr>
        <w:t>...................................................</w:t>
      </w:r>
      <w:r w:rsidRPr="005E4596">
        <w:rPr>
          <w:rFonts w:asciiTheme="majorBidi" w:eastAsia="Times New Roman" w:hAnsiTheme="majorBidi" w:cstheme="majorBidi"/>
          <w:sz w:val="32"/>
          <w:szCs w:val="32"/>
          <w:cs/>
        </w:rPr>
        <w:t>................................................................</w:t>
      </w:r>
      <w:r w:rsidRPr="005E4596">
        <w:rPr>
          <w:rFonts w:asciiTheme="majorBidi" w:eastAsia="Times New Roman" w:hAnsiTheme="majorBidi" w:cstheme="majorBidi"/>
          <w:sz w:val="32"/>
          <w:szCs w:val="32"/>
        </w:rPr>
        <w:t>....................</w:t>
      </w:r>
    </w:p>
    <w:p w14:paraId="04339A57" w14:textId="299BED5D" w:rsidR="000A1C6E" w:rsidRDefault="000A1C6E" w:rsidP="005E4596">
      <w:pPr>
        <w:spacing w:after="0" w:line="276" w:lineRule="auto"/>
        <w:rPr>
          <w:rFonts w:asciiTheme="majorBidi" w:hAnsiTheme="majorBidi" w:cstheme="majorBidi"/>
          <w:noProof/>
          <w:sz w:val="32"/>
          <w:szCs w:val="32"/>
        </w:rPr>
      </w:pPr>
    </w:p>
    <w:p w14:paraId="0500BA90" w14:textId="04578ADF" w:rsidR="00E36AEF" w:rsidRPr="005E4596" w:rsidRDefault="00903D07" w:rsidP="005E4596">
      <w:pPr>
        <w:spacing w:after="0" w:line="276" w:lineRule="auto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lastRenderedPageBreak/>
        <w:t>8</w:t>
      </w:r>
      <w:r w:rsidR="00E36AEF" w:rsidRPr="005E4596">
        <w:rPr>
          <w:rFonts w:asciiTheme="majorBidi" w:hAnsiTheme="majorBidi" w:cstheme="majorBidi"/>
          <w:noProof/>
          <w:sz w:val="32"/>
          <w:szCs w:val="32"/>
          <w:cs/>
        </w:rPr>
        <w:t>) อาคารได้แนบเอกสาร</w:t>
      </w:r>
      <w:r w:rsidR="00BC2A15" w:rsidRPr="005E4596">
        <w:rPr>
          <w:rFonts w:asciiTheme="majorBidi" w:hAnsiTheme="majorBidi" w:cstheme="majorBidi"/>
          <w:noProof/>
          <w:sz w:val="32"/>
          <w:szCs w:val="32"/>
          <w:cs/>
        </w:rPr>
        <w:t>มา</w:t>
      </w:r>
      <w:r w:rsidR="00845DBA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ครบถ้วน </w:t>
      </w:r>
      <w:r w:rsidR="00E36AEF" w:rsidRPr="005E4596">
        <w:rPr>
          <w:rFonts w:asciiTheme="majorBidi" w:hAnsiTheme="majorBidi" w:cstheme="majorBidi"/>
          <w:noProof/>
          <w:sz w:val="32"/>
          <w:szCs w:val="32"/>
          <w:cs/>
        </w:rPr>
        <w:t>ดังนี้</w:t>
      </w:r>
      <w:r w:rsidR="00F85E91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</w:p>
    <w:p w14:paraId="0D32329D" w14:textId="722DDE3A" w:rsidR="00DC4EB3" w:rsidRPr="005E4596" w:rsidRDefault="005933A0" w:rsidP="005E4596">
      <w:pPr>
        <w:spacing w:after="0" w:line="276" w:lineRule="auto"/>
        <w:ind w:firstLine="720"/>
        <w:jc w:val="thaiDistribute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8.1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สำเนา</w:t>
      </w:r>
      <w:r w:rsidR="00471688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หนังสือข้อตกลง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>/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สัญญาจ้างในการรับบริการ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>กับ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การไฟฟ้านครหลวง </w:t>
      </w:r>
      <w:r w:rsidR="002426A6" w:rsidRPr="005E4596">
        <w:rPr>
          <w:rFonts w:asciiTheme="majorBidi" w:hAnsiTheme="majorBidi" w:cstheme="majorBidi" w:hint="cs"/>
          <w:noProof/>
          <w:sz w:val="32"/>
          <w:szCs w:val="32"/>
          <w:cs/>
        </w:rPr>
        <w:t>(รับรองสำเนา)</w:t>
      </w:r>
    </w:p>
    <w:p w14:paraId="33EDEBFC" w14:textId="17EEBD8D" w:rsidR="00640BF5" w:rsidRPr="005E4596" w:rsidRDefault="005933A0" w:rsidP="005E4596">
      <w:pPr>
        <w:spacing w:after="0" w:line="276" w:lineRule="auto"/>
        <w:ind w:firstLine="720"/>
        <w:jc w:val="thaiDistribute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8.2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สำเนา</w:t>
      </w:r>
      <w:r w:rsidR="00471688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หนังสือรับรองบริษัท หรือ สำเนาหนังสือรับรองการจัดตั้ง (ไม่เกิน 6 เดือน</w:t>
      </w:r>
      <w:r w:rsidR="002426A6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  <w:r w:rsidR="002426A6" w:rsidRPr="005E4596">
        <w:rPr>
          <w:rFonts w:asciiTheme="majorBidi" w:hAnsiTheme="majorBidi" w:cstheme="majorBidi"/>
          <w:noProof/>
          <w:sz w:val="32"/>
          <w:szCs w:val="32"/>
          <w:cs/>
        </w:rPr>
        <w:t>รับรองสำเนา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)</w:t>
      </w:r>
    </w:p>
    <w:p w14:paraId="295409B1" w14:textId="3A9D98B8" w:rsidR="00640BF5" w:rsidRPr="005E4596" w:rsidRDefault="005933A0" w:rsidP="005E4596">
      <w:pPr>
        <w:spacing w:after="0" w:line="276" w:lineRule="auto"/>
        <w:ind w:firstLine="72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8.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3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สำเนา</w:t>
      </w:r>
      <w:r w:rsidR="00471688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>บัญชี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ธนาคาร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(รับรองสำเนา)</w:t>
      </w:r>
      <w:r w:rsidR="00A46934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</w:p>
    <w:p w14:paraId="297B359A" w14:textId="38EBCBFC" w:rsidR="00471688" w:rsidRPr="005E4596" w:rsidRDefault="005933A0" w:rsidP="005E4596">
      <w:pPr>
        <w:spacing w:after="0" w:line="276" w:lineRule="auto"/>
        <w:ind w:firstLine="72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8.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>4 สำเนา</w:t>
      </w:r>
      <w:r w:rsidR="00471688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>ใบทะเบียนภาษีมูลค่าเพิ่ม (แบบ ภ.พ.</w:t>
      </w:r>
      <w:r w:rsidR="00126CC0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20) </w:t>
      </w:r>
      <w:r w:rsidR="00471688" w:rsidRPr="005E4596">
        <w:rPr>
          <w:rFonts w:asciiTheme="majorBidi" w:hAnsiTheme="majorBidi" w:cstheme="majorBidi"/>
          <w:noProof/>
          <w:sz w:val="32"/>
          <w:szCs w:val="32"/>
          <w:cs/>
        </w:rPr>
        <w:t>รับรองสำเนา (ถ้ามี)</w:t>
      </w:r>
      <w:r w:rsidR="00A46934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</w:p>
    <w:p w14:paraId="67C4DE3D" w14:textId="42F4194B" w:rsidR="00640BF5" w:rsidRPr="005E4596" w:rsidRDefault="005933A0" w:rsidP="005E4596">
      <w:pPr>
        <w:spacing w:after="0" w:line="276" w:lineRule="auto"/>
        <w:ind w:firstLine="72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8.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5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ใบมอบอำนาจ พร้อม</w:t>
      </w:r>
      <w:r w:rsidR="00DC4EB3" w:rsidRPr="005E4596">
        <w:rPr>
          <w:rFonts w:asciiTheme="majorBidi" w:hAnsiTheme="majorBidi" w:cstheme="majorBidi"/>
          <w:noProof/>
          <w:sz w:val="32"/>
          <w:szCs w:val="32"/>
          <w:cs/>
        </w:rPr>
        <w:t>รับรอง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สำเนาบัตรของผู้มอบและผู้รับมอบอำนาจ </w:t>
      </w:r>
      <w:r w:rsidR="00D42797" w:rsidRPr="005E4596">
        <w:rPr>
          <w:rFonts w:asciiTheme="majorBidi" w:hAnsiTheme="majorBidi" w:cstheme="majorBidi"/>
          <w:noProof/>
          <w:sz w:val="32"/>
          <w:szCs w:val="32"/>
          <w:cs/>
        </w:rPr>
        <w:t>(ถ้ามี)</w:t>
      </w:r>
    </w:p>
    <w:p w14:paraId="0CC42CB7" w14:textId="77777777" w:rsidR="00B3519E" w:rsidRDefault="00471688" w:rsidP="005E4596">
      <w:pPr>
        <w:spacing w:after="0" w:line="276" w:lineRule="auto"/>
        <w:jc w:val="thaiDistribute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9)  การไฟฟ้านครหลวง </w:t>
      </w:r>
      <w:r w:rsidR="00504C15" w:rsidRPr="005E4596">
        <w:rPr>
          <w:rFonts w:asciiTheme="majorBidi" w:hAnsiTheme="majorBidi" w:cstheme="majorBidi"/>
          <w:noProof/>
          <w:sz w:val="32"/>
          <w:szCs w:val="32"/>
          <w:cs/>
        </w:rPr>
        <w:t>จะหักเงิน ณ ที่จ่าย 1% (ยกเว้น</w:t>
      </w:r>
      <w:r w:rsidR="005933A0" w:rsidRPr="005E4596">
        <w:rPr>
          <w:rFonts w:asciiTheme="majorBidi" w:hAnsiTheme="majorBidi" w:cstheme="majorBidi"/>
          <w:noProof/>
          <w:sz w:val="32"/>
          <w:szCs w:val="32"/>
          <w:cs/>
        </w:rPr>
        <w:t>หน่วยงาน</w:t>
      </w:r>
      <w:r w:rsidR="00504C15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ราชการ) </w:t>
      </w:r>
      <w:r w:rsidR="00127AEB" w:rsidRPr="005E4596">
        <w:rPr>
          <w:rFonts w:asciiTheme="majorBidi" w:hAnsiTheme="majorBidi" w:cstheme="majorBidi"/>
          <w:noProof/>
          <w:sz w:val="32"/>
          <w:szCs w:val="32"/>
          <w:cs/>
        </w:rPr>
        <w:t>และ</w:t>
      </w:r>
      <w:r w:rsidR="00504C15" w:rsidRPr="005E4596">
        <w:rPr>
          <w:rFonts w:asciiTheme="majorBidi" w:hAnsiTheme="majorBidi" w:cstheme="majorBidi"/>
          <w:noProof/>
          <w:sz w:val="32"/>
          <w:szCs w:val="32"/>
          <w:cs/>
        </w:rPr>
        <w:t>ออกหนังสือรับรองการหักภาษี</w:t>
      </w:r>
      <w:r w:rsidR="00127AEB" w:rsidRPr="005E4596">
        <w:rPr>
          <w:rFonts w:asciiTheme="majorBidi" w:hAnsiTheme="majorBidi" w:cstheme="majorBidi"/>
          <w:noProof/>
          <w:sz w:val="32"/>
          <w:szCs w:val="32"/>
          <w:cs/>
        </w:rPr>
        <w:t>ตาม</w:t>
      </w:r>
    </w:p>
    <w:p w14:paraId="64A45856" w14:textId="4A40E4C6" w:rsidR="00504C15" w:rsidRPr="005E4596" w:rsidRDefault="00127AEB" w:rsidP="00B3519E">
      <w:pPr>
        <w:spacing w:after="0" w:line="276" w:lineRule="auto"/>
        <w:ind w:left="270"/>
        <w:jc w:val="thaiDistribute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ระเบียบกรมสรรพากร</w:t>
      </w:r>
      <w:r w:rsidR="00B3519E">
        <w:rPr>
          <w:rFonts w:asciiTheme="majorBidi" w:hAnsiTheme="majorBidi" w:cstheme="majorBidi" w:hint="cs"/>
          <w:noProof/>
          <w:sz w:val="32"/>
          <w:szCs w:val="32"/>
          <w:cs/>
        </w:rPr>
        <w:t>ให้กับอาคาร</w:t>
      </w:r>
      <w:r w:rsidR="00471688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</w:p>
    <w:p w14:paraId="32140C60" w14:textId="77777777" w:rsidR="00D6150D" w:rsidRDefault="00471688" w:rsidP="00B3519E">
      <w:pPr>
        <w:spacing w:after="0" w:line="276" w:lineRule="auto"/>
        <w:ind w:left="270" w:hanging="270"/>
        <w:jc w:val="thaiDistribute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9)  </w:t>
      </w:r>
      <w:r w:rsidR="000C37E5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ทั้งนี้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เมื่ออาคารได้รับเงินแล้วให้ออกใบเสร็จ</w:t>
      </w:r>
      <w:r w:rsidR="000C37E5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 </w:t>
      </w:r>
      <w:r w:rsidR="000C37E5" w:rsidRPr="005E4596">
        <w:rPr>
          <w:rFonts w:asciiTheme="majorBidi" w:hAnsiTheme="majorBidi" w:cstheme="majorBidi" w:hint="cs"/>
          <w:b/>
          <w:bCs/>
          <w:noProof/>
          <w:sz w:val="32"/>
          <w:szCs w:val="32"/>
          <w:cs/>
        </w:rPr>
        <w:t>“</w:t>
      </w:r>
      <w:r w:rsidRPr="005E4596">
        <w:rPr>
          <w:rFonts w:asciiTheme="majorBidi" w:hAnsiTheme="majorBidi" w:cstheme="majorBidi"/>
          <w:b/>
          <w:bCs/>
          <w:noProof/>
          <w:sz w:val="32"/>
          <w:szCs w:val="32"/>
          <w:cs/>
        </w:rPr>
        <w:t>รับเงิน</w:t>
      </w:r>
      <w:r w:rsidR="000C37E5" w:rsidRPr="005E4596">
        <w:rPr>
          <w:rFonts w:asciiTheme="majorBidi" w:hAnsiTheme="majorBidi" w:cs="Angsana New"/>
          <w:b/>
          <w:bCs/>
          <w:noProof/>
          <w:sz w:val="32"/>
          <w:szCs w:val="32"/>
          <w:cs/>
        </w:rPr>
        <w:t>สนับสนุนส่วนลดค่าบริการ</w:t>
      </w:r>
      <w:r w:rsidR="000A1C6E" w:rsidRPr="005E4596">
        <w:rPr>
          <w:rFonts w:asciiTheme="majorBidi" w:hAnsiTheme="majorBidi" w:cs="Angsana New"/>
          <w:b/>
          <w:bCs/>
          <w:noProof/>
          <w:sz w:val="32"/>
          <w:szCs w:val="32"/>
        </w:rPr>
        <w:t xml:space="preserve"> (Privilege) </w:t>
      </w:r>
      <w:r w:rsidR="000C37E5" w:rsidRPr="005E4596">
        <w:rPr>
          <w:rFonts w:asciiTheme="majorBidi" w:hAnsiTheme="majorBidi" w:cs="Angsana New" w:hint="cs"/>
          <w:b/>
          <w:bCs/>
          <w:noProof/>
          <w:sz w:val="32"/>
          <w:szCs w:val="32"/>
          <w:cs/>
        </w:rPr>
        <w:t>”</w:t>
      </w:r>
      <w:r w:rsidR="000C37E5" w:rsidRPr="005E4596">
        <w:rPr>
          <w:rFonts w:asciiTheme="majorBidi" w:hAnsiTheme="majorBidi" w:cs="Angsana New"/>
          <w:noProof/>
          <w:sz w:val="32"/>
          <w:szCs w:val="32"/>
          <w:cs/>
        </w:rPr>
        <w:t xml:space="preserve"> </w:t>
      </w:r>
      <w:r w:rsidR="000C37E5" w:rsidRPr="005E4596">
        <w:rPr>
          <w:rFonts w:asciiTheme="majorBidi" w:hAnsiTheme="majorBidi" w:cs="Angsana New" w:hint="cs"/>
          <w:noProof/>
          <w:sz w:val="32"/>
          <w:szCs w:val="32"/>
          <w:cs/>
        </w:rPr>
        <w:t xml:space="preserve"> </w:t>
      </w:r>
      <w:r w:rsidR="000C37E5" w:rsidRPr="005E4596">
        <w:rPr>
          <w:rFonts w:asciiTheme="majorBidi" w:hAnsiTheme="majorBidi" w:cstheme="majorBidi" w:hint="cs"/>
          <w:noProof/>
          <w:sz w:val="32"/>
          <w:szCs w:val="32"/>
          <w:cs/>
        </w:rPr>
        <w:t>นำ</w:t>
      </w:r>
      <w:r w:rsidR="000C37E5" w:rsidRPr="005E4596">
        <w:rPr>
          <w:rFonts w:asciiTheme="majorBidi" w:hAnsiTheme="majorBidi" w:cstheme="majorBidi"/>
          <w:noProof/>
          <w:sz w:val="32"/>
          <w:szCs w:val="32"/>
          <w:cs/>
        </w:rPr>
        <w:t>ส่งให้</w:t>
      </w:r>
      <w:r w:rsidR="000C37E5" w:rsidRPr="005E4596">
        <w:rPr>
          <w:rFonts w:asciiTheme="majorBidi" w:hAnsiTheme="majorBidi" w:cstheme="majorBidi" w:hint="cs"/>
          <w:noProof/>
          <w:sz w:val="32"/>
          <w:szCs w:val="32"/>
          <w:cs/>
        </w:rPr>
        <w:t>กับ</w:t>
      </w:r>
      <w:r w:rsidR="000A1C6E" w:rsidRPr="005E4596">
        <w:rPr>
          <w:rFonts w:asciiTheme="majorBidi" w:hAnsiTheme="majorBidi" w:cstheme="majorBidi"/>
          <w:noProof/>
          <w:sz w:val="32"/>
          <w:szCs w:val="32"/>
        </w:rPr>
        <w:br/>
      </w:r>
      <w:r w:rsidR="000C37E5" w:rsidRPr="005E4596">
        <w:rPr>
          <w:rFonts w:asciiTheme="majorBidi" w:hAnsiTheme="majorBidi" w:cstheme="majorBidi"/>
          <w:noProof/>
          <w:sz w:val="32"/>
          <w:szCs w:val="32"/>
          <w:cs/>
        </w:rPr>
        <w:t>การไฟฟ้านครหลวง โดย</w:t>
      </w:r>
      <w:r w:rsidR="000A1C6E" w:rsidRPr="005E4596">
        <w:rPr>
          <w:rFonts w:asciiTheme="majorBidi" w:hAnsiTheme="majorBidi" w:cstheme="majorBidi"/>
          <w:noProof/>
          <w:sz w:val="32"/>
          <w:szCs w:val="32"/>
          <w:cs/>
        </w:rPr>
        <w:t>ใบเสร็จ</w:t>
      </w:r>
      <w:r w:rsidR="00D148A5" w:rsidRPr="005E4596">
        <w:rPr>
          <w:rFonts w:asciiTheme="majorBidi" w:hAnsiTheme="majorBidi" w:cstheme="majorBidi"/>
          <w:noProof/>
          <w:sz w:val="32"/>
          <w:szCs w:val="32"/>
        </w:rPr>
        <w:t xml:space="preserve"> </w:t>
      </w:r>
      <w:r w:rsidR="000A1C6E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0C37E5" w:rsidRPr="005E4596">
        <w:rPr>
          <w:rFonts w:asciiTheme="majorBidi" w:hAnsiTheme="majorBidi" w:cstheme="majorBidi"/>
          <w:noProof/>
          <w:sz w:val="32"/>
          <w:szCs w:val="32"/>
          <w:cs/>
        </w:rPr>
        <w:t>ออ</w:t>
      </w:r>
      <w:r w:rsidR="000C37E5" w:rsidRPr="005E4596">
        <w:rPr>
          <w:rFonts w:asciiTheme="majorBidi" w:hAnsiTheme="majorBidi" w:cstheme="majorBidi" w:hint="cs"/>
          <w:noProof/>
          <w:sz w:val="32"/>
          <w:szCs w:val="32"/>
          <w:cs/>
        </w:rPr>
        <w:t>ก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ในนาม</w:t>
      </w:r>
      <w:r w:rsidR="000C37E5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Pr="005E4596">
        <w:rPr>
          <w:rFonts w:asciiTheme="majorBidi" w:hAnsiTheme="majorBidi" w:cstheme="majorBidi"/>
          <w:b/>
          <w:bCs/>
          <w:noProof/>
          <w:sz w:val="32"/>
          <w:szCs w:val="32"/>
          <w:cs/>
        </w:rPr>
        <w:t xml:space="preserve">"การไฟฟ้านครหลวง สำนักงานใหญ่ </w:t>
      </w:r>
      <w:r w:rsidR="00D148A5" w:rsidRPr="005E4596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</w:t>
      </w:r>
      <w:r w:rsidRPr="005E4596">
        <w:rPr>
          <w:rFonts w:asciiTheme="majorBidi" w:hAnsiTheme="majorBidi" w:cstheme="majorBidi"/>
          <w:b/>
          <w:bCs/>
          <w:noProof/>
          <w:sz w:val="32"/>
          <w:szCs w:val="32"/>
          <w:cs/>
        </w:rPr>
        <w:t xml:space="preserve">อาคารวัฒนวิภาส </w:t>
      </w:r>
    </w:p>
    <w:p w14:paraId="0054E178" w14:textId="62B603DF" w:rsidR="00686B82" w:rsidRPr="005E4596" w:rsidRDefault="00471688" w:rsidP="00B3519E">
      <w:pPr>
        <w:spacing w:after="0" w:line="276" w:lineRule="auto"/>
        <w:ind w:left="270"/>
        <w:rPr>
          <w:rFonts w:asciiTheme="majorBidi" w:hAnsiTheme="majorBidi" w:cstheme="majorBidi"/>
          <w:noProof/>
          <w:sz w:val="32"/>
          <w:szCs w:val="32"/>
        </w:rPr>
      </w:pPr>
      <w:r w:rsidRPr="005E4596">
        <w:rPr>
          <w:rFonts w:asciiTheme="majorBidi" w:hAnsiTheme="majorBidi" w:cstheme="majorBidi"/>
          <w:b/>
          <w:bCs/>
          <w:noProof/>
          <w:sz w:val="32"/>
          <w:szCs w:val="32"/>
          <w:cs/>
        </w:rPr>
        <w:t>เลขที่ 1192 ถนนพระรามที่ 4  แขวงคลองเตย เขตคลองเตย กรุงเทพมหานคร 10110  เลขประจำตัวผู้เสียภาษีอากร 0994000165200 "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</w:p>
    <w:p w14:paraId="1A1F774C" w14:textId="77777777" w:rsidR="001B5D99" w:rsidRPr="005E4596" w:rsidRDefault="001B5D99" w:rsidP="005E4596">
      <w:pPr>
        <w:spacing w:after="0" w:line="276" w:lineRule="auto"/>
        <w:jc w:val="thaiDistribute"/>
        <w:rPr>
          <w:rFonts w:asciiTheme="majorBidi" w:hAnsiTheme="majorBidi" w:cstheme="majorBidi"/>
          <w:noProof/>
          <w:sz w:val="32"/>
          <w:szCs w:val="32"/>
        </w:rPr>
      </w:pPr>
    </w:p>
    <w:p w14:paraId="732BE76E" w14:textId="23608D47" w:rsidR="002F6D80" w:rsidRPr="005E4596" w:rsidRDefault="00E36AEF" w:rsidP="005E4596">
      <w:pPr>
        <w:spacing w:after="0" w:line="276" w:lineRule="auto"/>
        <w:ind w:firstLine="2160"/>
        <w:rPr>
          <w:rFonts w:asciiTheme="majorBidi" w:hAnsiTheme="majorBidi" w:cstheme="majorBidi"/>
          <w:b/>
          <w:bCs/>
          <w:sz w:val="32"/>
          <w:szCs w:val="32"/>
        </w:rPr>
      </w:pPr>
      <w:r w:rsidRPr="005E4596">
        <w:rPr>
          <w:rFonts w:asciiTheme="majorBidi" w:hAnsiTheme="majorBidi" w:cstheme="majorBidi"/>
          <w:noProof/>
          <w:sz w:val="32"/>
          <w:szCs w:val="32"/>
          <w:cs/>
        </w:rPr>
        <w:t>ข้าพเจ้าได้รับทราบและยอมรับในเงื่อนไข</w:t>
      </w:r>
      <w:r w:rsidR="00ED2054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  <w:r w:rsidR="002A19A1" w:rsidRPr="005E4596">
        <w:rPr>
          <w:rFonts w:asciiTheme="majorBidi" w:hAnsiTheme="majorBidi" w:cstheme="majorBidi"/>
          <w:noProof/>
          <w:sz w:val="32"/>
          <w:szCs w:val="32"/>
          <w:cs/>
        </w:rPr>
        <w:t>โดย</w:t>
      </w:r>
      <w:r w:rsidR="002A19A1" w:rsidRPr="005E4596">
        <w:rPr>
          <w:rFonts w:asciiTheme="majorBidi" w:hAnsiTheme="majorBidi" w:cstheme="majorBidi"/>
          <w:sz w:val="32"/>
          <w:szCs w:val="32"/>
          <w:cs/>
        </w:rPr>
        <w:t xml:space="preserve">ข้อมูลที่แจ้งในแบบฟอร์มนี้เป็นจริงทุกประการ </w:t>
      </w:r>
      <w:r w:rsidR="00127AEB" w:rsidRPr="005E4596">
        <w:rPr>
          <w:rFonts w:asciiTheme="majorBidi" w:hAnsiTheme="majorBidi" w:cstheme="majorBidi"/>
          <w:sz w:val="32"/>
          <w:szCs w:val="32"/>
          <w:cs/>
        </w:rPr>
        <w:t>และ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มีความประสงค์ขอเบิกเงินสนับสนุนส่วนลดค่าบริการ</w:t>
      </w:r>
      <w:r w:rsidR="0021064F" w:rsidRPr="005E4596">
        <w:rPr>
          <w:rFonts w:asciiTheme="majorBidi" w:hAnsiTheme="majorBidi" w:cstheme="majorBidi"/>
          <w:sz w:val="32"/>
          <w:szCs w:val="32"/>
          <w:cs/>
        </w:rPr>
        <w:t>(</w:t>
      </w:r>
      <w:r w:rsidR="0021064F" w:rsidRPr="005E4596">
        <w:rPr>
          <w:rFonts w:asciiTheme="majorBidi" w:hAnsiTheme="majorBidi" w:cstheme="majorBidi"/>
          <w:noProof/>
          <w:sz w:val="32"/>
          <w:szCs w:val="32"/>
        </w:rPr>
        <w:t xml:space="preserve"> Privilege</w:t>
      </w:r>
      <w:r w:rsidR="0021064F" w:rsidRPr="005E4596">
        <w:rPr>
          <w:rFonts w:asciiTheme="majorBidi" w:hAnsiTheme="majorBidi" w:cstheme="majorBidi"/>
          <w:noProof/>
          <w:sz w:val="32"/>
          <w:szCs w:val="32"/>
          <w:cs/>
        </w:rPr>
        <w:t>)</w:t>
      </w:r>
      <w:r w:rsidR="002A19A1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ดัง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เอกสาร</w:t>
      </w:r>
      <w:r w:rsidR="00640BF5" w:rsidRPr="005E4596">
        <w:rPr>
          <w:rFonts w:asciiTheme="majorBidi" w:hAnsiTheme="majorBidi" w:cstheme="majorBidi"/>
          <w:noProof/>
          <w:sz w:val="32"/>
          <w:szCs w:val="32"/>
          <w:cs/>
        </w:rPr>
        <w:t>ที่แนบ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มาครบถ้วน</w:t>
      </w:r>
      <w:r w:rsidR="004A7E69" w:rsidRPr="005E4596">
        <w:rPr>
          <w:rFonts w:asciiTheme="majorBidi" w:hAnsiTheme="majorBidi" w:cstheme="majorBidi"/>
          <w:noProof/>
          <w:sz w:val="32"/>
          <w:szCs w:val="32"/>
          <w:cs/>
        </w:rPr>
        <w:t>พร้อมนี้</w:t>
      </w:r>
      <w:r w:rsidR="00387665"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387665"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387665"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4A189B5C" w14:textId="77777777" w:rsidR="00ED2054" w:rsidRPr="005E4596" w:rsidRDefault="00ED2054" w:rsidP="005E4596">
      <w:pPr>
        <w:spacing w:after="0" w:line="276" w:lineRule="auto"/>
        <w:ind w:firstLine="2160"/>
        <w:rPr>
          <w:rFonts w:asciiTheme="majorBidi" w:hAnsiTheme="majorBidi" w:cstheme="majorBidi"/>
          <w:b/>
          <w:bCs/>
          <w:sz w:val="32"/>
          <w:szCs w:val="32"/>
        </w:rPr>
      </w:pPr>
    </w:p>
    <w:p w14:paraId="42097F1D" w14:textId="16B267DB" w:rsidR="00E26A5A" w:rsidRPr="005E4596" w:rsidRDefault="00E26A5A" w:rsidP="005E4596">
      <w:pPr>
        <w:spacing w:after="0" w:line="276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E459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5E4596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  <w:r w:rsidR="00F85E91" w:rsidRPr="005E4596">
        <w:rPr>
          <w:rFonts w:asciiTheme="majorBidi" w:hAnsiTheme="majorBidi" w:cstheme="majorBidi"/>
          <w:sz w:val="32"/>
          <w:szCs w:val="32"/>
          <w:cs/>
        </w:rPr>
        <w:t>.................................................</w:t>
      </w:r>
      <w:r w:rsidR="00EB72D5">
        <w:rPr>
          <w:rFonts w:asciiTheme="majorBidi" w:hAnsiTheme="majorBidi" w:cstheme="majorBidi" w:hint="cs"/>
          <w:sz w:val="32"/>
          <w:szCs w:val="32"/>
          <w:cs/>
        </w:rPr>
        <w:t>..............</w:t>
      </w:r>
      <w:r w:rsidR="00F85E91" w:rsidRPr="005E4596">
        <w:rPr>
          <w:rFonts w:asciiTheme="majorBidi" w:hAnsiTheme="majorBidi" w:cstheme="majorBidi"/>
          <w:sz w:val="32"/>
          <w:szCs w:val="32"/>
          <w:cs/>
        </w:rPr>
        <w:t>..............</w:t>
      </w:r>
      <w:r w:rsidR="00127AEB" w:rsidRPr="005E4596">
        <w:rPr>
          <w:rFonts w:asciiTheme="majorBidi" w:hAnsiTheme="majorBidi" w:cstheme="majorBidi"/>
          <w:sz w:val="32"/>
          <w:szCs w:val="32"/>
          <w:cs/>
        </w:rPr>
        <w:t>(</w:t>
      </w:r>
      <w:r w:rsidRPr="005E4596">
        <w:rPr>
          <w:rFonts w:asciiTheme="majorBidi" w:hAnsiTheme="majorBidi" w:cstheme="majorBidi"/>
          <w:sz w:val="32"/>
          <w:szCs w:val="32"/>
          <w:cs/>
        </w:rPr>
        <w:t>ผู้มีอำนาจลงนาม)</w:t>
      </w:r>
      <w:r w:rsidR="00686825" w:rsidRPr="005E4596">
        <w:rPr>
          <w:rFonts w:asciiTheme="majorBidi" w:hAnsiTheme="majorBidi" w:cstheme="majorBidi"/>
          <w:sz w:val="32"/>
          <w:szCs w:val="32"/>
          <w:cs/>
        </w:rPr>
        <w:t>**</w:t>
      </w:r>
    </w:p>
    <w:p w14:paraId="19BF03E8" w14:textId="053EDB7D" w:rsidR="00E26A5A" w:rsidRPr="005E4596" w:rsidRDefault="00EB72D5" w:rsidP="00EB72D5">
      <w:pPr>
        <w:spacing w:after="0" w:line="276" w:lineRule="auto"/>
        <w:ind w:left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="00E26A5A" w:rsidRPr="005E4596">
        <w:rPr>
          <w:rFonts w:asciiTheme="majorBidi" w:hAnsiTheme="majorBidi" w:cstheme="majorBidi"/>
          <w:sz w:val="32"/>
          <w:szCs w:val="32"/>
          <w:cs/>
        </w:rPr>
        <w:t>(</w:t>
      </w:r>
      <w:r w:rsidR="009D737B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</w:t>
      </w:r>
      <w:r w:rsidR="00E26A5A" w:rsidRPr="005E4596">
        <w:rPr>
          <w:rFonts w:asciiTheme="majorBidi" w:hAnsiTheme="majorBidi" w:cstheme="majorBidi"/>
          <w:sz w:val="32"/>
          <w:szCs w:val="32"/>
          <w:cs/>
        </w:rPr>
        <w:t>)</w:t>
      </w:r>
    </w:p>
    <w:p w14:paraId="7FC12B77" w14:textId="1059368D" w:rsidR="00E26A5A" w:rsidRPr="005E4596" w:rsidRDefault="00E26A5A" w:rsidP="00EB72D5">
      <w:pPr>
        <w:spacing w:after="0" w:line="276" w:lineRule="auto"/>
        <w:ind w:left="2160" w:firstLine="720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  <w:cs/>
        </w:rPr>
        <w:t xml:space="preserve">ตำแหน่ง </w:t>
      </w:r>
      <w:r w:rsidR="00F85E91" w:rsidRPr="005E4596">
        <w:rPr>
          <w:rFonts w:asciiTheme="majorBidi" w:hAnsiTheme="majorBidi" w:cstheme="majorBidi"/>
          <w:sz w:val="32"/>
          <w:szCs w:val="32"/>
          <w:cs/>
        </w:rPr>
        <w:t>...........</w:t>
      </w:r>
      <w:r w:rsidR="00EB72D5">
        <w:rPr>
          <w:rFonts w:asciiTheme="majorBidi" w:hAnsiTheme="majorBidi" w:cstheme="majorBidi" w:hint="cs"/>
          <w:sz w:val="32"/>
          <w:szCs w:val="32"/>
          <w:cs/>
        </w:rPr>
        <w:t>..........</w:t>
      </w:r>
      <w:r w:rsidR="00F85E91" w:rsidRPr="005E4596">
        <w:rPr>
          <w:rFonts w:asciiTheme="majorBidi" w:hAnsiTheme="majorBidi" w:cstheme="majorBidi"/>
          <w:sz w:val="32"/>
          <w:szCs w:val="32"/>
          <w:cs/>
        </w:rPr>
        <w:t>..................................................</w:t>
      </w:r>
      <w:r w:rsidR="00EB72D5">
        <w:rPr>
          <w:rFonts w:asciiTheme="majorBidi" w:hAnsiTheme="majorBidi" w:cstheme="majorBidi" w:hint="cs"/>
          <w:sz w:val="32"/>
          <w:szCs w:val="32"/>
          <w:cs/>
        </w:rPr>
        <w:t>..</w:t>
      </w:r>
    </w:p>
    <w:p w14:paraId="0A866A6C" w14:textId="165D7D6B" w:rsidR="00E26A5A" w:rsidRPr="005E4596" w:rsidRDefault="00E26A5A" w:rsidP="005E4596">
      <w:pPr>
        <w:spacing w:after="0" w:line="276" w:lineRule="auto"/>
        <w:ind w:left="2160" w:firstLine="720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F85E91" w:rsidRPr="005E4596">
        <w:rPr>
          <w:rFonts w:asciiTheme="majorBidi" w:hAnsiTheme="majorBidi" w:cstheme="majorBidi"/>
          <w:sz w:val="32"/>
          <w:szCs w:val="32"/>
          <w:cs/>
        </w:rPr>
        <w:t>.....................................................................</w:t>
      </w:r>
      <w:r w:rsidR="00EB72D5">
        <w:rPr>
          <w:rFonts w:asciiTheme="majorBidi" w:hAnsiTheme="majorBidi" w:cstheme="majorBidi" w:hint="cs"/>
          <w:sz w:val="32"/>
          <w:szCs w:val="32"/>
          <w:cs/>
        </w:rPr>
        <w:t>............</w:t>
      </w:r>
    </w:p>
    <w:p w14:paraId="38D7DB8B" w14:textId="77777777" w:rsidR="00AC2A10" w:rsidRDefault="00AC2A10" w:rsidP="005E4596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</w:p>
    <w:p w14:paraId="4CDA1844" w14:textId="5B9D33C4" w:rsidR="00686B82" w:rsidRPr="005E4596" w:rsidRDefault="008773D1" w:rsidP="005E4596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  <w:cs/>
        </w:rPr>
        <w:t>หมายเหตุ</w:t>
      </w:r>
      <w:r w:rsidRPr="005E4596">
        <w:rPr>
          <w:rFonts w:asciiTheme="majorBidi" w:hAnsiTheme="majorBidi" w:cstheme="majorBidi"/>
          <w:sz w:val="32"/>
          <w:szCs w:val="32"/>
        </w:rPr>
        <w:t xml:space="preserve">: </w:t>
      </w:r>
    </w:p>
    <w:p w14:paraId="1C294290" w14:textId="77777777" w:rsidR="00B3519E" w:rsidRDefault="00640BF5" w:rsidP="005E4596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  <w:cs/>
        </w:rPr>
        <w:t>*</w:t>
      </w:r>
      <w:r w:rsidR="00ED2054" w:rsidRPr="005E459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148A5" w:rsidRPr="005E4596">
        <w:rPr>
          <w:rFonts w:asciiTheme="majorBidi" w:hAnsiTheme="majorBidi" w:cstheme="majorBidi"/>
          <w:sz w:val="32"/>
          <w:szCs w:val="32"/>
        </w:rPr>
        <w:t xml:space="preserve">  </w:t>
      </w:r>
      <w:r w:rsidR="00A46934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การไฟฟ้านครหลวง </w:t>
      </w:r>
      <w:r w:rsidRPr="005E4596">
        <w:rPr>
          <w:rFonts w:asciiTheme="majorBidi" w:hAnsiTheme="majorBidi" w:cstheme="majorBidi"/>
          <w:sz w:val="32"/>
          <w:szCs w:val="32"/>
          <w:cs/>
        </w:rPr>
        <w:t>จะจ่าย</w:t>
      </w:r>
      <w:r w:rsidR="00A46934" w:rsidRPr="005E4596">
        <w:rPr>
          <w:rFonts w:asciiTheme="majorBidi" w:hAnsiTheme="majorBidi" w:cstheme="majorBidi"/>
          <w:noProof/>
          <w:sz w:val="32"/>
          <w:szCs w:val="32"/>
          <w:cs/>
        </w:rPr>
        <w:t>เงินสนับสนุนส่วนลดค่าบริการ</w:t>
      </w:r>
      <w:r w:rsidR="00A46934" w:rsidRPr="005E4596">
        <w:rPr>
          <w:rFonts w:asciiTheme="majorBidi" w:hAnsiTheme="majorBidi" w:cstheme="majorBidi"/>
          <w:sz w:val="32"/>
          <w:szCs w:val="32"/>
          <w:cs/>
        </w:rPr>
        <w:t>(</w:t>
      </w:r>
      <w:r w:rsidR="00A46934" w:rsidRPr="005E4596">
        <w:rPr>
          <w:rFonts w:asciiTheme="majorBidi" w:hAnsiTheme="majorBidi" w:cstheme="majorBidi"/>
          <w:noProof/>
          <w:sz w:val="32"/>
          <w:szCs w:val="32"/>
        </w:rPr>
        <w:t xml:space="preserve"> Privilege</w:t>
      </w:r>
      <w:r w:rsidR="00A46934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) </w:t>
      </w:r>
      <w:r w:rsidRPr="005E4596">
        <w:rPr>
          <w:rFonts w:asciiTheme="majorBidi" w:hAnsiTheme="majorBidi" w:cstheme="majorBidi"/>
          <w:sz w:val="32"/>
          <w:szCs w:val="32"/>
          <w:cs/>
        </w:rPr>
        <w:t>ตามจริ</w:t>
      </w:r>
      <w:r w:rsidR="00F60215" w:rsidRPr="005E4596">
        <w:rPr>
          <w:rFonts w:asciiTheme="majorBidi" w:hAnsiTheme="majorBidi" w:cstheme="majorBidi"/>
          <w:sz w:val="32"/>
          <w:szCs w:val="32"/>
          <w:cs/>
        </w:rPr>
        <w:t>ง</w:t>
      </w:r>
      <w:r w:rsidR="00B3519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E4596">
        <w:rPr>
          <w:rFonts w:asciiTheme="majorBidi" w:hAnsiTheme="majorBidi" w:cstheme="majorBidi"/>
          <w:sz w:val="32"/>
          <w:szCs w:val="32"/>
          <w:cs/>
        </w:rPr>
        <w:t>มูลค่าสูงสุด</w:t>
      </w:r>
      <w:r w:rsidR="00F60215" w:rsidRPr="005E4596">
        <w:rPr>
          <w:rFonts w:asciiTheme="majorBidi" w:hAnsiTheme="majorBidi" w:cstheme="majorBidi"/>
          <w:sz w:val="32"/>
          <w:szCs w:val="32"/>
          <w:cs/>
        </w:rPr>
        <w:t>ไม่เกิน</w:t>
      </w:r>
      <w:r w:rsidRPr="005E4596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22EB0969" w14:textId="5A42692D" w:rsidR="00686B82" w:rsidRPr="005E4596" w:rsidRDefault="00B3519E" w:rsidP="005E4596">
      <w:pPr>
        <w:spacing w:after="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640BF5" w:rsidRPr="005E4596">
        <w:rPr>
          <w:rFonts w:asciiTheme="majorBidi" w:hAnsiTheme="majorBidi" w:cstheme="majorBidi"/>
          <w:sz w:val="32"/>
          <w:szCs w:val="32"/>
          <w:cs/>
        </w:rPr>
        <w:t>30</w:t>
      </w:r>
      <w:r w:rsidR="00640BF5" w:rsidRPr="005E4596">
        <w:rPr>
          <w:rFonts w:asciiTheme="majorBidi" w:hAnsiTheme="majorBidi" w:cstheme="majorBidi"/>
          <w:sz w:val="32"/>
          <w:szCs w:val="32"/>
        </w:rPr>
        <w:t>,</w:t>
      </w:r>
      <w:r w:rsidR="00640BF5" w:rsidRPr="005E4596">
        <w:rPr>
          <w:rFonts w:asciiTheme="majorBidi" w:hAnsiTheme="majorBidi" w:cstheme="majorBidi"/>
          <w:sz w:val="32"/>
          <w:szCs w:val="32"/>
          <w:cs/>
        </w:rPr>
        <w:t>000</w:t>
      </w:r>
      <w:r w:rsidR="00686825" w:rsidRPr="005E4596">
        <w:rPr>
          <w:rFonts w:asciiTheme="majorBidi" w:hAnsiTheme="majorBidi" w:cstheme="majorBidi"/>
          <w:sz w:val="32"/>
          <w:szCs w:val="32"/>
          <w:cs/>
        </w:rPr>
        <w:t>.-</w:t>
      </w:r>
      <w:r w:rsidR="00640BF5" w:rsidRPr="005E4596">
        <w:rPr>
          <w:rFonts w:asciiTheme="majorBidi" w:hAnsiTheme="majorBidi" w:cstheme="majorBidi"/>
          <w:sz w:val="32"/>
          <w:szCs w:val="32"/>
          <w:cs/>
        </w:rPr>
        <w:t>บาท</w:t>
      </w:r>
      <w:r w:rsidR="00A46934" w:rsidRPr="005E4596">
        <w:rPr>
          <w:rFonts w:asciiTheme="majorBidi" w:hAnsiTheme="majorBidi" w:cstheme="majorBidi" w:hint="cs"/>
          <w:sz w:val="32"/>
          <w:szCs w:val="32"/>
          <w:cs/>
        </w:rPr>
        <w:t>ต่อ</w:t>
      </w:r>
      <w:r w:rsidR="00640BF5" w:rsidRPr="005E4596">
        <w:rPr>
          <w:rFonts w:asciiTheme="majorBidi" w:hAnsiTheme="majorBidi" w:cstheme="majorBidi"/>
          <w:sz w:val="32"/>
          <w:szCs w:val="32"/>
          <w:cs/>
        </w:rPr>
        <w:t>แห่ง</w:t>
      </w:r>
      <w:r w:rsidR="004E7FAB" w:rsidRPr="005E4596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71136AE" w14:textId="77777777" w:rsidR="00B3519E" w:rsidRDefault="00387665" w:rsidP="005E4596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  <w:r w:rsidRPr="005E4596">
        <w:rPr>
          <w:rFonts w:asciiTheme="majorBidi" w:hAnsiTheme="majorBidi" w:cstheme="majorBidi"/>
          <w:sz w:val="32"/>
          <w:szCs w:val="32"/>
          <w:cs/>
        </w:rPr>
        <w:t>**</w:t>
      </w:r>
      <w:r w:rsidR="00D148A5" w:rsidRPr="005E4596">
        <w:rPr>
          <w:rFonts w:asciiTheme="majorBidi" w:hAnsiTheme="majorBidi" w:cstheme="majorBidi"/>
          <w:sz w:val="32"/>
          <w:szCs w:val="32"/>
        </w:rPr>
        <w:t xml:space="preserve"> </w:t>
      </w:r>
      <w:r w:rsidR="008773D1" w:rsidRPr="005E4596">
        <w:rPr>
          <w:rFonts w:asciiTheme="majorBidi" w:hAnsiTheme="majorBidi" w:cstheme="majorBidi"/>
          <w:sz w:val="32"/>
          <w:szCs w:val="32"/>
          <w:cs/>
        </w:rPr>
        <w:t>ผู้มีอำนาจลงนาม</w:t>
      </w:r>
      <w:r w:rsidR="00A46934" w:rsidRPr="005E4596">
        <w:rPr>
          <w:rFonts w:asciiTheme="majorBidi" w:hAnsiTheme="majorBidi" w:cstheme="majorBidi" w:hint="cs"/>
          <w:sz w:val="32"/>
          <w:szCs w:val="32"/>
          <w:cs/>
        </w:rPr>
        <w:t xml:space="preserve"> ต้อง</w:t>
      </w:r>
      <w:r w:rsidRPr="005E4596">
        <w:rPr>
          <w:rFonts w:asciiTheme="majorBidi" w:hAnsiTheme="majorBidi" w:cstheme="majorBidi"/>
          <w:sz w:val="32"/>
          <w:szCs w:val="32"/>
          <w:cs/>
        </w:rPr>
        <w:t>เป็น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ระดับผู้จัดการ</w:t>
      </w:r>
      <w:r w:rsidR="00A46934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หรือ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ผู้อำนวยการ</w:t>
      </w:r>
      <w:r w:rsidR="001C124C" w:rsidRPr="005E4596">
        <w:rPr>
          <w:rFonts w:asciiTheme="majorBidi" w:hAnsiTheme="majorBidi" w:cstheme="majorBidi"/>
          <w:noProof/>
          <w:sz w:val="32"/>
          <w:szCs w:val="32"/>
          <w:cs/>
        </w:rPr>
        <w:t xml:space="preserve">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หรือ</w:t>
      </w:r>
      <w:r w:rsidR="00A46934" w:rsidRPr="005E4596">
        <w:rPr>
          <w:rFonts w:asciiTheme="majorBidi" w:hAnsiTheme="majorBidi" w:cstheme="majorBidi" w:hint="cs"/>
          <w:noProof/>
          <w:sz w:val="32"/>
          <w:szCs w:val="32"/>
          <w:cs/>
        </w:rPr>
        <w:t xml:space="preserve"> 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ผู้</w:t>
      </w:r>
      <w:r w:rsidR="00A46934" w:rsidRPr="005E4596">
        <w:rPr>
          <w:rFonts w:asciiTheme="majorBidi" w:hAnsiTheme="majorBidi" w:cstheme="majorBidi" w:hint="cs"/>
          <w:noProof/>
          <w:sz w:val="32"/>
          <w:szCs w:val="32"/>
          <w:cs/>
        </w:rPr>
        <w:t>ที่</w:t>
      </w:r>
      <w:r w:rsidRPr="005E4596">
        <w:rPr>
          <w:rFonts w:asciiTheme="majorBidi" w:hAnsiTheme="majorBidi" w:cstheme="majorBidi"/>
          <w:noProof/>
          <w:sz w:val="32"/>
          <w:szCs w:val="32"/>
          <w:cs/>
        </w:rPr>
        <w:t>ได้รับมอบหมาย</w:t>
      </w:r>
      <w:r w:rsidR="00A46934" w:rsidRPr="005E4596">
        <w:rPr>
          <w:rFonts w:asciiTheme="majorBidi" w:hAnsiTheme="majorBidi" w:cstheme="majorBidi" w:hint="cs"/>
          <w:noProof/>
          <w:sz w:val="32"/>
          <w:szCs w:val="32"/>
          <w:cs/>
        </w:rPr>
        <w:t>ซึ่ง</w:t>
      </w:r>
      <w:r w:rsidR="008773D1" w:rsidRPr="005E4596">
        <w:rPr>
          <w:rFonts w:asciiTheme="majorBidi" w:hAnsiTheme="majorBidi" w:cstheme="majorBidi"/>
          <w:sz w:val="32"/>
          <w:szCs w:val="32"/>
          <w:cs/>
        </w:rPr>
        <w:t>สามารถรับรองเอกสาร</w:t>
      </w:r>
    </w:p>
    <w:p w14:paraId="7FA24F63" w14:textId="0DAB0F25" w:rsidR="0008608C" w:rsidRPr="005E4596" w:rsidRDefault="00B3519E" w:rsidP="005E4596">
      <w:pPr>
        <w:spacing w:after="0" w:line="276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8773D1" w:rsidRPr="005E4596">
        <w:rPr>
          <w:rFonts w:asciiTheme="majorBidi" w:hAnsiTheme="majorBidi" w:cstheme="majorBidi"/>
          <w:sz w:val="32"/>
          <w:szCs w:val="32"/>
          <w:cs/>
        </w:rPr>
        <w:t>และป</w:t>
      </w:r>
      <w:r w:rsidR="00387665" w:rsidRPr="005E4596">
        <w:rPr>
          <w:rFonts w:asciiTheme="majorBidi" w:hAnsiTheme="majorBidi" w:cstheme="majorBidi"/>
          <w:sz w:val="32"/>
          <w:szCs w:val="32"/>
          <w:cs/>
        </w:rPr>
        <w:t>ฏิ</w:t>
      </w:r>
      <w:r w:rsidR="008773D1" w:rsidRPr="005E4596">
        <w:rPr>
          <w:rFonts w:asciiTheme="majorBidi" w:hAnsiTheme="majorBidi" w:cstheme="majorBidi"/>
          <w:sz w:val="32"/>
          <w:szCs w:val="32"/>
          <w:cs/>
        </w:rPr>
        <w:t>บัติตามเงื่อนไข</w:t>
      </w:r>
      <w:r>
        <w:rPr>
          <w:rFonts w:asciiTheme="majorBidi" w:hAnsiTheme="majorBidi" w:cstheme="majorBidi" w:hint="cs"/>
          <w:sz w:val="32"/>
          <w:szCs w:val="32"/>
          <w:cs/>
        </w:rPr>
        <w:t>ของ</w:t>
      </w:r>
      <w:r w:rsidR="008773D1" w:rsidRPr="005E4596">
        <w:rPr>
          <w:rFonts w:asciiTheme="majorBidi" w:hAnsiTheme="majorBidi" w:cstheme="majorBidi"/>
          <w:sz w:val="32"/>
          <w:szCs w:val="32"/>
          <w:cs/>
        </w:rPr>
        <w:t>โครงการฯได้</w:t>
      </w:r>
      <w:r w:rsidR="00A46934" w:rsidRPr="005E4596">
        <w:rPr>
          <w:rFonts w:asciiTheme="majorBidi" w:hAnsiTheme="majorBidi" w:cstheme="majorBidi" w:hint="cs"/>
          <w:sz w:val="32"/>
          <w:szCs w:val="32"/>
          <w:cs/>
        </w:rPr>
        <w:t>ตามที่กำหนด</w:t>
      </w:r>
      <w:r w:rsidR="0008608C" w:rsidRPr="005E4596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</w:p>
    <w:sectPr w:rsidR="0008608C" w:rsidRPr="005E4596" w:rsidSect="00AC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926" w:bottom="1170" w:left="1440" w:header="709" w:footer="1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C9D2D" w14:textId="77777777" w:rsidR="00A55030" w:rsidRDefault="00A55030" w:rsidP="002A60EB">
      <w:pPr>
        <w:spacing w:after="0" w:line="240" w:lineRule="auto"/>
      </w:pPr>
      <w:r>
        <w:separator/>
      </w:r>
    </w:p>
  </w:endnote>
  <w:endnote w:type="continuationSeparator" w:id="0">
    <w:p w14:paraId="03A6B403" w14:textId="77777777" w:rsidR="00A55030" w:rsidRDefault="00A55030" w:rsidP="002A6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BF007" w14:textId="77777777" w:rsidR="007762E9" w:rsidRDefault="007762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584431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color w:val="7F7F7F" w:themeColor="background1" w:themeShade="7F"/>
        <w:spacing w:val="60"/>
      </w:rPr>
    </w:sdtEndPr>
    <w:sdtContent>
      <w:p w14:paraId="7AFFFA6A" w14:textId="2D98F553" w:rsidR="008B0EDD" w:rsidRPr="008B0EDD" w:rsidRDefault="008561E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Theme="majorBidi" w:hAnsiTheme="majorBidi" w:cstheme="majorBidi"/>
          </w:rPr>
        </w:pPr>
        <w:r w:rsidRPr="008561E0">
          <w:t xml:space="preserve"> </w:t>
        </w:r>
        <w:r w:rsidR="008B0EDD" w:rsidRPr="008B0EDD">
          <w:rPr>
            <w:rFonts w:asciiTheme="majorBidi" w:hAnsiTheme="majorBidi" w:cstheme="majorBidi"/>
          </w:rPr>
          <w:fldChar w:fldCharType="begin"/>
        </w:r>
        <w:r w:rsidR="008B0EDD" w:rsidRPr="008B0EDD">
          <w:rPr>
            <w:rFonts w:asciiTheme="majorBidi" w:hAnsiTheme="majorBidi" w:cstheme="majorBidi"/>
          </w:rPr>
          <w:instrText xml:space="preserve"> PAGE   \* MERGEFORMAT </w:instrText>
        </w:r>
        <w:r w:rsidR="008B0EDD" w:rsidRPr="008B0EDD">
          <w:rPr>
            <w:rFonts w:asciiTheme="majorBidi" w:hAnsiTheme="majorBidi" w:cstheme="majorBidi"/>
          </w:rPr>
          <w:fldChar w:fldCharType="separate"/>
        </w:r>
        <w:r w:rsidR="008B0EDD" w:rsidRPr="008B0EDD">
          <w:rPr>
            <w:rFonts w:asciiTheme="majorBidi" w:hAnsiTheme="majorBidi" w:cstheme="majorBidi"/>
            <w:noProof/>
          </w:rPr>
          <w:t>2</w:t>
        </w:r>
        <w:r w:rsidR="008B0EDD" w:rsidRPr="008B0EDD">
          <w:rPr>
            <w:rFonts w:asciiTheme="majorBidi" w:hAnsiTheme="majorBidi" w:cstheme="majorBidi"/>
            <w:noProof/>
          </w:rPr>
          <w:fldChar w:fldCharType="end"/>
        </w:r>
        <w:r w:rsidR="008B0EDD" w:rsidRPr="008B0EDD">
          <w:rPr>
            <w:rFonts w:asciiTheme="majorBidi" w:hAnsiTheme="majorBidi" w:cstheme="majorBidi"/>
          </w:rPr>
          <w:t xml:space="preserve"> | </w:t>
        </w:r>
        <w:r w:rsidR="008B0EDD" w:rsidRPr="008B0EDD">
          <w:rPr>
            <w:rFonts w:asciiTheme="majorBidi" w:hAnsiTheme="majorBidi" w:cstheme="majorBidi"/>
            <w:color w:val="7F7F7F" w:themeColor="background1" w:themeShade="7F"/>
            <w:spacing w:val="60"/>
          </w:rPr>
          <w:t>Page</w:t>
        </w:r>
      </w:p>
    </w:sdtContent>
  </w:sdt>
  <w:p w14:paraId="4137335E" w14:textId="77777777" w:rsidR="008B0EDD" w:rsidRDefault="008B0E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65153" w14:textId="77777777" w:rsidR="007762E9" w:rsidRDefault="00776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407C4" w14:textId="77777777" w:rsidR="00A55030" w:rsidRDefault="00A55030" w:rsidP="002A60EB">
      <w:pPr>
        <w:spacing w:after="0" w:line="240" w:lineRule="auto"/>
      </w:pPr>
      <w:r>
        <w:separator/>
      </w:r>
    </w:p>
  </w:footnote>
  <w:footnote w:type="continuationSeparator" w:id="0">
    <w:p w14:paraId="0C7AC57B" w14:textId="77777777" w:rsidR="00A55030" w:rsidRDefault="00A55030" w:rsidP="002A6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6E078" w14:textId="77777777" w:rsidR="007762E9" w:rsidRDefault="00776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A261D" w14:textId="61B321F1" w:rsidR="0074106F" w:rsidRDefault="0074106F" w:rsidP="00223791">
    <w:pPr>
      <w:pStyle w:val="Header"/>
      <w:tabs>
        <w:tab w:val="clear" w:pos="4680"/>
        <w:tab w:val="clear" w:pos="9360"/>
        <w:tab w:val="left" w:pos="8996"/>
        <w:tab w:val="left" w:pos="9417"/>
      </w:tabs>
      <w:spacing w:line="360" w:lineRule="auto"/>
    </w:pPr>
    <w:r w:rsidRPr="00D23F0E">
      <w:rPr>
        <w:rFonts w:asciiTheme="majorBidi" w:hAnsiTheme="majorBidi" w:cstheme="majorBidi"/>
        <w:b/>
        <w:bCs/>
        <w:noProof/>
        <w:sz w:val="28"/>
      </w:rPr>
      <w:drawing>
        <wp:anchor distT="0" distB="0" distL="114300" distR="114300" simplePos="0" relativeHeight="251659264" behindDoc="1" locked="0" layoutInCell="1" allowOverlap="1" wp14:anchorId="3D7053DD" wp14:editId="303CD4C7">
          <wp:simplePos x="0" y="0"/>
          <wp:positionH relativeFrom="margin">
            <wp:align>right</wp:align>
          </wp:positionH>
          <wp:positionV relativeFrom="paragraph">
            <wp:posOffset>-141760</wp:posOffset>
          </wp:positionV>
          <wp:extent cx="1199756" cy="510689"/>
          <wp:effectExtent l="0" t="0" r="635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21011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9756" cy="5106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7B78CC">
      <w:tab/>
    </w:r>
  </w:p>
  <w:p w14:paraId="0C1D5155" w14:textId="3BCEE852" w:rsidR="007B78CC" w:rsidRPr="007762E9" w:rsidRDefault="007B78CC" w:rsidP="00223791">
    <w:pPr>
      <w:pStyle w:val="Footer"/>
      <w:spacing w:before="240" w:line="360" w:lineRule="auto"/>
      <w:jc w:val="right"/>
      <w:rPr>
        <w:b/>
        <w:bCs/>
        <w:sz w:val="40"/>
        <w:szCs w:val="40"/>
      </w:rPr>
    </w:pPr>
    <w:r w:rsidRPr="007762E9">
      <w:rPr>
        <w:rFonts w:asciiTheme="majorBidi" w:hAnsiTheme="majorBidi" w:cstheme="majorBidi"/>
        <w:b/>
        <w:bCs/>
        <w:color w:val="3B3838" w:themeColor="background2" w:themeShade="40"/>
        <w:sz w:val="40"/>
        <w:szCs w:val="40"/>
        <w:cs/>
      </w:rPr>
      <w:t>แบบฟอร์ม</w:t>
    </w:r>
    <w:r w:rsidRPr="007762E9">
      <w:rPr>
        <w:rFonts w:asciiTheme="majorBidi" w:hAnsiTheme="majorBidi" w:cstheme="majorBidi"/>
        <w:b/>
        <w:bCs/>
        <w:color w:val="3B3838" w:themeColor="background2" w:themeShade="40"/>
        <w:sz w:val="40"/>
        <w:szCs w:val="40"/>
      </w:rPr>
      <w:t xml:space="preserve"> MEA7-0</w:t>
    </w:r>
    <w:r w:rsidR="00686B82" w:rsidRPr="007762E9">
      <w:rPr>
        <w:rFonts w:asciiTheme="majorBidi" w:hAnsiTheme="majorBidi" w:cstheme="majorBidi" w:hint="cs"/>
        <w:b/>
        <w:bCs/>
        <w:color w:val="3B3838" w:themeColor="background2" w:themeShade="40"/>
        <w:sz w:val="40"/>
        <w:szCs w:val="40"/>
        <w:cs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28464" w14:textId="77777777" w:rsidR="007762E9" w:rsidRDefault="00776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73B"/>
    <w:multiLevelType w:val="hybridMultilevel"/>
    <w:tmpl w:val="54F6E5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2B52"/>
    <w:multiLevelType w:val="hybridMultilevel"/>
    <w:tmpl w:val="B6904E9A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B738F"/>
    <w:multiLevelType w:val="multilevel"/>
    <w:tmpl w:val="0E8ECE0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CF65A9"/>
    <w:multiLevelType w:val="hybridMultilevel"/>
    <w:tmpl w:val="95265B3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0191D3A"/>
    <w:multiLevelType w:val="hybridMultilevel"/>
    <w:tmpl w:val="E40A09FE"/>
    <w:lvl w:ilvl="0" w:tplc="59241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0B08BC"/>
    <w:multiLevelType w:val="hybridMultilevel"/>
    <w:tmpl w:val="7D4EA4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E40B4E"/>
    <w:multiLevelType w:val="hybridMultilevel"/>
    <w:tmpl w:val="D714CE6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6921194"/>
    <w:multiLevelType w:val="hybridMultilevel"/>
    <w:tmpl w:val="04300B9A"/>
    <w:lvl w:ilvl="0" w:tplc="4BFA2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4B44E3"/>
    <w:multiLevelType w:val="hybridMultilevel"/>
    <w:tmpl w:val="0CA6B5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37E58"/>
    <w:multiLevelType w:val="hybridMultilevel"/>
    <w:tmpl w:val="A306B8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3B1B6E"/>
    <w:multiLevelType w:val="hybridMultilevel"/>
    <w:tmpl w:val="F6049A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B5809"/>
    <w:multiLevelType w:val="hybridMultilevel"/>
    <w:tmpl w:val="1D3020D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8482FC3"/>
    <w:multiLevelType w:val="hybridMultilevel"/>
    <w:tmpl w:val="304C21E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1"/>
  </w:num>
  <w:num w:numId="5">
    <w:abstractNumId w:val="2"/>
  </w:num>
  <w:num w:numId="6">
    <w:abstractNumId w:val="9"/>
  </w:num>
  <w:num w:numId="7">
    <w:abstractNumId w:val="5"/>
  </w:num>
  <w:num w:numId="8">
    <w:abstractNumId w:val="6"/>
  </w:num>
  <w:num w:numId="9">
    <w:abstractNumId w:val="12"/>
  </w:num>
  <w:num w:numId="10">
    <w:abstractNumId w:val="8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6A"/>
    <w:rsid w:val="00000291"/>
    <w:rsid w:val="0000130B"/>
    <w:rsid w:val="000015EB"/>
    <w:rsid w:val="00001ADA"/>
    <w:rsid w:val="00002BA3"/>
    <w:rsid w:val="000030C5"/>
    <w:rsid w:val="00004C99"/>
    <w:rsid w:val="00005BFC"/>
    <w:rsid w:val="00005D70"/>
    <w:rsid w:val="0001165C"/>
    <w:rsid w:val="00011836"/>
    <w:rsid w:val="000126E4"/>
    <w:rsid w:val="000141F7"/>
    <w:rsid w:val="00015893"/>
    <w:rsid w:val="00016DA6"/>
    <w:rsid w:val="0001753C"/>
    <w:rsid w:val="0002025A"/>
    <w:rsid w:val="00020C53"/>
    <w:rsid w:val="00020F11"/>
    <w:rsid w:val="00021156"/>
    <w:rsid w:val="000217E1"/>
    <w:rsid w:val="00021A4A"/>
    <w:rsid w:val="000227FB"/>
    <w:rsid w:val="00022A77"/>
    <w:rsid w:val="00022C07"/>
    <w:rsid w:val="00023440"/>
    <w:rsid w:val="00025276"/>
    <w:rsid w:val="0002701E"/>
    <w:rsid w:val="00030A61"/>
    <w:rsid w:val="00031912"/>
    <w:rsid w:val="00031E38"/>
    <w:rsid w:val="0003306C"/>
    <w:rsid w:val="00033BE4"/>
    <w:rsid w:val="00033EC6"/>
    <w:rsid w:val="00033F02"/>
    <w:rsid w:val="00034882"/>
    <w:rsid w:val="000356D1"/>
    <w:rsid w:val="00042786"/>
    <w:rsid w:val="00042E2B"/>
    <w:rsid w:val="00044752"/>
    <w:rsid w:val="000447F6"/>
    <w:rsid w:val="00044EE5"/>
    <w:rsid w:val="00045E8C"/>
    <w:rsid w:val="00047ED0"/>
    <w:rsid w:val="000521E1"/>
    <w:rsid w:val="00054C0A"/>
    <w:rsid w:val="00055EA7"/>
    <w:rsid w:val="000560D1"/>
    <w:rsid w:val="000569A9"/>
    <w:rsid w:val="00056B96"/>
    <w:rsid w:val="0006056B"/>
    <w:rsid w:val="000662A6"/>
    <w:rsid w:val="00066B00"/>
    <w:rsid w:val="00067228"/>
    <w:rsid w:val="00071F48"/>
    <w:rsid w:val="000721F1"/>
    <w:rsid w:val="00072D65"/>
    <w:rsid w:val="0007365F"/>
    <w:rsid w:val="000808C7"/>
    <w:rsid w:val="000840CC"/>
    <w:rsid w:val="000843A8"/>
    <w:rsid w:val="0008608C"/>
    <w:rsid w:val="000910B4"/>
    <w:rsid w:val="00091E1B"/>
    <w:rsid w:val="0009272C"/>
    <w:rsid w:val="00092E15"/>
    <w:rsid w:val="000935B8"/>
    <w:rsid w:val="000937DA"/>
    <w:rsid w:val="00095DFC"/>
    <w:rsid w:val="00097DB9"/>
    <w:rsid w:val="000A0480"/>
    <w:rsid w:val="000A1C6E"/>
    <w:rsid w:val="000A1E92"/>
    <w:rsid w:val="000A1F16"/>
    <w:rsid w:val="000A28C3"/>
    <w:rsid w:val="000A353F"/>
    <w:rsid w:val="000A41E6"/>
    <w:rsid w:val="000A4FE9"/>
    <w:rsid w:val="000A799C"/>
    <w:rsid w:val="000B04BA"/>
    <w:rsid w:val="000C06EF"/>
    <w:rsid w:val="000C0CD8"/>
    <w:rsid w:val="000C20FB"/>
    <w:rsid w:val="000C2706"/>
    <w:rsid w:val="000C30F8"/>
    <w:rsid w:val="000C35BD"/>
    <w:rsid w:val="000C37E5"/>
    <w:rsid w:val="000C541E"/>
    <w:rsid w:val="000C6E2E"/>
    <w:rsid w:val="000D12BA"/>
    <w:rsid w:val="000D387B"/>
    <w:rsid w:val="000D606F"/>
    <w:rsid w:val="000D6719"/>
    <w:rsid w:val="000D78AD"/>
    <w:rsid w:val="000D7B05"/>
    <w:rsid w:val="000E1659"/>
    <w:rsid w:val="000E20D5"/>
    <w:rsid w:val="000E293E"/>
    <w:rsid w:val="000E3FC4"/>
    <w:rsid w:val="000E6DA4"/>
    <w:rsid w:val="000F0AFE"/>
    <w:rsid w:val="000F1F60"/>
    <w:rsid w:val="000F6909"/>
    <w:rsid w:val="000F7217"/>
    <w:rsid w:val="00100386"/>
    <w:rsid w:val="001006E5"/>
    <w:rsid w:val="0010081A"/>
    <w:rsid w:val="00100A28"/>
    <w:rsid w:val="00100BEB"/>
    <w:rsid w:val="001037FC"/>
    <w:rsid w:val="00106A6C"/>
    <w:rsid w:val="00107884"/>
    <w:rsid w:val="00111C5D"/>
    <w:rsid w:val="0011289F"/>
    <w:rsid w:val="00113CB5"/>
    <w:rsid w:val="00114B57"/>
    <w:rsid w:val="00115354"/>
    <w:rsid w:val="001163B6"/>
    <w:rsid w:val="00116F5E"/>
    <w:rsid w:val="00117A5F"/>
    <w:rsid w:val="00122BD6"/>
    <w:rsid w:val="00126CC0"/>
    <w:rsid w:val="00127AEB"/>
    <w:rsid w:val="00130978"/>
    <w:rsid w:val="00130BF6"/>
    <w:rsid w:val="00131584"/>
    <w:rsid w:val="0013470B"/>
    <w:rsid w:val="001352F9"/>
    <w:rsid w:val="00135593"/>
    <w:rsid w:val="00135641"/>
    <w:rsid w:val="0013570C"/>
    <w:rsid w:val="00137941"/>
    <w:rsid w:val="00140B4C"/>
    <w:rsid w:val="0014318C"/>
    <w:rsid w:val="00143B65"/>
    <w:rsid w:val="00144495"/>
    <w:rsid w:val="0014526F"/>
    <w:rsid w:val="0014566B"/>
    <w:rsid w:val="00145D66"/>
    <w:rsid w:val="00151E0F"/>
    <w:rsid w:val="00154309"/>
    <w:rsid w:val="00154F58"/>
    <w:rsid w:val="00155BC7"/>
    <w:rsid w:val="00156285"/>
    <w:rsid w:val="00156930"/>
    <w:rsid w:val="0016289A"/>
    <w:rsid w:val="001642DB"/>
    <w:rsid w:val="0016475B"/>
    <w:rsid w:val="001648A3"/>
    <w:rsid w:val="0016534B"/>
    <w:rsid w:val="001653EE"/>
    <w:rsid w:val="00170064"/>
    <w:rsid w:val="00171811"/>
    <w:rsid w:val="001719B5"/>
    <w:rsid w:val="001723BC"/>
    <w:rsid w:val="00173260"/>
    <w:rsid w:val="0017504F"/>
    <w:rsid w:val="001801AF"/>
    <w:rsid w:val="00180D6D"/>
    <w:rsid w:val="00181955"/>
    <w:rsid w:val="001819BB"/>
    <w:rsid w:val="00182629"/>
    <w:rsid w:val="0019232B"/>
    <w:rsid w:val="001927E3"/>
    <w:rsid w:val="001928D9"/>
    <w:rsid w:val="00192E01"/>
    <w:rsid w:val="00195665"/>
    <w:rsid w:val="001957C3"/>
    <w:rsid w:val="00195CBD"/>
    <w:rsid w:val="001A0AEC"/>
    <w:rsid w:val="001A174E"/>
    <w:rsid w:val="001A1BE3"/>
    <w:rsid w:val="001A41C9"/>
    <w:rsid w:val="001A58C4"/>
    <w:rsid w:val="001A72EF"/>
    <w:rsid w:val="001A7314"/>
    <w:rsid w:val="001B0331"/>
    <w:rsid w:val="001B18D8"/>
    <w:rsid w:val="001B297B"/>
    <w:rsid w:val="001B2E27"/>
    <w:rsid w:val="001B5359"/>
    <w:rsid w:val="001B598E"/>
    <w:rsid w:val="001B5D99"/>
    <w:rsid w:val="001B5ED6"/>
    <w:rsid w:val="001B76D7"/>
    <w:rsid w:val="001C078D"/>
    <w:rsid w:val="001C124C"/>
    <w:rsid w:val="001C1715"/>
    <w:rsid w:val="001C2EF5"/>
    <w:rsid w:val="001C2F12"/>
    <w:rsid w:val="001D0AAF"/>
    <w:rsid w:val="001D0F85"/>
    <w:rsid w:val="001D20D7"/>
    <w:rsid w:val="001D22C9"/>
    <w:rsid w:val="001D372F"/>
    <w:rsid w:val="001D3E8B"/>
    <w:rsid w:val="001D5EA8"/>
    <w:rsid w:val="001D6B40"/>
    <w:rsid w:val="001D7078"/>
    <w:rsid w:val="001E06AB"/>
    <w:rsid w:val="001E4998"/>
    <w:rsid w:val="001E4C19"/>
    <w:rsid w:val="001E5A81"/>
    <w:rsid w:val="001E72DC"/>
    <w:rsid w:val="001F0281"/>
    <w:rsid w:val="001F0911"/>
    <w:rsid w:val="001F131E"/>
    <w:rsid w:val="001F1423"/>
    <w:rsid w:val="001F2894"/>
    <w:rsid w:val="001F4AD2"/>
    <w:rsid w:val="0020058B"/>
    <w:rsid w:val="002009D1"/>
    <w:rsid w:val="00200E36"/>
    <w:rsid w:val="00200F01"/>
    <w:rsid w:val="00201138"/>
    <w:rsid w:val="0020132C"/>
    <w:rsid w:val="00203AE9"/>
    <w:rsid w:val="00203B38"/>
    <w:rsid w:val="00203DB9"/>
    <w:rsid w:val="002044BE"/>
    <w:rsid w:val="002069A0"/>
    <w:rsid w:val="00210511"/>
    <w:rsid w:val="0021064F"/>
    <w:rsid w:val="00210C71"/>
    <w:rsid w:val="002110CA"/>
    <w:rsid w:val="00213399"/>
    <w:rsid w:val="00213725"/>
    <w:rsid w:val="00213828"/>
    <w:rsid w:val="00214FE1"/>
    <w:rsid w:val="00216E0D"/>
    <w:rsid w:val="00217618"/>
    <w:rsid w:val="00217AAC"/>
    <w:rsid w:val="00220C02"/>
    <w:rsid w:val="00221721"/>
    <w:rsid w:val="00222F65"/>
    <w:rsid w:val="00223791"/>
    <w:rsid w:val="00224D01"/>
    <w:rsid w:val="00225E7B"/>
    <w:rsid w:val="00226277"/>
    <w:rsid w:val="002266E0"/>
    <w:rsid w:val="00232014"/>
    <w:rsid w:val="002341EF"/>
    <w:rsid w:val="00236067"/>
    <w:rsid w:val="00236C36"/>
    <w:rsid w:val="00240B2D"/>
    <w:rsid w:val="00241E1E"/>
    <w:rsid w:val="002426A6"/>
    <w:rsid w:val="00245CBE"/>
    <w:rsid w:val="00252F26"/>
    <w:rsid w:val="00253DD5"/>
    <w:rsid w:val="00254C48"/>
    <w:rsid w:val="00256648"/>
    <w:rsid w:val="00256D8C"/>
    <w:rsid w:val="00256E52"/>
    <w:rsid w:val="00257306"/>
    <w:rsid w:val="00257701"/>
    <w:rsid w:val="00262C37"/>
    <w:rsid w:val="002646E4"/>
    <w:rsid w:val="00265845"/>
    <w:rsid w:val="002663DD"/>
    <w:rsid w:val="002737FC"/>
    <w:rsid w:val="00273CA1"/>
    <w:rsid w:val="00273DAB"/>
    <w:rsid w:val="00273E81"/>
    <w:rsid w:val="002763D9"/>
    <w:rsid w:val="00276CB0"/>
    <w:rsid w:val="00276CF4"/>
    <w:rsid w:val="002777EE"/>
    <w:rsid w:val="00277E21"/>
    <w:rsid w:val="00281BAA"/>
    <w:rsid w:val="002829AA"/>
    <w:rsid w:val="00282FA6"/>
    <w:rsid w:val="0028555F"/>
    <w:rsid w:val="00286599"/>
    <w:rsid w:val="00287493"/>
    <w:rsid w:val="00292BE6"/>
    <w:rsid w:val="00293299"/>
    <w:rsid w:val="002936C6"/>
    <w:rsid w:val="00294694"/>
    <w:rsid w:val="00294CF3"/>
    <w:rsid w:val="00295D77"/>
    <w:rsid w:val="00296630"/>
    <w:rsid w:val="002A0474"/>
    <w:rsid w:val="002A0EE0"/>
    <w:rsid w:val="002A19A1"/>
    <w:rsid w:val="002A2808"/>
    <w:rsid w:val="002A3D25"/>
    <w:rsid w:val="002A4AB1"/>
    <w:rsid w:val="002A60EB"/>
    <w:rsid w:val="002A7140"/>
    <w:rsid w:val="002A755B"/>
    <w:rsid w:val="002A76C7"/>
    <w:rsid w:val="002A7AD6"/>
    <w:rsid w:val="002B44DF"/>
    <w:rsid w:val="002B6397"/>
    <w:rsid w:val="002B740A"/>
    <w:rsid w:val="002B7954"/>
    <w:rsid w:val="002B7E4F"/>
    <w:rsid w:val="002C10BB"/>
    <w:rsid w:val="002C140C"/>
    <w:rsid w:val="002C4EF9"/>
    <w:rsid w:val="002C6E9F"/>
    <w:rsid w:val="002C77E5"/>
    <w:rsid w:val="002D0D13"/>
    <w:rsid w:val="002D0E84"/>
    <w:rsid w:val="002D19C9"/>
    <w:rsid w:val="002D1FE5"/>
    <w:rsid w:val="002D3147"/>
    <w:rsid w:val="002D52AE"/>
    <w:rsid w:val="002D6854"/>
    <w:rsid w:val="002D7CB4"/>
    <w:rsid w:val="002E0054"/>
    <w:rsid w:val="002E24EC"/>
    <w:rsid w:val="002E2565"/>
    <w:rsid w:val="002E3088"/>
    <w:rsid w:val="002E38B9"/>
    <w:rsid w:val="002E3BEB"/>
    <w:rsid w:val="002E4C1A"/>
    <w:rsid w:val="002E5FF2"/>
    <w:rsid w:val="002E67CC"/>
    <w:rsid w:val="002F247D"/>
    <w:rsid w:val="002F3106"/>
    <w:rsid w:val="002F31CB"/>
    <w:rsid w:val="002F3D50"/>
    <w:rsid w:val="002F4757"/>
    <w:rsid w:val="002F6D80"/>
    <w:rsid w:val="00302766"/>
    <w:rsid w:val="0030328C"/>
    <w:rsid w:val="0030334A"/>
    <w:rsid w:val="003056A1"/>
    <w:rsid w:val="003060EA"/>
    <w:rsid w:val="00306DCA"/>
    <w:rsid w:val="00307124"/>
    <w:rsid w:val="00310817"/>
    <w:rsid w:val="00312E3E"/>
    <w:rsid w:val="003132EF"/>
    <w:rsid w:val="00315471"/>
    <w:rsid w:val="0031611B"/>
    <w:rsid w:val="0031636E"/>
    <w:rsid w:val="00316847"/>
    <w:rsid w:val="00320878"/>
    <w:rsid w:val="00323A02"/>
    <w:rsid w:val="003240D0"/>
    <w:rsid w:val="00330672"/>
    <w:rsid w:val="00330BDA"/>
    <w:rsid w:val="00332108"/>
    <w:rsid w:val="003339EB"/>
    <w:rsid w:val="003343CB"/>
    <w:rsid w:val="0033643C"/>
    <w:rsid w:val="00337545"/>
    <w:rsid w:val="00345375"/>
    <w:rsid w:val="00345FFD"/>
    <w:rsid w:val="00346BF7"/>
    <w:rsid w:val="003507B6"/>
    <w:rsid w:val="003513C8"/>
    <w:rsid w:val="00351AB3"/>
    <w:rsid w:val="00352373"/>
    <w:rsid w:val="00353A48"/>
    <w:rsid w:val="00355E14"/>
    <w:rsid w:val="003568AC"/>
    <w:rsid w:val="00360E4A"/>
    <w:rsid w:val="0036124E"/>
    <w:rsid w:val="00361CD0"/>
    <w:rsid w:val="00363846"/>
    <w:rsid w:val="00366609"/>
    <w:rsid w:val="00366834"/>
    <w:rsid w:val="00366ADF"/>
    <w:rsid w:val="003670A2"/>
    <w:rsid w:val="00367626"/>
    <w:rsid w:val="00367E97"/>
    <w:rsid w:val="0037102C"/>
    <w:rsid w:val="0037363C"/>
    <w:rsid w:val="00374BA2"/>
    <w:rsid w:val="00376027"/>
    <w:rsid w:val="003764C7"/>
    <w:rsid w:val="00382E9B"/>
    <w:rsid w:val="00383CF3"/>
    <w:rsid w:val="00384BCD"/>
    <w:rsid w:val="00384E7C"/>
    <w:rsid w:val="003859E7"/>
    <w:rsid w:val="00385C9E"/>
    <w:rsid w:val="00387062"/>
    <w:rsid w:val="00387665"/>
    <w:rsid w:val="003920B6"/>
    <w:rsid w:val="00393251"/>
    <w:rsid w:val="00393B0B"/>
    <w:rsid w:val="00394CE4"/>
    <w:rsid w:val="00396F55"/>
    <w:rsid w:val="0039704E"/>
    <w:rsid w:val="0039747D"/>
    <w:rsid w:val="0039763C"/>
    <w:rsid w:val="003A12BB"/>
    <w:rsid w:val="003A30CC"/>
    <w:rsid w:val="003A35D6"/>
    <w:rsid w:val="003A3F44"/>
    <w:rsid w:val="003A434D"/>
    <w:rsid w:val="003A4545"/>
    <w:rsid w:val="003A577C"/>
    <w:rsid w:val="003A58CA"/>
    <w:rsid w:val="003A5F92"/>
    <w:rsid w:val="003A6678"/>
    <w:rsid w:val="003B04F9"/>
    <w:rsid w:val="003B09C6"/>
    <w:rsid w:val="003B0D61"/>
    <w:rsid w:val="003B2523"/>
    <w:rsid w:val="003B2703"/>
    <w:rsid w:val="003B3CC0"/>
    <w:rsid w:val="003B43BB"/>
    <w:rsid w:val="003C0805"/>
    <w:rsid w:val="003C1B61"/>
    <w:rsid w:val="003C2346"/>
    <w:rsid w:val="003C23A1"/>
    <w:rsid w:val="003C2B73"/>
    <w:rsid w:val="003C4814"/>
    <w:rsid w:val="003C53C2"/>
    <w:rsid w:val="003C72C0"/>
    <w:rsid w:val="003C75D8"/>
    <w:rsid w:val="003D1452"/>
    <w:rsid w:val="003D1DBC"/>
    <w:rsid w:val="003D2BA4"/>
    <w:rsid w:val="003D58AD"/>
    <w:rsid w:val="003D6641"/>
    <w:rsid w:val="003D7654"/>
    <w:rsid w:val="003D7B2C"/>
    <w:rsid w:val="003E031C"/>
    <w:rsid w:val="003E0546"/>
    <w:rsid w:val="003E109B"/>
    <w:rsid w:val="003E319D"/>
    <w:rsid w:val="003E6D84"/>
    <w:rsid w:val="003E6F0D"/>
    <w:rsid w:val="003E7DF0"/>
    <w:rsid w:val="003F1A33"/>
    <w:rsid w:val="003F1B7A"/>
    <w:rsid w:val="003F508B"/>
    <w:rsid w:val="003F54AB"/>
    <w:rsid w:val="003F5714"/>
    <w:rsid w:val="003F5E5C"/>
    <w:rsid w:val="003F6699"/>
    <w:rsid w:val="003F672F"/>
    <w:rsid w:val="00402740"/>
    <w:rsid w:val="004028FC"/>
    <w:rsid w:val="00404689"/>
    <w:rsid w:val="00404715"/>
    <w:rsid w:val="004107E4"/>
    <w:rsid w:val="00411894"/>
    <w:rsid w:val="00413618"/>
    <w:rsid w:val="00415081"/>
    <w:rsid w:val="00415137"/>
    <w:rsid w:val="00417754"/>
    <w:rsid w:val="00417B14"/>
    <w:rsid w:val="00417E5C"/>
    <w:rsid w:val="00421982"/>
    <w:rsid w:val="004230B9"/>
    <w:rsid w:val="004230D6"/>
    <w:rsid w:val="0042345B"/>
    <w:rsid w:val="00427611"/>
    <w:rsid w:val="00427A31"/>
    <w:rsid w:val="00430B39"/>
    <w:rsid w:val="00431598"/>
    <w:rsid w:val="00431744"/>
    <w:rsid w:val="004323D6"/>
    <w:rsid w:val="00432E71"/>
    <w:rsid w:val="004353A0"/>
    <w:rsid w:val="004364D3"/>
    <w:rsid w:val="00440092"/>
    <w:rsid w:val="00440693"/>
    <w:rsid w:val="00440FBB"/>
    <w:rsid w:val="004414DB"/>
    <w:rsid w:val="00441900"/>
    <w:rsid w:val="00442201"/>
    <w:rsid w:val="0044557C"/>
    <w:rsid w:val="00450F33"/>
    <w:rsid w:val="004510E4"/>
    <w:rsid w:val="00452B09"/>
    <w:rsid w:val="00453015"/>
    <w:rsid w:val="0045388E"/>
    <w:rsid w:val="00453D22"/>
    <w:rsid w:val="00454B8B"/>
    <w:rsid w:val="00455D85"/>
    <w:rsid w:val="00455E4F"/>
    <w:rsid w:val="004569B4"/>
    <w:rsid w:val="00456FC8"/>
    <w:rsid w:val="004578A1"/>
    <w:rsid w:val="0046154D"/>
    <w:rsid w:val="00463D02"/>
    <w:rsid w:val="00465B02"/>
    <w:rsid w:val="00470566"/>
    <w:rsid w:val="00470930"/>
    <w:rsid w:val="0047147C"/>
    <w:rsid w:val="00471688"/>
    <w:rsid w:val="0047233C"/>
    <w:rsid w:val="0047463B"/>
    <w:rsid w:val="00474970"/>
    <w:rsid w:val="00474EB1"/>
    <w:rsid w:val="004758BD"/>
    <w:rsid w:val="00476A76"/>
    <w:rsid w:val="00476EDA"/>
    <w:rsid w:val="004800DC"/>
    <w:rsid w:val="00481469"/>
    <w:rsid w:val="0048147E"/>
    <w:rsid w:val="00484FB7"/>
    <w:rsid w:val="00485F73"/>
    <w:rsid w:val="00486D41"/>
    <w:rsid w:val="004877CF"/>
    <w:rsid w:val="004878DE"/>
    <w:rsid w:val="0049249E"/>
    <w:rsid w:val="00492A8D"/>
    <w:rsid w:val="004935D2"/>
    <w:rsid w:val="00495881"/>
    <w:rsid w:val="00495D67"/>
    <w:rsid w:val="0049689E"/>
    <w:rsid w:val="00496E2E"/>
    <w:rsid w:val="004970AB"/>
    <w:rsid w:val="004A1B86"/>
    <w:rsid w:val="004A3C09"/>
    <w:rsid w:val="004A498B"/>
    <w:rsid w:val="004A7668"/>
    <w:rsid w:val="004A7E69"/>
    <w:rsid w:val="004B049B"/>
    <w:rsid w:val="004B0CD8"/>
    <w:rsid w:val="004B6790"/>
    <w:rsid w:val="004B6C5E"/>
    <w:rsid w:val="004C1A12"/>
    <w:rsid w:val="004C4153"/>
    <w:rsid w:val="004C4A8B"/>
    <w:rsid w:val="004C5F6F"/>
    <w:rsid w:val="004C6642"/>
    <w:rsid w:val="004C7EE0"/>
    <w:rsid w:val="004D0BFF"/>
    <w:rsid w:val="004D0F56"/>
    <w:rsid w:val="004D352E"/>
    <w:rsid w:val="004D3720"/>
    <w:rsid w:val="004D5181"/>
    <w:rsid w:val="004D6898"/>
    <w:rsid w:val="004E7968"/>
    <w:rsid w:val="004E7FAB"/>
    <w:rsid w:val="004F35E6"/>
    <w:rsid w:val="004F6171"/>
    <w:rsid w:val="004F66C4"/>
    <w:rsid w:val="004F66DE"/>
    <w:rsid w:val="005003CE"/>
    <w:rsid w:val="00500A9B"/>
    <w:rsid w:val="005022E8"/>
    <w:rsid w:val="00502320"/>
    <w:rsid w:val="005033C5"/>
    <w:rsid w:val="00503A7D"/>
    <w:rsid w:val="00504C15"/>
    <w:rsid w:val="00507C5A"/>
    <w:rsid w:val="0051095E"/>
    <w:rsid w:val="00510BD1"/>
    <w:rsid w:val="00511D4A"/>
    <w:rsid w:val="00512FA2"/>
    <w:rsid w:val="00513014"/>
    <w:rsid w:val="00513D0E"/>
    <w:rsid w:val="00513E8E"/>
    <w:rsid w:val="005201D3"/>
    <w:rsid w:val="00520962"/>
    <w:rsid w:val="00521CA1"/>
    <w:rsid w:val="00522E17"/>
    <w:rsid w:val="005231E2"/>
    <w:rsid w:val="00523B7D"/>
    <w:rsid w:val="00524F41"/>
    <w:rsid w:val="00525F58"/>
    <w:rsid w:val="0052640B"/>
    <w:rsid w:val="00530761"/>
    <w:rsid w:val="00531212"/>
    <w:rsid w:val="0053434B"/>
    <w:rsid w:val="00534B4E"/>
    <w:rsid w:val="005369F5"/>
    <w:rsid w:val="00536BB0"/>
    <w:rsid w:val="00536F31"/>
    <w:rsid w:val="00537631"/>
    <w:rsid w:val="00540034"/>
    <w:rsid w:val="00542B57"/>
    <w:rsid w:val="005436FF"/>
    <w:rsid w:val="00546F4A"/>
    <w:rsid w:val="00547867"/>
    <w:rsid w:val="005522D3"/>
    <w:rsid w:val="005538E0"/>
    <w:rsid w:val="0055441D"/>
    <w:rsid w:val="0056088D"/>
    <w:rsid w:val="005617C8"/>
    <w:rsid w:val="00565F09"/>
    <w:rsid w:val="00566687"/>
    <w:rsid w:val="005669AA"/>
    <w:rsid w:val="005702DC"/>
    <w:rsid w:val="00574010"/>
    <w:rsid w:val="00577B25"/>
    <w:rsid w:val="005826B8"/>
    <w:rsid w:val="00582D2C"/>
    <w:rsid w:val="00590777"/>
    <w:rsid w:val="00590C2C"/>
    <w:rsid w:val="005914B1"/>
    <w:rsid w:val="00591E1B"/>
    <w:rsid w:val="00592836"/>
    <w:rsid w:val="005928F5"/>
    <w:rsid w:val="005933A0"/>
    <w:rsid w:val="005934CD"/>
    <w:rsid w:val="00593FB5"/>
    <w:rsid w:val="005968BE"/>
    <w:rsid w:val="00596E38"/>
    <w:rsid w:val="005A0436"/>
    <w:rsid w:val="005A1327"/>
    <w:rsid w:val="005A3A33"/>
    <w:rsid w:val="005A6361"/>
    <w:rsid w:val="005A7101"/>
    <w:rsid w:val="005B0D8B"/>
    <w:rsid w:val="005B4D9C"/>
    <w:rsid w:val="005B6BC0"/>
    <w:rsid w:val="005B6C65"/>
    <w:rsid w:val="005B6FA5"/>
    <w:rsid w:val="005B79E0"/>
    <w:rsid w:val="005C1343"/>
    <w:rsid w:val="005C15E9"/>
    <w:rsid w:val="005C2B56"/>
    <w:rsid w:val="005C7705"/>
    <w:rsid w:val="005C7921"/>
    <w:rsid w:val="005C7F4E"/>
    <w:rsid w:val="005D0182"/>
    <w:rsid w:val="005D1006"/>
    <w:rsid w:val="005D3C64"/>
    <w:rsid w:val="005D5B64"/>
    <w:rsid w:val="005D6199"/>
    <w:rsid w:val="005D66D5"/>
    <w:rsid w:val="005D74B2"/>
    <w:rsid w:val="005E4596"/>
    <w:rsid w:val="005E4949"/>
    <w:rsid w:val="005E4C4D"/>
    <w:rsid w:val="005E4E3E"/>
    <w:rsid w:val="005E6175"/>
    <w:rsid w:val="005F17C2"/>
    <w:rsid w:val="005F187A"/>
    <w:rsid w:val="005F1DF2"/>
    <w:rsid w:val="005F269C"/>
    <w:rsid w:val="005F45CD"/>
    <w:rsid w:val="005F7C46"/>
    <w:rsid w:val="00602405"/>
    <w:rsid w:val="00602442"/>
    <w:rsid w:val="00602AEF"/>
    <w:rsid w:val="00602DF4"/>
    <w:rsid w:val="0060371A"/>
    <w:rsid w:val="0060397B"/>
    <w:rsid w:val="00603AC7"/>
    <w:rsid w:val="00606AC2"/>
    <w:rsid w:val="006076B8"/>
    <w:rsid w:val="00612300"/>
    <w:rsid w:val="006160DE"/>
    <w:rsid w:val="0062061E"/>
    <w:rsid w:val="00625A14"/>
    <w:rsid w:val="00630F53"/>
    <w:rsid w:val="0063514C"/>
    <w:rsid w:val="00640BF5"/>
    <w:rsid w:val="00642029"/>
    <w:rsid w:val="0064283E"/>
    <w:rsid w:val="006432C5"/>
    <w:rsid w:val="00643639"/>
    <w:rsid w:val="00643C78"/>
    <w:rsid w:val="00647BE9"/>
    <w:rsid w:val="00651C39"/>
    <w:rsid w:val="00653146"/>
    <w:rsid w:val="0065407F"/>
    <w:rsid w:val="006546D0"/>
    <w:rsid w:val="00657069"/>
    <w:rsid w:val="00657959"/>
    <w:rsid w:val="0066000B"/>
    <w:rsid w:val="0066070E"/>
    <w:rsid w:val="00660E83"/>
    <w:rsid w:val="0066450D"/>
    <w:rsid w:val="00664E0B"/>
    <w:rsid w:val="00665805"/>
    <w:rsid w:val="006675F7"/>
    <w:rsid w:val="006702BC"/>
    <w:rsid w:val="00674481"/>
    <w:rsid w:val="0067561C"/>
    <w:rsid w:val="0067726A"/>
    <w:rsid w:val="0068086A"/>
    <w:rsid w:val="00680F83"/>
    <w:rsid w:val="006816B7"/>
    <w:rsid w:val="006823F5"/>
    <w:rsid w:val="0068253B"/>
    <w:rsid w:val="0068258B"/>
    <w:rsid w:val="00685D0F"/>
    <w:rsid w:val="00686825"/>
    <w:rsid w:val="00686B1E"/>
    <w:rsid w:val="00686B82"/>
    <w:rsid w:val="00686F37"/>
    <w:rsid w:val="006872D2"/>
    <w:rsid w:val="006901ED"/>
    <w:rsid w:val="00691578"/>
    <w:rsid w:val="00694380"/>
    <w:rsid w:val="0069548A"/>
    <w:rsid w:val="00696818"/>
    <w:rsid w:val="00697287"/>
    <w:rsid w:val="006974EB"/>
    <w:rsid w:val="006A0498"/>
    <w:rsid w:val="006A4D9F"/>
    <w:rsid w:val="006A6215"/>
    <w:rsid w:val="006A6EEB"/>
    <w:rsid w:val="006B0CC7"/>
    <w:rsid w:val="006B0DD8"/>
    <w:rsid w:val="006B366B"/>
    <w:rsid w:val="006B380B"/>
    <w:rsid w:val="006B3CEB"/>
    <w:rsid w:val="006B3FD7"/>
    <w:rsid w:val="006B4339"/>
    <w:rsid w:val="006B515B"/>
    <w:rsid w:val="006C0300"/>
    <w:rsid w:val="006C0773"/>
    <w:rsid w:val="006C078E"/>
    <w:rsid w:val="006C2B85"/>
    <w:rsid w:val="006C2BA7"/>
    <w:rsid w:val="006C40BD"/>
    <w:rsid w:val="006C4AF5"/>
    <w:rsid w:val="006C4B37"/>
    <w:rsid w:val="006C5844"/>
    <w:rsid w:val="006C6D49"/>
    <w:rsid w:val="006D0F23"/>
    <w:rsid w:val="006D11A6"/>
    <w:rsid w:val="006D4DA0"/>
    <w:rsid w:val="006D4F4B"/>
    <w:rsid w:val="006D5281"/>
    <w:rsid w:val="006E1CD9"/>
    <w:rsid w:val="006E3963"/>
    <w:rsid w:val="006E3B96"/>
    <w:rsid w:val="006E465B"/>
    <w:rsid w:val="006E482F"/>
    <w:rsid w:val="006E48BC"/>
    <w:rsid w:val="006E57B2"/>
    <w:rsid w:val="006E71FB"/>
    <w:rsid w:val="006E73D6"/>
    <w:rsid w:val="006F10A4"/>
    <w:rsid w:val="006F169C"/>
    <w:rsid w:val="006F2067"/>
    <w:rsid w:val="006F5B26"/>
    <w:rsid w:val="00700558"/>
    <w:rsid w:val="00700BF6"/>
    <w:rsid w:val="0070151F"/>
    <w:rsid w:val="00703D84"/>
    <w:rsid w:val="00704D61"/>
    <w:rsid w:val="00704E10"/>
    <w:rsid w:val="00704E30"/>
    <w:rsid w:val="00706F6A"/>
    <w:rsid w:val="00710451"/>
    <w:rsid w:val="007122C1"/>
    <w:rsid w:val="00713F07"/>
    <w:rsid w:val="0071433F"/>
    <w:rsid w:val="0071444C"/>
    <w:rsid w:val="00714B0B"/>
    <w:rsid w:val="00714BAC"/>
    <w:rsid w:val="007174DE"/>
    <w:rsid w:val="00721429"/>
    <w:rsid w:val="00721704"/>
    <w:rsid w:val="0072189A"/>
    <w:rsid w:val="00721957"/>
    <w:rsid w:val="00722264"/>
    <w:rsid w:val="0072300E"/>
    <w:rsid w:val="0072461A"/>
    <w:rsid w:val="0072738F"/>
    <w:rsid w:val="007277D3"/>
    <w:rsid w:val="0073078C"/>
    <w:rsid w:val="007348E5"/>
    <w:rsid w:val="00737A9C"/>
    <w:rsid w:val="0074106F"/>
    <w:rsid w:val="00741201"/>
    <w:rsid w:val="00743078"/>
    <w:rsid w:val="00745C52"/>
    <w:rsid w:val="00746650"/>
    <w:rsid w:val="007469E6"/>
    <w:rsid w:val="007479B9"/>
    <w:rsid w:val="00747AB6"/>
    <w:rsid w:val="00751834"/>
    <w:rsid w:val="00751874"/>
    <w:rsid w:val="00754063"/>
    <w:rsid w:val="0075519B"/>
    <w:rsid w:val="007554E3"/>
    <w:rsid w:val="0075584E"/>
    <w:rsid w:val="007558E3"/>
    <w:rsid w:val="00755B97"/>
    <w:rsid w:val="00757924"/>
    <w:rsid w:val="00760AB5"/>
    <w:rsid w:val="007613B2"/>
    <w:rsid w:val="007620A1"/>
    <w:rsid w:val="007628DA"/>
    <w:rsid w:val="0076329D"/>
    <w:rsid w:val="007657AD"/>
    <w:rsid w:val="007657E5"/>
    <w:rsid w:val="00765A5C"/>
    <w:rsid w:val="0076792B"/>
    <w:rsid w:val="00773F38"/>
    <w:rsid w:val="00774416"/>
    <w:rsid w:val="00775FCF"/>
    <w:rsid w:val="007762E9"/>
    <w:rsid w:val="00777085"/>
    <w:rsid w:val="007826D1"/>
    <w:rsid w:val="00783A86"/>
    <w:rsid w:val="007846D4"/>
    <w:rsid w:val="00790A7C"/>
    <w:rsid w:val="0079262C"/>
    <w:rsid w:val="00792E86"/>
    <w:rsid w:val="00793012"/>
    <w:rsid w:val="007952EA"/>
    <w:rsid w:val="00795CA8"/>
    <w:rsid w:val="00796CEE"/>
    <w:rsid w:val="007A082A"/>
    <w:rsid w:val="007A1FA7"/>
    <w:rsid w:val="007A46C1"/>
    <w:rsid w:val="007A529A"/>
    <w:rsid w:val="007A57D9"/>
    <w:rsid w:val="007A5CB0"/>
    <w:rsid w:val="007A687B"/>
    <w:rsid w:val="007A7DF7"/>
    <w:rsid w:val="007B040C"/>
    <w:rsid w:val="007B0F9D"/>
    <w:rsid w:val="007B18A6"/>
    <w:rsid w:val="007B3511"/>
    <w:rsid w:val="007B5CD0"/>
    <w:rsid w:val="007B78CC"/>
    <w:rsid w:val="007C0336"/>
    <w:rsid w:val="007C1832"/>
    <w:rsid w:val="007C1B2D"/>
    <w:rsid w:val="007C4A15"/>
    <w:rsid w:val="007C6BE1"/>
    <w:rsid w:val="007D2547"/>
    <w:rsid w:val="007D3590"/>
    <w:rsid w:val="007D5024"/>
    <w:rsid w:val="007D5C91"/>
    <w:rsid w:val="007D6806"/>
    <w:rsid w:val="007E18A0"/>
    <w:rsid w:val="007E3F37"/>
    <w:rsid w:val="007F03B5"/>
    <w:rsid w:val="007F4437"/>
    <w:rsid w:val="007F4E86"/>
    <w:rsid w:val="007F5ED3"/>
    <w:rsid w:val="00800E0D"/>
    <w:rsid w:val="008013CD"/>
    <w:rsid w:val="0080177F"/>
    <w:rsid w:val="00803075"/>
    <w:rsid w:val="0080397C"/>
    <w:rsid w:val="008071F9"/>
    <w:rsid w:val="00807A5D"/>
    <w:rsid w:val="0081041B"/>
    <w:rsid w:val="00810783"/>
    <w:rsid w:val="00812C1A"/>
    <w:rsid w:val="008158A5"/>
    <w:rsid w:val="00817424"/>
    <w:rsid w:val="00817747"/>
    <w:rsid w:val="00817BB0"/>
    <w:rsid w:val="00820378"/>
    <w:rsid w:val="0082101E"/>
    <w:rsid w:val="00821132"/>
    <w:rsid w:val="008236CA"/>
    <w:rsid w:val="008238CA"/>
    <w:rsid w:val="00826CAD"/>
    <w:rsid w:val="008270C0"/>
    <w:rsid w:val="0082785D"/>
    <w:rsid w:val="00831AB4"/>
    <w:rsid w:val="00831F6B"/>
    <w:rsid w:val="00832508"/>
    <w:rsid w:val="008347A5"/>
    <w:rsid w:val="0083576B"/>
    <w:rsid w:val="008359E0"/>
    <w:rsid w:val="00840EAE"/>
    <w:rsid w:val="008430F7"/>
    <w:rsid w:val="00843601"/>
    <w:rsid w:val="008437AE"/>
    <w:rsid w:val="00843A1F"/>
    <w:rsid w:val="00845DBA"/>
    <w:rsid w:val="008464E2"/>
    <w:rsid w:val="0084732B"/>
    <w:rsid w:val="00850347"/>
    <w:rsid w:val="008509C5"/>
    <w:rsid w:val="00853132"/>
    <w:rsid w:val="0085394D"/>
    <w:rsid w:val="00854E3C"/>
    <w:rsid w:val="00855892"/>
    <w:rsid w:val="0085602F"/>
    <w:rsid w:val="008561E0"/>
    <w:rsid w:val="00856FD8"/>
    <w:rsid w:val="008601D5"/>
    <w:rsid w:val="008617F4"/>
    <w:rsid w:val="00863475"/>
    <w:rsid w:val="008636DF"/>
    <w:rsid w:val="00864CCF"/>
    <w:rsid w:val="0086551E"/>
    <w:rsid w:val="00867AF9"/>
    <w:rsid w:val="00867E2D"/>
    <w:rsid w:val="00871529"/>
    <w:rsid w:val="00871647"/>
    <w:rsid w:val="00874DB1"/>
    <w:rsid w:val="0087635B"/>
    <w:rsid w:val="008773D1"/>
    <w:rsid w:val="008808EF"/>
    <w:rsid w:val="00880D26"/>
    <w:rsid w:val="00881480"/>
    <w:rsid w:val="008831FC"/>
    <w:rsid w:val="008838D8"/>
    <w:rsid w:val="008876B7"/>
    <w:rsid w:val="00890827"/>
    <w:rsid w:val="00890E6D"/>
    <w:rsid w:val="008917EA"/>
    <w:rsid w:val="0089633B"/>
    <w:rsid w:val="0089729A"/>
    <w:rsid w:val="008973DF"/>
    <w:rsid w:val="008A178D"/>
    <w:rsid w:val="008A319D"/>
    <w:rsid w:val="008A7B52"/>
    <w:rsid w:val="008B0EDD"/>
    <w:rsid w:val="008B4236"/>
    <w:rsid w:val="008B4C34"/>
    <w:rsid w:val="008B4F5B"/>
    <w:rsid w:val="008B59F4"/>
    <w:rsid w:val="008B5A82"/>
    <w:rsid w:val="008B7A64"/>
    <w:rsid w:val="008C0FC9"/>
    <w:rsid w:val="008C15CD"/>
    <w:rsid w:val="008C57AC"/>
    <w:rsid w:val="008C7F5E"/>
    <w:rsid w:val="008D024F"/>
    <w:rsid w:val="008D05B0"/>
    <w:rsid w:val="008D0937"/>
    <w:rsid w:val="008D0CC0"/>
    <w:rsid w:val="008D14EB"/>
    <w:rsid w:val="008D154E"/>
    <w:rsid w:val="008D1C36"/>
    <w:rsid w:val="008D21FD"/>
    <w:rsid w:val="008D290B"/>
    <w:rsid w:val="008D2D48"/>
    <w:rsid w:val="008D2F81"/>
    <w:rsid w:val="008D59C8"/>
    <w:rsid w:val="008D63E5"/>
    <w:rsid w:val="008D6DF2"/>
    <w:rsid w:val="008D70B5"/>
    <w:rsid w:val="008E07DB"/>
    <w:rsid w:val="008E2E31"/>
    <w:rsid w:val="008E2F86"/>
    <w:rsid w:val="008E30D0"/>
    <w:rsid w:val="008E5752"/>
    <w:rsid w:val="008E7918"/>
    <w:rsid w:val="008F04F9"/>
    <w:rsid w:val="008F1752"/>
    <w:rsid w:val="008F32FC"/>
    <w:rsid w:val="008F3F12"/>
    <w:rsid w:val="008F476E"/>
    <w:rsid w:val="008F6A1D"/>
    <w:rsid w:val="0090034B"/>
    <w:rsid w:val="00901F30"/>
    <w:rsid w:val="00901F3B"/>
    <w:rsid w:val="00902001"/>
    <w:rsid w:val="009032AD"/>
    <w:rsid w:val="009038D9"/>
    <w:rsid w:val="00903D07"/>
    <w:rsid w:val="00906C35"/>
    <w:rsid w:val="00906DAF"/>
    <w:rsid w:val="00907155"/>
    <w:rsid w:val="00907721"/>
    <w:rsid w:val="00907F5A"/>
    <w:rsid w:val="00910241"/>
    <w:rsid w:val="00911148"/>
    <w:rsid w:val="00911CA8"/>
    <w:rsid w:val="00912C81"/>
    <w:rsid w:val="00913528"/>
    <w:rsid w:val="00914022"/>
    <w:rsid w:val="0091404A"/>
    <w:rsid w:val="00914CB1"/>
    <w:rsid w:val="00917500"/>
    <w:rsid w:val="00917A35"/>
    <w:rsid w:val="00917B67"/>
    <w:rsid w:val="009203B5"/>
    <w:rsid w:val="00921174"/>
    <w:rsid w:val="0092156A"/>
    <w:rsid w:val="00921BAA"/>
    <w:rsid w:val="009258ED"/>
    <w:rsid w:val="009336E4"/>
    <w:rsid w:val="0093396D"/>
    <w:rsid w:val="009351ED"/>
    <w:rsid w:val="00937BCA"/>
    <w:rsid w:val="009400FF"/>
    <w:rsid w:val="009408F9"/>
    <w:rsid w:val="00941397"/>
    <w:rsid w:val="00946CA1"/>
    <w:rsid w:val="00947E19"/>
    <w:rsid w:val="0095094C"/>
    <w:rsid w:val="009516BF"/>
    <w:rsid w:val="009518AA"/>
    <w:rsid w:val="0095501D"/>
    <w:rsid w:val="0095561D"/>
    <w:rsid w:val="00955679"/>
    <w:rsid w:val="00956B19"/>
    <w:rsid w:val="00956DBA"/>
    <w:rsid w:val="009576E6"/>
    <w:rsid w:val="00960D77"/>
    <w:rsid w:val="00964FE6"/>
    <w:rsid w:val="0097058A"/>
    <w:rsid w:val="00972559"/>
    <w:rsid w:val="009729EC"/>
    <w:rsid w:val="009730DF"/>
    <w:rsid w:val="00974D76"/>
    <w:rsid w:val="00975133"/>
    <w:rsid w:val="00977B56"/>
    <w:rsid w:val="00977DA0"/>
    <w:rsid w:val="0098049C"/>
    <w:rsid w:val="009825BD"/>
    <w:rsid w:val="009836BA"/>
    <w:rsid w:val="00986DA2"/>
    <w:rsid w:val="00990560"/>
    <w:rsid w:val="00994C04"/>
    <w:rsid w:val="009969EB"/>
    <w:rsid w:val="00997BFC"/>
    <w:rsid w:val="009A0A7F"/>
    <w:rsid w:val="009A1558"/>
    <w:rsid w:val="009A1910"/>
    <w:rsid w:val="009A242D"/>
    <w:rsid w:val="009A4732"/>
    <w:rsid w:val="009A58B8"/>
    <w:rsid w:val="009A66C4"/>
    <w:rsid w:val="009A7B7F"/>
    <w:rsid w:val="009A7E0A"/>
    <w:rsid w:val="009B3880"/>
    <w:rsid w:val="009B425C"/>
    <w:rsid w:val="009B5F4E"/>
    <w:rsid w:val="009B6B4A"/>
    <w:rsid w:val="009B6B54"/>
    <w:rsid w:val="009B6D2D"/>
    <w:rsid w:val="009C03BC"/>
    <w:rsid w:val="009D03DC"/>
    <w:rsid w:val="009D0C23"/>
    <w:rsid w:val="009D0D93"/>
    <w:rsid w:val="009D248B"/>
    <w:rsid w:val="009D2B8D"/>
    <w:rsid w:val="009D2D61"/>
    <w:rsid w:val="009D3A50"/>
    <w:rsid w:val="009D6441"/>
    <w:rsid w:val="009D6752"/>
    <w:rsid w:val="009D68D0"/>
    <w:rsid w:val="009D737B"/>
    <w:rsid w:val="009D7487"/>
    <w:rsid w:val="009D7FAE"/>
    <w:rsid w:val="009E072D"/>
    <w:rsid w:val="009E3465"/>
    <w:rsid w:val="009E4A8B"/>
    <w:rsid w:val="009E589A"/>
    <w:rsid w:val="009E5F1C"/>
    <w:rsid w:val="009F1136"/>
    <w:rsid w:val="009F237D"/>
    <w:rsid w:val="009F2E18"/>
    <w:rsid w:val="009F6266"/>
    <w:rsid w:val="009F7FC0"/>
    <w:rsid w:val="00A005F2"/>
    <w:rsid w:val="00A0630F"/>
    <w:rsid w:val="00A0721C"/>
    <w:rsid w:val="00A077AF"/>
    <w:rsid w:val="00A078CB"/>
    <w:rsid w:val="00A10A40"/>
    <w:rsid w:val="00A11095"/>
    <w:rsid w:val="00A11B8F"/>
    <w:rsid w:val="00A126AF"/>
    <w:rsid w:val="00A134C3"/>
    <w:rsid w:val="00A13DFD"/>
    <w:rsid w:val="00A14B25"/>
    <w:rsid w:val="00A1525F"/>
    <w:rsid w:val="00A16436"/>
    <w:rsid w:val="00A201B9"/>
    <w:rsid w:val="00A20C96"/>
    <w:rsid w:val="00A21113"/>
    <w:rsid w:val="00A218DF"/>
    <w:rsid w:val="00A2217B"/>
    <w:rsid w:val="00A223B5"/>
    <w:rsid w:val="00A22C85"/>
    <w:rsid w:val="00A230B6"/>
    <w:rsid w:val="00A231DB"/>
    <w:rsid w:val="00A23492"/>
    <w:rsid w:val="00A23861"/>
    <w:rsid w:val="00A2420B"/>
    <w:rsid w:val="00A24DC9"/>
    <w:rsid w:val="00A275EA"/>
    <w:rsid w:val="00A3013B"/>
    <w:rsid w:val="00A31BB9"/>
    <w:rsid w:val="00A32174"/>
    <w:rsid w:val="00A32EDC"/>
    <w:rsid w:val="00A348EB"/>
    <w:rsid w:val="00A35E6A"/>
    <w:rsid w:val="00A36515"/>
    <w:rsid w:val="00A36821"/>
    <w:rsid w:val="00A40570"/>
    <w:rsid w:val="00A4204B"/>
    <w:rsid w:val="00A421E8"/>
    <w:rsid w:val="00A42370"/>
    <w:rsid w:val="00A435E4"/>
    <w:rsid w:val="00A46934"/>
    <w:rsid w:val="00A50813"/>
    <w:rsid w:val="00A51589"/>
    <w:rsid w:val="00A525E7"/>
    <w:rsid w:val="00A53649"/>
    <w:rsid w:val="00A54F7A"/>
    <w:rsid w:val="00A55030"/>
    <w:rsid w:val="00A57F8F"/>
    <w:rsid w:val="00A604C5"/>
    <w:rsid w:val="00A604D2"/>
    <w:rsid w:val="00A6185B"/>
    <w:rsid w:val="00A61DA4"/>
    <w:rsid w:val="00A62E18"/>
    <w:rsid w:val="00A63A04"/>
    <w:rsid w:val="00A63E24"/>
    <w:rsid w:val="00A63F16"/>
    <w:rsid w:val="00A64754"/>
    <w:rsid w:val="00A6663B"/>
    <w:rsid w:val="00A66EEE"/>
    <w:rsid w:val="00A70A4C"/>
    <w:rsid w:val="00A712C5"/>
    <w:rsid w:val="00A75D01"/>
    <w:rsid w:val="00A80391"/>
    <w:rsid w:val="00A81544"/>
    <w:rsid w:val="00A81E97"/>
    <w:rsid w:val="00A82155"/>
    <w:rsid w:val="00A8476C"/>
    <w:rsid w:val="00A853AA"/>
    <w:rsid w:val="00A854A6"/>
    <w:rsid w:val="00A85EC5"/>
    <w:rsid w:val="00A87DAA"/>
    <w:rsid w:val="00A902DB"/>
    <w:rsid w:val="00A905C8"/>
    <w:rsid w:val="00A942A0"/>
    <w:rsid w:val="00AA228B"/>
    <w:rsid w:val="00AA31AA"/>
    <w:rsid w:val="00AA4F4F"/>
    <w:rsid w:val="00AA4F97"/>
    <w:rsid w:val="00AA694A"/>
    <w:rsid w:val="00AA6FD0"/>
    <w:rsid w:val="00AA7E9D"/>
    <w:rsid w:val="00AB0C7F"/>
    <w:rsid w:val="00AB155D"/>
    <w:rsid w:val="00AB5B94"/>
    <w:rsid w:val="00AB626F"/>
    <w:rsid w:val="00AB6604"/>
    <w:rsid w:val="00AC0E3C"/>
    <w:rsid w:val="00AC2282"/>
    <w:rsid w:val="00AC2A10"/>
    <w:rsid w:val="00AC326D"/>
    <w:rsid w:val="00AC3C72"/>
    <w:rsid w:val="00AC3C9B"/>
    <w:rsid w:val="00AC5932"/>
    <w:rsid w:val="00AC6536"/>
    <w:rsid w:val="00AC6D79"/>
    <w:rsid w:val="00AD0F7B"/>
    <w:rsid w:val="00AD5514"/>
    <w:rsid w:val="00AD64B2"/>
    <w:rsid w:val="00AD6852"/>
    <w:rsid w:val="00AE01D6"/>
    <w:rsid w:val="00AE1866"/>
    <w:rsid w:val="00AE1E0A"/>
    <w:rsid w:val="00AE273A"/>
    <w:rsid w:val="00AE3391"/>
    <w:rsid w:val="00AE5A33"/>
    <w:rsid w:val="00AF0E65"/>
    <w:rsid w:val="00AF1B4A"/>
    <w:rsid w:val="00AF1D52"/>
    <w:rsid w:val="00AF2263"/>
    <w:rsid w:val="00AF22E7"/>
    <w:rsid w:val="00AF2467"/>
    <w:rsid w:val="00AF4F62"/>
    <w:rsid w:val="00AF59D2"/>
    <w:rsid w:val="00AF6C57"/>
    <w:rsid w:val="00AF73BC"/>
    <w:rsid w:val="00AF74FA"/>
    <w:rsid w:val="00B01929"/>
    <w:rsid w:val="00B031DC"/>
    <w:rsid w:val="00B05570"/>
    <w:rsid w:val="00B072A6"/>
    <w:rsid w:val="00B11314"/>
    <w:rsid w:val="00B11545"/>
    <w:rsid w:val="00B12D95"/>
    <w:rsid w:val="00B12F5C"/>
    <w:rsid w:val="00B13567"/>
    <w:rsid w:val="00B15F5D"/>
    <w:rsid w:val="00B161D7"/>
    <w:rsid w:val="00B16C86"/>
    <w:rsid w:val="00B239B3"/>
    <w:rsid w:val="00B24C28"/>
    <w:rsid w:val="00B2521A"/>
    <w:rsid w:val="00B253D0"/>
    <w:rsid w:val="00B26D0B"/>
    <w:rsid w:val="00B26F71"/>
    <w:rsid w:val="00B2779B"/>
    <w:rsid w:val="00B279A6"/>
    <w:rsid w:val="00B31441"/>
    <w:rsid w:val="00B32025"/>
    <w:rsid w:val="00B32A7C"/>
    <w:rsid w:val="00B32B0D"/>
    <w:rsid w:val="00B3519E"/>
    <w:rsid w:val="00B36933"/>
    <w:rsid w:val="00B405F0"/>
    <w:rsid w:val="00B4215A"/>
    <w:rsid w:val="00B42708"/>
    <w:rsid w:val="00B43135"/>
    <w:rsid w:val="00B444CF"/>
    <w:rsid w:val="00B464E9"/>
    <w:rsid w:val="00B46A6D"/>
    <w:rsid w:val="00B477C0"/>
    <w:rsid w:val="00B5059E"/>
    <w:rsid w:val="00B50AA0"/>
    <w:rsid w:val="00B51A54"/>
    <w:rsid w:val="00B53112"/>
    <w:rsid w:val="00B5324F"/>
    <w:rsid w:val="00B55452"/>
    <w:rsid w:val="00B5681C"/>
    <w:rsid w:val="00B56D22"/>
    <w:rsid w:val="00B613C1"/>
    <w:rsid w:val="00B61D31"/>
    <w:rsid w:val="00B64356"/>
    <w:rsid w:val="00B65ADC"/>
    <w:rsid w:val="00B66489"/>
    <w:rsid w:val="00B67D36"/>
    <w:rsid w:val="00B70324"/>
    <w:rsid w:val="00B7036E"/>
    <w:rsid w:val="00B70818"/>
    <w:rsid w:val="00B71077"/>
    <w:rsid w:val="00B71489"/>
    <w:rsid w:val="00B71D38"/>
    <w:rsid w:val="00B73367"/>
    <w:rsid w:val="00B75D1E"/>
    <w:rsid w:val="00B805E5"/>
    <w:rsid w:val="00B81D32"/>
    <w:rsid w:val="00B85DE9"/>
    <w:rsid w:val="00B86450"/>
    <w:rsid w:val="00B865E7"/>
    <w:rsid w:val="00B90AE6"/>
    <w:rsid w:val="00B90D0D"/>
    <w:rsid w:val="00B927F1"/>
    <w:rsid w:val="00B92A83"/>
    <w:rsid w:val="00B92C44"/>
    <w:rsid w:val="00B93FA5"/>
    <w:rsid w:val="00B94568"/>
    <w:rsid w:val="00B94AE4"/>
    <w:rsid w:val="00B956BA"/>
    <w:rsid w:val="00B973AD"/>
    <w:rsid w:val="00BA05DE"/>
    <w:rsid w:val="00BA0769"/>
    <w:rsid w:val="00BA1CDD"/>
    <w:rsid w:val="00BA2DF7"/>
    <w:rsid w:val="00BA347D"/>
    <w:rsid w:val="00BA50FC"/>
    <w:rsid w:val="00BA69FE"/>
    <w:rsid w:val="00BA6B57"/>
    <w:rsid w:val="00BA748A"/>
    <w:rsid w:val="00BA7621"/>
    <w:rsid w:val="00BB15F4"/>
    <w:rsid w:val="00BB27F0"/>
    <w:rsid w:val="00BB31C4"/>
    <w:rsid w:val="00BB35AA"/>
    <w:rsid w:val="00BB3E17"/>
    <w:rsid w:val="00BB49B2"/>
    <w:rsid w:val="00BB601A"/>
    <w:rsid w:val="00BB60CD"/>
    <w:rsid w:val="00BB6754"/>
    <w:rsid w:val="00BB6F1A"/>
    <w:rsid w:val="00BB6F27"/>
    <w:rsid w:val="00BB7743"/>
    <w:rsid w:val="00BC0158"/>
    <w:rsid w:val="00BC0839"/>
    <w:rsid w:val="00BC1BED"/>
    <w:rsid w:val="00BC274E"/>
    <w:rsid w:val="00BC2A15"/>
    <w:rsid w:val="00BC3A4C"/>
    <w:rsid w:val="00BC4415"/>
    <w:rsid w:val="00BC67B7"/>
    <w:rsid w:val="00BC7A1F"/>
    <w:rsid w:val="00BD1435"/>
    <w:rsid w:val="00BD22E2"/>
    <w:rsid w:val="00BD2B5C"/>
    <w:rsid w:val="00BD49BC"/>
    <w:rsid w:val="00BD5D7C"/>
    <w:rsid w:val="00BD65E8"/>
    <w:rsid w:val="00BD6D95"/>
    <w:rsid w:val="00BD6F44"/>
    <w:rsid w:val="00BE1E89"/>
    <w:rsid w:val="00BE6962"/>
    <w:rsid w:val="00BE7CED"/>
    <w:rsid w:val="00BF0DDB"/>
    <w:rsid w:val="00BF134F"/>
    <w:rsid w:val="00BF1361"/>
    <w:rsid w:val="00BF263A"/>
    <w:rsid w:val="00BF30C8"/>
    <w:rsid w:val="00BF3E6C"/>
    <w:rsid w:val="00BF4FDD"/>
    <w:rsid w:val="00BF5665"/>
    <w:rsid w:val="00C026B4"/>
    <w:rsid w:val="00C02EF5"/>
    <w:rsid w:val="00C0376D"/>
    <w:rsid w:val="00C03D56"/>
    <w:rsid w:val="00C102C1"/>
    <w:rsid w:val="00C1049F"/>
    <w:rsid w:val="00C10B00"/>
    <w:rsid w:val="00C12DCC"/>
    <w:rsid w:val="00C16AE1"/>
    <w:rsid w:val="00C16DFD"/>
    <w:rsid w:val="00C17B9E"/>
    <w:rsid w:val="00C22439"/>
    <w:rsid w:val="00C24B05"/>
    <w:rsid w:val="00C25E92"/>
    <w:rsid w:val="00C25EA5"/>
    <w:rsid w:val="00C263F2"/>
    <w:rsid w:val="00C35C59"/>
    <w:rsid w:val="00C434A8"/>
    <w:rsid w:val="00C43507"/>
    <w:rsid w:val="00C472BC"/>
    <w:rsid w:val="00C478DA"/>
    <w:rsid w:val="00C51840"/>
    <w:rsid w:val="00C5317C"/>
    <w:rsid w:val="00C53D25"/>
    <w:rsid w:val="00C54182"/>
    <w:rsid w:val="00C5456B"/>
    <w:rsid w:val="00C54EE7"/>
    <w:rsid w:val="00C615C9"/>
    <w:rsid w:val="00C61FB9"/>
    <w:rsid w:val="00C62205"/>
    <w:rsid w:val="00C63300"/>
    <w:rsid w:val="00C64226"/>
    <w:rsid w:val="00C677BF"/>
    <w:rsid w:val="00C67F1C"/>
    <w:rsid w:val="00C70D00"/>
    <w:rsid w:val="00C7271D"/>
    <w:rsid w:val="00C7278D"/>
    <w:rsid w:val="00C72D9B"/>
    <w:rsid w:val="00C730D5"/>
    <w:rsid w:val="00C73FC6"/>
    <w:rsid w:val="00C75270"/>
    <w:rsid w:val="00C7582B"/>
    <w:rsid w:val="00C76657"/>
    <w:rsid w:val="00C8047C"/>
    <w:rsid w:val="00C80F79"/>
    <w:rsid w:val="00C82409"/>
    <w:rsid w:val="00C8263D"/>
    <w:rsid w:val="00C85494"/>
    <w:rsid w:val="00C87FE8"/>
    <w:rsid w:val="00C915F2"/>
    <w:rsid w:val="00C92757"/>
    <w:rsid w:val="00C9385C"/>
    <w:rsid w:val="00CA0E16"/>
    <w:rsid w:val="00CA0E34"/>
    <w:rsid w:val="00CA1B94"/>
    <w:rsid w:val="00CA1DE8"/>
    <w:rsid w:val="00CA28D3"/>
    <w:rsid w:val="00CA2BE0"/>
    <w:rsid w:val="00CA3273"/>
    <w:rsid w:val="00CA382D"/>
    <w:rsid w:val="00CA6203"/>
    <w:rsid w:val="00CA67E3"/>
    <w:rsid w:val="00CA738A"/>
    <w:rsid w:val="00CA77C2"/>
    <w:rsid w:val="00CB0572"/>
    <w:rsid w:val="00CB2842"/>
    <w:rsid w:val="00CB64E1"/>
    <w:rsid w:val="00CB674D"/>
    <w:rsid w:val="00CB68A3"/>
    <w:rsid w:val="00CB6BAA"/>
    <w:rsid w:val="00CC0721"/>
    <w:rsid w:val="00CC10FB"/>
    <w:rsid w:val="00CC1351"/>
    <w:rsid w:val="00CC37E7"/>
    <w:rsid w:val="00CC3DC3"/>
    <w:rsid w:val="00CD5B2D"/>
    <w:rsid w:val="00CE1C7A"/>
    <w:rsid w:val="00CE2619"/>
    <w:rsid w:val="00CE280F"/>
    <w:rsid w:val="00CE5C20"/>
    <w:rsid w:val="00CE6373"/>
    <w:rsid w:val="00CF003E"/>
    <w:rsid w:val="00CF05D3"/>
    <w:rsid w:val="00CF26D2"/>
    <w:rsid w:val="00CF45DD"/>
    <w:rsid w:val="00CF5A9D"/>
    <w:rsid w:val="00CF614D"/>
    <w:rsid w:val="00CF735E"/>
    <w:rsid w:val="00D04507"/>
    <w:rsid w:val="00D055E7"/>
    <w:rsid w:val="00D05883"/>
    <w:rsid w:val="00D06E52"/>
    <w:rsid w:val="00D10D66"/>
    <w:rsid w:val="00D11702"/>
    <w:rsid w:val="00D1176A"/>
    <w:rsid w:val="00D11EB1"/>
    <w:rsid w:val="00D121F6"/>
    <w:rsid w:val="00D12C81"/>
    <w:rsid w:val="00D14312"/>
    <w:rsid w:val="00D148A5"/>
    <w:rsid w:val="00D152FF"/>
    <w:rsid w:val="00D15C21"/>
    <w:rsid w:val="00D166C5"/>
    <w:rsid w:val="00D20428"/>
    <w:rsid w:val="00D20764"/>
    <w:rsid w:val="00D21277"/>
    <w:rsid w:val="00D23306"/>
    <w:rsid w:val="00D23F0E"/>
    <w:rsid w:val="00D25DC4"/>
    <w:rsid w:val="00D25DD9"/>
    <w:rsid w:val="00D2731C"/>
    <w:rsid w:val="00D32E70"/>
    <w:rsid w:val="00D32FC6"/>
    <w:rsid w:val="00D33F25"/>
    <w:rsid w:val="00D40DE1"/>
    <w:rsid w:val="00D40E5F"/>
    <w:rsid w:val="00D4272F"/>
    <w:rsid w:val="00D42797"/>
    <w:rsid w:val="00D43EB2"/>
    <w:rsid w:val="00D44BBD"/>
    <w:rsid w:val="00D50165"/>
    <w:rsid w:val="00D50D89"/>
    <w:rsid w:val="00D55F7A"/>
    <w:rsid w:val="00D5651F"/>
    <w:rsid w:val="00D56995"/>
    <w:rsid w:val="00D57B5E"/>
    <w:rsid w:val="00D57D60"/>
    <w:rsid w:val="00D6140E"/>
    <w:rsid w:val="00D6150D"/>
    <w:rsid w:val="00D66064"/>
    <w:rsid w:val="00D671DC"/>
    <w:rsid w:val="00D7059C"/>
    <w:rsid w:val="00D70B68"/>
    <w:rsid w:val="00D718EF"/>
    <w:rsid w:val="00D71D03"/>
    <w:rsid w:val="00D73B4C"/>
    <w:rsid w:val="00D745D7"/>
    <w:rsid w:val="00D771DD"/>
    <w:rsid w:val="00D80F33"/>
    <w:rsid w:val="00D828AD"/>
    <w:rsid w:val="00D83662"/>
    <w:rsid w:val="00D83823"/>
    <w:rsid w:val="00D86195"/>
    <w:rsid w:val="00D90920"/>
    <w:rsid w:val="00D971F7"/>
    <w:rsid w:val="00D97D5E"/>
    <w:rsid w:val="00DA4280"/>
    <w:rsid w:val="00DA4C3E"/>
    <w:rsid w:val="00DA5509"/>
    <w:rsid w:val="00DA6BC7"/>
    <w:rsid w:val="00DB060B"/>
    <w:rsid w:val="00DB323B"/>
    <w:rsid w:val="00DB33AD"/>
    <w:rsid w:val="00DB51ED"/>
    <w:rsid w:val="00DB5A6C"/>
    <w:rsid w:val="00DB6DDA"/>
    <w:rsid w:val="00DB6FE5"/>
    <w:rsid w:val="00DB7A5B"/>
    <w:rsid w:val="00DB7CAA"/>
    <w:rsid w:val="00DC009B"/>
    <w:rsid w:val="00DC11D0"/>
    <w:rsid w:val="00DC2FB5"/>
    <w:rsid w:val="00DC4EB3"/>
    <w:rsid w:val="00DC5D98"/>
    <w:rsid w:val="00DD012E"/>
    <w:rsid w:val="00DD155B"/>
    <w:rsid w:val="00DD4515"/>
    <w:rsid w:val="00DD45FA"/>
    <w:rsid w:val="00DD5EA8"/>
    <w:rsid w:val="00DD7E3D"/>
    <w:rsid w:val="00DE101B"/>
    <w:rsid w:val="00DE2835"/>
    <w:rsid w:val="00DE4B02"/>
    <w:rsid w:val="00DE6568"/>
    <w:rsid w:val="00DE7C90"/>
    <w:rsid w:val="00DE7DB0"/>
    <w:rsid w:val="00DF33B8"/>
    <w:rsid w:val="00DF4B1F"/>
    <w:rsid w:val="00DF4BCA"/>
    <w:rsid w:val="00DF52C7"/>
    <w:rsid w:val="00DF59FC"/>
    <w:rsid w:val="00DF7604"/>
    <w:rsid w:val="00E00D8B"/>
    <w:rsid w:val="00E018E7"/>
    <w:rsid w:val="00E026D8"/>
    <w:rsid w:val="00E03BBB"/>
    <w:rsid w:val="00E061BF"/>
    <w:rsid w:val="00E06BAC"/>
    <w:rsid w:val="00E076E5"/>
    <w:rsid w:val="00E078FD"/>
    <w:rsid w:val="00E113D8"/>
    <w:rsid w:val="00E11875"/>
    <w:rsid w:val="00E124EB"/>
    <w:rsid w:val="00E143B1"/>
    <w:rsid w:val="00E15BE3"/>
    <w:rsid w:val="00E17771"/>
    <w:rsid w:val="00E20694"/>
    <w:rsid w:val="00E21085"/>
    <w:rsid w:val="00E21BB6"/>
    <w:rsid w:val="00E2245C"/>
    <w:rsid w:val="00E24F82"/>
    <w:rsid w:val="00E250D3"/>
    <w:rsid w:val="00E254A6"/>
    <w:rsid w:val="00E2575E"/>
    <w:rsid w:val="00E262A2"/>
    <w:rsid w:val="00E26A5A"/>
    <w:rsid w:val="00E30D90"/>
    <w:rsid w:val="00E3159A"/>
    <w:rsid w:val="00E31C0C"/>
    <w:rsid w:val="00E3254C"/>
    <w:rsid w:val="00E345FC"/>
    <w:rsid w:val="00E3525F"/>
    <w:rsid w:val="00E36AEF"/>
    <w:rsid w:val="00E372DA"/>
    <w:rsid w:val="00E377D5"/>
    <w:rsid w:val="00E405B0"/>
    <w:rsid w:val="00E40C0E"/>
    <w:rsid w:val="00E40DB7"/>
    <w:rsid w:val="00E425C0"/>
    <w:rsid w:val="00E436E7"/>
    <w:rsid w:val="00E43845"/>
    <w:rsid w:val="00E45B9D"/>
    <w:rsid w:val="00E46953"/>
    <w:rsid w:val="00E50731"/>
    <w:rsid w:val="00E5193B"/>
    <w:rsid w:val="00E53A39"/>
    <w:rsid w:val="00E55CE7"/>
    <w:rsid w:val="00E5631F"/>
    <w:rsid w:val="00E5695A"/>
    <w:rsid w:val="00E6082D"/>
    <w:rsid w:val="00E66E95"/>
    <w:rsid w:val="00E70991"/>
    <w:rsid w:val="00E71121"/>
    <w:rsid w:val="00E7184F"/>
    <w:rsid w:val="00E72FAA"/>
    <w:rsid w:val="00E73C38"/>
    <w:rsid w:val="00E73D28"/>
    <w:rsid w:val="00E73E90"/>
    <w:rsid w:val="00E74C55"/>
    <w:rsid w:val="00E74F71"/>
    <w:rsid w:val="00E808AA"/>
    <w:rsid w:val="00E81F05"/>
    <w:rsid w:val="00E830B3"/>
    <w:rsid w:val="00E83268"/>
    <w:rsid w:val="00E83F12"/>
    <w:rsid w:val="00E86C10"/>
    <w:rsid w:val="00E8722F"/>
    <w:rsid w:val="00E911DC"/>
    <w:rsid w:val="00E9159E"/>
    <w:rsid w:val="00E92CF5"/>
    <w:rsid w:val="00E92FE4"/>
    <w:rsid w:val="00E93D8D"/>
    <w:rsid w:val="00E971BD"/>
    <w:rsid w:val="00E97FCC"/>
    <w:rsid w:val="00EA1C1F"/>
    <w:rsid w:val="00EA5471"/>
    <w:rsid w:val="00EA5F49"/>
    <w:rsid w:val="00EA7ECD"/>
    <w:rsid w:val="00EB05FD"/>
    <w:rsid w:val="00EB0804"/>
    <w:rsid w:val="00EB1019"/>
    <w:rsid w:val="00EB2C75"/>
    <w:rsid w:val="00EB31A4"/>
    <w:rsid w:val="00EB44B8"/>
    <w:rsid w:val="00EB4D48"/>
    <w:rsid w:val="00EB5780"/>
    <w:rsid w:val="00EB58F9"/>
    <w:rsid w:val="00EB6F18"/>
    <w:rsid w:val="00EB72D5"/>
    <w:rsid w:val="00EB7A10"/>
    <w:rsid w:val="00EC2412"/>
    <w:rsid w:val="00EC2436"/>
    <w:rsid w:val="00EC2FE7"/>
    <w:rsid w:val="00EC38C7"/>
    <w:rsid w:val="00EC4090"/>
    <w:rsid w:val="00EC4709"/>
    <w:rsid w:val="00EC5715"/>
    <w:rsid w:val="00EC5F9C"/>
    <w:rsid w:val="00EC76B8"/>
    <w:rsid w:val="00EC7F70"/>
    <w:rsid w:val="00ED0CE2"/>
    <w:rsid w:val="00ED1B42"/>
    <w:rsid w:val="00ED2054"/>
    <w:rsid w:val="00ED21D7"/>
    <w:rsid w:val="00ED2527"/>
    <w:rsid w:val="00ED47F6"/>
    <w:rsid w:val="00ED5D84"/>
    <w:rsid w:val="00ED6417"/>
    <w:rsid w:val="00ED6B07"/>
    <w:rsid w:val="00ED7398"/>
    <w:rsid w:val="00EE08BD"/>
    <w:rsid w:val="00EE0A81"/>
    <w:rsid w:val="00EE0E9C"/>
    <w:rsid w:val="00EE1D27"/>
    <w:rsid w:val="00EE38D2"/>
    <w:rsid w:val="00EE3B34"/>
    <w:rsid w:val="00EE4E1D"/>
    <w:rsid w:val="00EF4CAE"/>
    <w:rsid w:val="00EF5A1C"/>
    <w:rsid w:val="00EF7179"/>
    <w:rsid w:val="00F04B8B"/>
    <w:rsid w:val="00F063CC"/>
    <w:rsid w:val="00F078D0"/>
    <w:rsid w:val="00F079A9"/>
    <w:rsid w:val="00F10FEE"/>
    <w:rsid w:val="00F21769"/>
    <w:rsid w:val="00F2285E"/>
    <w:rsid w:val="00F23A5C"/>
    <w:rsid w:val="00F266AF"/>
    <w:rsid w:val="00F2690B"/>
    <w:rsid w:val="00F3029E"/>
    <w:rsid w:val="00F311BF"/>
    <w:rsid w:val="00F325E0"/>
    <w:rsid w:val="00F34C92"/>
    <w:rsid w:val="00F34E0E"/>
    <w:rsid w:val="00F35AE0"/>
    <w:rsid w:val="00F37DFA"/>
    <w:rsid w:val="00F40884"/>
    <w:rsid w:val="00F4117A"/>
    <w:rsid w:val="00F4380F"/>
    <w:rsid w:val="00F46439"/>
    <w:rsid w:val="00F4754B"/>
    <w:rsid w:val="00F47BE7"/>
    <w:rsid w:val="00F518C3"/>
    <w:rsid w:val="00F51F99"/>
    <w:rsid w:val="00F52D4C"/>
    <w:rsid w:val="00F54C13"/>
    <w:rsid w:val="00F570ED"/>
    <w:rsid w:val="00F57191"/>
    <w:rsid w:val="00F57817"/>
    <w:rsid w:val="00F60215"/>
    <w:rsid w:val="00F612E8"/>
    <w:rsid w:val="00F61B50"/>
    <w:rsid w:val="00F62626"/>
    <w:rsid w:val="00F63A26"/>
    <w:rsid w:val="00F64E07"/>
    <w:rsid w:val="00F70086"/>
    <w:rsid w:val="00F70321"/>
    <w:rsid w:val="00F73589"/>
    <w:rsid w:val="00F7684E"/>
    <w:rsid w:val="00F76A9F"/>
    <w:rsid w:val="00F76E38"/>
    <w:rsid w:val="00F77404"/>
    <w:rsid w:val="00F80E2B"/>
    <w:rsid w:val="00F83106"/>
    <w:rsid w:val="00F831AB"/>
    <w:rsid w:val="00F83510"/>
    <w:rsid w:val="00F83B7B"/>
    <w:rsid w:val="00F856B8"/>
    <w:rsid w:val="00F85E91"/>
    <w:rsid w:val="00F879E6"/>
    <w:rsid w:val="00F9099D"/>
    <w:rsid w:val="00F90BAE"/>
    <w:rsid w:val="00F91503"/>
    <w:rsid w:val="00F94737"/>
    <w:rsid w:val="00F94E95"/>
    <w:rsid w:val="00F95285"/>
    <w:rsid w:val="00F955F1"/>
    <w:rsid w:val="00F9605B"/>
    <w:rsid w:val="00FA2769"/>
    <w:rsid w:val="00FA763F"/>
    <w:rsid w:val="00FB146F"/>
    <w:rsid w:val="00FB1D8A"/>
    <w:rsid w:val="00FB4321"/>
    <w:rsid w:val="00FB7DD3"/>
    <w:rsid w:val="00FC00F1"/>
    <w:rsid w:val="00FC266A"/>
    <w:rsid w:val="00FC2C62"/>
    <w:rsid w:val="00FC2ECB"/>
    <w:rsid w:val="00FC5064"/>
    <w:rsid w:val="00FC5636"/>
    <w:rsid w:val="00FC68CD"/>
    <w:rsid w:val="00FC71F8"/>
    <w:rsid w:val="00FC73F0"/>
    <w:rsid w:val="00FC7E2E"/>
    <w:rsid w:val="00FD30A1"/>
    <w:rsid w:val="00FD35D2"/>
    <w:rsid w:val="00FD400C"/>
    <w:rsid w:val="00FD5A70"/>
    <w:rsid w:val="00FD5F2F"/>
    <w:rsid w:val="00FD71E4"/>
    <w:rsid w:val="00FD7721"/>
    <w:rsid w:val="00FE1F49"/>
    <w:rsid w:val="00FE20D5"/>
    <w:rsid w:val="00FE2AB9"/>
    <w:rsid w:val="00FE2C6F"/>
    <w:rsid w:val="00FE68FA"/>
    <w:rsid w:val="00FF1BF6"/>
    <w:rsid w:val="00FF27B0"/>
    <w:rsid w:val="00FF41D0"/>
    <w:rsid w:val="00FF570A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207975"/>
  <w14:defaultImageDpi w14:val="32767"/>
  <w15:chartTrackingRefBased/>
  <w15:docId w15:val="{1C8D45B2-51D9-477D-91A8-D6C6972D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61C"/>
    <w:pPr>
      <w:ind w:left="720"/>
      <w:contextualSpacing/>
    </w:pPr>
  </w:style>
  <w:style w:type="paragraph" w:customStyle="1" w:styleId="Default">
    <w:name w:val="Default"/>
    <w:rsid w:val="007D2547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A6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EB"/>
  </w:style>
  <w:style w:type="paragraph" w:styleId="Footer">
    <w:name w:val="footer"/>
    <w:basedOn w:val="Normal"/>
    <w:link w:val="FooterChar"/>
    <w:uiPriority w:val="99"/>
    <w:unhideWhenUsed/>
    <w:rsid w:val="002A6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EB"/>
  </w:style>
  <w:style w:type="character" w:styleId="PlaceholderText">
    <w:name w:val="Placeholder Text"/>
    <w:basedOn w:val="DefaultParagraphFont"/>
    <w:uiPriority w:val="99"/>
    <w:semiHidden/>
    <w:rsid w:val="00D745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CD294-68F3-4CB9-9909-60F9D804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กฟน. จะจ่ายเป็นเงินสนับสนุนค่าบริการให้กับอาคารตามจำนวนจริงมูลค่าสูงสุดเป็นเงินจำนวน 30,000 บาท/แห่</vt:lpstr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กฟน. จะจ่ายเป็นเงินสนับสนุนค่าบริการให้กับอาคารตามจำนวนจริงมูลค่าสูงสุดเป็นเงินจำนวน 30,000 บาท/แห่</dc:title>
  <dc:subject/>
  <dc:creator>User</dc:creator>
  <cp:keywords/>
  <dc:description/>
  <cp:lastModifiedBy>sima goasa-nguansit</cp:lastModifiedBy>
  <cp:revision>22</cp:revision>
  <cp:lastPrinted>2023-11-23T08:33:00Z</cp:lastPrinted>
  <dcterms:created xsi:type="dcterms:W3CDTF">2023-11-23T08:34:00Z</dcterms:created>
  <dcterms:modified xsi:type="dcterms:W3CDTF">2023-11-27T06:13:00Z</dcterms:modified>
</cp:coreProperties>
</file>