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FD1B" w14:textId="77777777" w:rsidR="00CE7CAE" w:rsidRPr="002D54F8" w:rsidRDefault="00CE7CAE" w:rsidP="00CE7CAE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2D54F8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2011FF" wp14:editId="735F1935">
                <wp:simplePos x="0" y="0"/>
                <wp:positionH relativeFrom="margin">
                  <wp:align>center</wp:align>
                </wp:positionH>
                <wp:positionV relativeFrom="paragraph">
                  <wp:posOffset>167005</wp:posOffset>
                </wp:positionV>
                <wp:extent cx="2452370" cy="479425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370" cy="479425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C00D82" id="Group 6" o:spid="_x0000_s1026" style="position:absolute;margin-left:0;margin-top:13.1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3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4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5" o:title=""/>
                </v:shape>
                <w10:wrap type="topAndBottom" anchorx="margin"/>
              </v:group>
            </w:pict>
          </mc:Fallback>
        </mc:AlternateContent>
      </w:r>
      <w:r w:rsidRPr="002D54F8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649FB2B3" w14:textId="77777777" w:rsidR="00CE7CAE" w:rsidRPr="002D54F8" w:rsidRDefault="00CE7CAE" w:rsidP="00CE7CA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2D54F8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Pr="002D54F8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Pr="002D54F8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Pr="002D54F8">
        <w:rPr>
          <w:rFonts w:asciiTheme="majorBidi" w:hAnsiTheme="majorBidi" w:cstheme="majorBidi" w:hint="cs"/>
          <w:b/>
          <w:bCs/>
          <w:sz w:val="36"/>
          <w:szCs w:val="36"/>
          <w:cs/>
        </w:rPr>
        <w:t>8</w:t>
      </w:r>
    </w:p>
    <w:p w14:paraId="5D975837" w14:textId="77777777" w:rsidR="00CE7CAE" w:rsidRPr="00D97D0B" w:rsidRDefault="00CE7CAE" w:rsidP="00CE7CAE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2D54F8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2D54F8">
        <w:rPr>
          <w:rFonts w:asciiTheme="majorBidi" w:hAnsiTheme="majorBidi" w:cstheme="majorBidi"/>
          <w:b/>
          <w:bCs/>
          <w:sz w:val="32"/>
          <w:szCs w:val="32"/>
        </w:rPr>
        <w:t>MEA ENERGY AWARDS</w:t>
      </w:r>
      <w:r w:rsidRPr="002D54F8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14:paraId="68FF2C17" w14:textId="1D0ADD3D" w:rsidR="004419CE" w:rsidRPr="00D71156" w:rsidRDefault="004419CE" w:rsidP="00715D5B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DBED9E6FE1F64FE7B6BF11B932171556"/>
          </w:placeholder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081ACF">
        <w:rPr>
          <w:rFonts w:asciiTheme="majorBidi" w:hAnsiTheme="majorBidi" w:cstheme="majorBidi" w:hint="cs"/>
          <w:sz w:val="32"/>
          <w:szCs w:val="32"/>
          <w:cs/>
        </w:rPr>
        <w:t>คอมมูนิตี้ มอ</w:t>
      </w:r>
      <w:proofErr w:type="spellStart"/>
      <w:r w:rsidR="00081ACF">
        <w:rPr>
          <w:rFonts w:asciiTheme="majorBidi" w:hAnsiTheme="majorBidi" w:cstheme="majorBidi" w:hint="cs"/>
          <w:sz w:val="32"/>
          <w:szCs w:val="32"/>
          <w:cs/>
        </w:rPr>
        <w:t>ลล์</w:t>
      </w:r>
      <w:proofErr w:type="spellEnd"/>
      <w:r w:rsidRPr="00D71156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DBED9E6FE1F64FE7B6BF11B932171556"/>
          </w:placeholder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8F6A44">
            <w:rPr>
              <w:rFonts w:asciiTheme="majorBidi" w:hAnsiTheme="majorBidi" w:cstheme="majorBidi" w:hint="cs"/>
              <w:sz w:val="32"/>
              <w:szCs w:val="32"/>
              <w:u w:val="dotted"/>
              <w:cs/>
            </w:rPr>
            <w:t>คอมมูนิตี้มอ</w:t>
          </w:r>
          <w:proofErr w:type="spellStart"/>
          <w:r w:rsidR="008F6A44">
            <w:rPr>
              <w:rFonts w:asciiTheme="majorBidi" w:hAnsiTheme="majorBidi" w:cstheme="majorBidi" w:hint="cs"/>
              <w:sz w:val="32"/>
              <w:szCs w:val="32"/>
              <w:u w:val="dotted"/>
              <w:cs/>
            </w:rPr>
            <w:t>ลล์</w:t>
          </w:r>
          <w:proofErr w:type="spellEnd"/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D71156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223179" w:rsidRPr="00D71156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D71156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0044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204B6066" w14:textId="0501942E" w:rsidR="004419CE" w:rsidRPr="00D71156" w:rsidRDefault="004419CE" w:rsidP="004419CE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1F1208E6C16B49A99316790AFB7B0326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BCD5D9E549D34605AA96A7BF4EE6BAAF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B648B76DC78E4BB5981520D948A90C9A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8E8D95C54EBA4118A025498EC55B3465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>แขวง</w:t>
      </w:r>
      <w:r w:rsidRPr="00D71156">
        <w:rPr>
          <w:rFonts w:asciiTheme="majorBidi" w:hAnsiTheme="majorBidi" w:cstheme="majorBidi"/>
          <w:sz w:val="32"/>
          <w:szCs w:val="32"/>
        </w:rPr>
        <w:t>/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AD8C2800B5C348A887B90016373F25AE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>เขต</w:t>
      </w:r>
      <w:r w:rsidRPr="00D71156">
        <w:rPr>
          <w:rFonts w:asciiTheme="majorBidi" w:hAnsiTheme="majorBidi" w:cstheme="majorBidi"/>
          <w:sz w:val="32"/>
          <w:szCs w:val="32"/>
        </w:rPr>
        <w:t>/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CB140CADA74D48DBBE85B61819FF3C22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46099DD580AC4E71944327604A226497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C6040D6A1A1E4B9182AE5089558046E4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74DC7421F23E456F886A0617C6DCF2F7"/>
          </w:placeholder>
          <w:showingPlcHdr/>
          <w:text/>
        </w:sdtPr>
        <w:sdtContent>
          <w:r w:rsidRPr="008D655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D6550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3C51E18AA8434126971028A7FE9358D9"/>
          </w:placeholder>
          <w:showingPlcHdr/>
          <w:text/>
        </w:sdtPr>
        <w:sdtContent>
          <w:r w:rsidRPr="008D655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D6550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 </w:t>
      </w:r>
      <w:r w:rsidRPr="008D6550">
        <w:rPr>
          <w:rFonts w:asciiTheme="majorBidi" w:hAnsiTheme="majorBidi" w:cstheme="majorBidi"/>
          <w:sz w:val="32"/>
          <w:szCs w:val="32"/>
        </w:rPr>
        <w:t>“</w:t>
      </w: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โครงการส่งเสริมการปรับปรุงประสิทธิภาพการใช้พลังงานในอาคาร</w:t>
      </w:r>
      <w:r w:rsidR="00CE7CAE" w:rsidRPr="008D6550">
        <w:rPr>
          <w:rFonts w:asciiTheme="majorBidi" w:hAnsiTheme="majorBidi" w:cstheme="majorBidi"/>
          <w:b/>
          <w:bCs/>
          <w:sz w:val="32"/>
          <w:szCs w:val="32"/>
          <w:cs/>
        </w:rPr>
        <w:br/>
      </w:r>
      <w:r w:rsidR="00667FC8" w:rsidRPr="008D6550">
        <w:rPr>
          <w:rFonts w:asciiTheme="majorBidi" w:hAnsiTheme="majorBidi" w:cs="Angsana New"/>
          <w:b/>
          <w:bCs/>
          <w:sz w:val="32"/>
          <w:szCs w:val="32"/>
          <w:cs/>
        </w:rPr>
        <w:t xml:space="preserve">ปีที่ </w:t>
      </w:r>
      <w:r w:rsidR="00A748F5" w:rsidRPr="008D6550">
        <w:rPr>
          <w:rFonts w:asciiTheme="majorBidi" w:hAnsiTheme="majorBidi" w:cs="Angsana New" w:hint="cs"/>
          <w:b/>
          <w:bCs/>
          <w:sz w:val="32"/>
          <w:szCs w:val="32"/>
          <w:cs/>
        </w:rPr>
        <w:t>8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8D6550">
        <w:rPr>
          <w:rFonts w:asciiTheme="majorBidi" w:hAnsiTheme="majorBidi" w:cstheme="majorBidi"/>
          <w:sz w:val="32"/>
          <w:szCs w:val="32"/>
        </w:rPr>
        <w:t xml:space="preserve"> </w:t>
      </w:r>
      <w:r w:rsidRPr="008D6550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6BDEE11" w14:textId="77777777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3F62C0D1" w14:textId="77777777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A05877" w:rsidRPr="00D13C64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="00A05877" w:rsidRPr="00D13C64">
        <w:rPr>
          <w:rFonts w:asciiTheme="majorBidi" w:hAnsiTheme="majorBidi" w:cstheme="majorBidi"/>
          <w:sz w:val="32"/>
          <w:szCs w:val="32"/>
          <w:cs/>
        </w:rPr>
        <w:t>เครื่องจักร/อุปกรณ์ที่มีนัยสำคัญในอาคาร</w:t>
      </w:r>
    </w:p>
    <w:p w14:paraId="4A8BE612" w14:textId="77777777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 xml:space="preserve">3) </w:t>
      </w:r>
      <w:r w:rsidR="00231F3D" w:rsidRPr="00D13C64">
        <w:rPr>
          <w:rFonts w:asciiTheme="majorBidi" w:hAnsiTheme="majorBidi" w:cs="Angsana New"/>
          <w:sz w:val="32"/>
          <w:szCs w:val="32"/>
          <w:cs/>
        </w:rPr>
        <w:t xml:space="preserve">ข้อมูลกรอบอาคาร </w:t>
      </w:r>
    </w:p>
    <w:p w14:paraId="740619B3" w14:textId="77777777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 xml:space="preserve">4) </w:t>
      </w:r>
      <w:r w:rsidR="00A63208" w:rsidRPr="00D13C64">
        <w:rPr>
          <w:rFonts w:asciiTheme="majorBidi" w:hAnsiTheme="majorBidi" w:cs="Angsana New"/>
          <w:sz w:val="32"/>
          <w:szCs w:val="32"/>
          <w:cs/>
        </w:rPr>
        <w:t>ข้อมูลการใช้พื้นที่</w:t>
      </w:r>
    </w:p>
    <w:p w14:paraId="2914EE13" w14:textId="77777777" w:rsidR="004419CE" w:rsidRPr="00D13C64" w:rsidRDefault="004419CE" w:rsidP="004419CE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 xml:space="preserve">5) </w:t>
      </w:r>
      <w:r w:rsidR="00A63208" w:rsidRPr="00D13C64">
        <w:rPr>
          <w:rFonts w:asciiTheme="majorBidi" w:hAnsiTheme="majorBidi" w:cs="Angsana New"/>
          <w:sz w:val="32"/>
          <w:szCs w:val="32"/>
          <w:cs/>
        </w:rPr>
        <w:t>ภาพถ่ายอาคาร</w:t>
      </w:r>
    </w:p>
    <w:p w14:paraId="22FE2718" w14:textId="218F24F1" w:rsidR="004419CE" w:rsidRPr="008D6550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 xml:space="preserve">6) </w:t>
      </w:r>
      <w:r w:rsidR="00A63208" w:rsidRPr="00D13C64">
        <w:rPr>
          <w:rFonts w:asciiTheme="majorBidi" w:hAnsiTheme="majorBidi" w:cs="Angsana New"/>
          <w:sz w:val="32"/>
          <w:szCs w:val="32"/>
          <w:cs/>
        </w:rPr>
        <w:t>ข้อมูลการใช้พลังงานไฟฟ้าของอาคาร</w:t>
      </w:r>
      <w:r w:rsidR="00A63208" w:rsidRPr="008D6550">
        <w:rPr>
          <w:rFonts w:asciiTheme="majorBidi" w:hAnsiTheme="majorBidi" w:cs="Angsana New"/>
          <w:sz w:val="32"/>
          <w:szCs w:val="32"/>
          <w:cs/>
        </w:rPr>
        <w:t xml:space="preserve">ในรอบปี พ.ศ. </w:t>
      </w:r>
      <w:r w:rsidR="00F8541D" w:rsidRPr="008D6550">
        <w:rPr>
          <w:rFonts w:asciiTheme="majorBidi" w:hAnsiTheme="majorBidi" w:cs="Angsana New"/>
          <w:sz w:val="32"/>
          <w:szCs w:val="32"/>
          <w:cs/>
        </w:rPr>
        <w:t>256</w:t>
      </w:r>
      <w:r w:rsidR="00F8541D" w:rsidRPr="008D6550">
        <w:rPr>
          <w:rFonts w:asciiTheme="majorBidi" w:hAnsiTheme="majorBidi" w:cs="Angsana New" w:hint="cs"/>
          <w:sz w:val="32"/>
          <w:szCs w:val="32"/>
          <w:cs/>
        </w:rPr>
        <w:t>7</w:t>
      </w:r>
      <w:r w:rsidR="00F8541D" w:rsidRPr="008D6550">
        <w:rPr>
          <w:rFonts w:asciiTheme="majorBidi" w:hAnsiTheme="majorBidi" w:cs="Angsana New"/>
          <w:sz w:val="32"/>
          <w:szCs w:val="32"/>
          <w:cs/>
        </w:rPr>
        <w:t xml:space="preserve"> – ปัจจุบัน</w:t>
      </w:r>
    </w:p>
    <w:p w14:paraId="0B2E958B" w14:textId="271CB9BD" w:rsidR="004419CE" w:rsidRPr="008D6550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D6550">
        <w:rPr>
          <w:rFonts w:asciiTheme="majorBidi" w:hAnsiTheme="majorBidi" w:cstheme="majorBidi"/>
          <w:sz w:val="32"/>
          <w:szCs w:val="32"/>
          <w:cs/>
        </w:rPr>
        <w:tab/>
        <w:t xml:space="preserve">7) </w:t>
      </w:r>
      <w:r w:rsidR="00A63208" w:rsidRPr="008D6550">
        <w:rPr>
          <w:rFonts w:asciiTheme="majorBidi" w:hAnsiTheme="majorBidi" w:cs="Angsana New"/>
          <w:sz w:val="32"/>
          <w:szCs w:val="32"/>
          <w:cs/>
        </w:rPr>
        <w:t>ข้อมูลการผลิตไฟฟ้าจากแสงอาทิตย์ ในรอบปี พ.ศ. 256</w:t>
      </w:r>
      <w:r w:rsidR="00F8541D" w:rsidRPr="008D6550">
        <w:rPr>
          <w:rFonts w:asciiTheme="majorBidi" w:hAnsiTheme="majorBidi" w:cs="Angsana New" w:hint="cs"/>
          <w:sz w:val="32"/>
          <w:szCs w:val="32"/>
          <w:cs/>
        </w:rPr>
        <w:t>7</w:t>
      </w:r>
      <w:r w:rsidR="00A63208" w:rsidRPr="008D6550">
        <w:rPr>
          <w:rFonts w:asciiTheme="majorBidi" w:hAnsiTheme="majorBidi" w:cs="Angsana New"/>
          <w:sz w:val="32"/>
          <w:szCs w:val="32"/>
          <w:cs/>
        </w:rPr>
        <w:t xml:space="preserve"> – ปัจจุบัน</w:t>
      </w:r>
    </w:p>
    <w:p w14:paraId="490392DA" w14:textId="457ACFAE" w:rsidR="004419CE" w:rsidRPr="00D71156" w:rsidRDefault="004419CE" w:rsidP="00DB04E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D6550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="00D13C64" w:rsidRPr="008D6550">
        <w:rPr>
          <w:rFonts w:asciiTheme="majorBidi" w:hAnsiTheme="majorBidi" w:cs="Angsana New"/>
          <w:sz w:val="32"/>
          <w:szCs w:val="32"/>
          <w:cs/>
        </w:rPr>
        <w:t xml:space="preserve">แผนอนุรักษ์พลังงานปี </w:t>
      </w:r>
      <w:r w:rsidR="00560CE1" w:rsidRPr="008D6550">
        <w:rPr>
          <w:rFonts w:asciiTheme="majorBidi" w:hAnsiTheme="majorBidi" w:cs="Angsana New"/>
          <w:sz w:val="32"/>
          <w:szCs w:val="32"/>
          <w:cs/>
        </w:rPr>
        <w:t>พ.ศ. 256</w:t>
      </w:r>
      <w:r w:rsidR="00F8541D" w:rsidRPr="008D6550">
        <w:rPr>
          <w:rFonts w:asciiTheme="majorBidi" w:hAnsiTheme="majorBidi" w:cs="Angsana New" w:hint="cs"/>
          <w:sz w:val="32"/>
          <w:szCs w:val="32"/>
          <w:cs/>
        </w:rPr>
        <w:t>8</w:t>
      </w:r>
      <w:r w:rsidR="00560CE1" w:rsidRPr="008D6550">
        <w:rPr>
          <w:rFonts w:asciiTheme="majorBidi" w:hAnsiTheme="majorBidi" w:cs="Angsana New"/>
          <w:sz w:val="32"/>
          <w:szCs w:val="32"/>
          <w:cs/>
        </w:rPr>
        <w:t xml:space="preserve"> – </w:t>
      </w:r>
      <w:r w:rsidR="00560CE1" w:rsidRPr="008D6550">
        <w:rPr>
          <w:rFonts w:asciiTheme="majorBidi" w:hAnsiTheme="majorBidi" w:cs="Angsana New"/>
          <w:sz w:val="32"/>
          <w:szCs w:val="32"/>
        </w:rPr>
        <w:t>256</w:t>
      </w:r>
      <w:r w:rsidR="00F8541D" w:rsidRPr="008D6550">
        <w:rPr>
          <w:rFonts w:asciiTheme="majorBidi" w:hAnsiTheme="majorBidi" w:cs="Angsana New" w:hint="cs"/>
          <w:sz w:val="32"/>
          <w:szCs w:val="32"/>
          <w:cs/>
        </w:rPr>
        <w:t>9</w:t>
      </w:r>
      <w:r w:rsidR="00BA52C7" w:rsidRPr="008D6550">
        <w:rPr>
          <w:rFonts w:asciiTheme="majorBidi" w:hAnsiTheme="majorBidi" w:cs="Angsana New" w:hint="cs"/>
          <w:sz w:val="32"/>
          <w:szCs w:val="32"/>
          <w:cs/>
        </w:rPr>
        <w:t xml:space="preserve"> (ถ้ามี)</w:t>
      </w:r>
    </w:p>
    <w:p w14:paraId="5CBE4A1E" w14:textId="77777777" w:rsidR="006C441D" w:rsidRDefault="004419CE" w:rsidP="004419CE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</w:p>
    <w:p w14:paraId="292581B3" w14:textId="5660DAFF" w:rsidR="004419CE" w:rsidRPr="00D71156" w:rsidRDefault="004419CE" w:rsidP="00A15E63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D71156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16ACDF68" w14:textId="77777777" w:rsidR="004419CE" w:rsidRPr="00D71156" w:rsidRDefault="004419CE" w:rsidP="00D1781B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01034AB0" w14:textId="77FB181B" w:rsidR="004419CE" w:rsidRPr="00D71156" w:rsidRDefault="004419CE" w:rsidP="00D1781B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="00F90B26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    (...................................................................)</w:t>
      </w:r>
    </w:p>
    <w:p w14:paraId="7654F45C" w14:textId="38F1C5F3" w:rsidR="004419CE" w:rsidRPr="00D71156" w:rsidRDefault="004419CE" w:rsidP="00D1781B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D71156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</w:t>
      </w:r>
    </w:p>
    <w:p w14:paraId="1BF4C02C" w14:textId="340F6750" w:rsidR="004419CE" w:rsidRDefault="004419CE" w:rsidP="00D1781B">
      <w:pPr>
        <w:spacing w:after="0" w:line="240" w:lineRule="auto"/>
        <w:ind w:left="4320" w:firstLine="720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</w:t>
      </w:r>
    </w:p>
    <w:p w14:paraId="4DFB2C52" w14:textId="77777777" w:rsidR="00D1781B" w:rsidRPr="00DB04EE" w:rsidRDefault="00D1781B" w:rsidP="00D1781B">
      <w:pPr>
        <w:spacing w:after="0" w:line="240" w:lineRule="auto"/>
        <w:ind w:left="4320" w:firstLine="720"/>
        <w:rPr>
          <w:rFonts w:asciiTheme="majorBidi" w:hAnsiTheme="majorBidi" w:cstheme="majorBidi"/>
          <w:sz w:val="32"/>
          <w:szCs w:val="32"/>
        </w:rPr>
      </w:pPr>
    </w:p>
    <w:p w14:paraId="177D1FEB" w14:textId="77777777" w:rsidR="004F6AA5" w:rsidRPr="00D71156" w:rsidRDefault="004419CE" w:rsidP="00D1781B">
      <w:pPr>
        <w:spacing w:after="0" w:line="240" w:lineRule="auto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4F6AA5"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0C9996AD" w14:textId="0B56BD97" w:rsidR="00B82F9A" w:rsidRDefault="004F6AA5" w:rsidP="00D1781B">
      <w:pPr>
        <w:spacing w:after="0" w:line="240" w:lineRule="auto"/>
        <w:jc w:val="thaiDistribute"/>
        <w:rPr>
          <w:rStyle w:val="Hyperlink"/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</w:rPr>
        <w:tab/>
      </w:r>
      <w:r w:rsidR="003E7B0F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DB04EE">
        <w:rPr>
          <w:rFonts w:asciiTheme="majorBidi" w:hAnsiTheme="majorBidi" w:cstheme="majorBidi"/>
          <w:i/>
          <w:iCs/>
          <w:sz w:val="32"/>
          <w:szCs w:val="32"/>
        </w:rPr>
        <w:t xml:space="preserve">   2. </w:t>
      </w:r>
      <w:r w:rsidR="00DB04EE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</w:t>
      </w:r>
      <w:r w:rsidR="00DB04EE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DB04EE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DB04EE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DB04EE">
        <w:rPr>
          <w:rFonts w:asciiTheme="majorBidi" w:hAnsiTheme="majorBidi" w:cstheme="majorBidi"/>
          <w:i/>
          <w:iCs/>
          <w:sz w:val="32"/>
          <w:szCs w:val="32"/>
        </w:rPr>
        <w:t>09 5775 7972, 08 4011 3888</w:t>
      </w:r>
      <w:r w:rsidR="00DB04EE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Email: </w:t>
      </w:r>
      <w:hyperlink r:id="rId16" w:history="1">
        <w:r w:rsidR="0029132D" w:rsidRPr="007422CA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</w:p>
    <w:p w14:paraId="19B40953" w14:textId="77777777" w:rsidR="006B4B43" w:rsidRDefault="006B4B43" w:rsidP="00DB04EE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7B362C42" w14:textId="6D3E9565" w:rsidR="00F953D8" w:rsidRPr="00D71156" w:rsidRDefault="00D928A0" w:rsidP="001A530F">
      <w:pPr>
        <w:shd w:val="clear" w:color="auto" w:fill="FFE599" w:themeFill="accent4" w:themeFillTint="66"/>
        <w:tabs>
          <w:tab w:val="left" w:pos="8318"/>
        </w:tabs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D71156">
        <w:rPr>
          <w:rFonts w:asciiTheme="majorBidi" w:hAnsiTheme="majorBidi" w:cstheme="majorBidi"/>
          <w:b/>
          <w:bCs/>
          <w:sz w:val="36"/>
          <w:szCs w:val="36"/>
          <w:cs/>
        </w:rPr>
        <w:t>1. ข้อมูลทั่วไปขอ</w:t>
      </w:r>
      <w:r w:rsidR="003F2E01" w:rsidRPr="00D71156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D71156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  <w:r w:rsidR="001A530F">
        <w:rPr>
          <w:rFonts w:asciiTheme="majorBidi" w:hAnsiTheme="majorBidi" w:cstheme="majorBidi"/>
          <w:b/>
          <w:bCs/>
          <w:sz w:val="36"/>
          <w:szCs w:val="36"/>
          <w:cs/>
        </w:rPr>
        <w:tab/>
      </w:r>
    </w:p>
    <w:p w14:paraId="684CCFC4" w14:textId="77777777" w:rsidR="008066A3" w:rsidRPr="00D71156" w:rsidRDefault="008066A3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sz w:val="32"/>
          <w:szCs w:val="32"/>
          <w:cs/>
        </w:rPr>
        <w:id w:val="1014193317"/>
        <w:showingPlcHdr/>
        <w:picture/>
      </w:sdtPr>
      <w:sdtContent>
        <w:p w14:paraId="65CB92B4" w14:textId="77777777" w:rsidR="00F953D8" w:rsidRPr="00D71156" w:rsidRDefault="008066A3" w:rsidP="008066A3">
          <w:pPr>
            <w:spacing w:after="0"/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D71156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32644A7" wp14:editId="6E2472F0">
                <wp:extent cx="3001992" cy="3001992"/>
                <wp:effectExtent l="0" t="0" r="8255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07605" cy="3007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DC7F0EF" w14:textId="731A495F" w:rsidR="008066A3" w:rsidRPr="00D71156" w:rsidRDefault="008066A3" w:rsidP="008066A3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4F6AA5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4F6AA5" w:rsidRPr="00D71156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4E1AC7" w:rsidRPr="004E1AC7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="00934BBF">
        <w:rPr>
          <w:rFonts w:asciiTheme="majorBidi" w:hAnsiTheme="majorBidi" w:cstheme="majorBidi" w:hint="cs"/>
          <w:sz w:val="32"/>
          <w:szCs w:val="32"/>
          <w:cs/>
        </w:rPr>
        <w:t>คอมมูนิตี้ มอ</w:t>
      </w:r>
      <w:proofErr w:type="spellStart"/>
      <w:r w:rsidR="00934BBF">
        <w:rPr>
          <w:rFonts w:asciiTheme="majorBidi" w:hAnsiTheme="majorBidi" w:cstheme="majorBidi" w:hint="cs"/>
          <w:sz w:val="32"/>
          <w:szCs w:val="32"/>
          <w:cs/>
        </w:rPr>
        <w:t>ลล์</w:t>
      </w:r>
      <w:proofErr w:type="spellEnd"/>
    </w:p>
    <w:p w14:paraId="0A72F019" w14:textId="77777777" w:rsidR="008066A3" w:rsidRPr="00D71156" w:rsidRDefault="008066A3" w:rsidP="008066A3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</w:p>
    <w:p w14:paraId="76719871" w14:textId="102F3185" w:rsidR="00916E9F" w:rsidRPr="001130CE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="00E65FD5" w:rsidRPr="001130CE">
        <w:rPr>
          <w:rFonts w:asciiTheme="majorBidi" w:hAnsiTheme="majorBidi" w:cstheme="majorBidi" w:hint="cs"/>
          <w:b/>
          <w:bCs/>
          <w:sz w:val="32"/>
          <w:szCs w:val="32"/>
          <w:cs/>
        </w:rPr>
        <w:t>ชื่อนิติบุคคล</w:t>
      </w:r>
      <w:r w:rsidR="00E65FD5">
        <w:rPr>
          <w:rFonts w:asciiTheme="majorBidi" w:hAnsiTheme="majorBidi" w:cstheme="majorBidi" w:hint="cs"/>
          <w:b/>
          <w:bCs/>
          <w:sz w:val="32"/>
          <w:szCs w:val="32"/>
          <w:cs/>
        </w:rPr>
        <w:t>: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7EF20B14" w14:textId="0D33E863" w:rsidR="00916E9F" w:rsidRPr="001130CE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916E9F">
        <w:rPr>
          <w:rFonts w:asciiTheme="majorBidi" w:hAnsiTheme="majorBidi" w:cs="Angsana New"/>
          <w:b/>
          <w:bCs/>
          <w:sz w:val="32"/>
          <w:szCs w:val="32"/>
          <w:cs/>
        </w:rPr>
        <w:t>ชื่อ</w:t>
      </w:r>
      <w:r w:rsidR="00DB3659" w:rsidRPr="00DB3659">
        <w:rPr>
          <w:rFonts w:asciiTheme="majorBidi" w:hAnsiTheme="majorBidi" w:cstheme="majorBidi" w:hint="cs"/>
          <w:b/>
          <w:bCs/>
          <w:sz w:val="32"/>
          <w:szCs w:val="32"/>
          <w:cs/>
        </w:rPr>
        <w:t>คอมมูนิตี้</w:t>
      </w:r>
      <w:bookmarkStart w:id="0" w:name="_GoBack"/>
      <w:bookmarkEnd w:id="0"/>
      <w:r w:rsidR="00DB3659" w:rsidRPr="00DB3659">
        <w:rPr>
          <w:rFonts w:asciiTheme="majorBidi" w:hAnsiTheme="majorBidi" w:cstheme="majorBidi" w:hint="cs"/>
          <w:b/>
          <w:bCs/>
          <w:sz w:val="32"/>
          <w:szCs w:val="32"/>
          <w:cs/>
        </w:rPr>
        <w:t>มอ</w:t>
      </w:r>
      <w:proofErr w:type="spellStart"/>
      <w:r w:rsidR="00DB3659" w:rsidRPr="00DB3659">
        <w:rPr>
          <w:rFonts w:asciiTheme="majorBidi" w:hAnsiTheme="majorBidi" w:cstheme="majorBidi" w:hint="cs"/>
          <w:b/>
          <w:bCs/>
          <w:sz w:val="32"/>
          <w:szCs w:val="32"/>
          <w:cs/>
        </w:rPr>
        <w:t>ลล์</w:t>
      </w:r>
      <w:proofErr w:type="spellEnd"/>
      <w:r w:rsidR="00E65FD5">
        <w:rPr>
          <w:rFonts w:asciiTheme="majorBidi" w:hAnsiTheme="majorBidi" w:cs="Angsana New" w:hint="cs"/>
          <w:b/>
          <w:bCs/>
          <w:sz w:val="32"/>
          <w:szCs w:val="32"/>
          <w:cs/>
        </w:rPr>
        <w:t>: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7427CF"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7427CF"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269FEAFD" w14:textId="620209DA" w:rsidR="00916E9F" w:rsidRPr="001130CE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="00E65FD5" w:rsidRPr="001130CE">
        <w:rPr>
          <w:rFonts w:asciiTheme="majorBidi" w:hAnsiTheme="majorBidi" w:cstheme="majorBidi" w:hint="cs"/>
          <w:b/>
          <w:bCs/>
          <w:sz w:val="32"/>
          <w:szCs w:val="32"/>
          <w:cs/>
        </w:rPr>
        <w:t>สถานที่ตั้ง</w:t>
      </w:r>
      <w:r w:rsidR="00E65FD5">
        <w:rPr>
          <w:rFonts w:asciiTheme="majorBidi" w:hAnsiTheme="majorBidi" w:cstheme="majorBidi" w:hint="cs"/>
          <w:b/>
          <w:bCs/>
          <w:sz w:val="32"/>
          <w:szCs w:val="32"/>
          <w:cs/>
        </w:rPr>
        <w:t>: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6006B4F7" w14:textId="6356C28F" w:rsidR="00916E9F" w:rsidRPr="001130CE" w:rsidRDefault="00916E9F" w:rsidP="00916E9F">
      <w:pPr>
        <w:spacing w:after="0"/>
        <w:ind w:firstLine="284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="000A236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  E-mail</w:t>
      </w:r>
      <w:r w:rsidR="000A236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        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7C594563" w14:textId="77777777" w:rsidR="00916E9F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07C7E91E" w14:textId="7501A0DE" w:rsidR="00916E9F" w:rsidRPr="00E91B30" w:rsidRDefault="00916E9F" w:rsidP="00916E9F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1.4.1 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>พื้นที่ใช้สอยรวม (ไม่รวมพื้นที่จอดรถ</w:t>
      </w:r>
      <w:r w:rsidR="00E65FD5" w:rsidRPr="00E91B30">
        <w:rPr>
          <w:rFonts w:asciiTheme="majorBidi" w:hAnsiTheme="majorBidi" w:cs="Angsana New" w:hint="cs"/>
          <w:b/>
          <w:bCs/>
          <w:sz w:val="32"/>
          <w:szCs w:val="32"/>
          <w:cs/>
        </w:rPr>
        <w:t>)</w:t>
      </w:r>
      <w:r w:rsidR="00E65FD5">
        <w:rPr>
          <w:rFonts w:asciiTheme="majorBidi" w:hAnsiTheme="majorBidi" w:cs="Angsana New" w:hint="cs"/>
          <w:b/>
          <w:bCs/>
          <w:sz w:val="32"/>
          <w:szCs w:val="32"/>
          <w:cs/>
        </w:rPr>
        <w:t>:</w:t>
      </w:r>
      <w:r w:rsidR="00E07BA9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89436837"/>
          <w:placeholder>
            <w:docPart w:val="36ADC658A9BE4F3C90DF1284F4A86A74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ตารางเมตร   </w:t>
      </w:r>
      <w:r w:rsidRPr="00E91B30">
        <w:rPr>
          <w:rFonts w:asciiTheme="majorBidi" w:hAnsiTheme="majorBidi" w:cs="Angsana New"/>
          <w:sz w:val="32"/>
          <w:szCs w:val="32"/>
        </w:rPr>
        <w:tab/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>แบ่งเป็น</w:t>
      </w:r>
    </w:p>
    <w:p w14:paraId="1B46EB02" w14:textId="2B5E3D7B" w:rsidR="00916E9F" w:rsidRPr="00E91B30" w:rsidRDefault="00916E9F" w:rsidP="00916E9F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 </w:t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พื้นที่ปรับอากาศ</w:t>
      </w:r>
      <w:r w:rsidR="00E07BA9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:</w:t>
      </w:r>
      <w:r w:rsidR="00E07BA9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</w:t>
      </w:r>
      <w:r w:rsidR="00BB5C62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618181564"/>
          <w:placeholder>
            <w:docPart w:val="623FEBF434BA433A811070A364587A36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0AB26DAB" w14:textId="596960E3" w:rsidR="00916E9F" w:rsidRPr="00E91B30" w:rsidRDefault="00916E9F" w:rsidP="00916E9F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 </w:t>
      </w:r>
      <w:r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พื้นที่ไม่ปรับอากาศ</w:t>
      </w:r>
      <w:r w:rsidR="00E07BA9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: 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2042814364"/>
          <w:placeholder>
            <w:docPart w:val="589E886C0F1748FC85AFA027111DDCCC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7A25E699" w14:textId="6102C2C2" w:rsidR="00916E9F" w:rsidRPr="00E91B30" w:rsidRDefault="00916E9F" w:rsidP="00916E9F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E91B30">
        <w:rPr>
          <w:rFonts w:asciiTheme="majorBidi" w:hAnsiTheme="majorBidi" w:cstheme="majorBidi"/>
          <w:sz w:val="32"/>
          <w:szCs w:val="32"/>
        </w:rPr>
        <w:t xml:space="preserve">    </w:t>
      </w:r>
      <w:r w:rsidRPr="00E91B3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1B30">
        <w:rPr>
          <w:rFonts w:asciiTheme="majorBidi" w:hAnsiTheme="majorBidi" w:cstheme="majorBidi"/>
          <w:b/>
          <w:bCs/>
          <w:sz w:val="32"/>
          <w:szCs w:val="32"/>
        </w:rPr>
        <w:t>1.4.2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พื้นที่จอดรถ</w:t>
      </w:r>
      <w:r w:rsidR="00FA5A48">
        <w:rPr>
          <w:rFonts w:asciiTheme="majorBidi" w:hAnsiTheme="majorBidi" w:cs="Angsana New" w:hint="cs"/>
          <w:b/>
          <w:bCs/>
          <w:sz w:val="32"/>
          <w:szCs w:val="32"/>
          <w:cs/>
        </w:rPr>
        <w:t>รวม</w:t>
      </w:r>
      <w:r w:rsidR="00A93447">
        <w:rPr>
          <w:rFonts w:asciiTheme="majorBidi" w:hAnsiTheme="majorBidi" w:cs="Angsana New"/>
          <w:b/>
          <w:bCs/>
          <w:sz w:val="32"/>
          <w:szCs w:val="32"/>
        </w:rPr>
        <w:t xml:space="preserve"> (</w:t>
      </w:r>
      <w:r w:rsidR="00A93447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</w:t>
      </w:r>
      <w:r w:rsidR="00E65FD5">
        <w:rPr>
          <w:rFonts w:asciiTheme="majorBidi" w:hAnsiTheme="majorBidi" w:cs="Angsana New" w:hint="cs"/>
          <w:b/>
          <w:bCs/>
          <w:sz w:val="32"/>
          <w:szCs w:val="32"/>
          <w:cs/>
        </w:rPr>
        <w:t>):</w:t>
      </w:r>
      <w:r w:rsidR="000A236B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92106849"/>
          <w:placeholder>
            <w:docPart w:val="71DCB4F0F2A14B85B2FEFB14DC1BC6C4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  <w:r w:rsidR="00A93447">
        <w:rPr>
          <w:rFonts w:asciiTheme="majorBidi" w:hAnsiTheme="majorBidi" w:cs="Angsana New"/>
          <w:b/>
          <w:bCs/>
          <w:sz w:val="32"/>
          <w:szCs w:val="32"/>
        </w:rPr>
        <w:t xml:space="preserve"> </w:t>
      </w:r>
    </w:p>
    <w:p w14:paraId="1B0C859A" w14:textId="34BEB230" w:rsidR="00916E9F" w:rsidRDefault="00916E9F" w:rsidP="00916E9F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092E2A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92E2A">
        <w:rPr>
          <w:rFonts w:asciiTheme="majorBidi" w:hAnsiTheme="majorBidi" w:cstheme="majorBidi"/>
          <w:b/>
          <w:bCs/>
          <w:sz w:val="32"/>
          <w:szCs w:val="32"/>
        </w:rPr>
        <w:t>1.4.3</w:t>
      </w:r>
      <w:r w:rsidRPr="00092E2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65FD5" w:rsidRPr="00092E2A">
        <w:rPr>
          <w:rFonts w:asciiTheme="majorBidi" w:hAnsiTheme="majorBidi" w:cstheme="majorBidi" w:hint="cs"/>
          <w:b/>
          <w:bCs/>
          <w:sz w:val="32"/>
          <w:szCs w:val="32"/>
          <w:cs/>
        </w:rPr>
        <w:t>จำนวนชั้น</w:t>
      </w:r>
      <w:r w:rsidR="00E65FD5">
        <w:rPr>
          <w:rFonts w:asciiTheme="majorBidi" w:hAnsiTheme="majorBidi" w:cstheme="majorBidi" w:hint="cs"/>
          <w:b/>
          <w:bCs/>
          <w:sz w:val="32"/>
          <w:szCs w:val="32"/>
          <w:cs/>
        </w:rPr>
        <w:t>:</w:t>
      </w:r>
      <w:r w:rsidRPr="00092E2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31757064"/>
          <w:placeholder>
            <w:docPart w:val="26A77D3103754CE488AA2697ABE73D77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ab/>
      </w:r>
      <w:r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ชั้น </w:t>
      </w:r>
    </w:p>
    <w:p w14:paraId="6A03A8D2" w14:textId="2970679E" w:rsidR="008771BE" w:rsidRDefault="008771BE" w:rsidP="00916E9F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5843DE61" w14:textId="3EB7221B" w:rsidR="008771BE" w:rsidRDefault="008771BE" w:rsidP="00916E9F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12A42ABF" w14:textId="77777777" w:rsidR="008771BE" w:rsidRDefault="008771BE" w:rsidP="00916E9F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4A6E2EE6" w14:textId="77777777" w:rsidR="00916E9F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1.5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</w:t>
      </w:r>
      <w:r w:rsidRPr="007002B4">
        <w:rPr>
          <w:rFonts w:asciiTheme="majorBidi" w:hAnsiTheme="majorBidi" w:cstheme="majorBidi" w:hint="cs"/>
          <w:b/>
          <w:bCs/>
          <w:sz w:val="32"/>
          <w:szCs w:val="32"/>
          <w:cs/>
        </w:rPr>
        <w:t>งงานไฟฟ้าและการผลิตไฟฟ้า</w:t>
      </w:r>
    </w:p>
    <w:p w14:paraId="000A121D" w14:textId="2EA0D814" w:rsidR="00916E9F" w:rsidRPr="008D6550" w:rsidRDefault="00916E9F" w:rsidP="0013465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1.5.1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</w:t>
      </w: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>ปี</w:t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 w:rsidR="00F8541D"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750F47" w:rsidRPr="008D655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50F47" w:rsidRPr="008D655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44956990"/>
          <w:placeholder>
            <w:docPart w:val="6A389DF050C54B439581E5C519CA847F"/>
          </w:placeholder>
          <w:text/>
        </w:sdtPr>
        <w:sdtContent>
          <w:r w:rsidRPr="008D655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1D658CDF" w14:textId="4A663189" w:rsidR="00916E9F" w:rsidRPr="008D6550" w:rsidRDefault="00916E9F" w:rsidP="0013465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  <w:t xml:space="preserve">1.5.2 </w:t>
      </w: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F8541D"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3E7B0F" w:rsidRPr="008D655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52903625"/>
          <w:placeholder>
            <w:docPart w:val="6A389DF050C54B439581E5C519CA847F"/>
          </w:placeholder>
          <w:text/>
        </w:sdtPr>
        <w:sdtContent>
          <w:r w:rsidRPr="008D655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5BDA128A" w14:textId="2ED5B45A" w:rsidR="00916E9F" w:rsidRPr="008D6550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  <w:t>1.5.3</w:t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58062334" w14:textId="12C6AF23" w:rsidR="00916E9F" w:rsidRPr="008D6550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>ขนาดกำลังการผลิตติดตั้งรวม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9AFDE5F7B25C478E9B31E84DFA9A6C6A"/>
          </w:placeholder>
          <w:text/>
        </w:sdtPr>
        <w:sdtContent>
          <w:r w:rsidRPr="008D655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กิโลวัตต์สูงสุด</w:t>
      </w:r>
      <w:r w:rsidR="00867807"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8771BE"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8771BE" w:rsidRPr="008D6550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8771BE" w:rsidRPr="008D6550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7E817161" w14:textId="6B398111" w:rsidR="00916E9F" w:rsidRPr="008D6550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F8541D"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="003E7B0F" w:rsidRPr="008D655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E5AC1A34ED1E4ECB8F56451AF6EDDD6E"/>
          </w:placeholder>
          <w:text/>
        </w:sdtPr>
        <w:sdtContent>
          <w:r w:rsidRPr="008D655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0F47" w:rsidRPr="008D6550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50F47" w:rsidRPr="008D6550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6E7A13B" w14:textId="0663F142" w:rsidR="00916E9F" w:rsidRPr="00D41D23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D655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</w:t>
      </w:r>
      <w:r w:rsidR="003E7B0F"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3E7B0F" w:rsidRPr="008D6550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F8541D"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3E7B0F"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3E7B0F" w:rsidRPr="008D6550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="003E7B0F" w:rsidRPr="008D6550"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8D6550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3E7B0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2571B9F548764618AF569F1DFE8AB227"/>
          </w:placeholder>
          <w:text/>
        </w:sdtPr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0F47"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50F47"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F212C2D" w14:textId="1A3D0E01" w:rsidR="00916E9F" w:rsidRDefault="00916E9F" w:rsidP="00916E9F">
      <w:pPr>
        <w:spacing w:after="0"/>
        <w:ind w:left="284" w:hanging="284"/>
        <w:rPr>
          <w:rFonts w:ascii="Angsana New" w:hAnsi="Angsana New" w:cs="Angsana New"/>
          <w:b/>
          <w:bCs/>
          <w:sz w:val="32"/>
          <w:szCs w:val="32"/>
        </w:rPr>
      </w:pPr>
      <w:r w:rsidRPr="003F50A9">
        <w:rPr>
          <w:rFonts w:ascii="Angsana New" w:hAnsi="Angsana New" w:cs="Angsana New"/>
          <w:b/>
          <w:bCs/>
          <w:sz w:val="32"/>
          <w:szCs w:val="32"/>
        </w:rPr>
        <w:t>1.6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ผู้ประสานงาน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: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ตำแหน่ง</w:t>
      </w:r>
      <w:r w:rsidR="0041352B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br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โทรศัพท์ที่ทำงาน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โทรสาร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</w:p>
    <w:p w14:paraId="62213149" w14:textId="66DD8751" w:rsidR="00614D15" w:rsidRDefault="00916E9F" w:rsidP="00614D15">
      <w:pPr>
        <w:spacing w:after="0"/>
        <w:ind w:left="284"/>
        <w:rPr>
          <w:rFonts w:asciiTheme="majorBidi" w:hAnsiTheme="majorBidi" w:cstheme="majorBidi"/>
          <w:b/>
          <w:bCs/>
          <w:sz w:val="36"/>
          <w:szCs w:val="36"/>
          <w:cs/>
        </w:rPr>
        <w:sectPr w:rsidR="00614D15" w:rsidSect="00D1781B">
          <w:headerReference w:type="default" r:id="rId18"/>
          <w:footerReference w:type="default" r:id="rId19"/>
          <w:footerReference w:type="first" r:id="rId20"/>
          <w:pgSz w:w="12240" w:h="15840"/>
          <w:pgMar w:top="994" w:right="1080" w:bottom="562" w:left="1080" w:header="720" w:footer="87" w:gutter="0"/>
          <w:cols w:space="720"/>
          <w:titlePg/>
          <w:docGrid w:linePitch="360"/>
        </w:sectPr>
      </w:pP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มือถือ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E-mail: 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</w:rPr>
        <w:t>Lin</w:t>
      </w:r>
      <w:r w:rsidR="00FF4390">
        <w:rPr>
          <w:rFonts w:ascii="Angsana New" w:hAnsi="Angsana New" w:cs="Angsana New"/>
          <w:b/>
          <w:bCs/>
          <w:sz w:val="32"/>
          <w:szCs w:val="32"/>
        </w:rPr>
        <w:t>e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ID: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</w:p>
    <w:p w14:paraId="71589D79" w14:textId="77777777" w:rsidR="00925E88" w:rsidRDefault="00F63682" w:rsidP="001A530F">
      <w:pPr>
        <w:shd w:val="clear" w:color="auto" w:fill="FFE599" w:themeFill="accent4" w:themeFillTint="66"/>
        <w:spacing w:after="0"/>
        <w:rPr>
          <w:rFonts w:asciiTheme="majorBidi" w:hAnsiTheme="majorBidi" w:cs="Angsana New"/>
          <w:b/>
          <w:bCs/>
          <w:sz w:val="36"/>
          <w:szCs w:val="36"/>
        </w:rPr>
      </w:pPr>
      <w:bookmarkStart w:id="2" w:name="_Hlk189654737"/>
      <w:r w:rsidRPr="00D71156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2. </w:t>
      </w:r>
      <w:bookmarkStart w:id="3" w:name="_Hlk135637724"/>
      <w:r w:rsidR="00A05877">
        <w:rPr>
          <w:rFonts w:asciiTheme="majorBidi" w:hAnsiTheme="majorBidi" w:cs="Angsana New" w:hint="cs"/>
          <w:b/>
          <w:bCs/>
          <w:sz w:val="36"/>
          <w:szCs w:val="36"/>
          <w:cs/>
        </w:rPr>
        <w:t>ข้อมูล</w:t>
      </w:r>
      <w:r w:rsidR="008F5BEB" w:rsidRPr="008F5BEB">
        <w:rPr>
          <w:rFonts w:asciiTheme="majorBidi" w:hAnsiTheme="majorBidi" w:cs="Angsana New"/>
          <w:b/>
          <w:bCs/>
          <w:sz w:val="36"/>
          <w:szCs w:val="36"/>
          <w:cs/>
        </w:rPr>
        <w:t>เครื่องจักร/อุปกรณ์ที่มีนัยสำคัญในอาคาร</w:t>
      </w:r>
      <w:bookmarkEnd w:id="3"/>
    </w:p>
    <w:p w14:paraId="6F9E2D08" w14:textId="77777777" w:rsidR="00973F91" w:rsidRDefault="00973F91" w:rsidP="00973F91">
      <w:pPr>
        <w:spacing w:after="0"/>
        <w:ind w:firstLine="720"/>
        <w:rPr>
          <w:rFonts w:asciiTheme="majorBidi" w:hAnsiTheme="majorBidi" w:cs="Angsana New"/>
          <w:b/>
          <w:bCs/>
          <w:sz w:val="36"/>
          <w:szCs w:val="36"/>
          <w:cs/>
        </w:rPr>
      </w:pPr>
      <w:r>
        <w:rPr>
          <w:rFonts w:asciiTheme="majorBidi" w:hAnsiTheme="majorBidi" w:cs="Angsana New"/>
          <w:b/>
          <w:bCs/>
          <w:sz w:val="36"/>
          <w:szCs w:val="36"/>
        </w:rPr>
        <w:t xml:space="preserve">2.1 </w:t>
      </w:r>
      <w:r w:rsidR="00A05877">
        <w:rPr>
          <w:rFonts w:asciiTheme="majorBidi" w:hAnsiTheme="majorBidi" w:cs="Angsana New" w:hint="cs"/>
          <w:b/>
          <w:bCs/>
          <w:sz w:val="36"/>
          <w:szCs w:val="36"/>
          <w:cs/>
        </w:rPr>
        <w:t>ระบบปรับอากาศ</w:t>
      </w:r>
    </w:p>
    <w:tbl>
      <w:tblPr>
        <w:tblStyle w:val="TableGrid"/>
        <w:tblpPr w:leftFromText="180" w:rightFromText="180" w:vertAnchor="text" w:horzAnchor="page" w:tblpX="1066" w:tblpY="186"/>
        <w:tblOverlap w:val="never"/>
        <w:tblW w:w="13823" w:type="dxa"/>
        <w:tblLook w:val="04A0" w:firstRow="1" w:lastRow="0" w:firstColumn="1" w:lastColumn="0" w:noHBand="0" w:noVBand="1"/>
      </w:tblPr>
      <w:tblGrid>
        <w:gridCol w:w="799"/>
        <w:gridCol w:w="4016"/>
        <w:gridCol w:w="2551"/>
        <w:gridCol w:w="1817"/>
        <w:gridCol w:w="1166"/>
        <w:gridCol w:w="1158"/>
        <w:gridCol w:w="1158"/>
        <w:gridCol w:w="1158"/>
      </w:tblGrid>
      <w:tr w:rsidR="00823789" w:rsidRPr="00D71156" w14:paraId="3E036481" w14:textId="77777777" w:rsidTr="00823789">
        <w:tc>
          <w:tcPr>
            <w:tcW w:w="799" w:type="dxa"/>
            <w:shd w:val="clear" w:color="auto" w:fill="F7CAAC" w:themeFill="accent2" w:themeFillTint="66"/>
          </w:tcPr>
          <w:p w14:paraId="22327256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16" w:type="dxa"/>
            <w:shd w:val="clear" w:color="auto" w:fill="F7CAAC" w:themeFill="accent2" w:themeFillTint="66"/>
          </w:tcPr>
          <w:p w14:paraId="04590C69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2551" w:type="dxa"/>
            <w:shd w:val="clear" w:color="auto" w:fill="F7CAAC" w:themeFill="accent2" w:themeFillTint="66"/>
          </w:tcPr>
          <w:p w14:paraId="673DD057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1817" w:type="dxa"/>
            <w:shd w:val="clear" w:color="auto" w:fill="F7CAAC" w:themeFill="accent2" w:themeFillTint="66"/>
          </w:tcPr>
          <w:p w14:paraId="496E7C49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ขนาดทำความเย็น (</w:t>
            </w: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1166" w:type="dxa"/>
            <w:shd w:val="clear" w:color="auto" w:fill="F7CAAC" w:themeFill="accent2" w:themeFillTint="66"/>
          </w:tcPr>
          <w:p w14:paraId="2EA2DED4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</w: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(เครื่อง)</w:t>
            </w:r>
          </w:p>
        </w:tc>
        <w:tc>
          <w:tcPr>
            <w:tcW w:w="1158" w:type="dxa"/>
            <w:shd w:val="clear" w:color="auto" w:fill="F7CAAC" w:themeFill="accent2" w:themeFillTint="66"/>
          </w:tcPr>
          <w:p w14:paraId="394B2A7B" w14:textId="77777777" w:rsidR="00823789" w:rsidRPr="00823789" w:rsidRDefault="00823789" w:rsidP="009011A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1158" w:type="dxa"/>
            <w:shd w:val="clear" w:color="auto" w:fill="F7CAAC" w:themeFill="accent2" w:themeFillTint="66"/>
          </w:tcPr>
          <w:p w14:paraId="13A984C2" w14:textId="77777777" w:rsidR="00823789" w:rsidRPr="00823789" w:rsidRDefault="00823789" w:rsidP="009011A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ชั่วโมงการทำงาน</w:t>
            </w:r>
            <w:r w:rsidR="00017924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ต่อวัน</w:t>
            </w:r>
          </w:p>
        </w:tc>
        <w:tc>
          <w:tcPr>
            <w:tcW w:w="1158" w:type="dxa"/>
            <w:shd w:val="clear" w:color="auto" w:fill="F7CAAC" w:themeFill="accent2" w:themeFillTint="66"/>
          </w:tcPr>
          <w:p w14:paraId="6956B24F" w14:textId="77777777" w:rsidR="00823789" w:rsidRPr="00823789" w:rsidRDefault="00823789" w:rsidP="009011A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823789" w:rsidRPr="00D71156" w14:paraId="472A49A9" w14:textId="77777777" w:rsidTr="00823789">
        <w:tc>
          <w:tcPr>
            <w:tcW w:w="799" w:type="dxa"/>
            <w:vAlign w:val="center"/>
          </w:tcPr>
          <w:p w14:paraId="2333809B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016" w:type="dxa"/>
          </w:tcPr>
          <w:p w14:paraId="09D988B0" w14:textId="77777777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95D7B43" w14:textId="25E285B2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0FD624E22B134F80A5FA54BC5321DA1B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124EA371" w14:textId="77777777" w:rsidR="00823789" w:rsidRPr="00D71156" w:rsidRDefault="002D54F8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6DE0E151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6730D443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574C07A6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1ACE4812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76AF8911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1B2CEEFE" w14:textId="77777777" w:rsidTr="00823789">
        <w:tc>
          <w:tcPr>
            <w:tcW w:w="799" w:type="dxa"/>
            <w:vAlign w:val="center"/>
          </w:tcPr>
          <w:p w14:paraId="3C58B53B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016" w:type="dxa"/>
          </w:tcPr>
          <w:p w14:paraId="322D744C" w14:textId="77777777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14D3559D" w14:textId="07B6D7BA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C694F7B37CA6417BAA4F74F8C6BFEFD0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0A881EE3" w14:textId="77777777" w:rsidR="00823789" w:rsidRPr="00D71156" w:rsidRDefault="002D54F8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23159C72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0F1F7AD0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5B73648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20AA5541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1956412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1888B7A3" w14:textId="77777777" w:rsidTr="00823789">
        <w:tc>
          <w:tcPr>
            <w:tcW w:w="799" w:type="dxa"/>
            <w:vAlign w:val="center"/>
          </w:tcPr>
          <w:p w14:paraId="25D941B2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016" w:type="dxa"/>
          </w:tcPr>
          <w:p w14:paraId="1AB9FEB7" w14:textId="77777777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6C6D7D08" w14:textId="72E7D407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2700ED9867C34425B1D703D9B3479C10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3F6291D8" w14:textId="77777777" w:rsidR="00823789" w:rsidRPr="00D71156" w:rsidRDefault="002D54F8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4381E1B6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68BCDF94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30DA1027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38AA6469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7BDAEB7B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1FBC6371" w14:textId="77777777" w:rsidTr="00823789">
        <w:tc>
          <w:tcPr>
            <w:tcW w:w="799" w:type="dxa"/>
            <w:vAlign w:val="center"/>
          </w:tcPr>
          <w:p w14:paraId="4FF995B2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016" w:type="dxa"/>
          </w:tcPr>
          <w:p w14:paraId="34F0B152" w14:textId="77777777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10CF6099" w14:textId="108401EA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830E030845A74CCCBD57B23F853131F9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7EB97DD5" w14:textId="77777777" w:rsidR="00823789" w:rsidRPr="00D71156" w:rsidRDefault="002D54F8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2D1D53AF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59202B6D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22EE00C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1B55F1F8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B30871E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69FF3654" w14:textId="77777777" w:rsidTr="00823789">
        <w:tc>
          <w:tcPr>
            <w:tcW w:w="799" w:type="dxa"/>
            <w:vAlign w:val="center"/>
          </w:tcPr>
          <w:p w14:paraId="193F9BDA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4016" w:type="dxa"/>
          </w:tcPr>
          <w:p w14:paraId="384ABDB5" w14:textId="77777777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265C957B" w14:textId="3CE25001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4D7DE0791D8E4A9387B8004489C6441A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48DF6986" w14:textId="77777777" w:rsidR="00823789" w:rsidRPr="00D71156" w:rsidRDefault="002D54F8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3DE00B5A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57205515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0E6CFB38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05EE5F1A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24C30E10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4AD7CF80" w14:textId="77777777" w:rsidTr="00823789">
        <w:tc>
          <w:tcPr>
            <w:tcW w:w="799" w:type="dxa"/>
            <w:vAlign w:val="center"/>
          </w:tcPr>
          <w:p w14:paraId="7ED42F65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4016" w:type="dxa"/>
          </w:tcPr>
          <w:p w14:paraId="2D2B31B3" w14:textId="77777777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6D1E6B2E" w14:textId="70AAFFC2" w:rsidR="00823789" w:rsidRPr="00D71156" w:rsidRDefault="002D54F8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F0CAD6A54ECC4A17B67BAAC9994ABEF9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4302A4AB" w14:textId="77777777" w:rsidR="00823789" w:rsidRPr="00D71156" w:rsidRDefault="002D54F8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57740FC2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1A8D64F0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3D660E66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0F433646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2085DF64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413C72BE" w14:textId="77777777" w:rsidR="00F63682" w:rsidRPr="00D71156" w:rsidRDefault="003B5BDB" w:rsidP="009B0D74">
      <w:pPr>
        <w:spacing w:after="0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D71156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 xml:space="preserve"> 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</w:t>
      </w:r>
      <w:r w:rsidR="00B0758E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ปรับ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  <w:cs/>
        </w:rPr>
        <w:t>เพิ่ม</w:t>
      </w:r>
      <w:r w:rsidR="00B0758E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ลด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ตารางได้ตามความเหมาะสม</w:t>
      </w:r>
    </w:p>
    <w:bookmarkEnd w:id="2"/>
    <w:p w14:paraId="13BB7FF2" w14:textId="77777777" w:rsidR="00973F91" w:rsidRDefault="00973F91" w:rsidP="00B65BA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70AA748" w14:textId="0BDC0BC0" w:rsidR="00185CB6" w:rsidRDefault="00185CB6" w:rsidP="00B65BA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  <w:sectPr w:rsidR="00185CB6" w:rsidSect="003F5D74">
          <w:pgSz w:w="15840" w:h="12240" w:orient="landscape"/>
          <w:pgMar w:top="1077" w:right="1440" w:bottom="1077" w:left="567" w:header="720" w:footer="357" w:gutter="0"/>
          <w:cols w:space="720"/>
          <w:titlePg/>
          <w:docGrid w:linePitch="360"/>
        </w:sectPr>
      </w:pPr>
    </w:p>
    <w:p w14:paraId="355DDEE2" w14:textId="01B0F946" w:rsidR="00F953D8" w:rsidRPr="00D71156" w:rsidRDefault="00823789" w:rsidP="009A1D07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="009B0D74" w:rsidRPr="00D71156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Pr="00823789">
        <w:rPr>
          <w:rFonts w:asciiTheme="majorBidi" w:hAnsiTheme="majorBidi" w:cs="Angsana New"/>
          <w:b/>
          <w:bCs/>
          <w:sz w:val="36"/>
          <w:szCs w:val="36"/>
          <w:cs/>
        </w:rPr>
        <w:t>ข้อมูลเครื่องจักร อุปกรณ์ไฟฟ้าที่มีนัยสำคัญอื่น</w:t>
      </w:r>
      <w:r w:rsidR="004D5DF9">
        <w:rPr>
          <w:rFonts w:asciiTheme="majorBidi" w:hAnsiTheme="majorBidi" w:cs="Angsana New" w:hint="cs"/>
          <w:b/>
          <w:bCs/>
          <w:sz w:val="36"/>
          <w:szCs w:val="36"/>
          <w:cs/>
        </w:rPr>
        <w:t xml:space="preserve"> </w:t>
      </w:r>
      <w:r w:rsidRPr="00823789">
        <w:rPr>
          <w:rFonts w:asciiTheme="majorBidi" w:hAnsiTheme="majorBidi" w:cs="Angsana New"/>
          <w:b/>
          <w:bCs/>
          <w:sz w:val="36"/>
          <w:szCs w:val="36"/>
          <w:cs/>
        </w:rPr>
        <w:t>ๆ</w:t>
      </w:r>
    </w:p>
    <w:p w14:paraId="6D3C5998" w14:textId="77777777" w:rsidR="009A1D07" w:rsidRPr="00D71156" w:rsidRDefault="00F36687" w:rsidP="009A1D07">
      <w:pPr>
        <w:spacing w:after="0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(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เช่น 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ปั๊มน้ำเย็น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AHU, FCU), 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,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 </w:t>
      </w:r>
      <w:bookmarkStart w:id="4" w:name="_Hlk137804923"/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บันไดเลื่อน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bookmarkEnd w:id="4"/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10284" w:type="dxa"/>
        <w:jc w:val="center"/>
        <w:tblLook w:val="04A0" w:firstRow="1" w:lastRow="0" w:firstColumn="1" w:lastColumn="0" w:noHBand="0" w:noVBand="1"/>
      </w:tblPr>
      <w:tblGrid>
        <w:gridCol w:w="559"/>
        <w:gridCol w:w="4636"/>
        <w:gridCol w:w="1587"/>
        <w:gridCol w:w="1098"/>
        <w:gridCol w:w="1203"/>
        <w:gridCol w:w="1201"/>
      </w:tblGrid>
      <w:tr w:rsidR="003B5BDB" w:rsidRPr="00D71156" w14:paraId="371A4F9B" w14:textId="77777777" w:rsidTr="009A1D07">
        <w:trPr>
          <w:trHeight w:val="379"/>
          <w:jc w:val="center"/>
        </w:trPr>
        <w:tc>
          <w:tcPr>
            <w:tcW w:w="559" w:type="dxa"/>
            <w:vMerge w:val="restart"/>
            <w:shd w:val="clear" w:color="auto" w:fill="F7CAAC" w:themeFill="accent2" w:themeFillTint="66"/>
            <w:vAlign w:val="center"/>
          </w:tcPr>
          <w:p w14:paraId="3F45FFB9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36" w:type="dxa"/>
            <w:vMerge w:val="restart"/>
            <w:shd w:val="clear" w:color="auto" w:fill="F7CAAC" w:themeFill="accent2" w:themeFillTint="66"/>
            <w:vAlign w:val="center"/>
          </w:tcPr>
          <w:p w14:paraId="7B703E6F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87" w:type="dxa"/>
            <w:vMerge w:val="restart"/>
            <w:shd w:val="clear" w:color="auto" w:fill="F7CAAC" w:themeFill="accent2" w:themeFillTint="66"/>
            <w:vAlign w:val="center"/>
          </w:tcPr>
          <w:p w14:paraId="1C182D8D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098" w:type="dxa"/>
            <w:vMerge w:val="restart"/>
            <w:shd w:val="clear" w:color="auto" w:fill="F7CAAC" w:themeFill="accent2" w:themeFillTint="66"/>
            <w:vAlign w:val="center"/>
          </w:tcPr>
          <w:p w14:paraId="66982C33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04" w:type="dxa"/>
            <w:gridSpan w:val="2"/>
            <w:shd w:val="clear" w:color="auto" w:fill="F7CAAC" w:themeFill="accent2" w:themeFillTint="66"/>
          </w:tcPr>
          <w:p w14:paraId="76E48048" w14:textId="77777777" w:rsidR="003B5BDB" w:rsidRPr="00D71156" w:rsidRDefault="00D3296A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</w:t>
            </w:r>
            <w:r w:rsidR="003B5BDB"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ใช้งาน</w:t>
            </w:r>
          </w:p>
        </w:tc>
      </w:tr>
      <w:tr w:rsidR="003B5BDB" w:rsidRPr="00D71156" w14:paraId="6AB503ED" w14:textId="77777777" w:rsidTr="009A1D07">
        <w:trPr>
          <w:trHeight w:val="379"/>
          <w:jc w:val="center"/>
        </w:trPr>
        <w:tc>
          <w:tcPr>
            <w:tcW w:w="559" w:type="dxa"/>
            <w:vMerge/>
            <w:shd w:val="clear" w:color="auto" w:fill="F7CAAC" w:themeFill="accent2" w:themeFillTint="66"/>
          </w:tcPr>
          <w:p w14:paraId="076CB41F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36" w:type="dxa"/>
            <w:vMerge/>
            <w:shd w:val="clear" w:color="auto" w:fill="F7CAAC" w:themeFill="accent2" w:themeFillTint="66"/>
          </w:tcPr>
          <w:p w14:paraId="7046AF53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87" w:type="dxa"/>
            <w:vMerge/>
            <w:shd w:val="clear" w:color="auto" w:fill="F7CAAC" w:themeFill="accent2" w:themeFillTint="66"/>
          </w:tcPr>
          <w:p w14:paraId="62C0E77B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8" w:type="dxa"/>
            <w:vMerge/>
            <w:shd w:val="clear" w:color="auto" w:fill="F7CAAC" w:themeFill="accent2" w:themeFillTint="66"/>
          </w:tcPr>
          <w:p w14:paraId="1D7D3BEB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3" w:type="dxa"/>
            <w:shd w:val="clear" w:color="auto" w:fill="F7CAAC" w:themeFill="accent2" w:themeFillTint="66"/>
          </w:tcPr>
          <w:p w14:paraId="68705EDD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./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201" w:type="dxa"/>
            <w:shd w:val="clear" w:color="auto" w:fill="F7CAAC" w:themeFill="accent2" w:themeFillTint="66"/>
          </w:tcPr>
          <w:p w14:paraId="39F442D7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3B5BDB" w:rsidRPr="00D71156" w14:paraId="54EF6F5B" w14:textId="77777777" w:rsidTr="009A1D07">
        <w:trPr>
          <w:trHeight w:val="379"/>
          <w:jc w:val="center"/>
        </w:trPr>
        <w:tc>
          <w:tcPr>
            <w:tcW w:w="559" w:type="dxa"/>
          </w:tcPr>
          <w:p w14:paraId="3D64826D" w14:textId="77777777" w:rsidR="003B5BDB" w:rsidRPr="009F47C0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F47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4636" w:type="dxa"/>
          </w:tcPr>
          <w:p w14:paraId="53EC5594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C9C01A2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77F768C8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697BC50D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4C43826D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5BDB" w:rsidRPr="00D71156" w14:paraId="3F374794" w14:textId="77777777" w:rsidTr="009A1D07">
        <w:trPr>
          <w:trHeight w:val="379"/>
          <w:jc w:val="center"/>
        </w:trPr>
        <w:tc>
          <w:tcPr>
            <w:tcW w:w="559" w:type="dxa"/>
          </w:tcPr>
          <w:p w14:paraId="008FD526" w14:textId="77777777" w:rsidR="003B5BDB" w:rsidRPr="009F47C0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F47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4636" w:type="dxa"/>
          </w:tcPr>
          <w:p w14:paraId="28F0B32D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5168ACF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3CD7F4CA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43D6B373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1EAF1EA4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5BDB" w:rsidRPr="00D71156" w14:paraId="210B5056" w14:textId="77777777" w:rsidTr="009A1D07">
        <w:trPr>
          <w:trHeight w:val="350"/>
          <w:jc w:val="center"/>
        </w:trPr>
        <w:tc>
          <w:tcPr>
            <w:tcW w:w="559" w:type="dxa"/>
          </w:tcPr>
          <w:p w14:paraId="46C1D5FA" w14:textId="77777777" w:rsidR="003B5BDB" w:rsidRPr="009F47C0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F47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636" w:type="dxa"/>
          </w:tcPr>
          <w:p w14:paraId="153AB02A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784F4A8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12AA89C1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337377D9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6FC9854A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5BDB" w:rsidRPr="00D71156" w14:paraId="29BEE0E6" w14:textId="77777777" w:rsidTr="009A1D07">
        <w:trPr>
          <w:trHeight w:val="379"/>
          <w:jc w:val="center"/>
        </w:trPr>
        <w:tc>
          <w:tcPr>
            <w:tcW w:w="559" w:type="dxa"/>
          </w:tcPr>
          <w:p w14:paraId="4A15AECF" w14:textId="77777777" w:rsidR="003B5BDB" w:rsidRPr="009F47C0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F47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4636" w:type="dxa"/>
          </w:tcPr>
          <w:p w14:paraId="3CE0248D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DE6F788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20B31318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10F04EC5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6E0AA73E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D5642B0" w14:textId="2BE88597" w:rsidR="00F423C9" w:rsidRPr="00B803E4" w:rsidRDefault="00AB46D0" w:rsidP="00B803E4">
      <w:pPr>
        <w:tabs>
          <w:tab w:val="left" w:pos="1985"/>
        </w:tabs>
        <w:rPr>
          <w:rFonts w:asciiTheme="majorBidi" w:hAnsiTheme="majorBidi" w:cstheme="majorBidi"/>
          <w:sz w:val="32"/>
          <w:szCs w:val="32"/>
          <w:u w:val="single"/>
        </w:rPr>
      </w:pPr>
      <w:r w:rsidRPr="00D71156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 xml:space="preserve">  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14918A7" w14:textId="77777777" w:rsidR="009A1D07" w:rsidRPr="00D71156" w:rsidRDefault="00823789" w:rsidP="005374CE">
      <w:pPr>
        <w:shd w:val="clear" w:color="auto" w:fill="ED7D31" w:themeFill="accent2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D71156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347A55" w:rsidRPr="00D71156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347A55" w:rsidRPr="00D71156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29"/>
        <w:gridCol w:w="1892"/>
        <w:gridCol w:w="1893"/>
        <w:gridCol w:w="1893"/>
      </w:tblGrid>
      <w:tr w:rsidR="00347A55" w:rsidRPr="00D71156" w14:paraId="1F996725" w14:textId="77777777" w:rsidTr="009A1D07">
        <w:trPr>
          <w:trHeight w:val="416"/>
          <w:jc w:val="center"/>
        </w:trPr>
        <w:tc>
          <w:tcPr>
            <w:tcW w:w="4229" w:type="dxa"/>
            <w:shd w:val="clear" w:color="auto" w:fill="F7CAAC" w:themeFill="accent2" w:themeFillTint="66"/>
          </w:tcPr>
          <w:p w14:paraId="2C43A549" w14:textId="77777777" w:rsidR="00347A55" w:rsidRPr="00D71156" w:rsidRDefault="00B0758E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</w:t>
            </w:r>
          </w:p>
        </w:tc>
        <w:tc>
          <w:tcPr>
            <w:tcW w:w="1892" w:type="dxa"/>
            <w:shd w:val="clear" w:color="auto" w:fill="F7CAAC" w:themeFill="accent2" w:themeFillTint="66"/>
          </w:tcPr>
          <w:p w14:paraId="3A289ED0" w14:textId="77777777" w:rsidR="00347A55" w:rsidRPr="00D71156" w:rsidRDefault="00347A55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อาคาร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893" w:type="dxa"/>
            <w:shd w:val="clear" w:color="auto" w:fill="F7CAAC" w:themeFill="accent2" w:themeFillTint="66"/>
          </w:tcPr>
          <w:p w14:paraId="43615B5E" w14:textId="77777777" w:rsidR="00347A55" w:rsidRPr="00D71156" w:rsidRDefault="00347A55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อาคาร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893" w:type="dxa"/>
            <w:shd w:val="clear" w:color="auto" w:fill="F7CAAC" w:themeFill="accent2" w:themeFillTint="66"/>
          </w:tcPr>
          <w:p w14:paraId="08FAFBC5" w14:textId="77777777" w:rsidR="00347A55" w:rsidRPr="00D71156" w:rsidRDefault="00347A55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อาคาร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</w:tr>
      <w:tr w:rsidR="00347A55" w:rsidRPr="00D71156" w14:paraId="64783862" w14:textId="77777777" w:rsidTr="009A1D07">
        <w:trPr>
          <w:trHeight w:val="384"/>
          <w:jc w:val="center"/>
        </w:trPr>
        <w:tc>
          <w:tcPr>
            <w:tcW w:w="4229" w:type="dxa"/>
          </w:tcPr>
          <w:p w14:paraId="5B16C138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ค่า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OTTV (W/m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  <w:cs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92" w:type="dxa"/>
          </w:tcPr>
          <w:p w14:paraId="12FF65D3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6AF21961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64C49440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47A55" w:rsidRPr="00D71156" w14:paraId="7420C8F1" w14:textId="77777777" w:rsidTr="009A1D07">
        <w:trPr>
          <w:trHeight w:val="416"/>
          <w:jc w:val="center"/>
        </w:trPr>
        <w:tc>
          <w:tcPr>
            <w:tcW w:w="4229" w:type="dxa"/>
          </w:tcPr>
          <w:p w14:paraId="7317FF56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ค่า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RTTV (W/m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  <w:cs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92" w:type="dxa"/>
          </w:tcPr>
          <w:p w14:paraId="7AAB6A1E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1D13060C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7DDBCBA7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47A55" w:rsidRPr="00D71156" w14:paraId="619A28B9" w14:textId="77777777" w:rsidTr="009A1D07">
        <w:trPr>
          <w:trHeight w:val="802"/>
          <w:jc w:val="center"/>
        </w:trPr>
        <w:tc>
          <w:tcPr>
            <w:tcW w:w="4229" w:type="dxa"/>
          </w:tcPr>
          <w:p w14:paraId="28C9A862" w14:textId="77777777" w:rsidR="00647AA3" w:rsidRPr="00D71156" w:rsidRDefault="00647AA3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อัตราส่วนพื้นที่ก</w:t>
            </w:r>
            <w:r w:rsidR="00347A55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ระจกต่อ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="00347A55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ผนัง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ทั้งหมด</w:t>
            </w:r>
          </w:p>
          <w:p w14:paraId="5B4D818E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="001F546A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W</w:t>
            </w:r>
            <w:r w:rsidR="00647AA3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indow to </w:t>
            </w:r>
            <w:r w:rsidR="001F546A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W</w:t>
            </w:r>
            <w:r w:rsidR="00647AA3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all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Ratio)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(%)</w:t>
            </w:r>
          </w:p>
        </w:tc>
        <w:tc>
          <w:tcPr>
            <w:tcW w:w="1892" w:type="dxa"/>
          </w:tcPr>
          <w:p w14:paraId="47700924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301B7AC7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2941EFD3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72192E73" w14:textId="77777777" w:rsidR="00334AFC" w:rsidRPr="00D71156" w:rsidRDefault="00334AFC" w:rsidP="009A1D07">
      <w:pPr>
        <w:spacing w:after="0"/>
        <w:rPr>
          <w:rFonts w:asciiTheme="majorBidi" w:hAnsiTheme="majorBidi" w:cstheme="majorBidi"/>
          <w:b/>
          <w:bCs/>
          <w:sz w:val="28"/>
        </w:rPr>
      </w:pPr>
      <w:bookmarkStart w:id="5" w:name="_Hlk49864576"/>
    </w:p>
    <w:p w14:paraId="4B17EB89" w14:textId="77777777" w:rsidR="00F953D8" w:rsidRPr="00D71156" w:rsidRDefault="00823789" w:rsidP="00AD5B4C">
      <w:pPr>
        <w:shd w:val="clear" w:color="auto" w:fill="ED7D31" w:themeFill="accent2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4</w:t>
      </w:r>
      <w:r w:rsidR="00AB6C40" w:rsidRPr="00D71156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</w:t>
      </w:r>
      <w:r w:rsidR="009B0D74" w:rsidRPr="00D71156">
        <w:rPr>
          <w:rFonts w:asciiTheme="majorBidi" w:hAnsiTheme="majorBidi" w:cstheme="majorBidi"/>
          <w:b/>
          <w:bCs/>
          <w:sz w:val="36"/>
          <w:szCs w:val="36"/>
          <w:cs/>
        </w:rPr>
        <w:t>พื้นที่</w:t>
      </w:r>
    </w:p>
    <w:p w14:paraId="6FB3C70D" w14:textId="4134F348" w:rsidR="003E5F66" w:rsidRPr="00D71156" w:rsidRDefault="00823789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E5F66" w:rsidRPr="00D7115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E5F66" w:rsidRPr="00B22A93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776584" w:rsidRPr="00B22A93">
        <w:rPr>
          <w:rFonts w:asciiTheme="majorBidi" w:hAnsiTheme="majorBidi" w:cstheme="majorBidi"/>
          <w:b/>
          <w:bCs/>
          <w:sz w:val="32"/>
          <w:szCs w:val="32"/>
          <w:cs/>
        </w:rPr>
        <w:t>ร้านค้า</w:t>
      </w:r>
      <w:r w:rsidR="00B22A93" w:rsidRPr="00B22A93">
        <w:rPr>
          <w:rFonts w:asciiTheme="majorBidi" w:hAnsiTheme="majorBidi" w:cstheme="majorBidi" w:hint="cs"/>
          <w:b/>
          <w:bCs/>
          <w:sz w:val="32"/>
          <w:szCs w:val="32"/>
          <w:cs/>
        </w:rPr>
        <w:t>ทั่วไป</w:t>
      </w:r>
      <w:r w:rsidR="006679A2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8"/>
        <w:gridCol w:w="1680"/>
        <w:gridCol w:w="1507"/>
        <w:gridCol w:w="1421"/>
        <w:gridCol w:w="1680"/>
        <w:gridCol w:w="1492"/>
        <w:gridCol w:w="1432"/>
      </w:tblGrid>
      <w:tr w:rsidR="00B84630" w:rsidRPr="00D71156" w14:paraId="0B3585F5" w14:textId="77777777" w:rsidTr="00A93447">
        <w:tc>
          <w:tcPr>
            <w:tcW w:w="10070" w:type="dxa"/>
            <w:gridSpan w:val="7"/>
            <w:shd w:val="clear" w:color="auto" w:fill="F7CAAC" w:themeFill="accent2" w:themeFillTint="66"/>
          </w:tcPr>
          <w:p w14:paraId="5EE82738" w14:textId="30416824" w:rsidR="00B84630" w:rsidRPr="00D71156" w:rsidRDefault="00776584" w:rsidP="00B8463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พื้นที่ขาย/</w:t>
            </w:r>
            <w:r w:rsidR="000F3EE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พื้นที่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ร้านค้า</w:t>
            </w:r>
          </w:p>
        </w:tc>
      </w:tr>
      <w:tr w:rsidR="006679A2" w:rsidRPr="00D71156" w14:paraId="5AE424C3" w14:textId="77777777" w:rsidTr="00A93447">
        <w:tc>
          <w:tcPr>
            <w:tcW w:w="858" w:type="dxa"/>
            <w:vMerge w:val="restart"/>
            <w:shd w:val="clear" w:color="auto" w:fill="FCF8A8"/>
            <w:vAlign w:val="center"/>
          </w:tcPr>
          <w:p w14:paraId="1F60D016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ชั้นที่</w:t>
            </w:r>
          </w:p>
        </w:tc>
        <w:tc>
          <w:tcPr>
            <w:tcW w:w="4608" w:type="dxa"/>
            <w:gridSpan w:val="3"/>
            <w:shd w:val="clear" w:color="auto" w:fill="FCF8A8"/>
          </w:tcPr>
          <w:p w14:paraId="601BABCA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ปรับอากาศ</w:t>
            </w:r>
          </w:p>
        </w:tc>
        <w:tc>
          <w:tcPr>
            <w:tcW w:w="4604" w:type="dxa"/>
            <w:gridSpan w:val="3"/>
            <w:shd w:val="clear" w:color="auto" w:fill="AFF5D9"/>
          </w:tcPr>
          <w:p w14:paraId="209A4F62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ไม่ปรับอากาศ</w:t>
            </w:r>
          </w:p>
        </w:tc>
      </w:tr>
      <w:tr w:rsidR="006679A2" w:rsidRPr="00D71156" w14:paraId="059CDEAE" w14:textId="77777777" w:rsidTr="00A93447">
        <w:tc>
          <w:tcPr>
            <w:tcW w:w="858" w:type="dxa"/>
            <w:vMerge/>
            <w:shd w:val="clear" w:color="auto" w:fill="FCF8A8"/>
            <w:vAlign w:val="center"/>
          </w:tcPr>
          <w:p w14:paraId="7D633596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  <w:vMerge w:val="restart"/>
            <w:shd w:val="clear" w:color="auto" w:fill="FCF8A8"/>
            <w:vAlign w:val="center"/>
          </w:tcPr>
          <w:p w14:paraId="620BB925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28" w:type="dxa"/>
            <w:gridSpan w:val="2"/>
            <w:shd w:val="clear" w:color="auto" w:fill="FCF8A8"/>
          </w:tcPr>
          <w:p w14:paraId="76CAB1CE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เวลาใช้งาน</w:t>
            </w:r>
          </w:p>
        </w:tc>
        <w:tc>
          <w:tcPr>
            <w:tcW w:w="1680" w:type="dxa"/>
            <w:vMerge w:val="restart"/>
            <w:shd w:val="clear" w:color="auto" w:fill="AFF5D9"/>
            <w:vAlign w:val="center"/>
          </w:tcPr>
          <w:p w14:paraId="59142538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24" w:type="dxa"/>
            <w:gridSpan w:val="2"/>
            <w:shd w:val="clear" w:color="auto" w:fill="AFF5D9"/>
          </w:tcPr>
          <w:p w14:paraId="74E4B912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เวลาใช้งาน</w:t>
            </w:r>
          </w:p>
        </w:tc>
      </w:tr>
      <w:tr w:rsidR="00FB66D1" w:rsidRPr="00D71156" w14:paraId="0F52151E" w14:textId="77777777" w:rsidTr="00A93447">
        <w:tc>
          <w:tcPr>
            <w:tcW w:w="858" w:type="dxa"/>
            <w:vMerge/>
            <w:shd w:val="clear" w:color="auto" w:fill="FCF8A8"/>
          </w:tcPr>
          <w:p w14:paraId="6E17657E" w14:textId="77777777" w:rsidR="00FB66D1" w:rsidRPr="00D71156" w:rsidRDefault="00FB66D1" w:rsidP="00FB66D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  <w:vMerge/>
            <w:shd w:val="clear" w:color="auto" w:fill="FCF8A8"/>
          </w:tcPr>
          <w:p w14:paraId="129D7A07" w14:textId="77777777" w:rsidR="00FB66D1" w:rsidRPr="00D71156" w:rsidRDefault="00FB66D1" w:rsidP="00FB66D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  <w:shd w:val="clear" w:color="auto" w:fill="FCF8A8"/>
          </w:tcPr>
          <w:p w14:paraId="3E5F1DB5" w14:textId="77777777" w:rsidR="00FB66D1" w:rsidRPr="00D71156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421" w:type="dxa"/>
            <w:shd w:val="clear" w:color="auto" w:fill="FCF8A8"/>
          </w:tcPr>
          <w:p w14:paraId="62038750" w14:textId="77777777" w:rsidR="00FB66D1" w:rsidRPr="00D71156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  <w:tc>
          <w:tcPr>
            <w:tcW w:w="1680" w:type="dxa"/>
            <w:vMerge/>
            <w:shd w:val="clear" w:color="auto" w:fill="AFF5D9"/>
          </w:tcPr>
          <w:p w14:paraId="3C6AEABE" w14:textId="77777777" w:rsidR="00FB66D1" w:rsidRPr="00D71156" w:rsidRDefault="00FB66D1" w:rsidP="00FB66D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  <w:shd w:val="clear" w:color="auto" w:fill="AFF5D9"/>
          </w:tcPr>
          <w:p w14:paraId="6CBC5D54" w14:textId="77777777" w:rsidR="00FB66D1" w:rsidRPr="00D71156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432" w:type="dxa"/>
            <w:shd w:val="clear" w:color="auto" w:fill="AFF5D9"/>
          </w:tcPr>
          <w:p w14:paraId="11554559" w14:textId="77777777" w:rsidR="00FB66D1" w:rsidRPr="00D71156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6679A2" w:rsidRPr="00D71156" w14:paraId="7EAF0FF8" w14:textId="77777777" w:rsidTr="00A93447">
        <w:tc>
          <w:tcPr>
            <w:tcW w:w="858" w:type="dxa"/>
          </w:tcPr>
          <w:p w14:paraId="5B00D2B3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680" w:type="dxa"/>
          </w:tcPr>
          <w:p w14:paraId="499FFCB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19AEAA3C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5CC58AA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2164EDC1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3801CAB9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37CAEB3B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79A2" w:rsidRPr="00D71156" w14:paraId="06EDD971" w14:textId="77777777" w:rsidTr="00A93447">
        <w:tc>
          <w:tcPr>
            <w:tcW w:w="858" w:type="dxa"/>
          </w:tcPr>
          <w:p w14:paraId="1D049F9F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680" w:type="dxa"/>
          </w:tcPr>
          <w:p w14:paraId="556C5A6C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38D5BBE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7A96382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6FF5029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25712D34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01DFEF59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79A2" w:rsidRPr="00D71156" w14:paraId="1532B138" w14:textId="77777777" w:rsidTr="00A93447">
        <w:tc>
          <w:tcPr>
            <w:tcW w:w="858" w:type="dxa"/>
          </w:tcPr>
          <w:p w14:paraId="6DBB68B1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1680" w:type="dxa"/>
          </w:tcPr>
          <w:p w14:paraId="49AC3851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6EF946E0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6C20FC34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48784868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497E9ED0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199F7405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79A2" w:rsidRPr="00D71156" w14:paraId="117118D9" w14:textId="77777777" w:rsidTr="00A93447">
        <w:tc>
          <w:tcPr>
            <w:tcW w:w="858" w:type="dxa"/>
          </w:tcPr>
          <w:p w14:paraId="54C57D2C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680" w:type="dxa"/>
          </w:tcPr>
          <w:p w14:paraId="375FD3EE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72522E38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55C4159A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5E7D8724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10B653E3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3DBCDCD8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B66D1" w:rsidRPr="00D71156" w14:paraId="05E7CA0E" w14:textId="77777777" w:rsidTr="00A93447">
        <w:tc>
          <w:tcPr>
            <w:tcW w:w="858" w:type="dxa"/>
          </w:tcPr>
          <w:p w14:paraId="5333C283" w14:textId="31AC10C0" w:rsidR="00FB66D1" w:rsidRPr="00D71156" w:rsidRDefault="005F03CB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680" w:type="dxa"/>
          </w:tcPr>
          <w:p w14:paraId="03B9FA61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10C7061A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3E41C306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7BE3A421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671C75DB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49E233BE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B66D1" w:rsidRPr="00D71156" w14:paraId="30F0D926" w14:textId="77777777" w:rsidTr="00A93447">
        <w:tc>
          <w:tcPr>
            <w:tcW w:w="858" w:type="dxa"/>
          </w:tcPr>
          <w:p w14:paraId="283F403F" w14:textId="77777777" w:rsidR="00FB66D1" w:rsidRPr="00D71156" w:rsidRDefault="00FB66D1" w:rsidP="005B2E0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80" w:type="dxa"/>
          </w:tcPr>
          <w:p w14:paraId="1D907D77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  <w:shd w:val="clear" w:color="auto" w:fill="A6A6A6" w:themeFill="background1" w:themeFillShade="A6"/>
          </w:tcPr>
          <w:p w14:paraId="4B2A0A22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  <w:shd w:val="clear" w:color="auto" w:fill="A6A6A6" w:themeFill="background1" w:themeFillShade="A6"/>
          </w:tcPr>
          <w:p w14:paraId="26D39444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1DEBCD58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  <w:shd w:val="clear" w:color="auto" w:fill="A6A6A6" w:themeFill="background1" w:themeFillShade="A6"/>
          </w:tcPr>
          <w:p w14:paraId="7A317E3C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  <w:shd w:val="clear" w:color="auto" w:fill="A6A6A6" w:themeFill="background1" w:themeFillShade="A6"/>
          </w:tcPr>
          <w:p w14:paraId="57C4B8C2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22C74526" w14:textId="77777777" w:rsidR="00F41EBA" w:rsidRPr="00D71156" w:rsidRDefault="006C079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1B47B13" w14:textId="77777777" w:rsidR="00F953D8" w:rsidRPr="00D71156" w:rsidRDefault="00823789" w:rsidP="00F423C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6679A2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.2 </w:t>
      </w:r>
      <w:r w:rsidR="00E1796F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ร้านอาหาร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8"/>
        <w:gridCol w:w="1680"/>
        <w:gridCol w:w="1507"/>
        <w:gridCol w:w="1421"/>
        <w:gridCol w:w="1680"/>
        <w:gridCol w:w="1492"/>
        <w:gridCol w:w="1432"/>
      </w:tblGrid>
      <w:tr w:rsidR="00E1796F" w:rsidRPr="00D71156" w14:paraId="712B0C68" w14:textId="77777777" w:rsidTr="005F03CB">
        <w:tc>
          <w:tcPr>
            <w:tcW w:w="10070" w:type="dxa"/>
            <w:gridSpan w:val="7"/>
            <w:shd w:val="clear" w:color="auto" w:fill="B4C6E7" w:themeFill="accent1" w:themeFillTint="66"/>
          </w:tcPr>
          <w:p w14:paraId="13E2718E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ร้านอาหาร</w:t>
            </w:r>
          </w:p>
        </w:tc>
      </w:tr>
      <w:tr w:rsidR="00E1796F" w:rsidRPr="00D71156" w14:paraId="5F251F29" w14:textId="77777777" w:rsidTr="005F03CB">
        <w:tc>
          <w:tcPr>
            <w:tcW w:w="858" w:type="dxa"/>
            <w:vMerge w:val="restart"/>
            <w:shd w:val="clear" w:color="auto" w:fill="FCF8A8"/>
            <w:vAlign w:val="center"/>
          </w:tcPr>
          <w:p w14:paraId="1B87D7FC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ชั้นที่</w:t>
            </w:r>
          </w:p>
        </w:tc>
        <w:tc>
          <w:tcPr>
            <w:tcW w:w="4608" w:type="dxa"/>
            <w:gridSpan w:val="3"/>
            <w:shd w:val="clear" w:color="auto" w:fill="FCF8A8"/>
          </w:tcPr>
          <w:p w14:paraId="4575AF18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ปรับอากาศ</w:t>
            </w:r>
          </w:p>
        </w:tc>
        <w:tc>
          <w:tcPr>
            <w:tcW w:w="4604" w:type="dxa"/>
            <w:gridSpan w:val="3"/>
            <w:shd w:val="clear" w:color="auto" w:fill="AFF5D9"/>
          </w:tcPr>
          <w:p w14:paraId="4ECB0FAC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ไม่ปรับอากาศ</w:t>
            </w:r>
          </w:p>
        </w:tc>
      </w:tr>
      <w:tr w:rsidR="00E1796F" w:rsidRPr="00D71156" w14:paraId="3E851014" w14:textId="77777777" w:rsidTr="005F03CB">
        <w:tc>
          <w:tcPr>
            <w:tcW w:w="858" w:type="dxa"/>
            <w:vMerge/>
            <w:shd w:val="clear" w:color="auto" w:fill="FCF8A8"/>
            <w:vAlign w:val="center"/>
          </w:tcPr>
          <w:p w14:paraId="2E295464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  <w:vMerge w:val="restart"/>
            <w:shd w:val="clear" w:color="auto" w:fill="FCF8A8"/>
            <w:vAlign w:val="center"/>
          </w:tcPr>
          <w:p w14:paraId="02975AC5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28" w:type="dxa"/>
            <w:gridSpan w:val="2"/>
            <w:shd w:val="clear" w:color="auto" w:fill="FCF8A8"/>
          </w:tcPr>
          <w:p w14:paraId="0381F443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  <w:tc>
          <w:tcPr>
            <w:tcW w:w="1680" w:type="dxa"/>
            <w:vMerge w:val="restart"/>
            <w:shd w:val="clear" w:color="auto" w:fill="AFF5D9"/>
            <w:vAlign w:val="center"/>
          </w:tcPr>
          <w:p w14:paraId="2B8466C4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24" w:type="dxa"/>
            <w:gridSpan w:val="2"/>
            <w:shd w:val="clear" w:color="auto" w:fill="AFF5D9"/>
          </w:tcPr>
          <w:p w14:paraId="11672F0F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</w:tr>
      <w:tr w:rsidR="00E1796F" w:rsidRPr="00D71156" w14:paraId="6D52587B" w14:textId="77777777" w:rsidTr="005F03CB">
        <w:tc>
          <w:tcPr>
            <w:tcW w:w="858" w:type="dxa"/>
            <w:vMerge/>
            <w:shd w:val="clear" w:color="auto" w:fill="FCF8A8"/>
          </w:tcPr>
          <w:p w14:paraId="11C6A54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  <w:vMerge/>
            <w:shd w:val="clear" w:color="auto" w:fill="FCF8A8"/>
          </w:tcPr>
          <w:p w14:paraId="0CBE391B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  <w:shd w:val="clear" w:color="auto" w:fill="FCF8A8"/>
          </w:tcPr>
          <w:p w14:paraId="78A184C4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421" w:type="dxa"/>
            <w:shd w:val="clear" w:color="auto" w:fill="FCF8A8"/>
          </w:tcPr>
          <w:p w14:paraId="676F49BD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  <w:tc>
          <w:tcPr>
            <w:tcW w:w="1680" w:type="dxa"/>
            <w:vMerge/>
            <w:shd w:val="clear" w:color="auto" w:fill="AFF5D9"/>
          </w:tcPr>
          <w:p w14:paraId="336CBF49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  <w:shd w:val="clear" w:color="auto" w:fill="AFF5D9"/>
          </w:tcPr>
          <w:p w14:paraId="6DF33560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432" w:type="dxa"/>
            <w:shd w:val="clear" w:color="auto" w:fill="AFF5D9"/>
          </w:tcPr>
          <w:p w14:paraId="26538642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E1796F" w:rsidRPr="00D71156" w14:paraId="76E532E5" w14:textId="77777777" w:rsidTr="005F03CB">
        <w:tc>
          <w:tcPr>
            <w:tcW w:w="858" w:type="dxa"/>
          </w:tcPr>
          <w:p w14:paraId="0B1963F8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680" w:type="dxa"/>
          </w:tcPr>
          <w:p w14:paraId="681CC92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335ECA5F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56865E2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7BD5D3A1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5524B7C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7CAC3E76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08E8669D" w14:textId="77777777" w:rsidTr="005F03CB">
        <w:tc>
          <w:tcPr>
            <w:tcW w:w="858" w:type="dxa"/>
          </w:tcPr>
          <w:p w14:paraId="51DE691C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680" w:type="dxa"/>
          </w:tcPr>
          <w:p w14:paraId="5C7342F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4CDDF2B9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79B584F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43BBB953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13C16FB6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7EE74253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1E0468F0" w14:textId="77777777" w:rsidTr="005F03CB">
        <w:tc>
          <w:tcPr>
            <w:tcW w:w="858" w:type="dxa"/>
          </w:tcPr>
          <w:p w14:paraId="56B53D45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1680" w:type="dxa"/>
          </w:tcPr>
          <w:p w14:paraId="01FC6EAA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4C2E2721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219FFFC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12231C4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68018E9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1EC8F24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2114270E" w14:textId="77777777" w:rsidTr="005F03CB">
        <w:tc>
          <w:tcPr>
            <w:tcW w:w="858" w:type="dxa"/>
          </w:tcPr>
          <w:p w14:paraId="2A3A876C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680" w:type="dxa"/>
          </w:tcPr>
          <w:p w14:paraId="2269F19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5566AA1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5E971116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64775AB2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51DF5979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007845A3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0D7AE837" w14:textId="77777777" w:rsidTr="005F03CB">
        <w:tc>
          <w:tcPr>
            <w:tcW w:w="858" w:type="dxa"/>
          </w:tcPr>
          <w:p w14:paraId="1D2AF757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1680" w:type="dxa"/>
          </w:tcPr>
          <w:p w14:paraId="145F8CE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30AC3B6A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5A701F05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1A62EC48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600F3FB3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440BA30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33CB98AC" w14:textId="77777777" w:rsidTr="005F03CB">
        <w:tc>
          <w:tcPr>
            <w:tcW w:w="858" w:type="dxa"/>
          </w:tcPr>
          <w:p w14:paraId="46C99522" w14:textId="77777777" w:rsidR="00E1796F" w:rsidRPr="00D71156" w:rsidRDefault="00E1796F" w:rsidP="005B2E0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80" w:type="dxa"/>
          </w:tcPr>
          <w:p w14:paraId="3E6B03E8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  <w:shd w:val="clear" w:color="auto" w:fill="A6A6A6" w:themeFill="background1" w:themeFillShade="A6"/>
          </w:tcPr>
          <w:p w14:paraId="2A81AADB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  <w:shd w:val="clear" w:color="auto" w:fill="A6A6A6" w:themeFill="background1" w:themeFillShade="A6"/>
          </w:tcPr>
          <w:p w14:paraId="4B8469A7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31D5FA32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  <w:shd w:val="clear" w:color="auto" w:fill="A6A6A6" w:themeFill="background1" w:themeFillShade="A6"/>
          </w:tcPr>
          <w:p w14:paraId="78EC116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  <w:shd w:val="clear" w:color="auto" w:fill="A6A6A6" w:themeFill="background1" w:themeFillShade="A6"/>
          </w:tcPr>
          <w:p w14:paraId="13656475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24FF8B7C" w14:textId="6187F482" w:rsidR="0072058D" w:rsidRPr="00D71156" w:rsidRDefault="006C079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7A96EA23" w14:textId="3AC93D29" w:rsidR="00FB66D1" w:rsidRDefault="00823789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327E">
        <w:rPr>
          <w:rFonts w:asciiTheme="majorBidi" w:hAnsiTheme="majorBidi" w:cstheme="majorBidi" w:hint="cs"/>
          <w:b/>
          <w:bCs/>
          <w:sz w:val="32"/>
          <w:szCs w:val="32"/>
          <w:cs/>
        </w:rPr>
        <w:t>3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B66D1" w:rsidRPr="00D71156">
        <w:rPr>
          <w:rFonts w:asciiTheme="majorBidi" w:hAnsiTheme="majorBidi" w:cstheme="majorBidi"/>
          <w:b/>
          <w:bCs/>
          <w:sz w:val="32"/>
          <w:szCs w:val="32"/>
          <w:cs/>
        </w:rPr>
        <w:t>พื้นที่จอดรถ</w:t>
      </w:r>
      <w:r w:rsidR="00540766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0AA1359B" w14:textId="60DD96A5" w:rsidR="00485464" w:rsidRDefault="00485464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  <w:t>4.</w:t>
      </w:r>
      <w:r w:rsidR="0082327E">
        <w:rPr>
          <w:rFonts w:asciiTheme="majorBidi" w:hAnsiTheme="majorBidi" w:cstheme="majorBidi" w:hint="cs"/>
          <w:b/>
          <w:bCs/>
          <w:sz w:val="32"/>
          <w:szCs w:val="32"/>
          <w:cs/>
        </w:rPr>
        <w:t>3</w:t>
      </w:r>
      <w:r>
        <w:rPr>
          <w:rFonts w:asciiTheme="majorBidi" w:hAnsiTheme="majorBidi" w:cstheme="majorBidi"/>
          <w:b/>
          <w:bCs/>
          <w:sz w:val="32"/>
          <w:szCs w:val="32"/>
        </w:rPr>
        <w:t>.1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พื้นที่จอดรถใต้ดิน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1733" w:rsidRPr="005E1733" w14:paraId="19B8C993" w14:textId="77777777" w:rsidTr="005E1733">
        <w:tc>
          <w:tcPr>
            <w:tcW w:w="2972" w:type="dxa"/>
            <w:vMerge w:val="restart"/>
            <w:shd w:val="clear" w:color="auto" w:fill="F7CAAC"/>
          </w:tcPr>
          <w:p w14:paraId="65923C92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/>
          </w:tcPr>
          <w:p w14:paraId="362A8EE5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พื้นที่จอดรถใต้ดิน</w:t>
            </w:r>
          </w:p>
        </w:tc>
      </w:tr>
      <w:tr w:rsidR="005E1733" w:rsidRPr="005E1733" w14:paraId="542254BF" w14:textId="77777777" w:rsidTr="005E1733">
        <w:tc>
          <w:tcPr>
            <w:tcW w:w="2972" w:type="dxa"/>
            <w:vMerge/>
          </w:tcPr>
          <w:p w14:paraId="6119D2D5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/>
          </w:tcPr>
          <w:p w14:paraId="36BA2BB1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/>
          </w:tcPr>
          <w:p w14:paraId="1F2AF7E0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m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/>
          </w:tcPr>
          <w:p w14:paraId="4E74064B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1733" w:rsidRPr="005E1733" w14:paraId="23AC87AD" w14:textId="77777777" w:rsidTr="005E1733">
        <w:trPr>
          <w:trHeight w:val="281"/>
        </w:trPr>
        <w:tc>
          <w:tcPr>
            <w:tcW w:w="2972" w:type="dxa"/>
            <w:vMerge/>
          </w:tcPr>
          <w:p w14:paraId="4419F3A3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/>
          </w:tcPr>
          <w:p w14:paraId="32A47C4C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/>
          </w:tcPr>
          <w:p w14:paraId="6B413F68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/>
          </w:tcPr>
          <w:p w14:paraId="412A63C7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ชม.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/>
          </w:tcPr>
          <w:p w14:paraId="1242B1D2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1733" w:rsidRPr="005E1733" w14:paraId="64BF721F" w14:textId="77777777" w:rsidTr="00A05877">
        <w:tc>
          <w:tcPr>
            <w:tcW w:w="2972" w:type="dxa"/>
          </w:tcPr>
          <w:p w14:paraId="2CDDCF24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4606301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10C30FC8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6412D25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D6DB4D7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2BF1E514" w14:textId="77777777" w:rsidTr="00A05877">
        <w:tc>
          <w:tcPr>
            <w:tcW w:w="2972" w:type="dxa"/>
          </w:tcPr>
          <w:p w14:paraId="1F89FD2F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2B976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8519EFC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E4D0F72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D5689D0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1E40969B" w14:textId="77777777" w:rsidTr="00A05877">
        <w:tc>
          <w:tcPr>
            <w:tcW w:w="2972" w:type="dxa"/>
          </w:tcPr>
          <w:p w14:paraId="79EDF51F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8E1A3B1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35199D6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C878D19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73CB034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67274271" w14:textId="77777777" w:rsidTr="00A05877">
        <w:tc>
          <w:tcPr>
            <w:tcW w:w="2972" w:type="dxa"/>
          </w:tcPr>
          <w:p w14:paraId="2EDE7860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27BCB9F7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E371053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17A0097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07582C9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0A6885EB" w14:textId="77777777" w:rsidTr="005E1733">
        <w:tc>
          <w:tcPr>
            <w:tcW w:w="4106" w:type="dxa"/>
            <w:gridSpan w:val="2"/>
          </w:tcPr>
          <w:p w14:paraId="3BA11539" w14:textId="77777777" w:rsidR="005E1733" w:rsidRPr="005E1733" w:rsidRDefault="005E1733" w:rsidP="00753CD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2DB80506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/>
          </w:tcPr>
          <w:p w14:paraId="07A57E71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/>
          </w:tcPr>
          <w:p w14:paraId="72F05E8F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39930B0A" w14:textId="5C806938" w:rsidR="004E0B8F" w:rsidRPr="0082327E" w:rsidRDefault="009556B1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57F9D61" w14:textId="4803E3D0" w:rsidR="005F03CB" w:rsidRDefault="005F03CB" w:rsidP="001A3D61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58478CCF" w14:textId="77777777" w:rsidR="003F5D74" w:rsidRDefault="003F5D74" w:rsidP="001A3D61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15730C05" w14:textId="6B45851F" w:rsidR="005F03CB" w:rsidRDefault="005F03CB" w:rsidP="001A3D61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6510D665" w14:textId="77777777" w:rsidR="005F03CB" w:rsidRDefault="005F03CB" w:rsidP="001A3D61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29BE7BBB" w14:textId="6BC591B0" w:rsidR="00485464" w:rsidRDefault="00485464" w:rsidP="001A3D61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485464">
        <w:rPr>
          <w:rFonts w:asciiTheme="majorBidi" w:hAnsiTheme="majorBidi" w:cstheme="majorBidi"/>
          <w:b/>
          <w:bCs/>
          <w:sz w:val="32"/>
          <w:szCs w:val="32"/>
        </w:rPr>
        <w:lastRenderedPageBreak/>
        <w:t>4.</w:t>
      </w:r>
      <w:r w:rsidR="0082327E">
        <w:rPr>
          <w:rFonts w:asciiTheme="majorBidi" w:hAnsiTheme="majorBidi" w:cstheme="majorBidi" w:hint="cs"/>
          <w:b/>
          <w:bCs/>
          <w:sz w:val="32"/>
          <w:szCs w:val="32"/>
          <w:cs/>
        </w:rPr>
        <w:t>3</w:t>
      </w:r>
      <w:r w:rsidRPr="00485464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48546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</w:t>
      </w:r>
      <w:r w:rsidR="005E1733">
        <w:rPr>
          <w:rFonts w:asciiTheme="majorBidi" w:hAnsiTheme="majorBidi" w:cstheme="majorBidi" w:hint="cs"/>
          <w:b/>
          <w:bCs/>
          <w:sz w:val="32"/>
          <w:szCs w:val="32"/>
          <w:cs/>
        </w:rPr>
        <w:t>ภาย</w:t>
      </w:r>
      <w:r w:rsidRPr="00485464">
        <w:rPr>
          <w:rFonts w:asciiTheme="majorBidi" w:hAnsiTheme="majorBidi" w:cstheme="majorBidi" w:hint="cs"/>
          <w:b/>
          <w:bCs/>
          <w:sz w:val="32"/>
          <w:szCs w:val="32"/>
          <w:cs/>
        </w:rPr>
        <w:t>ในอาคาร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1733" w14:paraId="23ABD59E" w14:textId="77777777" w:rsidTr="00A05877">
        <w:tc>
          <w:tcPr>
            <w:tcW w:w="2972" w:type="dxa"/>
            <w:vMerge w:val="restart"/>
            <w:shd w:val="clear" w:color="auto" w:fill="F7CAAC" w:themeFill="accent2" w:themeFillTint="66"/>
          </w:tcPr>
          <w:p w14:paraId="0B9D6BA3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3136F042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พื้นที่จอดรถภายในอาคาร</w:t>
            </w:r>
          </w:p>
        </w:tc>
      </w:tr>
      <w:tr w:rsidR="005E1733" w14:paraId="023430B8" w14:textId="77777777" w:rsidTr="00A05877">
        <w:tc>
          <w:tcPr>
            <w:tcW w:w="2972" w:type="dxa"/>
            <w:vMerge/>
          </w:tcPr>
          <w:p w14:paraId="122EC65F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277CF84A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004DF731" w14:textId="77777777" w:rsidR="005E1733" w:rsidRPr="00397577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4A10D124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1733" w14:paraId="6217A85D" w14:textId="77777777" w:rsidTr="00A05877">
        <w:trPr>
          <w:trHeight w:val="281"/>
        </w:trPr>
        <w:tc>
          <w:tcPr>
            <w:tcW w:w="2972" w:type="dxa"/>
            <w:vMerge/>
          </w:tcPr>
          <w:p w14:paraId="273DAE27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044EE790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62163E2D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0A5C2D67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0D466EDC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1733" w14:paraId="4BCC7992" w14:textId="77777777" w:rsidTr="00A05877">
        <w:tc>
          <w:tcPr>
            <w:tcW w:w="2972" w:type="dxa"/>
          </w:tcPr>
          <w:p w14:paraId="40A2EBB3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45390BCB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8863573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FBD5A4B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E3D96BB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154EB01B" w14:textId="77777777" w:rsidTr="00A05877">
        <w:tc>
          <w:tcPr>
            <w:tcW w:w="2972" w:type="dxa"/>
          </w:tcPr>
          <w:p w14:paraId="7E60B6C5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F509083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0C4CFA0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95E0565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701A61D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7D4DB402" w14:textId="77777777" w:rsidTr="00A05877">
        <w:tc>
          <w:tcPr>
            <w:tcW w:w="2972" w:type="dxa"/>
          </w:tcPr>
          <w:p w14:paraId="06C6C22C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213B49B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19044EA4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549A31F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0503C949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794F1592" w14:textId="77777777" w:rsidTr="00A05877">
        <w:tc>
          <w:tcPr>
            <w:tcW w:w="2972" w:type="dxa"/>
          </w:tcPr>
          <w:p w14:paraId="093F9B2F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8310A40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C633196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4721664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7D1DE6E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2EC3E5D4" w14:textId="77777777" w:rsidTr="00A05877">
        <w:tc>
          <w:tcPr>
            <w:tcW w:w="4106" w:type="dxa"/>
            <w:gridSpan w:val="2"/>
          </w:tcPr>
          <w:p w14:paraId="69FB8CA7" w14:textId="77777777" w:rsidR="005E1733" w:rsidRDefault="005E1733" w:rsidP="00753CD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724FE45E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7DF8D418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4DED96ED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4B5B05E1" w14:textId="27542816" w:rsidR="00334AFC" w:rsidRPr="00D71156" w:rsidRDefault="006C0793" w:rsidP="001B2D7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  <w:bookmarkEnd w:id="5"/>
    </w:p>
    <w:p w14:paraId="7DFD620D" w14:textId="495E1977" w:rsidR="001B2D79" w:rsidRPr="00D71156" w:rsidRDefault="005374CE" w:rsidP="001B2D79">
      <w:pPr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1B2D79" w:rsidRPr="00D71156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82327E">
        <w:rPr>
          <w:rFonts w:asciiTheme="majorBidi" w:hAnsiTheme="majorBidi" w:cstheme="majorBidi" w:hint="cs"/>
          <w:b/>
          <w:bCs/>
          <w:sz w:val="32"/>
          <w:szCs w:val="32"/>
          <w:cs/>
        </w:rPr>
        <w:t>4</w:t>
      </w:r>
      <w:r w:rsidR="001B2D79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พื้นที่ส่วนกลาง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680"/>
        <w:gridCol w:w="1507"/>
        <w:gridCol w:w="1420"/>
        <w:gridCol w:w="1680"/>
        <w:gridCol w:w="1491"/>
        <w:gridCol w:w="1431"/>
      </w:tblGrid>
      <w:tr w:rsidR="0072058D" w:rsidRPr="00D71156" w14:paraId="5A0C7704" w14:textId="77777777" w:rsidTr="005F03CB">
        <w:tc>
          <w:tcPr>
            <w:tcW w:w="10070" w:type="dxa"/>
            <w:gridSpan w:val="7"/>
            <w:shd w:val="clear" w:color="auto" w:fill="F7CAAC" w:themeFill="accent2" w:themeFillTint="66"/>
          </w:tcPr>
          <w:p w14:paraId="7CA77A57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พื้นที่ส่วนกลาง </w:t>
            </w:r>
          </w:p>
          <w:p w14:paraId="400D51EB" w14:textId="000796A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(เช่น ทางเดิน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โถงหน้าลิฟท์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ห้องน้ำ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บันไดหนีไฟ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ห้องเก็บของ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>,</w:t>
            </w:r>
            <w:r w:rsidR="00DA6C16">
              <w:rPr>
                <w:rFonts w:asciiTheme="majorBidi" w:hAnsiTheme="majorBidi" w:cstheme="majorBidi" w:hint="cs"/>
                <w:i/>
                <w:iCs/>
                <w:sz w:val="32"/>
                <w:szCs w:val="32"/>
                <w:cs/>
              </w:rPr>
              <w:t xml:space="preserve"> พื้นที่พักผ่อน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 xml:space="preserve"> ฯลฯ)</w:t>
            </w:r>
          </w:p>
        </w:tc>
      </w:tr>
      <w:tr w:rsidR="0072058D" w:rsidRPr="00D71156" w14:paraId="20BE4F5D" w14:textId="77777777" w:rsidTr="005F03CB">
        <w:tc>
          <w:tcPr>
            <w:tcW w:w="861" w:type="dxa"/>
            <w:vMerge w:val="restart"/>
            <w:shd w:val="clear" w:color="auto" w:fill="FCF8A8"/>
            <w:vAlign w:val="center"/>
          </w:tcPr>
          <w:p w14:paraId="2B3EBBB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4607" w:type="dxa"/>
            <w:gridSpan w:val="3"/>
            <w:shd w:val="clear" w:color="auto" w:fill="FCF8A8"/>
          </w:tcPr>
          <w:p w14:paraId="20B3CDC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4602" w:type="dxa"/>
            <w:gridSpan w:val="3"/>
            <w:shd w:val="clear" w:color="auto" w:fill="AFF5D9"/>
          </w:tcPr>
          <w:p w14:paraId="2CE9CF31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2058D" w:rsidRPr="00D71156" w14:paraId="7E5EF064" w14:textId="77777777" w:rsidTr="005F03CB">
        <w:tc>
          <w:tcPr>
            <w:tcW w:w="861" w:type="dxa"/>
            <w:vMerge/>
            <w:shd w:val="clear" w:color="auto" w:fill="FCF8A8"/>
            <w:vAlign w:val="center"/>
          </w:tcPr>
          <w:p w14:paraId="3FF75DF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80" w:type="dxa"/>
            <w:vMerge w:val="restart"/>
            <w:shd w:val="clear" w:color="auto" w:fill="FCF8A8"/>
            <w:vAlign w:val="center"/>
          </w:tcPr>
          <w:p w14:paraId="0FDD2CB2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927" w:type="dxa"/>
            <w:gridSpan w:val="2"/>
            <w:shd w:val="clear" w:color="auto" w:fill="FCF8A8"/>
          </w:tcPr>
          <w:p w14:paraId="33085938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680" w:type="dxa"/>
            <w:vMerge w:val="restart"/>
            <w:shd w:val="clear" w:color="auto" w:fill="AFF5D9"/>
            <w:vAlign w:val="center"/>
          </w:tcPr>
          <w:p w14:paraId="625387C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922" w:type="dxa"/>
            <w:gridSpan w:val="2"/>
            <w:shd w:val="clear" w:color="auto" w:fill="AFF5D9"/>
          </w:tcPr>
          <w:p w14:paraId="398D5768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2058D" w:rsidRPr="00D71156" w14:paraId="494D1BEB" w14:textId="77777777" w:rsidTr="005F03CB">
        <w:tc>
          <w:tcPr>
            <w:tcW w:w="861" w:type="dxa"/>
            <w:vMerge/>
            <w:shd w:val="clear" w:color="auto" w:fill="FCF8A8"/>
          </w:tcPr>
          <w:p w14:paraId="1B3934B3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80" w:type="dxa"/>
            <w:vMerge/>
            <w:shd w:val="clear" w:color="auto" w:fill="FCF8A8"/>
          </w:tcPr>
          <w:p w14:paraId="7CA780F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FCF8A8"/>
          </w:tcPr>
          <w:p w14:paraId="410C01BD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420" w:type="dxa"/>
            <w:shd w:val="clear" w:color="auto" w:fill="FCF8A8"/>
          </w:tcPr>
          <w:p w14:paraId="04AB8083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680" w:type="dxa"/>
            <w:vMerge/>
            <w:shd w:val="clear" w:color="auto" w:fill="AFF5D9"/>
          </w:tcPr>
          <w:p w14:paraId="426DD4B1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91" w:type="dxa"/>
            <w:shd w:val="clear" w:color="auto" w:fill="AFF5D9"/>
          </w:tcPr>
          <w:p w14:paraId="0A855F7F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431" w:type="dxa"/>
            <w:shd w:val="clear" w:color="auto" w:fill="AFF5D9"/>
          </w:tcPr>
          <w:p w14:paraId="39AD52C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2058D" w:rsidRPr="00D71156" w14:paraId="5AE4CF00" w14:textId="77777777" w:rsidTr="005F03CB">
        <w:tc>
          <w:tcPr>
            <w:tcW w:w="861" w:type="dxa"/>
          </w:tcPr>
          <w:p w14:paraId="2E34E3BC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680" w:type="dxa"/>
          </w:tcPr>
          <w:p w14:paraId="3E11633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07" w:type="dxa"/>
          </w:tcPr>
          <w:p w14:paraId="3C17E622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0" w:type="dxa"/>
          </w:tcPr>
          <w:p w14:paraId="7BE4862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 w14:paraId="08FC9F21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91" w:type="dxa"/>
          </w:tcPr>
          <w:p w14:paraId="5E7177B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1" w:type="dxa"/>
          </w:tcPr>
          <w:p w14:paraId="420BD48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172F561B" w14:textId="77777777" w:rsidTr="005F03CB">
        <w:tc>
          <w:tcPr>
            <w:tcW w:w="861" w:type="dxa"/>
          </w:tcPr>
          <w:p w14:paraId="16E6274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680" w:type="dxa"/>
          </w:tcPr>
          <w:p w14:paraId="167E1821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07" w:type="dxa"/>
          </w:tcPr>
          <w:p w14:paraId="7E70601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0" w:type="dxa"/>
          </w:tcPr>
          <w:p w14:paraId="38230B6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 w14:paraId="3378448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91" w:type="dxa"/>
          </w:tcPr>
          <w:p w14:paraId="27EADDE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1" w:type="dxa"/>
          </w:tcPr>
          <w:p w14:paraId="784F59A7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1A5638D9" w14:textId="77777777" w:rsidTr="005F03CB">
        <w:tc>
          <w:tcPr>
            <w:tcW w:w="861" w:type="dxa"/>
          </w:tcPr>
          <w:p w14:paraId="0E06F5C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680" w:type="dxa"/>
          </w:tcPr>
          <w:p w14:paraId="3C10382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07" w:type="dxa"/>
          </w:tcPr>
          <w:p w14:paraId="5545F31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0" w:type="dxa"/>
          </w:tcPr>
          <w:p w14:paraId="778CE1B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 w14:paraId="72BD556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91" w:type="dxa"/>
          </w:tcPr>
          <w:p w14:paraId="6481EB04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1" w:type="dxa"/>
          </w:tcPr>
          <w:p w14:paraId="6721E4D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4FE5A133" w14:textId="77777777" w:rsidTr="005F03CB">
        <w:tc>
          <w:tcPr>
            <w:tcW w:w="861" w:type="dxa"/>
          </w:tcPr>
          <w:p w14:paraId="78CF9DA4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680" w:type="dxa"/>
          </w:tcPr>
          <w:p w14:paraId="4FDFA15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07" w:type="dxa"/>
          </w:tcPr>
          <w:p w14:paraId="513DCE7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0" w:type="dxa"/>
          </w:tcPr>
          <w:p w14:paraId="4B25893C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 w14:paraId="7A0EA7D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91" w:type="dxa"/>
          </w:tcPr>
          <w:p w14:paraId="1F4B177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1" w:type="dxa"/>
          </w:tcPr>
          <w:p w14:paraId="1ED0EB7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14968594" w14:textId="77777777" w:rsidTr="005F03CB">
        <w:tc>
          <w:tcPr>
            <w:tcW w:w="861" w:type="dxa"/>
          </w:tcPr>
          <w:p w14:paraId="3765F61F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680" w:type="dxa"/>
          </w:tcPr>
          <w:p w14:paraId="5D9FDFD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07" w:type="dxa"/>
          </w:tcPr>
          <w:p w14:paraId="595C5B5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0" w:type="dxa"/>
          </w:tcPr>
          <w:p w14:paraId="4728A63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 w14:paraId="7D7E749B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91" w:type="dxa"/>
          </w:tcPr>
          <w:p w14:paraId="774C6793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1" w:type="dxa"/>
          </w:tcPr>
          <w:p w14:paraId="492E699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847D888" w14:textId="77777777" w:rsidTr="005F03CB">
        <w:tc>
          <w:tcPr>
            <w:tcW w:w="861" w:type="dxa"/>
          </w:tcPr>
          <w:p w14:paraId="0F60414F" w14:textId="77777777" w:rsidR="0072058D" w:rsidRPr="00D71156" w:rsidRDefault="0072058D" w:rsidP="00753CD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80" w:type="dxa"/>
          </w:tcPr>
          <w:p w14:paraId="7AB61CA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6A6A6" w:themeFill="background1" w:themeFillShade="A6"/>
          </w:tcPr>
          <w:p w14:paraId="37774D2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0" w:type="dxa"/>
            <w:shd w:val="clear" w:color="auto" w:fill="A6A6A6" w:themeFill="background1" w:themeFillShade="A6"/>
          </w:tcPr>
          <w:p w14:paraId="76D69FA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 w14:paraId="22B80AD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098471B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1" w:type="dxa"/>
            <w:shd w:val="clear" w:color="auto" w:fill="A6A6A6" w:themeFill="background1" w:themeFillShade="A6"/>
          </w:tcPr>
          <w:p w14:paraId="390B0EE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774ADC14" w14:textId="77777777" w:rsidR="0072058D" w:rsidRPr="00D71156" w:rsidRDefault="006C0793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3C73665" w14:textId="77777777" w:rsidR="009F47C0" w:rsidRDefault="009F47C0" w:rsidP="00875854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2064D8B" w14:textId="4BF1D0C4" w:rsidR="009F47C0" w:rsidRDefault="009F47C0" w:rsidP="00875854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6E2DACE" w14:textId="17F0BE05" w:rsidR="003F5D74" w:rsidRDefault="003F5D74" w:rsidP="00875854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9B68D9A" w14:textId="77777777" w:rsidR="003F5D74" w:rsidRDefault="003F5D74" w:rsidP="00875854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DE9E314" w14:textId="36D991C2" w:rsidR="00875854" w:rsidRPr="00D71156" w:rsidRDefault="005374CE" w:rsidP="00875854">
      <w:pPr>
        <w:rPr>
          <w:rFonts w:asciiTheme="majorBidi" w:hAnsiTheme="majorBidi" w:cstheme="majorBidi"/>
          <w:i/>
          <w:i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82327E">
        <w:rPr>
          <w:rFonts w:asciiTheme="majorBidi" w:hAnsiTheme="majorBidi" w:cstheme="majorBidi" w:hint="cs"/>
          <w:b/>
          <w:bCs/>
          <w:sz w:val="32"/>
          <w:szCs w:val="32"/>
          <w:cs/>
        </w:rPr>
        <w:t>5</w:t>
      </w:r>
      <w:r w:rsidR="00875854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พื้นที่อื่น</w:t>
      </w:r>
      <w:r w:rsidR="004D5DF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75854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ๆ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2454"/>
        <w:gridCol w:w="1347"/>
        <w:gridCol w:w="1096"/>
        <w:gridCol w:w="1010"/>
        <w:gridCol w:w="1269"/>
        <w:gridCol w:w="1096"/>
        <w:gridCol w:w="1006"/>
      </w:tblGrid>
      <w:tr w:rsidR="0072058D" w:rsidRPr="00D71156" w14:paraId="3D129236" w14:textId="77777777" w:rsidTr="009F47C0">
        <w:tc>
          <w:tcPr>
            <w:tcW w:w="10070" w:type="dxa"/>
            <w:gridSpan w:val="8"/>
            <w:shd w:val="clear" w:color="auto" w:fill="F7CAAC" w:themeFill="accent2" w:themeFillTint="66"/>
          </w:tcPr>
          <w:p w14:paraId="49CEF018" w14:textId="77777777" w:rsidR="0072058D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</w:t>
            </w:r>
            <w:r w:rsidR="00D37C1C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ๆ</w:t>
            </w:r>
          </w:p>
          <w:p w14:paraId="60B93AD3" w14:textId="05EAD3FB" w:rsidR="0082327E" w:rsidRPr="0082327E" w:rsidRDefault="0082327E" w:rsidP="007E3015">
            <w:pPr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  <w:r w:rsidRPr="0082327E">
              <w:rPr>
                <w:rFonts w:asciiTheme="majorBidi" w:hAnsiTheme="majorBidi" w:cstheme="majorBidi" w:hint="cs"/>
                <w:i/>
                <w:iCs/>
                <w:sz w:val="32"/>
                <w:szCs w:val="32"/>
                <w:cs/>
              </w:rPr>
              <w:t>(เช่น ฟิต</w:t>
            </w:r>
            <w:proofErr w:type="spellStart"/>
            <w:r w:rsidRPr="0082327E">
              <w:rPr>
                <w:rFonts w:asciiTheme="majorBidi" w:hAnsiTheme="majorBidi" w:cstheme="majorBidi" w:hint="cs"/>
                <w:i/>
                <w:iCs/>
                <w:sz w:val="32"/>
                <w:szCs w:val="32"/>
                <w:cs/>
              </w:rPr>
              <w:t>เนส</w:t>
            </w:r>
            <w:proofErr w:type="spellEnd"/>
            <w:r w:rsidRPr="0082327E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="00827E70">
              <w:rPr>
                <w:rFonts w:asciiTheme="majorBidi" w:hAnsiTheme="majorBidi" w:cstheme="majorBidi" w:hint="cs"/>
                <w:i/>
                <w:iCs/>
                <w:sz w:val="32"/>
                <w:szCs w:val="32"/>
                <w:cs/>
              </w:rPr>
              <w:t>โรงหนัง</w:t>
            </w:r>
            <w:r w:rsidR="00827E70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82327E">
              <w:rPr>
                <w:rFonts w:asciiTheme="majorBidi" w:hAnsiTheme="majorBidi" w:cstheme="majorBidi" w:hint="cs"/>
                <w:i/>
                <w:iCs/>
                <w:sz w:val="32"/>
                <w:szCs w:val="32"/>
                <w:cs/>
              </w:rPr>
              <w:t>สำนักงานของคอมมูนิตี้ มอ</w:t>
            </w:r>
            <w:proofErr w:type="spellStart"/>
            <w:r w:rsidRPr="0082327E">
              <w:rPr>
                <w:rFonts w:asciiTheme="majorBidi" w:hAnsiTheme="majorBidi" w:cstheme="majorBidi" w:hint="cs"/>
                <w:i/>
                <w:iCs/>
                <w:sz w:val="32"/>
                <w:szCs w:val="32"/>
                <w:cs/>
              </w:rPr>
              <w:t>ลล์</w:t>
            </w:r>
            <w:proofErr w:type="spellEnd"/>
            <w:r w:rsidRPr="0082327E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 w:hint="cs"/>
                <w:i/>
                <w:iCs/>
                <w:sz w:val="32"/>
                <w:szCs w:val="32"/>
                <w:cs/>
              </w:rPr>
              <w:t>ฯลฯ</w:t>
            </w:r>
            <w:r w:rsidRPr="0082327E">
              <w:rPr>
                <w:rFonts w:asciiTheme="majorBidi" w:hAnsiTheme="majorBidi" w:cstheme="majorBidi" w:hint="cs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72058D" w:rsidRPr="00D71156" w14:paraId="46039F04" w14:textId="77777777" w:rsidTr="009F47C0">
        <w:tc>
          <w:tcPr>
            <w:tcW w:w="792" w:type="dxa"/>
            <w:vMerge w:val="restart"/>
            <w:shd w:val="clear" w:color="auto" w:fill="FCF8A8"/>
            <w:vAlign w:val="center"/>
          </w:tcPr>
          <w:p w14:paraId="0C7FE821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454" w:type="dxa"/>
            <w:vMerge w:val="restart"/>
            <w:shd w:val="clear" w:color="auto" w:fill="FCF8A8"/>
            <w:vAlign w:val="center"/>
          </w:tcPr>
          <w:p w14:paraId="21F8EA8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3453" w:type="dxa"/>
            <w:gridSpan w:val="3"/>
            <w:shd w:val="clear" w:color="auto" w:fill="FCF8A8"/>
          </w:tcPr>
          <w:p w14:paraId="654AA4F2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371" w:type="dxa"/>
            <w:gridSpan w:val="3"/>
            <w:shd w:val="clear" w:color="auto" w:fill="AFF5D9"/>
          </w:tcPr>
          <w:p w14:paraId="7BA6B891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2058D" w:rsidRPr="00D71156" w14:paraId="270ED690" w14:textId="77777777" w:rsidTr="009F47C0">
        <w:tc>
          <w:tcPr>
            <w:tcW w:w="792" w:type="dxa"/>
            <w:vMerge/>
            <w:shd w:val="clear" w:color="auto" w:fill="FCF8A8"/>
            <w:vAlign w:val="center"/>
          </w:tcPr>
          <w:p w14:paraId="13F83E8A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54" w:type="dxa"/>
            <w:vMerge/>
            <w:shd w:val="clear" w:color="auto" w:fill="FCF8A8"/>
          </w:tcPr>
          <w:p w14:paraId="3583DEB1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47" w:type="dxa"/>
            <w:vMerge w:val="restart"/>
            <w:shd w:val="clear" w:color="auto" w:fill="FCF8A8"/>
            <w:vAlign w:val="center"/>
          </w:tcPr>
          <w:p w14:paraId="1F030CBC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06" w:type="dxa"/>
            <w:gridSpan w:val="2"/>
            <w:shd w:val="clear" w:color="auto" w:fill="FCF8A8"/>
          </w:tcPr>
          <w:p w14:paraId="530C595E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269" w:type="dxa"/>
            <w:vMerge w:val="restart"/>
            <w:shd w:val="clear" w:color="auto" w:fill="AFF5D9"/>
            <w:vAlign w:val="center"/>
          </w:tcPr>
          <w:p w14:paraId="1BCD598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02" w:type="dxa"/>
            <w:gridSpan w:val="2"/>
            <w:shd w:val="clear" w:color="auto" w:fill="AFF5D9"/>
          </w:tcPr>
          <w:p w14:paraId="2FF00C26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2058D" w:rsidRPr="00D71156" w14:paraId="12190C02" w14:textId="77777777" w:rsidTr="009F47C0">
        <w:tc>
          <w:tcPr>
            <w:tcW w:w="792" w:type="dxa"/>
            <w:vMerge/>
            <w:shd w:val="clear" w:color="auto" w:fill="FCF8A8"/>
          </w:tcPr>
          <w:p w14:paraId="7F4A141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54" w:type="dxa"/>
            <w:vMerge/>
            <w:shd w:val="clear" w:color="auto" w:fill="FCF8A8"/>
          </w:tcPr>
          <w:p w14:paraId="57F1EF5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  <w:vMerge/>
            <w:shd w:val="clear" w:color="auto" w:fill="FCF8A8"/>
          </w:tcPr>
          <w:p w14:paraId="77783BA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FCF8A8"/>
          </w:tcPr>
          <w:p w14:paraId="5A95DF2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10" w:type="dxa"/>
            <w:shd w:val="clear" w:color="auto" w:fill="FCF8A8"/>
          </w:tcPr>
          <w:p w14:paraId="429E67F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69" w:type="dxa"/>
            <w:vMerge/>
            <w:shd w:val="clear" w:color="auto" w:fill="AFF5D9"/>
          </w:tcPr>
          <w:p w14:paraId="5207E458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AFF5D9"/>
          </w:tcPr>
          <w:p w14:paraId="13CFEDD8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06" w:type="dxa"/>
            <w:shd w:val="clear" w:color="auto" w:fill="AFF5D9"/>
          </w:tcPr>
          <w:p w14:paraId="2AE44432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2058D" w:rsidRPr="00D71156" w14:paraId="14270F99" w14:textId="77777777" w:rsidTr="009F47C0">
        <w:tc>
          <w:tcPr>
            <w:tcW w:w="792" w:type="dxa"/>
          </w:tcPr>
          <w:p w14:paraId="65EE5408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454" w:type="dxa"/>
          </w:tcPr>
          <w:p w14:paraId="031AB6A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32DE3F9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133B828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6D0AE4E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55FD7CA4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8A374EB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31C9574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6BB72ACE" w14:textId="77777777" w:rsidTr="009F47C0">
        <w:tc>
          <w:tcPr>
            <w:tcW w:w="792" w:type="dxa"/>
          </w:tcPr>
          <w:p w14:paraId="398E2644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454" w:type="dxa"/>
          </w:tcPr>
          <w:p w14:paraId="1D5ED5B3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5A38E31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536C792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0371269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26E30D2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6F7C933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192997F4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46F10A7D" w14:textId="77777777" w:rsidTr="009F47C0">
        <w:tc>
          <w:tcPr>
            <w:tcW w:w="792" w:type="dxa"/>
          </w:tcPr>
          <w:p w14:paraId="6CF1FF6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454" w:type="dxa"/>
          </w:tcPr>
          <w:p w14:paraId="1ADFA88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1150E6A3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67ACB967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68519B7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1DC68937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648ABA0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391071F8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AD63A61" w14:textId="77777777" w:rsidTr="009F47C0">
        <w:tc>
          <w:tcPr>
            <w:tcW w:w="792" w:type="dxa"/>
          </w:tcPr>
          <w:p w14:paraId="282C3D9F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2454" w:type="dxa"/>
          </w:tcPr>
          <w:p w14:paraId="4444B8E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1B7756D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4C4AF11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720FAC4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5E52524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172C3AB4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16D4BFF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CE4850E" w14:textId="77777777" w:rsidTr="009F47C0">
        <w:tc>
          <w:tcPr>
            <w:tcW w:w="792" w:type="dxa"/>
          </w:tcPr>
          <w:p w14:paraId="078A838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2454" w:type="dxa"/>
          </w:tcPr>
          <w:p w14:paraId="67E518F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5AFC127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135D9C21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093B4E3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43357977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5819502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073E523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0505D5A" w14:textId="77777777" w:rsidTr="009F47C0">
        <w:tc>
          <w:tcPr>
            <w:tcW w:w="792" w:type="dxa"/>
          </w:tcPr>
          <w:p w14:paraId="793DD25D" w14:textId="77777777" w:rsidR="0072058D" w:rsidRPr="00D71156" w:rsidRDefault="0072058D" w:rsidP="00753CD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454" w:type="dxa"/>
          </w:tcPr>
          <w:p w14:paraId="53BC2E0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753D855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A6A6A6" w:themeFill="background1" w:themeFillShade="A6"/>
          </w:tcPr>
          <w:p w14:paraId="54318EE2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  <w:shd w:val="clear" w:color="auto" w:fill="A6A6A6" w:themeFill="background1" w:themeFillShade="A6"/>
          </w:tcPr>
          <w:p w14:paraId="0C434F2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0D3FE628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A6A6A6" w:themeFill="background1" w:themeFillShade="A6"/>
          </w:tcPr>
          <w:p w14:paraId="676D4A58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  <w:shd w:val="clear" w:color="auto" w:fill="A6A6A6" w:themeFill="background1" w:themeFillShade="A6"/>
          </w:tcPr>
          <w:p w14:paraId="66CA0C8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61A479F" w14:textId="0B06852A" w:rsidR="0072058D" w:rsidRPr="00D71156" w:rsidRDefault="0072058D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6C0793"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พื้นที่อื่น</w:t>
      </w:r>
      <w:r w:rsidR="00B12D57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 xml:space="preserve">ๆ หมายถึง พื้นที่ที่นอกเหนือจากข้อ </w:t>
      </w:r>
      <w:r w:rsidR="007D7352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>.</w:t>
      </w:r>
      <w:r w:rsidR="0083407C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1 </w:t>
      </w:r>
      <w:r w:rsidR="0083407C">
        <w:rPr>
          <w:rFonts w:asciiTheme="majorBidi" w:hAnsiTheme="majorBidi" w:cstheme="majorBidi"/>
          <w:i/>
          <w:iCs/>
          <w:sz w:val="32"/>
          <w:szCs w:val="32"/>
          <w:cs/>
        </w:rPr>
        <w:t>–</w:t>
      </w:r>
      <w:r w:rsidR="0083407C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4.</w:t>
      </w:r>
      <w:r w:rsidR="00E35DAF">
        <w:rPr>
          <w:rFonts w:asciiTheme="majorBidi" w:hAnsiTheme="majorBidi" w:cstheme="majorBidi"/>
          <w:i/>
          <w:iCs/>
          <w:sz w:val="32"/>
          <w:szCs w:val="32"/>
        </w:rPr>
        <w:t>4</w:t>
      </w:r>
    </w:p>
    <w:p w14:paraId="493A7767" w14:textId="4DF4E71B" w:rsidR="006C0793" w:rsidRPr="00D71156" w:rsidRDefault="006C0793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          </w:t>
      </w:r>
      <w:r w:rsidR="007D7352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   2.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3037FAF" w14:textId="77777777" w:rsidR="00636244" w:rsidRPr="00D71156" w:rsidRDefault="00636244" w:rsidP="00AE6E9E">
      <w:pPr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846518A" w14:textId="62929CAC" w:rsidR="00636244" w:rsidRDefault="00636244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2760AC6" w14:textId="59E5B76A" w:rsidR="004E0B8F" w:rsidRDefault="004E0B8F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5CBA5145" w14:textId="72CCB641" w:rsidR="005F03CB" w:rsidRDefault="005F03C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3278D4EC" w14:textId="608D3E92" w:rsidR="005F03CB" w:rsidRDefault="005F03C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25A642E7" w14:textId="766165EA" w:rsidR="005F03CB" w:rsidRDefault="005F03C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18FC596" w14:textId="3B6300DF" w:rsidR="005F03CB" w:rsidRDefault="005F03C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60254021" w14:textId="77777777" w:rsidR="003F5D74" w:rsidRDefault="003F5D74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8C0845B" w14:textId="2CA24FC8" w:rsidR="005F03CB" w:rsidRDefault="005F03C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69DB7263" w14:textId="77777777" w:rsidR="005F03CB" w:rsidRPr="00D71156" w:rsidRDefault="005F03C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5CB2E35D" w14:textId="77777777" w:rsidR="006679A2" w:rsidRPr="00D71156" w:rsidRDefault="005374CE" w:rsidP="009A37A8">
      <w:pPr>
        <w:shd w:val="clear" w:color="auto" w:fill="FFC00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lastRenderedPageBreak/>
        <w:t>5</w:t>
      </w:r>
      <w:r w:rsidR="00AE6E9E" w:rsidRPr="00D71156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 xml:space="preserve">. </w:t>
      </w:r>
      <w:bookmarkStart w:id="6" w:name="_Hlk135638281"/>
      <w:r w:rsidR="00AE6E9E" w:rsidRPr="00D71156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ภาพถ่ายอาคาร</w:t>
      </w:r>
      <w:bookmarkEnd w:id="6"/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Content>
        <w:p w14:paraId="55C94485" w14:textId="77777777" w:rsidR="00FA76FC" w:rsidRPr="00D71156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D71156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75A4AD8" wp14:editId="2DF5E902">
                <wp:extent cx="3286125" cy="32861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5568513" w14:textId="77777777" w:rsidR="00271567" w:rsidRPr="00D71156" w:rsidRDefault="00271567" w:rsidP="00271567">
      <w:pPr>
        <w:jc w:val="center"/>
        <w:rPr>
          <w:rFonts w:asciiTheme="majorBidi" w:hAnsiTheme="majorBidi" w:cstheme="majorBidi"/>
          <w:sz w:val="32"/>
          <w:szCs w:val="32"/>
        </w:rPr>
      </w:pPr>
      <w:r w:rsidRPr="009A37A8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9A37A8" w:rsidRPr="009A37A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9A37A8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9A37A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D71156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Content>
        <w:p w14:paraId="033BECD1" w14:textId="77777777" w:rsidR="00FA76FC" w:rsidRPr="00D71156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D71156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4DF8AF78" wp14:editId="58705BD8">
                <wp:extent cx="3286125" cy="32861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F4E3083" w14:textId="101A1905" w:rsidR="00271567" w:rsidRDefault="00271567" w:rsidP="004E0B8F">
      <w:pPr>
        <w:jc w:val="center"/>
        <w:rPr>
          <w:rFonts w:asciiTheme="majorBidi" w:hAnsiTheme="majorBidi" w:cstheme="majorBidi"/>
          <w:sz w:val="32"/>
          <w:szCs w:val="32"/>
        </w:rPr>
      </w:pPr>
      <w:r w:rsidRPr="009A37A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รูปที่ </w:t>
      </w:r>
      <w:r w:rsidR="009A37A8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 ภาพถ่ายด้านข้าง</w:t>
      </w:r>
    </w:p>
    <w:p w14:paraId="543E7EED" w14:textId="77777777" w:rsidR="003F5D74" w:rsidRPr="00D71156" w:rsidRDefault="003F5D74" w:rsidP="004E0B8F">
      <w:pPr>
        <w:jc w:val="center"/>
        <w:rPr>
          <w:rFonts w:asciiTheme="majorBidi" w:hAnsiTheme="majorBidi" w:cstheme="majorBidi"/>
          <w:sz w:val="32"/>
          <w:szCs w:val="32"/>
        </w:rPr>
      </w:pPr>
    </w:p>
    <w:p w14:paraId="55A7F744" w14:textId="4E13A1B9" w:rsidR="00FA76FC" w:rsidRPr="00D71156" w:rsidRDefault="005374CE" w:rsidP="009A37A8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FA76FC" w:rsidRPr="00D71156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</w:t>
      </w:r>
      <w:r w:rsidR="00FA76FC" w:rsidRPr="00A9344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ข้อมูลการใช้พลังงานไฟฟ้าของอาคารในรอบปี </w:t>
      </w:r>
      <w:r w:rsidR="00C354DA" w:rsidRPr="00A93447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="00E730F2" w:rsidRPr="00C51594">
        <w:rPr>
          <w:rFonts w:ascii="Angsana New" w:hAnsi="Angsana New" w:cs="Angsana New"/>
          <w:b/>
          <w:bCs/>
          <w:sz w:val="36"/>
          <w:szCs w:val="36"/>
          <w:cs/>
        </w:rPr>
        <w:t>256</w:t>
      </w:r>
      <w:r w:rsidR="00B12D57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="00FA76FC" w:rsidRPr="00A93447">
        <w:rPr>
          <w:rFonts w:asciiTheme="majorBidi" w:hAnsiTheme="majorBidi" w:cstheme="majorBidi"/>
          <w:b/>
          <w:bCs/>
          <w:sz w:val="36"/>
          <w:szCs w:val="36"/>
          <w:cs/>
        </w:rPr>
        <w:t xml:space="preserve"> - </w:t>
      </w:r>
      <w:r w:rsidR="00C354DA" w:rsidRPr="00A93447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</w:p>
    <w:p w14:paraId="27C5D833" w14:textId="77777777" w:rsidR="00FA76FC" w:rsidRPr="00D71156" w:rsidRDefault="00FA76FC" w:rsidP="00A148C0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D71156">
        <w:rPr>
          <w:rFonts w:asciiTheme="majorBidi" w:hAnsiTheme="majorBidi" w:cstheme="majorBidi"/>
          <w:sz w:val="32"/>
          <w:szCs w:val="32"/>
        </w:rPr>
        <w:t>:</w:t>
      </w:r>
      <w:r w:rsidRPr="00D71156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D71156">
        <w:rPr>
          <w:rFonts w:asciiTheme="majorBidi" w:hAnsiTheme="majorBidi" w:cstheme="majorBidi"/>
          <w:sz w:val="32"/>
          <w:szCs w:val="32"/>
          <w:cs/>
        </w:rPr>
        <w:tab/>
      </w:r>
      <w:r w:rsidRPr="00D71156">
        <w:rPr>
          <w:rFonts w:asciiTheme="majorBidi" w:hAnsiTheme="majorBidi" w:cstheme="majorBidi"/>
          <w:sz w:val="32"/>
          <w:szCs w:val="32"/>
          <w:cs/>
        </w:rPr>
        <w:tab/>
      </w:r>
      <w:r w:rsidRPr="00D71156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D71156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D71156" w14:paraId="406C779A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6C03F6F7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F2644C8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A29B1F5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C9CBCE1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4406B20B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FE93393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B12D57" w:rsidRPr="00D71156" w14:paraId="3F8D55BA" w14:textId="77777777" w:rsidTr="00FA76FC">
        <w:trPr>
          <w:jc w:val="center"/>
        </w:trPr>
        <w:tc>
          <w:tcPr>
            <w:tcW w:w="993" w:type="dxa"/>
          </w:tcPr>
          <w:p w14:paraId="1C3529B0" w14:textId="315F2640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E8CF724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0F1EE61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C52D1F6" w14:textId="32CB675F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04D923A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EF75F7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427E4888" w14:textId="77777777" w:rsidTr="00FA76FC">
        <w:trPr>
          <w:jc w:val="center"/>
        </w:trPr>
        <w:tc>
          <w:tcPr>
            <w:tcW w:w="993" w:type="dxa"/>
          </w:tcPr>
          <w:p w14:paraId="2C1EA7F9" w14:textId="240523ED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F1EC869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FB2C86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0E7FC5B" w14:textId="5FF11FFC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EC8E335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C15246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30C4CCCC" w14:textId="77777777" w:rsidTr="00FA76FC">
        <w:trPr>
          <w:jc w:val="center"/>
        </w:trPr>
        <w:tc>
          <w:tcPr>
            <w:tcW w:w="993" w:type="dxa"/>
          </w:tcPr>
          <w:p w14:paraId="01B1620D" w14:textId="560BF3EA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D0B3BA2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2FB5E18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0557796" w14:textId="7C14A433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9D9548A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8D3205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13ED7ACF" w14:textId="77777777" w:rsidTr="00FA76FC">
        <w:trPr>
          <w:jc w:val="center"/>
        </w:trPr>
        <w:tc>
          <w:tcPr>
            <w:tcW w:w="993" w:type="dxa"/>
          </w:tcPr>
          <w:p w14:paraId="08F185EE" w14:textId="4992870D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4ABAA71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8B6869F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D5745DF" w14:textId="04B9CD2C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8205A20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2E367E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7A6C719E" w14:textId="77777777" w:rsidTr="00FA76FC">
        <w:trPr>
          <w:jc w:val="center"/>
        </w:trPr>
        <w:tc>
          <w:tcPr>
            <w:tcW w:w="993" w:type="dxa"/>
          </w:tcPr>
          <w:p w14:paraId="188D1491" w14:textId="4E8CA972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75ACF72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D54145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D35F3D2" w14:textId="218C6AEA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9D78D97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D5FAC94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340E3664" w14:textId="77777777" w:rsidTr="00FA76FC">
        <w:trPr>
          <w:jc w:val="center"/>
        </w:trPr>
        <w:tc>
          <w:tcPr>
            <w:tcW w:w="993" w:type="dxa"/>
          </w:tcPr>
          <w:p w14:paraId="2D4FC205" w14:textId="0529F652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7D30AF6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5874B5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A820877" w14:textId="2D5D0ED4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98B865C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AE5C0D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36585E1A" w14:textId="77777777" w:rsidTr="00FA76FC">
        <w:trPr>
          <w:jc w:val="center"/>
        </w:trPr>
        <w:tc>
          <w:tcPr>
            <w:tcW w:w="993" w:type="dxa"/>
          </w:tcPr>
          <w:p w14:paraId="204961BD" w14:textId="3ADBD64A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A37471C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5AFC088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27A068F" w14:textId="5A71476E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E5A7E2E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A789A6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1EF9479D" w14:textId="77777777" w:rsidTr="00FA76FC">
        <w:trPr>
          <w:jc w:val="center"/>
        </w:trPr>
        <w:tc>
          <w:tcPr>
            <w:tcW w:w="993" w:type="dxa"/>
          </w:tcPr>
          <w:p w14:paraId="771ED925" w14:textId="2E7B3C39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57D539A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FD4230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5E12666" w14:textId="7108D963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98ACD4E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F2F04B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6FC086AB" w14:textId="77777777" w:rsidTr="00FA76FC">
        <w:trPr>
          <w:jc w:val="center"/>
        </w:trPr>
        <w:tc>
          <w:tcPr>
            <w:tcW w:w="993" w:type="dxa"/>
          </w:tcPr>
          <w:p w14:paraId="5C3D07C2" w14:textId="5D7F7483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C5F8062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CD0072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197153D" w14:textId="422D2432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C16C0B7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EC1A7A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61BBEB7F" w14:textId="77777777" w:rsidTr="00FA76FC">
        <w:trPr>
          <w:jc w:val="center"/>
        </w:trPr>
        <w:tc>
          <w:tcPr>
            <w:tcW w:w="993" w:type="dxa"/>
          </w:tcPr>
          <w:p w14:paraId="47FB51D8" w14:textId="57C4FAE8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F7FB1E6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0D883A5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D3F2887" w14:textId="1DC51A2C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B02D034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FA6330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75E73D3D" w14:textId="77777777" w:rsidTr="00FA76FC">
        <w:trPr>
          <w:jc w:val="center"/>
        </w:trPr>
        <w:tc>
          <w:tcPr>
            <w:tcW w:w="993" w:type="dxa"/>
          </w:tcPr>
          <w:p w14:paraId="014656C9" w14:textId="68BBAA8D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27C02DD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A868158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51D06FD" w14:textId="1B1BC82D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5A1E65D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0F3815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D71156" w14:paraId="3E79F72A" w14:textId="77777777" w:rsidTr="00FA76FC">
        <w:trPr>
          <w:jc w:val="center"/>
        </w:trPr>
        <w:tc>
          <w:tcPr>
            <w:tcW w:w="993" w:type="dxa"/>
          </w:tcPr>
          <w:p w14:paraId="43255588" w14:textId="253DDE88" w:rsidR="00B12D57" w:rsidRPr="00D71156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26" w:type="dxa"/>
          </w:tcPr>
          <w:p w14:paraId="0A4F0C5D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9A09FB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17D8C84" w14:textId="590CF338" w:rsidR="00B12D57" w:rsidRPr="00D71156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88495D8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755CE7" w14:textId="77777777" w:rsidR="00B12D57" w:rsidRPr="00D71156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71410D95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680BD9CD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9AF7B9E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4C2636B0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710CD30E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409A71E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515CD41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7B2F2CE" w14:textId="77777777" w:rsidR="00FA76FC" w:rsidRPr="00D71156" w:rsidRDefault="0072058D" w:rsidP="0072058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</w:t>
      </w:r>
      <w:r w:rsidR="006C0793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นการใช้ไฟฟ้ารวมของทุกเครื่องวัด</w:t>
      </w:r>
    </w:p>
    <w:p w14:paraId="5719B568" w14:textId="0471FF97" w:rsidR="003B49BA" w:rsidRDefault="003B49BA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246705B8" w14:textId="1F5330B9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5580EA9E" w14:textId="4DB59F31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BA8F4F0" w14:textId="7C982715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74203A6D" w14:textId="77777777" w:rsidR="003F5D74" w:rsidRDefault="003F5D74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D8F5D33" w14:textId="2FF7639E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0B56211" w14:textId="77777777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10513831" w14:textId="6979E74E" w:rsidR="003B49BA" w:rsidRPr="00C95730" w:rsidRDefault="003B49BA" w:rsidP="003B49BA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C95730">
        <w:rPr>
          <w:rFonts w:ascii="Angsana New" w:hAnsi="Angsana New" w:cs="Angsana New"/>
          <w:b/>
          <w:bCs/>
          <w:sz w:val="36"/>
          <w:szCs w:val="36"/>
        </w:rPr>
        <w:lastRenderedPageBreak/>
        <w:t>7.</w:t>
      </w:r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7" w:name="_Hlk135119369"/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7"/>
      <w:r w:rsidRPr="00C51594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B12D57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2A3743">
        <w:rPr>
          <w:rFonts w:ascii="Angsana New" w:hAnsi="Angsana New" w:cs="Angsana New"/>
          <w:b/>
          <w:bCs/>
          <w:sz w:val="36"/>
          <w:szCs w:val="36"/>
        </w:rPr>
        <w:t xml:space="preserve"> (</w:t>
      </w:r>
      <w:r w:rsidR="002A3743">
        <w:rPr>
          <w:rFonts w:ascii="Angsana New" w:hAnsi="Angsana New" w:cs="Angsana New" w:hint="cs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3B49BA" w:rsidRPr="00C95730" w14:paraId="13A801A1" w14:textId="77777777" w:rsidTr="003859DC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16E56860" w14:textId="77777777" w:rsidR="003B49BA" w:rsidRPr="00C95730" w:rsidRDefault="003B49BA" w:rsidP="004E389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79E1E3AB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69E80B2F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0601F1DB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B12D57" w:rsidRPr="00C95730" w14:paraId="18D606D4" w14:textId="77777777" w:rsidTr="003859DC">
        <w:trPr>
          <w:jc w:val="center"/>
        </w:trPr>
        <w:tc>
          <w:tcPr>
            <w:tcW w:w="561" w:type="pct"/>
          </w:tcPr>
          <w:p w14:paraId="2F533144" w14:textId="37AD89DD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595C4E3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DAF015E" w14:textId="72BACDF7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DD4693C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111C1730" w14:textId="77777777" w:rsidTr="003859DC">
        <w:trPr>
          <w:jc w:val="center"/>
        </w:trPr>
        <w:tc>
          <w:tcPr>
            <w:tcW w:w="561" w:type="pct"/>
          </w:tcPr>
          <w:p w14:paraId="65D0B94C" w14:textId="5B6A35BE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136180FD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E9E1E5D" w14:textId="55A45EAE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2FF8EF5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0445EB88" w14:textId="77777777" w:rsidTr="003859DC">
        <w:trPr>
          <w:jc w:val="center"/>
        </w:trPr>
        <w:tc>
          <w:tcPr>
            <w:tcW w:w="561" w:type="pct"/>
          </w:tcPr>
          <w:p w14:paraId="7DB2392B" w14:textId="5740072E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9481152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CCD4371" w14:textId="799542BA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9A118ED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11629726" w14:textId="77777777" w:rsidTr="003859DC">
        <w:trPr>
          <w:jc w:val="center"/>
        </w:trPr>
        <w:tc>
          <w:tcPr>
            <w:tcW w:w="561" w:type="pct"/>
          </w:tcPr>
          <w:p w14:paraId="09697310" w14:textId="5E45FFA7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D6FD833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6C5D686" w14:textId="6ED4C070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EC39CC8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0F2E50CD" w14:textId="77777777" w:rsidTr="003859DC">
        <w:trPr>
          <w:jc w:val="center"/>
        </w:trPr>
        <w:tc>
          <w:tcPr>
            <w:tcW w:w="561" w:type="pct"/>
          </w:tcPr>
          <w:p w14:paraId="0E4D5544" w14:textId="0CD90731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47CCB79E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3ACFECB" w14:textId="348486B8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EB775C7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24AEC819" w14:textId="77777777" w:rsidTr="003859DC">
        <w:trPr>
          <w:jc w:val="center"/>
        </w:trPr>
        <w:tc>
          <w:tcPr>
            <w:tcW w:w="561" w:type="pct"/>
          </w:tcPr>
          <w:p w14:paraId="7EDE8589" w14:textId="7561EA27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9B5DA65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08837D3" w14:textId="03279C4A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4D2590A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231578C5" w14:textId="77777777" w:rsidTr="003859DC">
        <w:trPr>
          <w:jc w:val="center"/>
        </w:trPr>
        <w:tc>
          <w:tcPr>
            <w:tcW w:w="561" w:type="pct"/>
          </w:tcPr>
          <w:p w14:paraId="603F3D66" w14:textId="4261F167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7523557B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793514F" w14:textId="15AD485C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9A326D5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23801DE0" w14:textId="77777777" w:rsidTr="003859DC">
        <w:trPr>
          <w:jc w:val="center"/>
        </w:trPr>
        <w:tc>
          <w:tcPr>
            <w:tcW w:w="561" w:type="pct"/>
          </w:tcPr>
          <w:p w14:paraId="09C6EAAC" w14:textId="63F8144B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F257871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B8A441E" w14:textId="0EEFEBC5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2640E2A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1EB2D962" w14:textId="77777777" w:rsidTr="003859DC">
        <w:trPr>
          <w:jc w:val="center"/>
        </w:trPr>
        <w:tc>
          <w:tcPr>
            <w:tcW w:w="561" w:type="pct"/>
          </w:tcPr>
          <w:p w14:paraId="0506F232" w14:textId="19CB69E1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76861724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32BC03" w14:textId="70856F77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2638359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581C2B27" w14:textId="77777777" w:rsidTr="003859DC">
        <w:trPr>
          <w:jc w:val="center"/>
        </w:trPr>
        <w:tc>
          <w:tcPr>
            <w:tcW w:w="561" w:type="pct"/>
          </w:tcPr>
          <w:p w14:paraId="4E4A353B" w14:textId="23957993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0FE8EDDB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5F9A0BB" w14:textId="3147CE74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4980C4A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23AFC231" w14:textId="77777777" w:rsidTr="003859DC">
        <w:trPr>
          <w:jc w:val="center"/>
        </w:trPr>
        <w:tc>
          <w:tcPr>
            <w:tcW w:w="561" w:type="pct"/>
          </w:tcPr>
          <w:p w14:paraId="4BB060D1" w14:textId="357FBE35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487F101C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D99E860" w14:textId="5932B2AC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4747B6D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2D57" w:rsidRPr="00C95730" w14:paraId="10117AD7" w14:textId="77777777" w:rsidTr="003859DC">
        <w:trPr>
          <w:jc w:val="center"/>
        </w:trPr>
        <w:tc>
          <w:tcPr>
            <w:tcW w:w="561" w:type="pct"/>
          </w:tcPr>
          <w:p w14:paraId="28B9911E" w14:textId="16672487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11" w:type="pct"/>
          </w:tcPr>
          <w:p w14:paraId="7200F207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951F759" w14:textId="7A2CEBE5" w:rsidR="00B12D57" w:rsidRPr="00C95730" w:rsidRDefault="00B12D57" w:rsidP="00B12D5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88ACE19" w14:textId="77777777" w:rsidR="00B12D57" w:rsidRPr="00C95730" w:rsidRDefault="00B12D57" w:rsidP="00B12D5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52E0839D" w14:textId="77777777" w:rsidTr="003859DC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09A230D9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2E38A4C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4E169673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396950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0A25F5DB" w14:textId="77777777" w:rsidR="003B49BA" w:rsidRPr="00C95730" w:rsidRDefault="003B49BA" w:rsidP="003B49BA">
      <w:pPr>
        <w:tabs>
          <w:tab w:val="left" w:pos="1985"/>
        </w:tabs>
        <w:rPr>
          <w:rFonts w:ascii="Angsana New" w:hAnsi="Angsana New" w:cs="Angsana New"/>
          <w:b/>
          <w:bCs/>
          <w:sz w:val="36"/>
          <w:szCs w:val="36"/>
        </w:rPr>
      </w:pPr>
    </w:p>
    <w:p w14:paraId="6D558189" w14:textId="38913740" w:rsidR="003B49BA" w:rsidRPr="00E674CB" w:rsidRDefault="003B49BA" w:rsidP="003B49BA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E674CB">
        <w:rPr>
          <w:rFonts w:ascii="Angsana New" w:hAnsi="Angsana New" w:cs="Angsana New"/>
          <w:b/>
          <w:bCs/>
          <w:sz w:val="36"/>
          <w:szCs w:val="36"/>
        </w:rPr>
        <w:t xml:space="preserve">8. </w:t>
      </w:r>
      <w:bookmarkStart w:id="8" w:name="_Hlk135638382"/>
      <w:r w:rsidRPr="00E674CB">
        <w:rPr>
          <w:rFonts w:ascii="Angsana New" w:hAnsi="Angsana New" w:cs="Angsana New"/>
          <w:b/>
          <w:bCs/>
          <w:sz w:val="36"/>
          <w:szCs w:val="36"/>
          <w:cs/>
        </w:rPr>
        <w:t>แผนอนุรักษ์พลังงานปี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bookmarkEnd w:id="8"/>
      <w:r w:rsidR="00560CE1" w:rsidRPr="00560CE1">
        <w:rPr>
          <w:rFonts w:asciiTheme="majorBidi" w:hAnsiTheme="majorBidi" w:cs="Angsana New"/>
          <w:b/>
          <w:bCs/>
          <w:sz w:val="36"/>
          <w:szCs w:val="36"/>
          <w:cs/>
        </w:rPr>
        <w:t>พ.ศ. 256</w:t>
      </w:r>
      <w:r w:rsidR="00B12D57">
        <w:rPr>
          <w:rFonts w:asciiTheme="majorBidi" w:hAnsiTheme="majorBidi" w:cs="Angsana New" w:hint="cs"/>
          <w:b/>
          <w:bCs/>
          <w:sz w:val="36"/>
          <w:szCs w:val="36"/>
          <w:cs/>
        </w:rPr>
        <w:t>8</w:t>
      </w:r>
      <w:r w:rsidR="00560CE1" w:rsidRPr="00560CE1">
        <w:rPr>
          <w:rFonts w:asciiTheme="majorBidi" w:hAnsiTheme="majorBidi" w:cs="Angsana New"/>
          <w:b/>
          <w:bCs/>
          <w:sz w:val="36"/>
          <w:szCs w:val="36"/>
          <w:cs/>
        </w:rPr>
        <w:t xml:space="preserve"> – </w:t>
      </w:r>
      <w:r w:rsidR="00560CE1" w:rsidRPr="00560CE1">
        <w:rPr>
          <w:rFonts w:asciiTheme="majorBidi" w:hAnsiTheme="majorBidi" w:cs="Angsana New"/>
          <w:b/>
          <w:bCs/>
          <w:sz w:val="36"/>
          <w:szCs w:val="36"/>
        </w:rPr>
        <w:t>256</w:t>
      </w:r>
      <w:r w:rsidR="00B12D57">
        <w:rPr>
          <w:rFonts w:asciiTheme="majorBidi" w:hAnsiTheme="majorBidi" w:cs="Angsana New" w:hint="cs"/>
          <w:b/>
          <w:bCs/>
          <w:sz w:val="36"/>
          <w:szCs w:val="36"/>
          <w:cs/>
        </w:rPr>
        <w:t>9</w:t>
      </w:r>
      <w:r w:rsidR="00560CE1" w:rsidRPr="00560CE1">
        <w:rPr>
          <w:rFonts w:ascii="Angsana New" w:hAnsi="Angsana New" w:cs="Angsana New"/>
          <w:b/>
          <w:bCs/>
          <w:sz w:val="40"/>
          <w:szCs w:val="40"/>
        </w:rPr>
        <w:t xml:space="preserve"> </w:t>
      </w:r>
      <w:r w:rsidRPr="00E674CB">
        <w:rPr>
          <w:rFonts w:ascii="Angsana New" w:hAnsi="Angsana New" w:cs="Angsana New"/>
          <w:b/>
          <w:bCs/>
          <w:sz w:val="36"/>
          <w:szCs w:val="36"/>
        </w:rPr>
        <w:t>(</w:t>
      </w:r>
      <w:r w:rsidRPr="00E674CB">
        <w:rPr>
          <w:rFonts w:ascii="Angsana New" w:hAnsi="Angsana New" w:cs="Angsana New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3B49BA" w:rsidRPr="00C95730" w14:paraId="59261498" w14:textId="77777777" w:rsidTr="00A05877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045760B4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27259DA7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691DD559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388EB4B0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55B6995B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3B49BA" w:rsidRPr="00C95730" w14:paraId="1E1C66CC" w14:textId="77777777" w:rsidTr="00A05877">
        <w:trPr>
          <w:jc w:val="center"/>
        </w:trPr>
        <w:tc>
          <w:tcPr>
            <w:tcW w:w="815" w:type="dxa"/>
            <w:vMerge/>
            <w:shd w:val="clear" w:color="auto" w:fill="F7CAAC" w:themeFill="accent2" w:themeFillTint="66"/>
          </w:tcPr>
          <w:p w14:paraId="24F0F193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  <w:shd w:val="clear" w:color="auto" w:fill="F7CAAC" w:themeFill="accent2" w:themeFillTint="66"/>
          </w:tcPr>
          <w:p w14:paraId="4A704C86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51348C64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67FABEC1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  <w:shd w:val="clear" w:color="auto" w:fill="F7CAAC" w:themeFill="accent2" w:themeFillTint="66"/>
          </w:tcPr>
          <w:p w14:paraId="1974D792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327EAD45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kWh/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40C9F081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3B49BA" w:rsidRPr="00C95730" w14:paraId="3F21DFE3" w14:textId="77777777" w:rsidTr="00A05877">
        <w:trPr>
          <w:jc w:val="center"/>
        </w:trPr>
        <w:tc>
          <w:tcPr>
            <w:tcW w:w="815" w:type="dxa"/>
          </w:tcPr>
          <w:p w14:paraId="42A06318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1E067865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9458B03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BF2E780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0A80B9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D27874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A63BBA0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0BBB27AD" w14:textId="77777777" w:rsidTr="00A05877">
        <w:trPr>
          <w:jc w:val="center"/>
        </w:trPr>
        <w:tc>
          <w:tcPr>
            <w:tcW w:w="815" w:type="dxa"/>
          </w:tcPr>
          <w:p w14:paraId="1196DD7C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63BBA59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0CCF0B2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413A97C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FDDB98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247DFC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B022110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736C7A0F" w14:textId="77777777" w:rsidTr="00A05877">
        <w:trPr>
          <w:jc w:val="center"/>
        </w:trPr>
        <w:tc>
          <w:tcPr>
            <w:tcW w:w="815" w:type="dxa"/>
          </w:tcPr>
          <w:p w14:paraId="25EDC88E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2E33A59C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E652A1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A0C74B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AE691CF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A74794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15E8DA4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2E947C73" w14:textId="77777777" w:rsidTr="00A05877">
        <w:trPr>
          <w:jc w:val="center"/>
        </w:trPr>
        <w:tc>
          <w:tcPr>
            <w:tcW w:w="815" w:type="dxa"/>
          </w:tcPr>
          <w:p w14:paraId="2393751B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6B0056C3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70D5B66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678028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506419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C0F5FC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4DA1CED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4D834489" w14:textId="77777777" w:rsidTr="00A05877">
        <w:trPr>
          <w:jc w:val="center"/>
        </w:trPr>
        <w:tc>
          <w:tcPr>
            <w:tcW w:w="815" w:type="dxa"/>
          </w:tcPr>
          <w:p w14:paraId="11772524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22D895F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69FF08C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8010D3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B64DD0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780650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3B0B7A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30FDB06E" w14:textId="77777777" w:rsidTr="00A05877">
        <w:trPr>
          <w:jc w:val="center"/>
        </w:trPr>
        <w:tc>
          <w:tcPr>
            <w:tcW w:w="815" w:type="dxa"/>
            <w:shd w:val="clear" w:color="auto" w:fill="F7CAAC" w:themeFill="accent2" w:themeFillTint="66"/>
          </w:tcPr>
          <w:p w14:paraId="3FE909B2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  <w:shd w:val="clear" w:color="auto" w:fill="F7CAAC" w:themeFill="accent2" w:themeFillTint="66"/>
          </w:tcPr>
          <w:p w14:paraId="6A25C7E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4672EBB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  <w:shd w:val="clear" w:color="auto" w:fill="F7CAAC" w:themeFill="accent2" w:themeFillTint="66"/>
          </w:tcPr>
          <w:p w14:paraId="41CAB76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14:paraId="18EAF364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887F84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634D8BEB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60F28241" w14:textId="4CA5D910" w:rsidR="00FA76FC" w:rsidRPr="002A3743" w:rsidRDefault="003B49BA" w:rsidP="003B49BA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  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95730">
        <w:rPr>
          <w:rFonts w:ascii="Angsana New" w:hAnsi="Angsana New" w:cs="Angsana New"/>
          <w:i/>
          <w:iCs/>
          <w:sz w:val="32"/>
          <w:szCs w:val="32"/>
        </w:rPr>
        <w:t>: “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ระยะเวลาดำเนินการ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”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โปรดระบุเป็น เดือนและ</w:t>
      </w:r>
      <w:r w:rsidRPr="00C95730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ปี ที่จะดำเนินมาตรกา</w:t>
      </w:r>
      <w:r w:rsidR="005D04AF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>ร</w:t>
      </w:r>
    </w:p>
    <w:sectPr w:rsidR="00FA76FC" w:rsidRPr="002A3743" w:rsidSect="003F5D74">
      <w:pgSz w:w="12240" w:h="15840"/>
      <w:pgMar w:top="1440" w:right="1080" w:bottom="567" w:left="1080" w:header="720" w:footer="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FA5FD" w14:textId="77777777" w:rsidR="002D54F8" w:rsidRDefault="002D54F8" w:rsidP="00F41EBA">
      <w:pPr>
        <w:spacing w:after="0" w:line="240" w:lineRule="auto"/>
      </w:pPr>
      <w:r>
        <w:separator/>
      </w:r>
    </w:p>
  </w:endnote>
  <w:endnote w:type="continuationSeparator" w:id="0">
    <w:p w14:paraId="46916EAD" w14:textId="77777777" w:rsidR="002D54F8" w:rsidRDefault="002D54F8" w:rsidP="00F41EBA">
      <w:pPr>
        <w:spacing w:after="0" w:line="240" w:lineRule="auto"/>
      </w:pPr>
      <w:r>
        <w:continuationSeparator/>
      </w:r>
    </w:p>
  </w:endnote>
  <w:endnote w:type="continuationNotice" w:id="1">
    <w:p w14:paraId="141A45B0" w14:textId="77777777" w:rsidR="002D54F8" w:rsidRDefault="002D54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2D54F8" w14:paraId="19AE3CC0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1306117019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6C64C138" w14:textId="6ED04560" w:rsidR="002D54F8" w:rsidRPr="00F41EBA" w:rsidRDefault="008D6550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เอกสารประกอบการสมัครคอมมูนิตี้มอ</w:t>
              </w:r>
              <w:proofErr w:type="spellStart"/>
              <w:r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ลล์</w:t>
              </w:r>
              <w:proofErr w:type="spellEnd"/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70557674" w14:textId="77777777" w:rsidR="002D54F8" w:rsidRDefault="002D54F8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4C5D47EC" w14:textId="77777777" w:rsidR="002D54F8" w:rsidRDefault="002D54F8" w:rsidP="003F5D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2D54F8" w14:paraId="4FA470B0" w14:textId="77777777" w:rsidTr="002D54F8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1030065592"/>
            <w:placeholder>
              <w:docPart w:val="9953D5F129E9435FACD87CCF08AA10EE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0EBAE31A" w14:textId="338DF47D" w:rsidR="002D54F8" w:rsidRPr="00F41EBA" w:rsidRDefault="002D54F8" w:rsidP="00BE35DD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41352B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</w:t>
              </w:r>
              <w:r>
                <w:rPr>
                  <w:rFonts w:asciiTheme="majorBidi" w:hAnsiTheme="majorBidi" w:cstheme="majorBidi" w:hint="cs"/>
                  <w:caps/>
                  <w:color w:val="000000" w:themeColor="text1"/>
                  <w:cs/>
                </w:rPr>
                <w:t>คอมมูนิตี้มอ</w:t>
              </w:r>
              <w:proofErr w:type="spellStart"/>
              <w:r>
                <w:rPr>
                  <w:rFonts w:asciiTheme="majorBidi" w:hAnsiTheme="majorBidi" w:cstheme="majorBidi" w:hint="cs"/>
                  <w:caps/>
                  <w:color w:val="000000" w:themeColor="text1"/>
                  <w:cs/>
                </w:rPr>
                <w:t>ลล์</w:t>
              </w:r>
              <w:proofErr w:type="spellEnd"/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32A71A30" w14:textId="77777777" w:rsidR="002D54F8" w:rsidRDefault="002D54F8" w:rsidP="00BE35DD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7283F430" w14:textId="77777777" w:rsidR="002D54F8" w:rsidRDefault="002D54F8" w:rsidP="00BE35DD">
    <w:pPr>
      <w:pStyle w:val="Footer"/>
    </w:pPr>
  </w:p>
  <w:p w14:paraId="64F18867" w14:textId="77777777" w:rsidR="002D54F8" w:rsidRDefault="002D54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FD4C6" w14:textId="77777777" w:rsidR="002D54F8" w:rsidRDefault="002D54F8" w:rsidP="00F41EBA">
      <w:pPr>
        <w:spacing w:after="0" w:line="240" w:lineRule="auto"/>
      </w:pPr>
      <w:r>
        <w:separator/>
      </w:r>
    </w:p>
  </w:footnote>
  <w:footnote w:type="continuationSeparator" w:id="0">
    <w:p w14:paraId="01231F89" w14:textId="77777777" w:rsidR="002D54F8" w:rsidRDefault="002D54F8" w:rsidP="00F41EBA">
      <w:pPr>
        <w:spacing w:after="0" w:line="240" w:lineRule="auto"/>
      </w:pPr>
      <w:r>
        <w:continuationSeparator/>
      </w:r>
    </w:p>
  </w:footnote>
  <w:footnote w:type="continuationNotice" w:id="1">
    <w:p w14:paraId="568C7DA4" w14:textId="77777777" w:rsidR="002D54F8" w:rsidRDefault="002D54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49163" w14:textId="1B07787E" w:rsidR="002D54F8" w:rsidRPr="00BF5ACD" w:rsidRDefault="002D54F8" w:rsidP="005918D8">
    <w:pPr>
      <w:pStyle w:val="Header"/>
      <w:tabs>
        <w:tab w:val="clear" w:pos="4680"/>
        <w:tab w:val="clear" w:pos="9360"/>
      </w:tabs>
      <w:rPr>
        <w:rFonts w:asciiTheme="majorBidi" w:hAnsiTheme="majorBidi" w:cstheme="majorBidi"/>
        <w:b/>
        <w:bCs/>
      </w:rPr>
    </w:pPr>
    <w:bookmarkStart w:id="1" w:name="_Hlk189654451"/>
    <w:r w:rsidRPr="00BF5ACD">
      <w:rPr>
        <w:rFonts w:asciiTheme="majorBidi" w:hAnsiTheme="majorBidi" w:cstheme="majorBidi"/>
        <w:b/>
        <w:bCs/>
        <w:sz w:val="20"/>
        <w:szCs w:val="20"/>
        <w:cs/>
      </w:rPr>
      <w:t xml:space="preserve">ใบสมัครเข้าร่วมโครงการส่งเสริมการปรับปรุงประสิทธิภาพการใช้พลังงานในอาคาร ปีที่ </w:t>
    </w:r>
    <w:r w:rsidRPr="00BF5ACD">
      <w:rPr>
        <w:rFonts w:asciiTheme="majorBidi" w:hAnsiTheme="majorBidi" w:cstheme="majorBidi"/>
        <w:b/>
        <w:bCs/>
        <w:sz w:val="20"/>
        <w:szCs w:val="20"/>
      </w:rPr>
      <w:t>8</w:t>
    </w:r>
    <w:r w:rsidRPr="00BF5ACD">
      <w:rPr>
        <w:rFonts w:asciiTheme="majorBidi" w:hAnsiTheme="majorBidi" w:cstheme="majorBidi"/>
        <w:b/>
        <w:bCs/>
        <w:noProof/>
      </w:rPr>
      <w:drawing>
        <wp:anchor distT="0" distB="0" distL="114300" distR="114300" simplePos="0" relativeHeight="251658240" behindDoc="0" locked="0" layoutInCell="1" allowOverlap="1" wp14:anchorId="77174632" wp14:editId="572BC8F8">
          <wp:simplePos x="0" y="0"/>
          <wp:positionH relativeFrom="column">
            <wp:posOffset>5823284</wp:posOffset>
          </wp:positionH>
          <wp:positionV relativeFrom="paragraph">
            <wp:posOffset>0</wp:posOffset>
          </wp:positionV>
          <wp:extent cx="383540" cy="30226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40" cy="302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1"/>
  <w:p w14:paraId="452DA84C" w14:textId="77777777" w:rsidR="002D54F8" w:rsidRPr="00BF5ACD" w:rsidRDefault="002D54F8">
    <w:pPr>
      <w:pStyle w:val="Header"/>
      <w:rPr>
        <w:rFonts w:asciiTheme="majorBidi" w:hAnsiTheme="majorBidi" w:cstheme="majorBidi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44D3"/>
    <w:rsid w:val="00012144"/>
    <w:rsid w:val="000155C2"/>
    <w:rsid w:val="00015A4C"/>
    <w:rsid w:val="00017924"/>
    <w:rsid w:val="00026C34"/>
    <w:rsid w:val="00063024"/>
    <w:rsid w:val="0006728B"/>
    <w:rsid w:val="00081ACF"/>
    <w:rsid w:val="00096AD0"/>
    <w:rsid w:val="000A236B"/>
    <w:rsid w:val="000B5CF4"/>
    <w:rsid w:val="000C555A"/>
    <w:rsid w:val="000D2FE8"/>
    <w:rsid w:val="000F1261"/>
    <w:rsid w:val="000F30EC"/>
    <w:rsid w:val="000F3345"/>
    <w:rsid w:val="000F3EEC"/>
    <w:rsid w:val="000F49AC"/>
    <w:rsid w:val="001038ED"/>
    <w:rsid w:val="00121A3B"/>
    <w:rsid w:val="00123216"/>
    <w:rsid w:val="00134658"/>
    <w:rsid w:val="001678AA"/>
    <w:rsid w:val="0017173D"/>
    <w:rsid w:val="00174A20"/>
    <w:rsid w:val="00185CB6"/>
    <w:rsid w:val="001A3D61"/>
    <w:rsid w:val="001A530F"/>
    <w:rsid w:val="001B0505"/>
    <w:rsid w:val="001B1B6E"/>
    <w:rsid w:val="001B2D79"/>
    <w:rsid w:val="001E3FD3"/>
    <w:rsid w:val="001F546A"/>
    <w:rsid w:val="00203873"/>
    <w:rsid w:val="002057B1"/>
    <w:rsid w:val="0020595E"/>
    <w:rsid w:val="00211DB9"/>
    <w:rsid w:val="00213732"/>
    <w:rsid w:val="00216B73"/>
    <w:rsid w:val="00223179"/>
    <w:rsid w:val="00223D9D"/>
    <w:rsid w:val="00231F3D"/>
    <w:rsid w:val="00232CB4"/>
    <w:rsid w:val="00236339"/>
    <w:rsid w:val="00246771"/>
    <w:rsid w:val="00261FBE"/>
    <w:rsid w:val="00271567"/>
    <w:rsid w:val="0029132D"/>
    <w:rsid w:val="0029342F"/>
    <w:rsid w:val="002A3743"/>
    <w:rsid w:val="002D54F8"/>
    <w:rsid w:val="00317435"/>
    <w:rsid w:val="003260E4"/>
    <w:rsid w:val="00334AFC"/>
    <w:rsid w:val="00335141"/>
    <w:rsid w:val="00344091"/>
    <w:rsid w:val="003451AA"/>
    <w:rsid w:val="00347A55"/>
    <w:rsid w:val="00374C9D"/>
    <w:rsid w:val="0037513E"/>
    <w:rsid w:val="003859DC"/>
    <w:rsid w:val="00394AF8"/>
    <w:rsid w:val="003A1349"/>
    <w:rsid w:val="003B4432"/>
    <w:rsid w:val="003B49BA"/>
    <w:rsid w:val="003B5BDB"/>
    <w:rsid w:val="003E5F66"/>
    <w:rsid w:val="003E7B0F"/>
    <w:rsid w:val="003F2E01"/>
    <w:rsid w:val="003F5D74"/>
    <w:rsid w:val="00400808"/>
    <w:rsid w:val="00405DED"/>
    <w:rsid w:val="0041352B"/>
    <w:rsid w:val="00416D9D"/>
    <w:rsid w:val="004419CE"/>
    <w:rsid w:val="00447395"/>
    <w:rsid w:val="004544B4"/>
    <w:rsid w:val="00455DCA"/>
    <w:rsid w:val="00466844"/>
    <w:rsid w:val="00471214"/>
    <w:rsid w:val="0048061C"/>
    <w:rsid w:val="004825F3"/>
    <w:rsid w:val="00485464"/>
    <w:rsid w:val="004B0BA7"/>
    <w:rsid w:val="004C6992"/>
    <w:rsid w:val="004C7A36"/>
    <w:rsid w:val="004D5DF9"/>
    <w:rsid w:val="004E0B8F"/>
    <w:rsid w:val="004E1AC7"/>
    <w:rsid w:val="004E3899"/>
    <w:rsid w:val="004F5C0D"/>
    <w:rsid w:val="004F6AA5"/>
    <w:rsid w:val="0050110A"/>
    <w:rsid w:val="005374CE"/>
    <w:rsid w:val="00537A16"/>
    <w:rsid w:val="00540766"/>
    <w:rsid w:val="00551D70"/>
    <w:rsid w:val="005563DA"/>
    <w:rsid w:val="00560CE1"/>
    <w:rsid w:val="005760FC"/>
    <w:rsid w:val="005918D8"/>
    <w:rsid w:val="005A3898"/>
    <w:rsid w:val="005B2E0D"/>
    <w:rsid w:val="005D04AF"/>
    <w:rsid w:val="005E1733"/>
    <w:rsid w:val="005E4CFE"/>
    <w:rsid w:val="005F03CB"/>
    <w:rsid w:val="005F12F9"/>
    <w:rsid w:val="00614D15"/>
    <w:rsid w:val="0061765C"/>
    <w:rsid w:val="006306AA"/>
    <w:rsid w:val="00636244"/>
    <w:rsid w:val="00647AA3"/>
    <w:rsid w:val="006511A6"/>
    <w:rsid w:val="006679A2"/>
    <w:rsid w:val="00667FC8"/>
    <w:rsid w:val="0069633D"/>
    <w:rsid w:val="006A36C8"/>
    <w:rsid w:val="006B4B43"/>
    <w:rsid w:val="006B79FA"/>
    <w:rsid w:val="006C0793"/>
    <w:rsid w:val="006C441D"/>
    <w:rsid w:val="006D2DE5"/>
    <w:rsid w:val="006D68C1"/>
    <w:rsid w:val="006D72F3"/>
    <w:rsid w:val="006E05B4"/>
    <w:rsid w:val="006F0815"/>
    <w:rsid w:val="0070055A"/>
    <w:rsid w:val="00715D5B"/>
    <w:rsid w:val="0072058D"/>
    <w:rsid w:val="007427CF"/>
    <w:rsid w:val="007479B0"/>
    <w:rsid w:val="00750F47"/>
    <w:rsid w:val="00753CDA"/>
    <w:rsid w:val="007608DE"/>
    <w:rsid w:val="00776584"/>
    <w:rsid w:val="00787E98"/>
    <w:rsid w:val="007C7D5C"/>
    <w:rsid w:val="007D7352"/>
    <w:rsid w:val="007E2160"/>
    <w:rsid w:val="007E3015"/>
    <w:rsid w:val="007E6031"/>
    <w:rsid w:val="007E62B4"/>
    <w:rsid w:val="007F2FF8"/>
    <w:rsid w:val="00800BF4"/>
    <w:rsid w:val="008066A3"/>
    <w:rsid w:val="008166CD"/>
    <w:rsid w:val="00821833"/>
    <w:rsid w:val="0082327E"/>
    <w:rsid w:val="00823789"/>
    <w:rsid w:val="008266EC"/>
    <w:rsid w:val="00827E70"/>
    <w:rsid w:val="008338D1"/>
    <w:rsid w:val="0083407C"/>
    <w:rsid w:val="00846F46"/>
    <w:rsid w:val="008603A5"/>
    <w:rsid w:val="00867807"/>
    <w:rsid w:val="00875854"/>
    <w:rsid w:val="008771BE"/>
    <w:rsid w:val="00883361"/>
    <w:rsid w:val="00895763"/>
    <w:rsid w:val="008A26F9"/>
    <w:rsid w:val="008C4400"/>
    <w:rsid w:val="008D6550"/>
    <w:rsid w:val="008E6DC9"/>
    <w:rsid w:val="008F4374"/>
    <w:rsid w:val="008F5BEB"/>
    <w:rsid w:val="008F6A44"/>
    <w:rsid w:val="009009FD"/>
    <w:rsid w:val="009011AF"/>
    <w:rsid w:val="00916E9F"/>
    <w:rsid w:val="00925E88"/>
    <w:rsid w:val="00934BBF"/>
    <w:rsid w:val="0095190F"/>
    <w:rsid w:val="009556B1"/>
    <w:rsid w:val="00956A80"/>
    <w:rsid w:val="00973F91"/>
    <w:rsid w:val="00975417"/>
    <w:rsid w:val="009A1D07"/>
    <w:rsid w:val="009A37A8"/>
    <w:rsid w:val="009B0D74"/>
    <w:rsid w:val="009D015D"/>
    <w:rsid w:val="009D184C"/>
    <w:rsid w:val="009F47C0"/>
    <w:rsid w:val="00A05877"/>
    <w:rsid w:val="00A148C0"/>
    <w:rsid w:val="00A15E63"/>
    <w:rsid w:val="00A32D18"/>
    <w:rsid w:val="00A63208"/>
    <w:rsid w:val="00A748F5"/>
    <w:rsid w:val="00A85F88"/>
    <w:rsid w:val="00A93447"/>
    <w:rsid w:val="00A96959"/>
    <w:rsid w:val="00AB2225"/>
    <w:rsid w:val="00AB46D0"/>
    <w:rsid w:val="00AB6C40"/>
    <w:rsid w:val="00AC02D8"/>
    <w:rsid w:val="00AD47B5"/>
    <w:rsid w:val="00AD5B4C"/>
    <w:rsid w:val="00AE6E9E"/>
    <w:rsid w:val="00B04972"/>
    <w:rsid w:val="00B0758E"/>
    <w:rsid w:val="00B12D57"/>
    <w:rsid w:val="00B22A93"/>
    <w:rsid w:val="00B43E8D"/>
    <w:rsid w:val="00B55950"/>
    <w:rsid w:val="00B62E05"/>
    <w:rsid w:val="00B65BAE"/>
    <w:rsid w:val="00B803E4"/>
    <w:rsid w:val="00B82F9A"/>
    <w:rsid w:val="00B84630"/>
    <w:rsid w:val="00B97F62"/>
    <w:rsid w:val="00BA52C7"/>
    <w:rsid w:val="00BB5C62"/>
    <w:rsid w:val="00BD1EC2"/>
    <w:rsid w:val="00BE35DD"/>
    <w:rsid w:val="00BF5ACD"/>
    <w:rsid w:val="00C215C6"/>
    <w:rsid w:val="00C31AB4"/>
    <w:rsid w:val="00C354DA"/>
    <w:rsid w:val="00C35A3F"/>
    <w:rsid w:val="00C47FD2"/>
    <w:rsid w:val="00C642D7"/>
    <w:rsid w:val="00CA7749"/>
    <w:rsid w:val="00CA7BE9"/>
    <w:rsid w:val="00CE7CAE"/>
    <w:rsid w:val="00D1200C"/>
    <w:rsid w:val="00D13C64"/>
    <w:rsid w:val="00D1781B"/>
    <w:rsid w:val="00D22FC1"/>
    <w:rsid w:val="00D27D6B"/>
    <w:rsid w:val="00D32438"/>
    <w:rsid w:val="00D3296A"/>
    <w:rsid w:val="00D33A02"/>
    <w:rsid w:val="00D366EA"/>
    <w:rsid w:val="00D37C1C"/>
    <w:rsid w:val="00D508FF"/>
    <w:rsid w:val="00D665AC"/>
    <w:rsid w:val="00D71156"/>
    <w:rsid w:val="00D72B94"/>
    <w:rsid w:val="00D928A0"/>
    <w:rsid w:val="00D97D0B"/>
    <w:rsid w:val="00DA6C16"/>
    <w:rsid w:val="00DB04EE"/>
    <w:rsid w:val="00DB3659"/>
    <w:rsid w:val="00DE5E04"/>
    <w:rsid w:val="00E0121B"/>
    <w:rsid w:val="00E07BA9"/>
    <w:rsid w:val="00E1796F"/>
    <w:rsid w:val="00E22B61"/>
    <w:rsid w:val="00E35DAF"/>
    <w:rsid w:val="00E65FD5"/>
    <w:rsid w:val="00E71F97"/>
    <w:rsid w:val="00E730F2"/>
    <w:rsid w:val="00E97B34"/>
    <w:rsid w:val="00EA471F"/>
    <w:rsid w:val="00F36687"/>
    <w:rsid w:val="00F41EBA"/>
    <w:rsid w:val="00F423C9"/>
    <w:rsid w:val="00F63682"/>
    <w:rsid w:val="00F66C17"/>
    <w:rsid w:val="00F71143"/>
    <w:rsid w:val="00F722A2"/>
    <w:rsid w:val="00F8541D"/>
    <w:rsid w:val="00F86947"/>
    <w:rsid w:val="00F90B26"/>
    <w:rsid w:val="00F91D36"/>
    <w:rsid w:val="00F92B7F"/>
    <w:rsid w:val="00F953D8"/>
    <w:rsid w:val="00FA5A48"/>
    <w:rsid w:val="00FA76FC"/>
    <w:rsid w:val="00FB66D1"/>
    <w:rsid w:val="00FC73F4"/>
    <w:rsid w:val="00FD43C3"/>
    <w:rsid w:val="00FE0907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B44F762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4419C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6C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6CD"/>
    <w:rPr>
      <w:rFonts w:ascii="Segoe UI" w:hAnsi="Segoe UI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9132D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6B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hyperlink" Target="http://www.meaenergyawards.info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DBED9E6FE1F64FE7B6BF11B932171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9EEFC-D32B-4BD5-B592-6EED7B2FA615}"/>
      </w:docPartPr>
      <w:docPartBody>
        <w:p w:rsidR="003544C3" w:rsidRDefault="00790234" w:rsidP="00790234">
          <w:pPr>
            <w:pStyle w:val="DBED9E6FE1F64FE7B6BF11B93217155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1208E6C16B49A99316790AFB7B0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A9CF-53F5-4C72-9375-614F253E9EAF}"/>
      </w:docPartPr>
      <w:docPartBody>
        <w:p w:rsidR="003544C3" w:rsidRDefault="00790234" w:rsidP="00790234">
          <w:pPr>
            <w:pStyle w:val="1F1208E6C16B49A99316790AFB7B0326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BCD5D9E549D34605AA96A7BF4EE6B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202A6-17D2-4881-98B1-1A68724B396B}"/>
      </w:docPartPr>
      <w:docPartBody>
        <w:p w:rsidR="003544C3" w:rsidRDefault="00790234" w:rsidP="00790234">
          <w:pPr>
            <w:pStyle w:val="BCD5D9E549D34605AA96A7BF4EE6BAAF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B648B76DC78E4BB5981520D948A90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3A78D-D212-460F-B0A2-49ED58865300}"/>
      </w:docPartPr>
      <w:docPartBody>
        <w:p w:rsidR="003544C3" w:rsidRDefault="00790234" w:rsidP="00790234">
          <w:pPr>
            <w:pStyle w:val="B648B76DC78E4BB5981520D948A90C9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E8D95C54EBA4118A025498EC55B3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4198B-2DDA-463F-B329-D90F88E51996}"/>
      </w:docPartPr>
      <w:docPartBody>
        <w:p w:rsidR="003544C3" w:rsidRDefault="00790234" w:rsidP="00790234">
          <w:pPr>
            <w:pStyle w:val="8E8D95C54EBA4118A025498EC55B3465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D8C2800B5C348A887B90016373F2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0E472-07F9-4BA0-9862-21E953641A23}"/>
      </w:docPartPr>
      <w:docPartBody>
        <w:p w:rsidR="003544C3" w:rsidRDefault="00790234" w:rsidP="00790234">
          <w:pPr>
            <w:pStyle w:val="AD8C2800B5C348A887B90016373F25A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B140CADA74D48DBBE85B61819FF3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0D56B-915C-47AC-B5F2-9A288EE12D17}"/>
      </w:docPartPr>
      <w:docPartBody>
        <w:p w:rsidR="003544C3" w:rsidRDefault="00790234" w:rsidP="00790234">
          <w:pPr>
            <w:pStyle w:val="CB140CADA74D48DBBE85B61819FF3C22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6099DD580AC4E71944327604A226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B6906-729A-4199-BA9B-E1442E038DD3}"/>
      </w:docPartPr>
      <w:docPartBody>
        <w:p w:rsidR="003544C3" w:rsidRDefault="00790234" w:rsidP="00790234">
          <w:pPr>
            <w:pStyle w:val="46099DD580AC4E71944327604A22649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6040D6A1A1E4B9182AE508955804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BAB8C-6744-4030-8547-F9422172C7CE}"/>
      </w:docPartPr>
      <w:docPartBody>
        <w:p w:rsidR="003544C3" w:rsidRDefault="00790234" w:rsidP="00790234">
          <w:pPr>
            <w:pStyle w:val="C6040D6A1A1E4B9182AE5089558046E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74DC7421F23E456F886A0617C6DCF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45194-58CD-4475-AE16-6FF7AD73A73A}"/>
      </w:docPartPr>
      <w:docPartBody>
        <w:p w:rsidR="003544C3" w:rsidRDefault="00790234" w:rsidP="00790234">
          <w:pPr>
            <w:pStyle w:val="74DC7421F23E456F886A0617C6DCF2F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C51E18AA8434126971028A7FE935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3F5E4-008E-41C8-BA95-74AA3596551D}"/>
      </w:docPartPr>
      <w:docPartBody>
        <w:p w:rsidR="003544C3" w:rsidRDefault="00790234" w:rsidP="00790234">
          <w:pPr>
            <w:pStyle w:val="3C51E18AA8434126971028A7FE9358D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6ADC658A9BE4F3C90DF1284F4A86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93752-008F-401C-B8CB-ADCB5A3AD241}"/>
      </w:docPartPr>
      <w:docPartBody>
        <w:p w:rsidR="00CF7293" w:rsidRDefault="002E24B8" w:rsidP="002E24B8">
          <w:pPr>
            <w:pStyle w:val="36ADC658A9BE4F3C90DF1284F4A86A7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3FEBF434BA433A811070A364587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D76E8-33E2-4315-B91B-F42652056BF1}"/>
      </w:docPartPr>
      <w:docPartBody>
        <w:p w:rsidR="00CF7293" w:rsidRDefault="002E24B8" w:rsidP="002E24B8">
          <w:pPr>
            <w:pStyle w:val="623FEBF434BA433A811070A364587A3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9E886C0F1748FC85AFA027111DD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70640-1CA2-46D5-9C2E-3457F3F201B0}"/>
      </w:docPartPr>
      <w:docPartBody>
        <w:p w:rsidR="00CF7293" w:rsidRDefault="002E24B8" w:rsidP="002E24B8">
          <w:pPr>
            <w:pStyle w:val="589E886C0F1748FC85AFA027111DDCC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DCB4F0F2A14B85B2FEFB14DC1BC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DF19C-27D8-4449-88F5-02EEF2858162}"/>
      </w:docPartPr>
      <w:docPartBody>
        <w:p w:rsidR="00CF7293" w:rsidRDefault="002E24B8" w:rsidP="002E24B8">
          <w:pPr>
            <w:pStyle w:val="71DCB4F0F2A14B85B2FEFB14DC1BC6C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A77D3103754CE488AA2697ABE73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0EE55-36D1-4EB6-89E0-A88E3B91BAC2}"/>
      </w:docPartPr>
      <w:docPartBody>
        <w:p w:rsidR="00CF7293" w:rsidRDefault="002E24B8" w:rsidP="002E24B8">
          <w:pPr>
            <w:pStyle w:val="26A77D3103754CE488AA2697ABE73D7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389DF050C54B439581E5C519CA8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ED59E-4A75-43D7-A073-6BF56857631C}"/>
      </w:docPartPr>
      <w:docPartBody>
        <w:p w:rsidR="00CF7293" w:rsidRDefault="002E24B8" w:rsidP="002E24B8">
          <w:pPr>
            <w:pStyle w:val="6A389DF050C54B439581E5C519CA847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FDE5F7B25C478E9B31E84DFA9A6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D9189-884C-4697-BEBF-E9572D39C779}"/>
      </w:docPartPr>
      <w:docPartBody>
        <w:p w:rsidR="00CF7293" w:rsidRDefault="002E24B8" w:rsidP="002E24B8">
          <w:pPr>
            <w:pStyle w:val="9AFDE5F7B25C478E9B31E84DFA9A6C6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AC1A34ED1E4ECB8F56451AF6EDD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22A32-6D63-45B6-94B0-2FE803EAA061}"/>
      </w:docPartPr>
      <w:docPartBody>
        <w:p w:rsidR="00CF7293" w:rsidRDefault="002E24B8" w:rsidP="002E24B8">
          <w:pPr>
            <w:pStyle w:val="E5AC1A34ED1E4ECB8F56451AF6EDDD6E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71B9F548764618AF569F1DFE8AB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F85AF-E819-4AA2-BC90-D646DDCC4746}"/>
      </w:docPartPr>
      <w:docPartBody>
        <w:p w:rsidR="00CF7293" w:rsidRDefault="002E24B8" w:rsidP="002E24B8">
          <w:pPr>
            <w:pStyle w:val="2571B9F548764618AF569F1DFE8AB22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D624E22B134F80A5FA54BC5321D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3BFAE-1A93-4F2F-B931-361F15146249}"/>
      </w:docPartPr>
      <w:docPartBody>
        <w:p w:rsidR="00CF7293" w:rsidRDefault="002E24B8" w:rsidP="002E24B8">
          <w:pPr>
            <w:pStyle w:val="0FD624E22B134F80A5FA54BC5321DA1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C694F7B37CA6417BAA4F74F8C6BFE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50D51-DC29-4FB3-BFC2-903F56DF7E86}"/>
      </w:docPartPr>
      <w:docPartBody>
        <w:p w:rsidR="00CF7293" w:rsidRDefault="002E24B8" w:rsidP="002E24B8">
          <w:pPr>
            <w:pStyle w:val="C694F7B37CA6417BAA4F74F8C6BFEFD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2700ED9867C34425B1D703D9B3479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C0796-A12B-49FD-86C3-9CB732945DD2}"/>
      </w:docPartPr>
      <w:docPartBody>
        <w:p w:rsidR="00CF7293" w:rsidRDefault="002E24B8" w:rsidP="002E24B8">
          <w:pPr>
            <w:pStyle w:val="2700ED9867C34425B1D703D9B3479C1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830E030845A74CCCBD57B23F85313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27053-F971-47C8-B358-17222CBD5441}"/>
      </w:docPartPr>
      <w:docPartBody>
        <w:p w:rsidR="00CF7293" w:rsidRDefault="002E24B8" w:rsidP="002E24B8">
          <w:pPr>
            <w:pStyle w:val="830E030845A74CCCBD57B23F853131F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D7DE0791D8E4A9387B8004489C64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8E2C9-30BB-45A6-9A97-480184CA8838}"/>
      </w:docPartPr>
      <w:docPartBody>
        <w:p w:rsidR="00CF7293" w:rsidRDefault="002E24B8" w:rsidP="002E24B8">
          <w:pPr>
            <w:pStyle w:val="4D7DE0791D8E4A9387B8004489C6441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F0CAD6A54ECC4A17B67BAAC9994AB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ED25B-82A8-4377-8CF2-63943CD6D863}"/>
      </w:docPartPr>
      <w:docPartBody>
        <w:p w:rsidR="00CF7293" w:rsidRDefault="002E24B8" w:rsidP="002E24B8">
          <w:pPr>
            <w:pStyle w:val="F0CAD6A54ECC4A17B67BAAC9994ABEF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9953D5F129E9435FACD87CCF08AA1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CF034-90A6-4751-AE58-FCEBD24DD83C}"/>
      </w:docPartPr>
      <w:docPartBody>
        <w:p w:rsidR="00453BCD" w:rsidRDefault="00F02E98" w:rsidP="00F02E98">
          <w:pPr>
            <w:pStyle w:val="9953D5F129E9435FACD87CCF08AA10EE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33771"/>
    <w:rsid w:val="00056280"/>
    <w:rsid w:val="00061B24"/>
    <w:rsid w:val="000A34E6"/>
    <w:rsid w:val="00102586"/>
    <w:rsid w:val="00137470"/>
    <w:rsid w:val="0014286C"/>
    <w:rsid w:val="0018495A"/>
    <w:rsid w:val="002E24B8"/>
    <w:rsid w:val="00326F17"/>
    <w:rsid w:val="00352FC2"/>
    <w:rsid w:val="003544C3"/>
    <w:rsid w:val="003D283F"/>
    <w:rsid w:val="00453BCD"/>
    <w:rsid w:val="004871B5"/>
    <w:rsid w:val="004C37CD"/>
    <w:rsid w:val="005C5E00"/>
    <w:rsid w:val="006349F8"/>
    <w:rsid w:val="00660500"/>
    <w:rsid w:val="0068586B"/>
    <w:rsid w:val="006E5F5E"/>
    <w:rsid w:val="00781B01"/>
    <w:rsid w:val="00790234"/>
    <w:rsid w:val="007C709B"/>
    <w:rsid w:val="007D6233"/>
    <w:rsid w:val="008952E3"/>
    <w:rsid w:val="008F2598"/>
    <w:rsid w:val="009F1CD3"/>
    <w:rsid w:val="00A15F02"/>
    <w:rsid w:val="00A62EB5"/>
    <w:rsid w:val="00A67E67"/>
    <w:rsid w:val="00A802EC"/>
    <w:rsid w:val="00AE23DD"/>
    <w:rsid w:val="00C23F82"/>
    <w:rsid w:val="00C87FCF"/>
    <w:rsid w:val="00CF7293"/>
    <w:rsid w:val="00D82675"/>
    <w:rsid w:val="00D82E36"/>
    <w:rsid w:val="00DA20A9"/>
    <w:rsid w:val="00E17AE3"/>
    <w:rsid w:val="00E54959"/>
    <w:rsid w:val="00E65AB4"/>
    <w:rsid w:val="00EB7909"/>
    <w:rsid w:val="00EF6E5A"/>
    <w:rsid w:val="00F02E98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2E24B8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48426080F8AE4FD9B7102A8AA1067D82">
    <w:name w:val="48426080F8AE4FD9B7102A8AA1067D82"/>
    <w:rsid w:val="00033771"/>
  </w:style>
  <w:style w:type="paragraph" w:customStyle="1" w:styleId="381D100CE6CD46D09112EA024593B45C">
    <w:name w:val="381D100CE6CD46D09112EA024593B45C"/>
    <w:rsid w:val="00033771"/>
  </w:style>
  <w:style w:type="paragraph" w:customStyle="1" w:styleId="C24D94951AC344ED8358E3465BE6894A">
    <w:name w:val="C24D94951AC344ED8358E3465BE6894A"/>
    <w:rsid w:val="00033771"/>
  </w:style>
  <w:style w:type="paragraph" w:customStyle="1" w:styleId="58FA74BDDD7F472E94C25F5EA0C0EB1E">
    <w:name w:val="58FA74BDDD7F472E94C25F5EA0C0EB1E"/>
    <w:rsid w:val="00033771"/>
  </w:style>
  <w:style w:type="paragraph" w:customStyle="1" w:styleId="4A00EEF4DF55419BAE1E2D6307ED2C1F">
    <w:name w:val="4A00EEF4DF55419BAE1E2D6307ED2C1F"/>
    <w:rsid w:val="00033771"/>
  </w:style>
  <w:style w:type="paragraph" w:customStyle="1" w:styleId="DBED9E6FE1F64FE7B6BF11B932171556">
    <w:name w:val="DBED9E6FE1F64FE7B6BF11B932171556"/>
    <w:rsid w:val="00790234"/>
  </w:style>
  <w:style w:type="paragraph" w:customStyle="1" w:styleId="1F1208E6C16B49A99316790AFB7B0326">
    <w:name w:val="1F1208E6C16B49A99316790AFB7B0326"/>
    <w:rsid w:val="00790234"/>
  </w:style>
  <w:style w:type="paragraph" w:customStyle="1" w:styleId="BCD5D9E549D34605AA96A7BF4EE6BAAF">
    <w:name w:val="BCD5D9E549D34605AA96A7BF4EE6BAAF"/>
    <w:rsid w:val="00790234"/>
  </w:style>
  <w:style w:type="paragraph" w:customStyle="1" w:styleId="B648B76DC78E4BB5981520D948A90C9A">
    <w:name w:val="B648B76DC78E4BB5981520D948A90C9A"/>
    <w:rsid w:val="00790234"/>
  </w:style>
  <w:style w:type="paragraph" w:customStyle="1" w:styleId="8E8D95C54EBA4118A025498EC55B3465">
    <w:name w:val="8E8D95C54EBA4118A025498EC55B3465"/>
    <w:rsid w:val="00790234"/>
  </w:style>
  <w:style w:type="paragraph" w:customStyle="1" w:styleId="AD8C2800B5C348A887B90016373F25AE">
    <w:name w:val="AD8C2800B5C348A887B90016373F25AE"/>
    <w:rsid w:val="00790234"/>
  </w:style>
  <w:style w:type="paragraph" w:customStyle="1" w:styleId="CB140CADA74D48DBBE85B61819FF3C22">
    <w:name w:val="CB140CADA74D48DBBE85B61819FF3C22"/>
    <w:rsid w:val="00790234"/>
  </w:style>
  <w:style w:type="paragraph" w:customStyle="1" w:styleId="46099DD580AC4E71944327604A226497">
    <w:name w:val="46099DD580AC4E71944327604A226497"/>
    <w:rsid w:val="00790234"/>
  </w:style>
  <w:style w:type="paragraph" w:customStyle="1" w:styleId="C6040D6A1A1E4B9182AE5089558046E4">
    <w:name w:val="C6040D6A1A1E4B9182AE5089558046E4"/>
    <w:rsid w:val="00790234"/>
  </w:style>
  <w:style w:type="paragraph" w:customStyle="1" w:styleId="74DC7421F23E456F886A0617C6DCF2F7">
    <w:name w:val="74DC7421F23E456F886A0617C6DCF2F7"/>
    <w:rsid w:val="00790234"/>
  </w:style>
  <w:style w:type="paragraph" w:customStyle="1" w:styleId="3C51E18AA8434126971028A7FE9358D9">
    <w:name w:val="3C51E18AA8434126971028A7FE9358D9"/>
    <w:rsid w:val="00790234"/>
  </w:style>
  <w:style w:type="paragraph" w:customStyle="1" w:styleId="36ADC658A9BE4F3C90DF1284F4A86A74">
    <w:name w:val="36ADC658A9BE4F3C90DF1284F4A86A74"/>
    <w:rsid w:val="002E24B8"/>
  </w:style>
  <w:style w:type="paragraph" w:customStyle="1" w:styleId="623FEBF434BA433A811070A364587A36">
    <w:name w:val="623FEBF434BA433A811070A364587A36"/>
    <w:rsid w:val="002E24B8"/>
  </w:style>
  <w:style w:type="paragraph" w:customStyle="1" w:styleId="589E886C0F1748FC85AFA027111DDCCC">
    <w:name w:val="589E886C0F1748FC85AFA027111DDCCC"/>
    <w:rsid w:val="002E24B8"/>
  </w:style>
  <w:style w:type="paragraph" w:customStyle="1" w:styleId="71DCB4F0F2A14B85B2FEFB14DC1BC6C4">
    <w:name w:val="71DCB4F0F2A14B85B2FEFB14DC1BC6C4"/>
    <w:rsid w:val="002E24B8"/>
  </w:style>
  <w:style w:type="paragraph" w:customStyle="1" w:styleId="26A77D3103754CE488AA2697ABE73D77">
    <w:name w:val="26A77D3103754CE488AA2697ABE73D77"/>
    <w:rsid w:val="002E24B8"/>
  </w:style>
  <w:style w:type="paragraph" w:customStyle="1" w:styleId="6A389DF050C54B439581E5C519CA847F">
    <w:name w:val="6A389DF050C54B439581E5C519CA847F"/>
    <w:rsid w:val="002E24B8"/>
  </w:style>
  <w:style w:type="paragraph" w:customStyle="1" w:styleId="9AFDE5F7B25C478E9B31E84DFA9A6C6A">
    <w:name w:val="9AFDE5F7B25C478E9B31E84DFA9A6C6A"/>
    <w:rsid w:val="002E24B8"/>
  </w:style>
  <w:style w:type="paragraph" w:customStyle="1" w:styleId="E5AC1A34ED1E4ECB8F56451AF6EDDD6E">
    <w:name w:val="E5AC1A34ED1E4ECB8F56451AF6EDDD6E"/>
    <w:rsid w:val="002E24B8"/>
  </w:style>
  <w:style w:type="paragraph" w:customStyle="1" w:styleId="2571B9F548764618AF569F1DFE8AB227">
    <w:name w:val="2571B9F548764618AF569F1DFE8AB227"/>
    <w:rsid w:val="002E24B8"/>
  </w:style>
  <w:style w:type="paragraph" w:customStyle="1" w:styleId="64661328D8F04A4EBD04FF8201FBBFCD">
    <w:name w:val="64661328D8F04A4EBD04FF8201FBBFCD"/>
    <w:rsid w:val="002E24B8"/>
  </w:style>
  <w:style w:type="paragraph" w:customStyle="1" w:styleId="315251BDC64E46A98EDBA525CF9E7555">
    <w:name w:val="315251BDC64E46A98EDBA525CF9E7555"/>
    <w:rsid w:val="002E24B8"/>
  </w:style>
  <w:style w:type="paragraph" w:customStyle="1" w:styleId="6372776B5F4B4AABB3BE372AC1A339D2">
    <w:name w:val="6372776B5F4B4AABB3BE372AC1A339D2"/>
    <w:rsid w:val="002E24B8"/>
  </w:style>
  <w:style w:type="paragraph" w:customStyle="1" w:styleId="07D903B2F5784BFA9A5660A6F29FD6D4">
    <w:name w:val="07D903B2F5784BFA9A5660A6F29FD6D4"/>
    <w:rsid w:val="002E24B8"/>
  </w:style>
  <w:style w:type="paragraph" w:customStyle="1" w:styleId="E98D255BF2BF4EAE9BBB32147483AA4A">
    <w:name w:val="E98D255BF2BF4EAE9BBB32147483AA4A"/>
    <w:rsid w:val="002E24B8"/>
  </w:style>
  <w:style w:type="paragraph" w:customStyle="1" w:styleId="66E8DC177B704B1EA0C82F745EFDF95E">
    <w:name w:val="66E8DC177B704B1EA0C82F745EFDF95E"/>
    <w:rsid w:val="002E24B8"/>
  </w:style>
  <w:style w:type="paragraph" w:customStyle="1" w:styleId="4C85111A0A0746F7B45CB46F12668F76">
    <w:name w:val="4C85111A0A0746F7B45CB46F12668F76"/>
    <w:rsid w:val="002E24B8"/>
  </w:style>
  <w:style w:type="paragraph" w:customStyle="1" w:styleId="CA45C0CFFEC842C28026C503DCE5D31F">
    <w:name w:val="CA45C0CFFEC842C28026C503DCE5D31F"/>
    <w:rsid w:val="002E24B8"/>
  </w:style>
  <w:style w:type="paragraph" w:customStyle="1" w:styleId="C5B9A20E027846AE9E152C4245C3C16A">
    <w:name w:val="C5B9A20E027846AE9E152C4245C3C16A"/>
    <w:rsid w:val="002E24B8"/>
  </w:style>
  <w:style w:type="paragraph" w:customStyle="1" w:styleId="926E775B568E43B29C32358E89298FF4">
    <w:name w:val="926E775B568E43B29C32358E89298FF4"/>
    <w:rsid w:val="002E24B8"/>
  </w:style>
  <w:style w:type="paragraph" w:customStyle="1" w:styleId="E087856A855340FE8918BDE10887BF71">
    <w:name w:val="E087856A855340FE8918BDE10887BF71"/>
    <w:rsid w:val="002E24B8"/>
  </w:style>
  <w:style w:type="paragraph" w:customStyle="1" w:styleId="DF904A44D68C4BA8BEDE14AA87EF109C">
    <w:name w:val="DF904A44D68C4BA8BEDE14AA87EF109C"/>
    <w:rsid w:val="002E24B8"/>
  </w:style>
  <w:style w:type="paragraph" w:customStyle="1" w:styleId="882F1B2BE4A84B0FA60ACE216752BC39">
    <w:name w:val="882F1B2BE4A84B0FA60ACE216752BC39"/>
    <w:rsid w:val="002E24B8"/>
  </w:style>
  <w:style w:type="paragraph" w:customStyle="1" w:styleId="223338C66A6845E2B37D8850C10951B7">
    <w:name w:val="223338C66A6845E2B37D8850C10951B7"/>
    <w:rsid w:val="002E24B8"/>
  </w:style>
  <w:style w:type="paragraph" w:customStyle="1" w:styleId="EFEEA99987CC4B8792DBF9DE913AEE2E">
    <w:name w:val="EFEEA99987CC4B8792DBF9DE913AEE2E"/>
    <w:rsid w:val="002E24B8"/>
  </w:style>
  <w:style w:type="paragraph" w:customStyle="1" w:styleId="B7C50961CC5D44869A9B0303824D5131">
    <w:name w:val="B7C50961CC5D44869A9B0303824D5131"/>
    <w:rsid w:val="002E24B8"/>
  </w:style>
  <w:style w:type="paragraph" w:customStyle="1" w:styleId="B3B984E5229A41BF83E8629780E9E5E9">
    <w:name w:val="B3B984E5229A41BF83E8629780E9E5E9"/>
    <w:rsid w:val="002E24B8"/>
  </w:style>
  <w:style w:type="paragraph" w:customStyle="1" w:styleId="7D9B9884BE63438EB1D6F639393279FA">
    <w:name w:val="7D9B9884BE63438EB1D6F639393279FA"/>
    <w:rsid w:val="002E24B8"/>
  </w:style>
  <w:style w:type="paragraph" w:customStyle="1" w:styleId="0FD624E22B134F80A5FA54BC5321DA1B">
    <w:name w:val="0FD624E22B134F80A5FA54BC5321DA1B"/>
    <w:rsid w:val="002E24B8"/>
  </w:style>
  <w:style w:type="paragraph" w:customStyle="1" w:styleId="C694F7B37CA6417BAA4F74F8C6BFEFD0">
    <w:name w:val="C694F7B37CA6417BAA4F74F8C6BFEFD0"/>
    <w:rsid w:val="002E24B8"/>
  </w:style>
  <w:style w:type="paragraph" w:customStyle="1" w:styleId="2700ED9867C34425B1D703D9B3479C10">
    <w:name w:val="2700ED9867C34425B1D703D9B3479C10"/>
    <w:rsid w:val="002E24B8"/>
  </w:style>
  <w:style w:type="paragraph" w:customStyle="1" w:styleId="830E030845A74CCCBD57B23F853131F9">
    <w:name w:val="830E030845A74CCCBD57B23F853131F9"/>
    <w:rsid w:val="002E24B8"/>
  </w:style>
  <w:style w:type="paragraph" w:customStyle="1" w:styleId="4D7DE0791D8E4A9387B8004489C6441A">
    <w:name w:val="4D7DE0791D8E4A9387B8004489C6441A"/>
    <w:rsid w:val="002E24B8"/>
  </w:style>
  <w:style w:type="paragraph" w:customStyle="1" w:styleId="F0CAD6A54ECC4A17B67BAAC9994ABEF9">
    <w:name w:val="F0CAD6A54ECC4A17B67BAAC9994ABEF9"/>
    <w:rsid w:val="002E24B8"/>
  </w:style>
  <w:style w:type="paragraph" w:customStyle="1" w:styleId="C4C6F37C681444339439F6F37BAE58FA">
    <w:name w:val="C4C6F37C681444339439F6F37BAE58FA"/>
    <w:rsid w:val="00A62EB5"/>
  </w:style>
  <w:style w:type="paragraph" w:customStyle="1" w:styleId="91BF82FE93D446F389B09810530B6B97">
    <w:name w:val="91BF82FE93D446F389B09810530B6B97"/>
    <w:rsid w:val="00A62EB5"/>
  </w:style>
  <w:style w:type="paragraph" w:customStyle="1" w:styleId="3BE63525D7A542648E0D4343B6771AE3">
    <w:name w:val="3BE63525D7A542648E0D4343B6771AE3"/>
    <w:rsid w:val="00A62EB5"/>
  </w:style>
  <w:style w:type="paragraph" w:customStyle="1" w:styleId="9953D5F129E9435FACD87CCF08AA10EE">
    <w:name w:val="9953D5F129E9435FACD87CCF08AA10EE"/>
    <w:rsid w:val="00F02E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0064a3b-6fb5-489b-910e-f4e83f4e97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4CF7EFA1F740F468375B1A9C38B1421" ma:contentTypeVersion="18" ma:contentTypeDescription="สร้างเอกสารใหม่" ma:contentTypeScope="" ma:versionID="f862d7d06a5a7cf98233ccc1eb39c110">
  <xsd:schema xmlns:xsd="http://www.w3.org/2001/XMLSchema" xmlns:xs="http://www.w3.org/2001/XMLSchema" xmlns:p="http://schemas.microsoft.com/office/2006/metadata/properties" xmlns:ns3="aa7fac77-62df-4871-8dba-b7b4748a33c5" xmlns:ns4="b0064a3b-6fb5-489b-910e-f4e83f4e9714" targetNamespace="http://schemas.microsoft.com/office/2006/metadata/properties" ma:root="true" ma:fieldsID="86688bb380926aa9285bf4c7c62fe024" ns3:_="" ns4:_="">
    <xsd:import namespace="aa7fac77-62df-4871-8dba-b7b4748a33c5"/>
    <xsd:import namespace="b0064a3b-6fb5-489b-910e-f4e83f4e97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7fac77-62df-4871-8dba-b7b4748a33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4a3b-6fb5-489b-910e-f4e83f4e9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D031F-2ACC-4EC9-862A-24C9F10FB069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b0064a3b-6fb5-489b-910e-f4e83f4e9714"/>
    <ds:schemaRef ds:uri="aa7fac77-62df-4871-8dba-b7b4748a33c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686BD0-216B-46E8-BA69-43C76E88EB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9E08-B27C-4AAE-BF67-D21A3600B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7fac77-62df-4871-8dba-b7b4748a33c5"/>
    <ds:schemaRef ds:uri="b0064a3b-6fb5-489b-910e-f4e83f4e97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44438E-5243-468C-9FF0-9BD878DF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11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เอกสารประกอบการสมัครคอมมูนิตี้มอลล์</dc:creator>
  <cp:keywords/>
  <dc:description/>
  <cp:lastModifiedBy>nathawut laohakanchanasiri</cp:lastModifiedBy>
  <cp:revision>22</cp:revision>
  <cp:lastPrinted>2025-05-08T04:55:00Z</cp:lastPrinted>
  <dcterms:created xsi:type="dcterms:W3CDTF">2025-02-18T04:51:00Z</dcterms:created>
  <dcterms:modified xsi:type="dcterms:W3CDTF">2025-05-08T07:54:00Z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0x010100A4CF7EFA1F740F468375B1A9C38B1421</vt:lpwstr>
  </property>
</Properties>
</file>