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B2467" w14:textId="31BC74C4" w:rsidR="009640C7" w:rsidRPr="005655CE" w:rsidRDefault="003C075E" w:rsidP="003C075E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655C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865C95" wp14:editId="42812083">
                <wp:simplePos x="0" y="0"/>
                <wp:positionH relativeFrom="margin">
                  <wp:align>center</wp:align>
                </wp:positionH>
                <wp:positionV relativeFrom="paragraph">
                  <wp:posOffset>38415</wp:posOffset>
                </wp:positionV>
                <wp:extent cx="2452450" cy="479489"/>
                <wp:effectExtent l="0" t="0" r="5080" b="0"/>
                <wp:wrapTopAndBottom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traight Connector 15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05BC06" id="Group 13" o:spid="_x0000_s1026" style="position:absolute;margin-left:0;margin-top:3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">
                  <v:imagedata r:id="rId9" o:title=""/>
                </v:shape>
                <v:line id="Straight Connector 15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" strokecolor="#a5a5a5 [2092]" strokeweight=".5pt">
                  <v:stroke joinstyle="miter"/>
                </v:line>
                <v:shape id="Picture 16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">
                  <v:imagedata r:id="rId10" o:title=""/>
                </v:shape>
                <v:shape id="Picture 17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">
                  <v:imagedata r:id="rId11" o:title=""/>
                </v:shape>
                <w10:wrap type="topAndBottom" anchorx="margin"/>
              </v:group>
            </w:pict>
          </mc:Fallback>
        </mc:AlternateContent>
      </w:r>
      <w:r w:rsidR="009640C7" w:rsidRPr="005655CE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41B056D9" w14:textId="439F2ADB" w:rsidR="009640C7" w:rsidRPr="005655CE" w:rsidRDefault="009640C7" w:rsidP="009640C7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โครงการส่งเสริมการปรับปรุงประสิทธิภาพการใช้พลังงานในอาคารปีที่ </w:t>
      </w:r>
      <w:r w:rsidR="00010A52"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  <w:r w:rsidR="002F0093">
        <w:rPr>
          <w:rFonts w:asciiTheme="majorBidi" w:hAnsiTheme="majorBidi" w:cstheme="majorBidi"/>
          <w:b/>
          <w:bCs/>
          <w:sz w:val="36"/>
          <w:szCs w:val="36"/>
          <w:cs/>
        </w:rPr>
        <w:br/>
      </w:r>
      <w:r w:rsidR="002F0093" w:rsidRPr="002F0093">
        <w:rPr>
          <w:rFonts w:asciiTheme="majorBidi" w:hAnsiTheme="majorBidi" w:cstheme="majorBidi"/>
          <w:b/>
          <w:bCs/>
          <w:sz w:val="36"/>
          <w:szCs w:val="36"/>
        </w:rPr>
        <w:t>(MEA ENERGY AWARDS 2025)</w:t>
      </w:r>
    </w:p>
    <w:p w14:paraId="20FDA163" w14:textId="7252A7D0" w:rsidR="00B3653D" w:rsidRPr="005655CE" w:rsidRDefault="00B3653D" w:rsidP="00010A52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EBD80B12592D480582824695C54F1CFA"/>
          </w:placeholder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FC2580" w:rsidRPr="005655CE">
        <w:rPr>
          <w:rFonts w:asciiTheme="majorBidi" w:hAnsiTheme="majorBidi" w:cstheme="majorBidi"/>
          <w:sz w:val="32"/>
          <w:szCs w:val="32"/>
          <w:cs/>
        </w:rPr>
        <w:t>มหาวิทยาลัย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EBD80B12592D480582824695C54F1CFA"/>
          </w:placeholder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40145"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มหาวิทยาลัย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5655CE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40145" w:rsidRPr="005655CE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5655CE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4527409FEDF4015A2014F3F6CB40278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0EAEA1CF4A5944BFB50216380C7B0760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1836EA852DE14C288440B638D6D558D0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A263B7FA32A94BDC914183F882FB9D00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>แขวง</w:t>
      </w:r>
      <w:r w:rsidRPr="005655CE">
        <w:rPr>
          <w:rFonts w:asciiTheme="majorBidi" w:hAnsiTheme="majorBidi" w:cstheme="majorBidi"/>
          <w:sz w:val="32"/>
          <w:szCs w:val="32"/>
        </w:rPr>
        <w:t>/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E2DA2639EAF5438C82D3B5F410D10BBA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>เขต</w:t>
      </w:r>
      <w:r w:rsidRPr="005655CE">
        <w:rPr>
          <w:rFonts w:asciiTheme="majorBidi" w:hAnsiTheme="majorBidi" w:cstheme="majorBidi"/>
          <w:sz w:val="32"/>
          <w:szCs w:val="32"/>
        </w:rPr>
        <w:t>/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9843D05F09674A57A3FBBD0A008D77EF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E334BC8988834DB59DEFBEB061285087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AC4144070ABE4FF499DA980BDE85EB48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</w:rPr>
        <w:t xml:space="preserve"> 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BA3C8038EDDD414EA48A31D635E12E89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57F5955A4AD74FC0B7DB546A3F4F1334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5655CE">
        <w:rPr>
          <w:rFonts w:asciiTheme="majorBidi" w:hAnsiTheme="majorBidi" w:cstheme="majorBidi"/>
          <w:sz w:val="32"/>
          <w:szCs w:val="32"/>
        </w:rPr>
        <w:t>“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โครงการส่งเสริมการปรับปรุงประสิทธิภาพการใช้พลังงานในอาคารปีที่ </w:t>
      </w:r>
      <w:r w:rsidR="006F1B30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3D2510A2" w14:textId="77777777" w:rsidR="007703D0" w:rsidRPr="005655CE" w:rsidRDefault="00B3653D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="007703D0" w:rsidRPr="005655CE">
        <w:rPr>
          <w:rFonts w:asciiTheme="majorBidi" w:hAnsiTheme="majorBidi" w:cstheme="majorBidi"/>
          <w:sz w:val="32"/>
          <w:szCs w:val="32"/>
          <w:cs/>
        </w:rPr>
        <w:t>1) ข้อมูลทั่วไปของอาคาร</w:t>
      </w:r>
    </w:p>
    <w:p w14:paraId="51FBDD22" w14:textId="77777777" w:rsidR="007703D0" w:rsidRPr="005655CE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Pr="005655CE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465F49BA" w14:textId="77777777" w:rsidR="007703D0" w:rsidRPr="005655CE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</w:rPr>
        <w:t>3</w:t>
      </w:r>
      <w:r w:rsidRPr="005655CE">
        <w:rPr>
          <w:rFonts w:asciiTheme="majorBidi" w:hAnsiTheme="majorBidi" w:cstheme="majorBidi"/>
          <w:sz w:val="32"/>
          <w:szCs w:val="32"/>
          <w:cs/>
        </w:rPr>
        <w:t>) ข้อมูลกรอบอาคาร</w:t>
      </w:r>
    </w:p>
    <w:p w14:paraId="509C3F62" w14:textId="77777777" w:rsidR="007703D0" w:rsidRPr="005655CE" w:rsidRDefault="007703D0" w:rsidP="007703D0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655CE">
        <w:rPr>
          <w:rFonts w:asciiTheme="majorBidi" w:hAnsiTheme="majorBidi" w:cstheme="majorBidi"/>
          <w:sz w:val="32"/>
          <w:szCs w:val="32"/>
        </w:rPr>
        <w:t>4</w:t>
      </w:r>
      <w:r w:rsidRPr="005655CE">
        <w:rPr>
          <w:rFonts w:asciiTheme="majorBidi" w:hAnsiTheme="majorBidi" w:cstheme="majorBidi"/>
          <w:sz w:val="32"/>
          <w:szCs w:val="32"/>
          <w:cs/>
        </w:rPr>
        <w:t>) ข้อมูลการใช้พื้นที่</w:t>
      </w:r>
    </w:p>
    <w:p w14:paraId="15387223" w14:textId="631D4303" w:rsidR="007703D0" w:rsidRPr="005655CE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</w:rPr>
        <w:t>5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) ข้อมูลการใช้พลังงานไฟฟ้าของอาคารในรอบปี </w:t>
      </w:r>
      <w:r w:rsidRPr="005655CE">
        <w:rPr>
          <w:rFonts w:asciiTheme="majorBidi" w:hAnsiTheme="majorBidi" w:cstheme="majorBidi" w:hint="cs"/>
          <w:sz w:val="32"/>
          <w:szCs w:val="32"/>
          <w:cs/>
        </w:rPr>
        <w:t>พ.ศ.</w:t>
      </w:r>
      <w:r w:rsidRPr="005655CE">
        <w:rPr>
          <w:rFonts w:asciiTheme="majorBidi" w:hAnsiTheme="majorBidi" w:cstheme="majorBidi"/>
          <w:sz w:val="32"/>
          <w:szCs w:val="32"/>
        </w:rPr>
        <w:t xml:space="preserve"> 256</w:t>
      </w:r>
      <w:r w:rsidR="00010A52" w:rsidRPr="005655CE">
        <w:rPr>
          <w:rFonts w:asciiTheme="majorBidi" w:hAnsiTheme="majorBidi" w:cstheme="majorBidi" w:hint="cs"/>
          <w:sz w:val="32"/>
          <w:szCs w:val="32"/>
          <w:cs/>
        </w:rPr>
        <w:t>7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="00010A52" w:rsidRPr="005655CE">
        <w:rPr>
          <w:rFonts w:asciiTheme="majorBidi" w:hAnsiTheme="majorBidi" w:cstheme="majorBidi"/>
          <w:sz w:val="32"/>
          <w:szCs w:val="32"/>
        </w:rPr>
        <w:t>–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="00010A52" w:rsidRPr="005655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317F72E5" w14:textId="7A5BFD79" w:rsidR="007703D0" w:rsidRPr="005655CE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</w:rPr>
        <w:tab/>
        <w:t xml:space="preserve">6) </w:t>
      </w:r>
      <w:r w:rsidRPr="005655CE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ข้อมูลการผลิตไฟฟ้าจากแสงอาทิตย์ในรอบปี พ.ศ. </w:t>
      </w:r>
      <w:r w:rsidRPr="005655CE">
        <w:rPr>
          <w:rFonts w:asciiTheme="majorBidi" w:hAnsiTheme="majorBidi" w:cstheme="majorBidi"/>
          <w:sz w:val="32"/>
          <w:szCs w:val="32"/>
        </w:rPr>
        <w:t>256</w:t>
      </w:r>
      <w:r w:rsidR="00010A52" w:rsidRPr="005655CE">
        <w:rPr>
          <w:rFonts w:asciiTheme="majorBidi" w:hAnsiTheme="majorBidi" w:cstheme="majorBidi" w:hint="cs"/>
          <w:sz w:val="32"/>
          <w:szCs w:val="32"/>
          <w:cs/>
        </w:rPr>
        <w:t>7</w:t>
      </w:r>
      <w:r w:rsidRPr="005655CE">
        <w:rPr>
          <w:rFonts w:asciiTheme="majorBidi" w:hAnsiTheme="majorBidi" w:cstheme="majorBidi"/>
          <w:sz w:val="32"/>
          <w:szCs w:val="32"/>
        </w:rPr>
        <w:t xml:space="preserve"> – </w:t>
      </w:r>
      <w:r w:rsidRPr="005655CE">
        <w:rPr>
          <w:rFonts w:asciiTheme="majorBidi" w:hAnsiTheme="majorBidi" w:cs="Angsana New"/>
          <w:sz w:val="32"/>
          <w:szCs w:val="32"/>
          <w:cs/>
        </w:rPr>
        <w:t>ปัจจุบัน</w:t>
      </w:r>
      <w:r w:rsidR="006F1B30" w:rsidRPr="005655CE">
        <w:rPr>
          <w:rFonts w:asciiTheme="majorBidi" w:hAnsiTheme="majorBidi" w:cs="Angsana New" w:hint="cs"/>
          <w:sz w:val="32"/>
          <w:szCs w:val="32"/>
          <w:cs/>
        </w:rPr>
        <w:t xml:space="preserve"> (ถ้ามี)</w:t>
      </w:r>
    </w:p>
    <w:p w14:paraId="7CCA7137" w14:textId="18DCAB66" w:rsidR="00B3653D" w:rsidRPr="005655CE" w:rsidRDefault="007703D0" w:rsidP="002456D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655CE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5655CE">
        <w:rPr>
          <w:rFonts w:asciiTheme="majorBidi" w:hAnsiTheme="majorBidi" w:cstheme="majorBidi"/>
          <w:sz w:val="32"/>
          <w:szCs w:val="32"/>
          <w:cs/>
        </w:rPr>
        <w:t>แผนการอนุรักษ์พลังงานปี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Pr="005655CE">
        <w:rPr>
          <w:rFonts w:asciiTheme="majorBidi" w:hAnsiTheme="majorBidi" w:cstheme="majorBidi"/>
          <w:sz w:val="32"/>
          <w:szCs w:val="32"/>
        </w:rPr>
        <w:t>256</w:t>
      </w:r>
      <w:r w:rsidR="00010A52" w:rsidRPr="005655CE">
        <w:rPr>
          <w:rFonts w:asciiTheme="majorBidi" w:hAnsiTheme="majorBidi" w:cstheme="majorBidi" w:hint="cs"/>
          <w:sz w:val="32"/>
          <w:szCs w:val="32"/>
          <w:cs/>
        </w:rPr>
        <w:t>8</w:t>
      </w:r>
      <w:r w:rsidRPr="005655CE">
        <w:rPr>
          <w:rFonts w:asciiTheme="majorBidi" w:hAnsiTheme="majorBidi" w:cstheme="majorBidi"/>
          <w:sz w:val="32"/>
          <w:szCs w:val="32"/>
        </w:rPr>
        <w:t xml:space="preserve"> – 256</w:t>
      </w:r>
      <w:r w:rsidR="00010A52" w:rsidRPr="005655CE">
        <w:rPr>
          <w:rFonts w:asciiTheme="majorBidi" w:hAnsiTheme="majorBidi" w:cstheme="majorBidi" w:hint="cs"/>
          <w:sz w:val="32"/>
          <w:szCs w:val="32"/>
          <w:cs/>
        </w:rPr>
        <w:t>9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="00D06D9D" w:rsidRPr="005655CE">
        <w:rPr>
          <w:rFonts w:asciiTheme="majorBidi" w:hAnsiTheme="majorBidi" w:cstheme="majorBidi" w:hint="cs"/>
          <w:sz w:val="32"/>
          <w:szCs w:val="32"/>
          <w:cs/>
        </w:rPr>
        <w:t>(ถ้ามี)</w:t>
      </w:r>
    </w:p>
    <w:p w14:paraId="7D663DFE" w14:textId="77777777" w:rsidR="00B3653D" w:rsidRPr="005655CE" w:rsidRDefault="00B3653D" w:rsidP="00B3653D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6653E1F" w14:textId="77777777" w:rsidR="00B3653D" w:rsidRPr="005655CE" w:rsidRDefault="00B3653D" w:rsidP="00B3653D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050D070E" w14:textId="5DD4C170" w:rsidR="00B3653D" w:rsidRPr="005655CE" w:rsidRDefault="00B3653D" w:rsidP="00A45285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="00A45285" w:rsidRPr="005655CE">
        <w:rPr>
          <w:rFonts w:asciiTheme="majorBidi" w:hAnsiTheme="majorBidi" w:cstheme="majorBidi"/>
          <w:sz w:val="32"/>
          <w:szCs w:val="32"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....................................................................</w:t>
      </w:r>
    </w:p>
    <w:p w14:paraId="5FD444C1" w14:textId="0A929BD9" w:rsidR="00B3653D" w:rsidRPr="005655CE" w:rsidRDefault="00B3653D" w:rsidP="00A45285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6F1B30" w:rsidRPr="005655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6F1B30" w:rsidRPr="005655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  (...................................................................)</w:t>
      </w:r>
    </w:p>
    <w:p w14:paraId="6D5E8171" w14:textId="3F348B67" w:rsidR="00B3653D" w:rsidRPr="005655CE" w:rsidRDefault="00B3653D" w:rsidP="00A45285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A45285" w:rsidRPr="005655CE">
        <w:rPr>
          <w:rFonts w:asciiTheme="majorBidi" w:hAnsiTheme="majorBidi" w:cstheme="majorBidi"/>
          <w:sz w:val="32"/>
          <w:szCs w:val="32"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 xml:space="preserve"> ตำแหน่ง ..............................................................</w:t>
      </w:r>
    </w:p>
    <w:p w14:paraId="5D98CA61" w14:textId="5A3B50F1" w:rsidR="00B3653D" w:rsidRPr="005655CE" w:rsidRDefault="00B3653D" w:rsidP="00A45285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309D1F5E" w14:textId="77777777" w:rsidR="00A45285" w:rsidRPr="005655CE" w:rsidRDefault="00A45285" w:rsidP="00A45285">
      <w:pPr>
        <w:spacing w:after="0" w:line="240" w:lineRule="auto"/>
        <w:ind w:left="432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4998CEAB" w14:textId="77777777" w:rsidR="00B3653D" w:rsidRPr="005655CE" w:rsidRDefault="00B3653D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F10480"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63D5163" w14:textId="620A3429" w:rsidR="00F10480" w:rsidRPr="005655CE" w:rsidRDefault="00F10480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</w:rPr>
        <w:tab/>
      </w:r>
      <w:r w:rsidR="00422C16" w:rsidRPr="005655C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8E1D58" w:rsidRPr="005655C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2456DC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="002456DC" w:rsidRPr="005655CE">
        <w:rPr>
          <w:rFonts w:asciiTheme="majorBidi" w:hAnsiTheme="majorBidi" w:cstheme="majorBidi"/>
          <w:i/>
          <w:iCs/>
          <w:sz w:val="32"/>
          <w:szCs w:val="32"/>
        </w:rPr>
        <w:t>2.</w:t>
      </w:r>
      <w:r w:rsidR="002456DC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bookmarkStart w:id="0" w:name="_Hlk137807039"/>
      <w:r w:rsidR="002456DC"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2456DC" w:rsidRPr="005655CE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2456DC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2456DC" w:rsidRPr="005655C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2456DC"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3888 Email: </w:t>
      </w:r>
      <w:hyperlink r:id="rId12" w:history="1">
        <w:r w:rsidR="003C075E" w:rsidRPr="005655CE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0"/>
    </w:p>
    <w:p w14:paraId="5CE38116" w14:textId="7FC37076" w:rsidR="003C075E" w:rsidRPr="005655C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bookmarkStart w:id="1" w:name="_GoBack"/>
      <w:bookmarkEnd w:id="1"/>
    </w:p>
    <w:p w14:paraId="07BE606C" w14:textId="77777777" w:rsidR="003C075E" w:rsidRPr="005655C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25C4CEF2" w14:textId="77777777" w:rsidR="00F953D8" w:rsidRPr="005655CE" w:rsidRDefault="00D928A0" w:rsidP="00625FA1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5655CE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A43EF43" w14:textId="77777777" w:rsidR="00040526" w:rsidRPr="005655CE" w:rsidRDefault="00040526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6B3E8C8B" w14:textId="77777777" w:rsidR="00040526" w:rsidRPr="005655CE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5655CE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352EB10" wp14:editId="1F1072BF">
                <wp:extent cx="3255818" cy="3255818"/>
                <wp:effectExtent l="0" t="0" r="190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280" cy="32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9A29AF8" w14:textId="77777777" w:rsidR="00040526" w:rsidRPr="005655CE" w:rsidRDefault="001A607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6F6633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6F6633"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FE2D17" w:rsidRPr="005655CE">
        <w:rPr>
          <w:rFonts w:asciiTheme="majorBidi" w:hAnsiTheme="majorBidi" w:cstheme="majorBidi"/>
          <w:sz w:val="32"/>
          <w:szCs w:val="32"/>
          <w:cs/>
        </w:rPr>
        <w:t>ภาพมหาวิทยาลัย</w:t>
      </w:r>
    </w:p>
    <w:p w14:paraId="4E1FFA47" w14:textId="77777777" w:rsidR="001A607E" w:rsidRPr="005655CE" w:rsidRDefault="001A607E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D15BFF" w14:textId="3C7FFC5C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1.1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ชื่อนิติบุคคล: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</w:p>
    <w:p w14:paraId="69C3162F" w14:textId="51D2D38F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1.2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ชื่อ</w:t>
      </w:r>
      <w:r w:rsidR="00F04954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>มหาวิทยาลัย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 w:rsidR="00F04954" w:rsidRPr="005655CE">
        <w:rPr>
          <w:rFonts w:asciiTheme="majorBidi" w:hAnsiTheme="majorBidi" w:cs="Angsana New" w:hint="cs"/>
          <w:b/>
          <w:bCs/>
          <w:sz w:val="32"/>
          <w:szCs w:val="32"/>
          <w:u w:val="dotted"/>
          <w:cs/>
        </w:rPr>
        <w:t xml:space="preserve"> </w:t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5655CE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</w:p>
    <w:p w14:paraId="7C36ED06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1.3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สถานที่ตั้ง: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62300B38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โทรศัพท์: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 xml:space="preserve">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  <w:t xml:space="preserve">        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โทรสาร: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 xml:space="preserve">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  <w:t xml:space="preserve">           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E-mail: </w:t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  <w:t xml:space="preserve">                       </w:t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682B4FEA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พื้นที่ใช้สอย</w:t>
      </w:r>
    </w:p>
    <w:p w14:paraId="60A5A56A" w14:textId="4C73F15B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>1.4.1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พื้นที่ใช้สอยรวม (ไม่รวมพื้นที่จอดรถ):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B8C08C24FFB646F0B6A14156E47FCBF9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BF2B9B" w:rsidRPr="005655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F2B9B"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A3152"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  <w:t>แบ่งเป็น</w:t>
      </w:r>
    </w:p>
    <w:p w14:paraId="4DC7B271" w14:textId="16FF016F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พื้นที่ปรับอากาศ:</w:t>
      </w:r>
      <w:r w:rsidR="002456DC" w:rsidRPr="005655CE">
        <w:rPr>
          <w:rFonts w:asciiTheme="majorBidi" w:hAnsiTheme="majorBidi" w:cs="Angsana New"/>
          <w:b/>
          <w:bCs/>
          <w:sz w:val="32"/>
          <w:szCs w:val="32"/>
        </w:rPr>
        <w:t xml:space="preserve">   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049412871"/>
          <w:placeholder>
            <w:docPart w:val="149C36F97419469A8AEA30CEDB605091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BF2B9B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CA3152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1157837" w14:textId="4FE6BCD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58985900"/>
          <w:placeholder>
            <w:docPart w:val="8995E17D8F5943F1984B77E4E583DEB9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BF2B9B" w:rsidRPr="005655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F2B9B"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A3152"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FB17D52" w14:textId="7B7BB783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>1.4.2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8E1D58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รวม </w:t>
      </w:r>
      <w:r w:rsidR="008E1D58" w:rsidRPr="005655CE">
        <w:rPr>
          <w:rFonts w:asciiTheme="majorBidi" w:hAnsiTheme="majorBidi" w:cs="Angsana New"/>
          <w:b/>
          <w:bCs/>
          <w:sz w:val="32"/>
          <w:szCs w:val="32"/>
        </w:rPr>
        <w:t>(</w:t>
      </w:r>
      <w:r w:rsidR="008E1D58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BF2B9B"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063534918"/>
          <w:placeholder>
            <w:docPart w:val="9CFB790AE9D3430BBE08233692B54250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47217421" w14:textId="52A1859A" w:rsidR="00625FA1" w:rsidRPr="005655CE" w:rsidRDefault="00625FA1" w:rsidP="00625FA1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>1.4.3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จำนวนชั้น:</w:t>
      </w:r>
      <w:r w:rsidR="00BF2B9B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878208453"/>
          <w:placeholder>
            <w:docPart w:val="2F93FB0FAA594AB0B25E8A3505F59FF0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  <w:t>ชั้น</w:t>
      </w:r>
    </w:p>
    <w:p w14:paraId="0133AAF0" w14:textId="363161BA" w:rsidR="002456DC" w:rsidRPr="005655CE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F7EDA51" w14:textId="608A07C7" w:rsidR="002456DC" w:rsidRPr="005655CE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A593988" w14:textId="20E46C99" w:rsidR="002456DC" w:rsidRPr="005655CE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626F9C1" w14:textId="77777777" w:rsidR="008E1D58" w:rsidRPr="005655CE" w:rsidRDefault="008E1D58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970E3F3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1.5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2AE5CE3A" w14:textId="68F7D516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>1.5.1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พลังงานไฟฟ้ารวมปี พ.ศ.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421265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917839946"/>
          <w:placeholder>
            <w:docPart w:val="0E55E33817664DC1ABBA2F2FF8927ABE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4D253E97" w14:textId="4C15D6EF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1.5.2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พลังงานไฟฟ้ารวมปี พ.ศ.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6526D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–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ปัจจุบัน: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55187186"/>
          <w:placeholder>
            <w:docPart w:val="4108ED82AB7B43B5B02748C8E11EF701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28DF178D" w14:textId="6736B30E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1.5.3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ระบบผลิตไฟฟ้าจาก</w:t>
      </w:r>
      <w:r w:rsidR="008E1D58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>แ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สงอาทิตย์ (ถ้ามี)</w:t>
      </w:r>
    </w:p>
    <w:p w14:paraId="119736E5" w14:textId="403ACEBC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ขนาดกำลังการผลิตติดตั้งรวม 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981742618"/>
          <w:placeholder>
            <w:docPart w:val="1A0E374F2BAD48558DF4DE3FE7791E12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  <w:t>กิโลวัตต์สูงสุด</w:t>
      </w:r>
      <w:r w:rsidR="002456DC" w:rsidRPr="005655CE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  <w:bookmarkStart w:id="2" w:name="_Hlk137807087"/>
      <w:r w:rsidR="002456DC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2456DC" w:rsidRPr="005655CE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2456DC" w:rsidRPr="005655CE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2"/>
    </w:p>
    <w:p w14:paraId="7121AB48" w14:textId="05EDA16F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ปริมาณพลังงานไฟฟ้าที่ผลิตได้ ปี พ.ศ.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421265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22C16" w:rsidRPr="005655C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917083260"/>
          <w:placeholder>
            <w:docPart w:val="0C6AF32CBB974F1A8C26F586B1EA447D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33B4DCEC" w14:textId="3D1E9D51" w:rsidR="00625FA1" w:rsidRPr="005655CE" w:rsidRDefault="00625FA1" w:rsidP="00625FA1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ปริมาณพลังงานไฟฟ้าที่ผลิตได้ ปี พ.ศ. </w:t>
      </w:r>
      <w:r w:rsidR="00422C16" w:rsidRPr="005655C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6526D" w:rsidRPr="005655CE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422C16"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– </w:t>
      </w:r>
      <w:r w:rsidR="00422C16" w:rsidRPr="005655CE">
        <w:rPr>
          <w:rFonts w:asciiTheme="majorBidi" w:hAnsiTheme="majorBidi" w:cs="Angsana New"/>
          <w:b/>
          <w:bCs/>
          <w:sz w:val="32"/>
          <w:szCs w:val="32"/>
          <w:cs/>
        </w:rPr>
        <w:t>ปัจจุบัน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422C16" w:rsidRPr="005655CE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422C16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87215952"/>
          <w:placeholder>
            <w:docPart w:val="06580480C88646AA97B45A430817DDAB"/>
          </w:placeholder>
          <w:text/>
        </w:sdtPr>
        <w:sdtEndPr/>
        <w:sdtContent>
          <w:r w:rsidR="00BF2B9B" w:rsidRPr="005655C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 w:rsidRPr="005655CE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77BBC05D" w14:textId="77777777" w:rsidR="00422C16" w:rsidRPr="005655CE" w:rsidRDefault="00422C16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C8C15A3" w14:textId="19D9FF7E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ผู้ประสานงาน: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>ตำแหน่ง</w:t>
      </w:r>
      <w:r w:rsidR="002456DC" w:rsidRPr="005655CE">
        <w:rPr>
          <w:rFonts w:asciiTheme="majorBidi" w:hAnsiTheme="majorBidi" w:cs="Angsana New"/>
          <w:b/>
          <w:bCs/>
          <w:sz w:val="32"/>
          <w:szCs w:val="32"/>
        </w:rPr>
        <w:t>:</w:t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6526E820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โทรศัพท์ที่ทำงาน :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โทรสาร :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20A412A1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5655CE">
        <w:rPr>
          <w:rFonts w:asciiTheme="majorBidi" w:hAnsiTheme="majorBidi" w:cs="Angsana New"/>
          <w:b/>
          <w:bCs/>
          <w:sz w:val="32"/>
          <w:szCs w:val="32"/>
          <w:cs/>
        </w:rPr>
        <w:t xml:space="preserve">มือถือ :  </w:t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414C20" w:rsidRPr="005655CE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5655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516B7FC2" w14:textId="77777777" w:rsidR="00625FA1" w:rsidRPr="005655CE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4110414" w14:textId="77777777" w:rsidR="00D40A86" w:rsidRPr="005655CE" w:rsidRDefault="00D40A86" w:rsidP="00952022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D40A86" w:rsidRPr="005655CE" w:rsidSect="00D6402B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994" w:right="1080" w:bottom="562" w:left="1080" w:header="720" w:footer="0" w:gutter="0"/>
          <w:cols w:space="720"/>
          <w:titlePg/>
          <w:docGrid w:linePitch="360"/>
        </w:sectPr>
      </w:pPr>
    </w:p>
    <w:p w14:paraId="3BD63B7F" w14:textId="77777777" w:rsidR="00952022" w:rsidRPr="005655CE" w:rsidRDefault="00952022" w:rsidP="00952022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3" w:name="_Hlk135740945"/>
      <w:r w:rsidRPr="005655CE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  <w:bookmarkEnd w:id="3"/>
    </w:p>
    <w:p w14:paraId="24B554E0" w14:textId="77777777" w:rsidR="00952022" w:rsidRPr="005655CE" w:rsidRDefault="00952022" w:rsidP="00952022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610" w:type="dxa"/>
        <w:tblLook w:val="04A0" w:firstRow="1" w:lastRow="0" w:firstColumn="1" w:lastColumn="0" w:noHBand="0" w:noVBand="1"/>
      </w:tblPr>
      <w:tblGrid>
        <w:gridCol w:w="785"/>
        <w:gridCol w:w="3499"/>
        <w:gridCol w:w="2767"/>
        <w:gridCol w:w="1991"/>
        <w:gridCol w:w="1142"/>
        <w:gridCol w:w="1142"/>
        <w:gridCol w:w="1142"/>
        <w:gridCol w:w="1142"/>
      </w:tblGrid>
      <w:tr w:rsidR="00952022" w:rsidRPr="005655CE" w14:paraId="723777DF" w14:textId="77777777" w:rsidTr="002456DC">
        <w:trPr>
          <w:trHeight w:val="333"/>
        </w:trPr>
        <w:tc>
          <w:tcPr>
            <w:tcW w:w="785" w:type="dxa"/>
            <w:shd w:val="clear" w:color="auto" w:fill="F7CAAC" w:themeFill="accent2" w:themeFillTint="66"/>
          </w:tcPr>
          <w:p w14:paraId="5B85D1C4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99" w:type="dxa"/>
            <w:shd w:val="clear" w:color="auto" w:fill="F7CAAC" w:themeFill="accent2" w:themeFillTint="66"/>
          </w:tcPr>
          <w:p w14:paraId="37CD357A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767" w:type="dxa"/>
            <w:shd w:val="clear" w:color="auto" w:fill="F7CAAC" w:themeFill="accent2" w:themeFillTint="66"/>
          </w:tcPr>
          <w:p w14:paraId="56896B07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991" w:type="dxa"/>
            <w:shd w:val="clear" w:color="auto" w:fill="F7CAAC" w:themeFill="accent2" w:themeFillTint="66"/>
          </w:tcPr>
          <w:p w14:paraId="70DBBFFC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9611B96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5D6C18D7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1701D7A9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CBB22EB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952022" w:rsidRPr="005655CE" w14:paraId="53DB70BA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54FE926F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499" w:type="dxa"/>
          </w:tcPr>
          <w:p w14:paraId="45447FDF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FEA55CA" w14:textId="7388A60B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92673373BBFD4D758E04518E680B55EB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0BEA270A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0E85977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CBCF1DC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79777A3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8D58593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2723EAD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5655CE" w14:paraId="2ED60E1E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24806F68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499" w:type="dxa"/>
          </w:tcPr>
          <w:p w14:paraId="6E3EA878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4D1EC91" w14:textId="0E1CC34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20220765DC1847FB95ECF70EAB84C01C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46D62F3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6379C9E2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242D97D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99E69F2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7D536B70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44D9191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5655CE" w14:paraId="71E24474" w14:textId="77777777" w:rsidTr="002456DC">
        <w:trPr>
          <w:trHeight w:val="760"/>
        </w:trPr>
        <w:tc>
          <w:tcPr>
            <w:tcW w:w="785" w:type="dxa"/>
            <w:vAlign w:val="center"/>
          </w:tcPr>
          <w:p w14:paraId="64E84F57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499" w:type="dxa"/>
          </w:tcPr>
          <w:p w14:paraId="3F38B085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CD8B814" w14:textId="35AC0E63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97EA7526D1B74E84A56D0D52C865DA8C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211AC856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1B844278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F6A40D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00051E1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751DF56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AF19B5F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5655CE" w14:paraId="5B728EDA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10691825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499" w:type="dxa"/>
          </w:tcPr>
          <w:p w14:paraId="2ACFFC9D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81ADD38" w14:textId="2C8D2DE1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250E9CF5A5F847C39D3DA3FE699C3E13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09A55A14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277D759A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1315619A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64DFD74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90120EE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B5949D6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5655CE" w14:paraId="5BCD29FB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54DF21A1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499" w:type="dxa"/>
          </w:tcPr>
          <w:p w14:paraId="0F19EE90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0E1D251" w14:textId="29F3207A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F1CD8C6F70A14B7FBD5AB8AF294FB737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224E5C9F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3440885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407981A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426309B8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C789D60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A3A5B4B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5655CE" w14:paraId="54D32316" w14:textId="77777777" w:rsidTr="002456DC">
        <w:trPr>
          <w:trHeight w:val="760"/>
        </w:trPr>
        <w:tc>
          <w:tcPr>
            <w:tcW w:w="785" w:type="dxa"/>
            <w:vAlign w:val="center"/>
          </w:tcPr>
          <w:p w14:paraId="68D064F0" w14:textId="77777777" w:rsidR="00952022" w:rsidRPr="005655CE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499" w:type="dxa"/>
          </w:tcPr>
          <w:p w14:paraId="1DBD3477" w14:textId="77777777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E927492" w14:textId="619F3FD3" w:rsidR="00952022" w:rsidRPr="005655CE" w:rsidRDefault="00B065FE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77CF7725BA8043228F712992CF41E80E"/>
                </w:placeholder>
                <w:showingPlcHdr/>
                <w:text/>
              </w:sdtPr>
              <w:sdtEndPr/>
              <w:sdtContent>
                <w:r w:rsidR="00952022" w:rsidRPr="005655CE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538EFFD8" w14:textId="77777777" w:rsidR="00952022" w:rsidRPr="005655CE" w:rsidRDefault="00B065FE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5655CE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2FF9F695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375884C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EFAA11A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00345F4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89F5D82" w14:textId="77777777" w:rsidR="00952022" w:rsidRPr="005655CE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2F5DB2F" w14:textId="77777777" w:rsidR="00952022" w:rsidRPr="005655CE" w:rsidRDefault="00952022" w:rsidP="00952022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1)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ข้อมูลระบบปรับอากาศ </w:t>
      </w:r>
      <w:r w:rsidRPr="005655CE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cs/>
        </w:rPr>
        <w:t>ของอาคารที่เข้าร่วมโครงการฯ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2)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CE66BE5" w14:textId="77777777" w:rsidR="00952022" w:rsidRPr="005655CE" w:rsidRDefault="00952022" w:rsidP="00952022">
      <w:pPr>
        <w:spacing w:after="0"/>
        <w:rPr>
          <w:rFonts w:asciiTheme="majorBidi" w:hAnsiTheme="majorBidi" w:cstheme="majorBidi"/>
          <w:b/>
          <w:bCs/>
          <w:sz w:val="36"/>
          <w:szCs w:val="36"/>
        </w:rPr>
        <w:sectPr w:rsidR="00952022" w:rsidRPr="005655CE" w:rsidSect="00D6402B">
          <w:pgSz w:w="15840" w:h="12240" w:orient="landscape"/>
          <w:pgMar w:top="1077" w:right="1440" w:bottom="1077" w:left="709" w:header="720" w:footer="720" w:gutter="0"/>
          <w:cols w:space="720"/>
          <w:titlePg/>
          <w:docGrid w:linePitch="360"/>
        </w:sectPr>
      </w:pPr>
    </w:p>
    <w:p w14:paraId="5EC61784" w14:textId="77777777" w:rsidR="004A3B28" w:rsidRPr="005655CE" w:rsidRDefault="004A3B28" w:rsidP="004A3B28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Pr="005655CE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p w14:paraId="70810F5F" w14:textId="77777777" w:rsidR="007953B9" w:rsidRPr="005655CE" w:rsidRDefault="004A3B28" w:rsidP="007953B9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(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4540"/>
        <w:gridCol w:w="1554"/>
        <w:gridCol w:w="1074"/>
        <w:gridCol w:w="1177"/>
        <w:gridCol w:w="1176"/>
      </w:tblGrid>
      <w:tr w:rsidR="001A607E" w:rsidRPr="005655CE" w14:paraId="58A37D1D" w14:textId="77777777" w:rsidTr="00373825">
        <w:trPr>
          <w:jc w:val="center"/>
        </w:trPr>
        <w:tc>
          <w:tcPr>
            <w:tcW w:w="552" w:type="dxa"/>
            <w:vMerge w:val="restart"/>
            <w:shd w:val="clear" w:color="auto" w:fill="F7CAAC" w:themeFill="accent2" w:themeFillTint="66"/>
            <w:vAlign w:val="center"/>
          </w:tcPr>
          <w:p w14:paraId="2237A959" w14:textId="77777777" w:rsidR="00373825" w:rsidRPr="005655CE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619" w:type="dxa"/>
            <w:vMerge w:val="restart"/>
            <w:shd w:val="clear" w:color="auto" w:fill="F7CAAC" w:themeFill="accent2" w:themeFillTint="66"/>
            <w:vAlign w:val="center"/>
          </w:tcPr>
          <w:p w14:paraId="4C687C4B" w14:textId="77777777" w:rsidR="00373825" w:rsidRPr="005655CE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เครื่องจักร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74" w:type="dxa"/>
            <w:vMerge w:val="restart"/>
            <w:shd w:val="clear" w:color="auto" w:fill="F7CAAC" w:themeFill="accent2" w:themeFillTint="66"/>
            <w:vAlign w:val="center"/>
          </w:tcPr>
          <w:p w14:paraId="5F753597" w14:textId="77777777" w:rsidR="00373825" w:rsidRPr="005655CE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 (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kW)</w:t>
            </w:r>
          </w:p>
        </w:tc>
        <w:tc>
          <w:tcPr>
            <w:tcW w:w="1080" w:type="dxa"/>
            <w:vMerge w:val="restart"/>
            <w:shd w:val="clear" w:color="auto" w:fill="F7CAAC" w:themeFill="accent2" w:themeFillTint="66"/>
            <w:vAlign w:val="center"/>
          </w:tcPr>
          <w:p w14:paraId="2E95D4B9" w14:textId="77777777" w:rsidR="00373825" w:rsidRPr="005655CE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382" w:type="dxa"/>
            <w:gridSpan w:val="2"/>
            <w:shd w:val="clear" w:color="auto" w:fill="F7CAAC" w:themeFill="accent2" w:themeFillTint="66"/>
          </w:tcPr>
          <w:p w14:paraId="450E8224" w14:textId="77777777" w:rsidR="00373825" w:rsidRPr="005655CE" w:rsidRDefault="001A607E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73825"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1A607E" w:rsidRPr="005655CE" w14:paraId="15977161" w14:textId="77777777" w:rsidTr="001169CE">
        <w:trPr>
          <w:jc w:val="center"/>
        </w:trPr>
        <w:tc>
          <w:tcPr>
            <w:tcW w:w="552" w:type="dxa"/>
            <w:vMerge/>
            <w:shd w:val="clear" w:color="auto" w:fill="F7CAAC" w:themeFill="accent2" w:themeFillTint="66"/>
          </w:tcPr>
          <w:p w14:paraId="130399CE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619" w:type="dxa"/>
            <w:vMerge/>
            <w:shd w:val="clear" w:color="auto" w:fill="F7CAAC" w:themeFill="accent2" w:themeFillTint="66"/>
          </w:tcPr>
          <w:p w14:paraId="0C302644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74" w:type="dxa"/>
            <w:vMerge/>
            <w:shd w:val="clear" w:color="auto" w:fill="F7CAAC" w:themeFill="accent2" w:themeFillTint="66"/>
          </w:tcPr>
          <w:p w14:paraId="2E38BB8C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shd w:val="clear" w:color="auto" w:fill="F7CAAC" w:themeFill="accent2" w:themeFillTint="66"/>
          </w:tcPr>
          <w:p w14:paraId="517FB037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191" w:type="dxa"/>
            <w:shd w:val="clear" w:color="auto" w:fill="F7CAAC" w:themeFill="accent2" w:themeFillTint="66"/>
          </w:tcPr>
          <w:p w14:paraId="2A981D53" w14:textId="77777777" w:rsidR="00373825" w:rsidRPr="005655CE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./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</w:t>
            </w:r>
          </w:p>
        </w:tc>
        <w:tc>
          <w:tcPr>
            <w:tcW w:w="1191" w:type="dxa"/>
            <w:shd w:val="clear" w:color="auto" w:fill="F7CAAC" w:themeFill="accent2" w:themeFillTint="66"/>
          </w:tcPr>
          <w:p w14:paraId="28A9CFD9" w14:textId="77777777" w:rsidR="00373825" w:rsidRPr="005655CE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1A607E" w:rsidRPr="005655CE" w14:paraId="7530C165" w14:textId="77777777" w:rsidTr="001169CE">
        <w:trPr>
          <w:jc w:val="center"/>
        </w:trPr>
        <w:tc>
          <w:tcPr>
            <w:tcW w:w="552" w:type="dxa"/>
          </w:tcPr>
          <w:p w14:paraId="6DE55CE5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619" w:type="dxa"/>
          </w:tcPr>
          <w:p w14:paraId="1329A20C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3F3A6CB8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F6997D3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50F25058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7B011FE0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5655CE" w14:paraId="3A59605E" w14:textId="77777777" w:rsidTr="001169CE">
        <w:trPr>
          <w:jc w:val="center"/>
        </w:trPr>
        <w:tc>
          <w:tcPr>
            <w:tcW w:w="552" w:type="dxa"/>
          </w:tcPr>
          <w:p w14:paraId="6A78249E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619" w:type="dxa"/>
          </w:tcPr>
          <w:p w14:paraId="1E21B504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E2A1859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FF4C327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6BEFB18A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657AFD6E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5655CE" w14:paraId="449234C6" w14:textId="77777777" w:rsidTr="001169CE">
        <w:trPr>
          <w:jc w:val="center"/>
        </w:trPr>
        <w:tc>
          <w:tcPr>
            <w:tcW w:w="552" w:type="dxa"/>
          </w:tcPr>
          <w:p w14:paraId="11D2D636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619" w:type="dxa"/>
          </w:tcPr>
          <w:p w14:paraId="607083D9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577EF871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D0DF45F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5B64BAE0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4261FF76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5655CE" w14:paraId="675359F2" w14:textId="77777777" w:rsidTr="001169CE">
        <w:trPr>
          <w:jc w:val="center"/>
        </w:trPr>
        <w:tc>
          <w:tcPr>
            <w:tcW w:w="552" w:type="dxa"/>
          </w:tcPr>
          <w:p w14:paraId="37FF60C7" w14:textId="77777777" w:rsidR="00373825" w:rsidRPr="005655CE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619" w:type="dxa"/>
          </w:tcPr>
          <w:p w14:paraId="5B308BC2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706E66AB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659C1D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1322F741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3F742F9C" w14:textId="77777777" w:rsidR="00373825" w:rsidRPr="005655CE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</w:tbl>
    <w:p w14:paraId="03AE96CC" w14:textId="77777777" w:rsidR="0028512B" w:rsidRPr="005655CE" w:rsidRDefault="0028512B" w:rsidP="007953B9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FE2D17" w:rsidRPr="005655CE">
        <w:rPr>
          <w:rFonts w:asciiTheme="majorBidi" w:hAnsiTheme="majorBidi" w:cstheme="majorBidi"/>
          <w:i/>
          <w:iCs/>
          <w:sz w:val="32"/>
          <w:szCs w:val="32"/>
        </w:rPr>
        <w:t>: 1)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ข้อมูล</w:t>
      </w:r>
      <w:r w:rsidR="000F32CC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เครื่องจักร อุปกรณ์ไฟฟ้าที่มีนัยสำคัญ </w:t>
      </w:r>
      <w:r w:rsidRPr="005655CE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cs/>
        </w:rPr>
        <w:t>ของอาคารที่เข้าร่วมโครงการฯ</w:t>
      </w:r>
    </w:p>
    <w:p w14:paraId="5BDBC994" w14:textId="77777777" w:rsidR="0028512B" w:rsidRPr="005655CE" w:rsidRDefault="0028512B" w:rsidP="0028512B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        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ab/>
      </w:r>
      <w:r w:rsidR="007953B9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</w:t>
      </w:r>
      <w:r w:rsidR="00FE2D17" w:rsidRPr="005655CE">
        <w:rPr>
          <w:rFonts w:asciiTheme="majorBidi" w:hAnsiTheme="majorBidi" w:cstheme="majorBidi"/>
          <w:i/>
          <w:iCs/>
          <w:sz w:val="32"/>
          <w:szCs w:val="32"/>
        </w:rPr>
        <w:t>2)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9D118D2" w14:textId="77777777" w:rsidR="007953B9" w:rsidRPr="005655CE" w:rsidRDefault="007953B9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5B1F2E7" w14:textId="77777777" w:rsidR="007953B9" w:rsidRPr="005655CE" w:rsidRDefault="00A75D8A" w:rsidP="00FD490F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5655CE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073DC"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073DC" w:rsidRPr="005655CE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53"/>
        <w:gridCol w:w="1530"/>
        <w:gridCol w:w="1529"/>
        <w:gridCol w:w="1529"/>
        <w:gridCol w:w="1529"/>
      </w:tblGrid>
      <w:tr w:rsidR="00331878" w:rsidRPr="005655CE" w14:paraId="66780575" w14:textId="77777777" w:rsidTr="001B0AD8">
        <w:trPr>
          <w:jc w:val="center"/>
        </w:trPr>
        <w:tc>
          <w:tcPr>
            <w:tcW w:w="3955" w:type="dxa"/>
            <w:shd w:val="clear" w:color="auto" w:fill="F7CAAC" w:themeFill="accent2" w:themeFillTint="66"/>
          </w:tcPr>
          <w:p w14:paraId="16C04DC1" w14:textId="77777777" w:rsidR="00331878" w:rsidRPr="005655CE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6A73A3AD" w14:textId="77777777" w:rsidR="00331878" w:rsidRPr="005655CE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715B1762" w14:textId="77777777" w:rsidR="00331878" w:rsidRPr="005655CE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4E9D0E40" w14:textId="77777777" w:rsidR="00331878" w:rsidRPr="005655CE" w:rsidRDefault="00331878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7A388CA1" w14:textId="77777777" w:rsidR="00331878" w:rsidRPr="005655CE" w:rsidRDefault="00331878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331878" w:rsidRPr="005655CE" w14:paraId="3F4B579A" w14:textId="77777777" w:rsidTr="001B0AD8">
        <w:trPr>
          <w:jc w:val="center"/>
        </w:trPr>
        <w:tc>
          <w:tcPr>
            <w:tcW w:w="3955" w:type="dxa"/>
          </w:tcPr>
          <w:p w14:paraId="257634D8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42D6060E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7B31AC8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D174060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00D74EC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31878" w:rsidRPr="005655CE" w14:paraId="50A9A16A" w14:textId="77777777" w:rsidTr="001B0AD8">
        <w:trPr>
          <w:jc w:val="center"/>
        </w:trPr>
        <w:tc>
          <w:tcPr>
            <w:tcW w:w="3955" w:type="dxa"/>
          </w:tcPr>
          <w:p w14:paraId="486C8EEE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07B40E17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18D42BA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4345A027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611DD60D" w14:textId="77777777" w:rsidR="00331878" w:rsidRPr="005655CE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31878" w:rsidRPr="005655CE" w14:paraId="0F4800C5" w14:textId="77777777" w:rsidTr="001B0AD8">
        <w:trPr>
          <w:jc w:val="center"/>
        </w:trPr>
        <w:tc>
          <w:tcPr>
            <w:tcW w:w="3955" w:type="dxa"/>
          </w:tcPr>
          <w:p w14:paraId="16A2408B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6992D096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530" w:type="dxa"/>
          </w:tcPr>
          <w:p w14:paraId="4058FE42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11EF5CE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0BC8B2C9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D7F7F6B" w14:textId="77777777" w:rsidR="00331878" w:rsidRPr="005655CE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8523153" w14:textId="77777777" w:rsidR="00331878" w:rsidRPr="005655CE" w:rsidRDefault="00331878" w:rsidP="007953B9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bookmarkStart w:id="4" w:name="_Hlk49864576"/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1)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ข้อมูล</w:t>
      </w:r>
      <w:r w:rsidR="000F32CC" w:rsidRPr="005655CE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กรอบอาคาร </w:t>
      </w:r>
      <w:r w:rsidRPr="005655CE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cs/>
        </w:rPr>
        <w:t>ของอาคารที่เข้าร่วมโครงการฯ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  2)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43B19FD" w14:textId="77777777" w:rsidR="007953B9" w:rsidRPr="005655CE" w:rsidRDefault="007953B9" w:rsidP="007953B9">
      <w:pPr>
        <w:spacing w:after="0" w:line="240" w:lineRule="auto"/>
        <w:ind w:firstLine="720"/>
        <w:rPr>
          <w:rFonts w:asciiTheme="majorBidi" w:hAnsiTheme="majorBidi" w:cstheme="majorBidi"/>
          <w:i/>
          <w:iCs/>
          <w:sz w:val="32"/>
          <w:szCs w:val="32"/>
        </w:rPr>
      </w:pPr>
    </w:p>
    <w:p w14:paraId="4A60DAC6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0B5ABEF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491A6AC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2B3ECD3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B9145DF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F327985" w14:textId="77777777" w:rsidR="00F21896" w:rsidRPr="005655CE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E6CA063" w14:textId="77777777" w:rsidR="00D40A86" w:rsidRPr="005655CE" w:rsidRDefault="00D40A86" w:rsidP="00F21896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851AADD" w14:textId="77777777" w:rsidR="007953B9" w:rsidRPr="005655CE" w:rsidRDefault="00D40A86" w:rsidP="00F21896">
      <w:pPr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5655CE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ข้อมูลการใช้พื้นที่</w:t>
      </w:r>
      <w:r w:rsidR="00F21896"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21896" w:rsidRPr="005655CE">
        <w:rPr>
          <w:rFonts w:asciiTheme="majorBidi" w:hAnsiTheme="majorBidi" w:cstheme="majorBidi"/>
          <w:i/>
          <w:iCs/>
          <w:sz w:val="28"/>
        </w:rPr>
        <w:t>(</w:t>
      </w:r>
      <w:r w:rsidR="00F21896"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r w:rsidR="00F21896" w:rsidRPr="005655CE">
        <w:rPr>
          <w:rFonts w:asciiTheme="majorBidi" w:hAnsiTheme="majorBidi" w:cstheme="majorBidi"/>
          <w:i/>
          <w:iCs/>
          <w:sz w:val="32"/>
          <w:szCs w:val="32"/>
        </w:rPr>
        <w:t>)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3256"/>
        <w:gridCol w:w="5194"/>
        <w:gridCol w:w="1043"/>
        <w:gridCol w:w="992"/>
      </w:tblGrid>
      <w:tr w:rsidR="000B21A1" w:rsidRPr="005655CE" w14:paraId="3793DF85" w14:textId="77777777" w:rsidTr="008E1D58">
        <w:trPr>
          <w:tblHeader/>
          <w:jc w:val="center"/>
        </w:trPr>
        <w:tc>
          <w:tcPr>
            <w:tcW w:w="10485" w:type="dxa"/>
            <w:gridSpan w:val="4"/>
            <w:shd w:val="clear" w:color="auto" w:fill="FFE599" w:themeFill="accent4" w:themeFillTint="66"/>
          </w:tcPr>
          <w:p w14:paraId="0014C345" w14:textId="77777777" w:rsidR="000B21A1" w:rsidRPr="005655CE" w:rsidRDefault="001A607E" w:rsidP="0033187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อาคารเรียนรวม</w:t>
            </w:r>
          </w:p>
        </w:tc>
      </w:tr>
      <w:tr w:rsidR="00331878" w:rsidRPr="005655CE" w14:paraId="02BC249B" w14:textId="77777777" w:rsidTr="008E1D58">
        <w:trPr>
          <w:tblHeader/>
          <w:jc w:val="center"/>
        </w:trPr>
        <w:tc>
          <w:tcPr>
            <w:tcW w:w="10485" w:type="dxa"/>
            <w:gridSpan w:val="4"/>
            <w:shd w:val="clear" w:color="auto" w:fill="DEEAF6" w:themeFill="accent5" w:themeFillTint="33"/>
          </w:tcPr>
          <w:p w14:paraId="3EF2C6A9" w14:textId="77777777" w:rsidR="00331878" w:rsidRPr="005655CE" w:rsidRDefault="00331878" w:rsidP="001A60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ชื่อ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…</w:t>
            </w:r>
          </w:p>
        </w:tc>
      </w:tr>
      <w:tr w:rsidR="000A26C0" w:rsidRPr="005655CE" w14:paraId="7056F420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auto"/>
          </w:tcPr>
          <w:p w14:paraId="06D4EE4F" w14:textId="77777777" w:rsidR="000A26C0" w:rsidRPr="005655CE" w:rsidRDefault="000A26C0" w:rsidP="001A60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  <w:sdt>
            <w:sdtPr>
              <w:rPr>
                <w:rFonts w:asciiTheme="majorBidi" w:hAnsiTheme="majorBidi" w:cstheme="majorBidi"/>
                <w:b/>
                <w:bCs/>
                <w:sz w:val="28"/>
              </w:rPr>
              <w:id w:val="411831983"/>
              <w:showingPlcHdr/>
              <w:picture/>
            </w:sdtPr>
            <w:sdtEndPr/>
            <w:sdtContent>
              <w:p w14:paraId="31C6EF52" w14:textId="77777777" w:rsidR="000A26C0" w:rsidRPr="005655CE" w:rsidRDefault="000A26C0" w:rsidP="001A607E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28"/>
                  </w:rPr>
                </w:pPr>
                <w:r w:rsidRPr="005655CE">
                  <w:rPr>
                    <w:rFonts w:asciiTheme="majorBidi" w:hAnsiTheme="majorBidi" w:cstheme="majorBidi"/>
                    <w:b/>
                    <w:bCs/>
                    <w:noProof/>
                    <w:sz w:val="28"/>
                  </w:rPr>
                  <w:drawing>
                    <wp:inline distT="0" distB="0" distL="0" distR="0" wp14:anchorId="550ECA20" wp14:editId="381B300B">
                      <wp:extent cx="914400" cy="914400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6236" cy="9262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37D7E41D" w14:textId="77777777" w:rsidR="000A26C0" w:rsidRPr="005655CE" w:rsidRDefault="000A26C0" w:rsidP="000A26C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รูปอาคารเรียนรวม</w:t>
            </w:r>
          </w:p>
        </w:tc>
      </w:tr>
      <w:tr w:rsidR="000B21A1" w:rsidRPr="005655CE" w14:paraId="078245F1" w14:textId="77777777" w:rsidTr="00F21896">
        <w:trPr>
          <w:jc w:val="center"/>
        </w:trPr>
        <w:tc>
          <w:tcPr>
            <w:tcW w:w="10485" w:type="dxa"/>
            <w:gridSpan w:val="4"/>
          </w:tcPr>
          <w:p w14:paraId="52E07200" w14:textId="24076B28" w:rsidR="000B21A1" w:rsidRPr="005655CE" w:rsidRDefault="000B21A1" w:rsidP="00D91F7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จำนวนชั้น</w:t>
            </w:r>
            <w:r w:rsidR="00D91F7D" w:rsidRPr="005655CE">
              <w:rPr>
                <w:rFonts w:asciiTheme="majorBidi" w:hAnsiTheme="majorBidi" w:cstheme="majorBidi"/>
                <w:sz w:val="28"/>
              </w:rPr>
              <w:t xml:space="preserve">: </w:t>
            </w:r>
            <w:proofErr w:type="gramStart"/>
            <w:r w:rsidR="00D91F7D" w:rsidRPr="005655CE">
              <w:rPr>
                <w:rFonts w:asciiTheme="majorBidi" w:hAnsiTheme="majorBidi" w:cstheme="majorBidi"/>
                <w:sz w:val="28"/>
              </w:rPr>
              <w:t>…..</w:t>
            </w:r>
            <w:proofErr w:type="gramEnd"/>
            <w:r w:rsidR="00D91F7D" w:rsidRPr="005655CE">
              <w:rPr>
                <w:rFonts w:asciiTheme="majorBidi" w:hAnsiTheme="majorBidi" w:cstheme="majorBidi"/>
                <w:sz w:val="28"/>
              </w:rPr>
              <w:t xml:space="preserve"> 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ชั้น</w:t>
            </w:r>
          </w:p>
        </w:tc>
      </w:tr>
      <w:tr w:rsidR="000B21A1" w:rsidRPr="005655CE" w14:paraId="474E209F" w14:textId="77777777" w:rsidTr="00F21896">
        <w:trPr>
          <w:jc w:val="center"/>
        </w:trPr>
        <w:tc>
          <w:tcPr>
            <w:tcW w:w="10485" w:type="dxa"/>
            <w:gridSpan w:val="4"/>
          </w:tcPr>
          <w:p w14:paraId="2BC1DD28" w14:textId="77777777" w:rsidR="000B21A1" w:rsidRPr="005655CE" w:rsidRDefault="000B21A1" w:rsidP="00F2189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ปรับ</w:t>
            </w:r>
            <w:r w:rsidR="001A607E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อากาศรวมทั้งอาคาร</w:t>
            </w:r>
            <w:r w:rsidR="00331878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  <w:r w:rsidR="00F21896"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                     </w:t>
            </w:r>
          </w:p>
        </w:tc>
      </w:tr>
      <w:tr w:rsidR="000B21A1" w:rsidRPr="005655CE" w14:paraId="72F0C08E" w14:textId="77777777" w:rsidTr="00F21896">
        <w:trPr>
          <w:jc w:val="center"/>
        </w:trPr>
        <w:tc>
          <w:tcPr>
            <w:tcW w:w="10485" w:type="dxa"/>
            <w:gridSpan w:val="4"/>
          </w:tcPr>
          <w:p w14:paraId="1B464C7B" w14:textId="77777777" w:rsidR="000B21A1" w:rsidRPr="005655CE" w:rsidRDefault="00F21896" w:rsidP="001A607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อากาศรวมทั้งอาคาร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0B21A1" w:rsidRPr="005655CE" w14:paraId="47A25CB7" w14:textId="77777777" w:rsidTr="00F21896">
        <w:trPr>
          <w:jc w:val="center"/>
        </w:trPr>
        <w:tc>
          <w:tcPr>
            <w:tcW w:w="10485" w:type="dxa"/>
            <w:gridSpan w:val="4"/>
          </w:tcPr>
          <w:p w14:paraId="1917F86E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พื้นที่รวมทั้งอาคาร (พื้นที่ข้อ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+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3)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0B21A1" w:rsidRPr="005655CE" w14:paraId="66FD9DEE" w14:textId="77777777" w:rsidTr="00F21896">
        <w:trPr>
          <w:trHeight w:val="133"/>
          <w:jc w:val="center"/>
        </w:trPr>
        <w:tc>
          <w:tcPr>
            <w:tcW w:w="3256" w:type="dxa"/>
            <w:vMerge w:val="restart"/>
            <w:shd w:val="clear" w:color="auto" w:fill="FBE4D5" w:themeFill="accent2" w:themeFillTint="33"/>
            <w:vAlign w:val="center"/>
          </w:tcPr>
          <w:p w14:paraId="3ACBC0A2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ลักษณะการใช้พื้นที่</w:t>
            </w:r>
          </w:p>
        </w:tc>
        <w:tc>
          <w:tcPr>
            <w:tcW w:w="5194" w:type="dxa"/>
            <w:vMerge w:val="restart"/>
            <w:shd w:val="clear" w:color="auto" w:fill="FBE4D5" w:themeFill="accent2" w:themeFillTint="33"/>
            <w:vAlign w:val="center"/>
          </w:tcPr>
          <w:p w14:paraId="35A9CCC3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2035" w:type="dxa"/>
            <w:gridSpan w:val="2"/>
            <w:shd w:val="clear" w:color="auto" w:fill="FBE4D5" w:themeFill="accent2" w:themeFillTint="33"/>
          </w:tcPr>
          <w:p w14:paraId="4E211A5F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เวลาใช้งาน</w:t>
            </w:r>
          </w:p>
        </w:tc>
      </w:tr>
      <w:tr w:rsidR="000B21A1" w:rsidRPr="005655CE" w14:paraId="606C8D61" w14:textId="77777777" w:rsidTr="00F21896">
        <w:trPr>
          <w:trHeight w:val="133"/>
          <w:jc w:val="center"/>
        </w:trPr>
        <w:tc>
          <w:tcPr>
            <w:tcW w:w="3256" w:type="dxa"/>
            <w:vMerge/>
            <w:shd w:val="clear" w:color="auto" w:fill="FBE4D5" w:themeFill="accent2" w:themeFillTint="33"/>
          </w:tcPr>
          <w:p w14:paraId="2AA0911F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  <w:vMerge/>
            <w:shd w:val="clear" w:color="auto" w:fill="FBE4D5" w:themeFill="accent2" w:themeFillTint="33"/>
          </w:tcPr>
          <w:p w14:paraId="6CEC2E0C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43" w:type="dxa"/>
            <w:shd w:val="clear" w:color="auto" w:fill="FBE4D5" w:themeFill="accent2" w:themeFillTint="33"/>
          </w:tcPr>
          <w:p w14:paraId="3BAF6FC1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ชม./วัน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45F2072" w14:textId="77777777" w:rsidR="000B21A1" w:rsidRPr="005655CE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วัน/ปี</w:t>
            </w:r>
          </w:p>
        </w:tc>
      </w:tr>
      <w:tr w:rsidR="000B21A1" w:rsidRPr="005655CE" w14:paraId="7E9011BB" w14:textId="77777777" w:rsidTr="00F21896">
        <w:trPr>
          <w:jc w:val="center"/>
        </w:trPr>
        <w:tc>
          <w:tcPr>
            <w:tcW w:w="3256" w:type="dxa"/>
            <w:vMerge w:val="restart"/>
          </w:tcPr>
          <w:p w14:paraId="1272ACA5" w14:textId="50741679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ห้องเรียน</w:t>
            </w:r>
            <w:r w:rsidR="00AC5D67"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4"/>
                <w:szCs w:val="24"/>
                <w:cs/>
              </w:rPr>
              <w:t>(รวมถึงห้องต่าง</w:t>
            </w:r>
            <w:r w:rsidR="00421265" w:rsidRPr="005655C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4"/>
                <w:szCs w:val="24"/>
                <w:cs/>
              </w:rPr>
              <w:t>ๆ</w:t>
            </w:r>
            <w:r w:rsidR="00421265" w:rsidRPr="005655C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4"/>
                <w:szCs w:val="24"/>
                <w:cs/>
              </w:rPr>
              <w:t>ที่เกี่ยวเนื่องกับการเรียน</w:t>
            </w:r>
            <w:r w:rsidR="000C2981" w:rsidRPr="005655CE">
              <w:rPr>
                <w:rFonts w:asciiTheme="majorBidi" w:hAnsiTheme="majorBidi" w:cstheme="majorBidi"/>
                <w:sz w:val="24"/>
                <w:szCs w:val="24"/>
                <w:cs/>
              </w:rPr>
              <w:t>การสอน</w:t>
            </w:r>
            <w:r w:rsidRPr="005655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เช่น ห้องทดลองทางวิทยาศาสตร์ (ห้องแลป) เป็นต้น)</w:t>
            </w:r>
          </w:p>
        </w:tc>
        <w:tc>
          <w:tcPr>
            <w:tcW w:w="5194" w:type="dxa"/>
          </w:tcPr>
          <w:p w14:paraId="5455FACD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 xml:space="preserve">จำนวนห้องเรียนทั้งหมด 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1043" w:type="dxa"/>
          </w:tcPr>
          <w:p w14:paraId="0183618B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2841C785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5114FF05" w14:textId="77777777" w:rsidTr="00F21896">
        <w:trPr>
          <w:jc w:val="center"/>
        </w:trPr>
        <w:tc>
          <w:tcPr>
            <w:tcW w:w="3256" w:type="dxa"/>
            <w:vMerge/>
          </w:tcPr>
          <w:p w14:paraId="78052529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786F7F9E" w14:textId="5ABDFA00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พื้นที่รวมของห้องเรียน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687FB5A0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0667A441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41D563E0" w14:textId="77777777" w:rsidTr="00F21896">
        <w:trPr>
          <w:jc w:val="center"/>
        </w:trPr>
        <w:tc>
          <w:tcPr>
            <w:tcW w:w="3256" w:type="dxa"/>
            <w:vMerge/>
          </w:tcPr>
          <w:p w14:paraId="2D883F81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5EF905CA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พื้นที่รวมของห้องเรียน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8"/>
              </w:rPr>
              <w:t>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125FECA1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05059297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77C5FA85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32656AFB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5655CE" w14:paraId="2AB469E1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128AA45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สำนักงาน</w:t>
            </w:r>
            <w:r w:rsidR="001169CE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และห้องพักอาจารย์</w:t>
            </w:r>
          </w:p>
          <w:p w14:paraId="1018C68D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194" w:type="dxa"/>
          </w:tcPr>
          <w:p w14:paraId="2185CC84" w14:textId="72FD8CE6" w:rsidR="000B21A1" w:rsidRPr="005655CE" w:rsidRDefault="001169CE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จำนวนห้อง</w:t>
            </w:r>
            <w:r w:rsidR="000B21A1" w:rsidRPr="005655CE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  <w:r w:rsidR="00F21896" w:rsidRPr="005655CE">
              <w:rPr>
                <w:rFonts w:asciiTheme="majorBidi" w:hAnsiTheme="majorBidi" w:cstheme="majorBidi"/>
                <w:sz w:val="28"/>
                <w:cs/>
              </w:rPr>
              <w:t>แ</w:t>
            </w:r>
            <w:r w:rsidR="008E1D58" w:rsidRPr="005655CE">
              <w:rPr>
                <w:rFonts w:asciiTheme="majorBidi" w:hAnsiTheme="majorBidi" w:cstheme="majorBidi" w:hint="cs"/>
                <w:sz w:val="28"/>
                <w:cs/>
              </w:rPr>
              <w:t>ล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ะห้องพักอาจารย์</w:t>
            </w:r>
            <w:r w:rsidR="000B21A1" w:rsidRPr="005655CE">
              <w:rPr>
                <w:rFonts w:asciiTheme="majorBidi" w:hAnsiTheme="majorBidi" w:cstheme="majorBidi"/>
                <w:sz w:val="28"/>
                <w:cs/>
              </w:rPr>
              <w:t xml:space="preserve">ทั้งหมด </w:t>
            </w:r>
            <w:r w:rsidR="000B21A1" w:rsidRPr="005655CE">
              <w:rPr>
                <w:rFonts w:asciiTheme="majorBidi" w:hAnsiTheme="majorBidi" w:cstheme="majorBidi"/>
                <w:sz w:val="28"/>
              </w:rPr>
              <w:t>: …………</w:t>
            </w:r>
            <w:r w:rsidR="000B21A1"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="000B21A1" w:rsidRPr="005655CE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1043" w:type="dxa"/>
          </w:tcPr>
          <w:p w14:paraId="2503B943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AE6FE3F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2D3F3B28" w14:textId="77777777" w:rsidTr="00F21896">
        <w:trPr>
          <w:jc w:val="center"/>
        </w:trPr>
        <w:tc>
          <w:tcPr>
            <w:tcW w:w="3256" w:type="dxa"/>
            <w:vMerge/>
          </w:tcPr>
          <w:p w14:paraId="664E944C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6F9C089A" w14:textId="60360CD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1169CE" w:rsidRPr="005655CE">
              <w:rPr>
                <w:rFonts w:asciiTheme="majorBidi" w:hAnsiTheme="majorBidi" w:cstheme="majorBidi"/>
                <w:sz w:val="28"/>
                <w:cs/>
              </w:rPr>
              <w:t>สำนักงานและห้องพักอาจารย์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: ……………m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5002EE23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B7687AA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2A8E25C6" w14:textId="77777777" w:rsidTr="00F21896">
        <w:trPr>
          <w:jc w:val="center"/>
        </w:trPr>
        <w:tc>
          <w:tcPr>
            <w:tcW w:w="3256" w:type="dxa"/>
            <w:vMerge/>
          </w:tcPr>
          <w:p w14:paraId="6DCD426C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767A21B7" w14:textId="3410E6F1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1169CE" w:rsidRPr="005655CE">
              <w:rPr>
                <w:rFonts w:asciiTheme="majorBidi" w:hAnsiTheme="majorBidi" w:cstheme="majorBidi"/>
                <w:sz w:val="28"/>
                <w:cs/>
              </w:rPr>
              <w:t>สำนักงานและห้องพักอาจารย์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466C6CAE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48922B26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3F29F688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2A4BF605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5655CE" w14:paraId="6747C6F1" w14:textId="77777777" w:rsidTr="00F21896">
        <w:trPr>
          <w:jc w:val="center"/>
        </w:trPr>
        <w:tc>
          <w:tcPr>
            <w:tcW w:w="3256" w:type="dxa"/>
            <w:vMerge w:val="restart"/>
          </w:tcPr>
          <w:p w14:paraId="47E39BA5" w14:textId="59AF275E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</w:t>
            </w:r>
            <w:r w:rsidR="000F4007" w:rsidRPr="005655C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เรียน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คอมพิวเตอร์</w:t>
            </w:r>
          </w:p>
        </w:tc>
        <w:tc>
          <w:tcPr>
            <w:tcW w:w="5194" w:type="dxa"/>
          </w:tcPr>
          <w:p w14:paraId="01D6D36D" w14:textId="14978C12" w:rsidR="000B21A1" w:rsidRPr="005655CE" w:rsidRDefault="000B21A1" w:rsidP="000C298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จำนวนห้องคอมพิวเตอร์</w:t>
            </w:r>
            <w:r w:rsidR="008E1D58" w:rsidRPr="005655CE">
              <w:rPr>
                <w:rFonts w:asciiTheme="majorBidi" w:hAnsiTheme="majorBidi" w:cstheme="majorBidi" w:hint="cs"/>
                <w:sz w:val="28"/>
                <w:cs/>
              </w:rPr>
              <w:t>ทั้งหมด</w:t>
            </w:r>
            <w:r w:rsidR="00421265" w:rsidRPr="005655C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="00F21896" w:rsidRPr="005655CE">
              <w:rPr>
                <w:rFonts w:asciiTheme="majorBidi" w:hAnsiTheme="majorBidi" w:cstheme="majorBidi"/>
                <w:sz w:val="28"/>
              </w:rPr>
              <w:t>: ……</w:t>
            </w:r>
            <w:r w:rsidR="00F21896"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       </w:t>
            </w:r>
          </w:p>
        </w:tc>
        <w:tc>
          <w:tcPr>
            <w:tcW w:w="1043" w:type="dxa"/>
          </w:tcPr>
          <w:p w14:paraId="29799ED7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39CF7852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454E5BEE" w14:textId="77777777" w:rsidTr="00F21896">
        <w:trPr>
          <w:jc w:val="center"/>
        </w:trPr>
        <w:tc>
          <w:tcPr>
            <w:tcW w:w="3256" w:type="dxa"/>
            <w:vMerge/>
          </w:tcPr>
          <w:p w14:paraId="47A7EDA2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105430C7" w14:textId="4A796A1C" w:rsidR="000B21A1" w:rsidRPr="005655CE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พื้นที่ห้องคอมพิวเตอร์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="00F21896" w:rsidRPr="005655CE">
              <w:rPr>
                <w:rFonts w:asciiTheme="majorBidi" w:hAnsiTheme="majorBidi" w:cstheme="majorBidi"/>
                <w:sz w:val="28"/>
              </w:rPr>
              <w:t xml:space="preserve"> : ……… </w:t>
            </w:r>
            <w:r w:rsidRPr="005655CE">
              <w:rPr>
                <w:rFonts w:asciiTheme="majorBidi" w:hAnsiTheme="majorBidi" w:cstheme="majorBidi"/>
                <w:sz w:val="28"/>
              </w:rPr>
              <w:t>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08DFFC5E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3E14CDC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55784000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6A29824A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5655CE" w14:paraId="26C64336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13C2828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="00B70211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ห้องสมุด</w:t>
            </w:r>
          </w:p>
          <w:p w14:paraId="7BDD2613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6E0A92CC" w14:textId="3905D1EE" w:rsidR="000B21A1" w:rsidRPr="005655CE" w:rsidRDefault="000B21A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B70211" w:rsidRPr="005655CE">
              <w:rPr>
                <w:rFonts w:asciiTheme="majorBidi" w:hAnsiTheme="majorBidi" w:cstheme="majorBidi"/>
                <w:sz w:val="28"/>
                <w:cs/>
              </w:rPr>
              <w:t>ห้องสมุด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26AE9712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2E643DD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5655CE" w14:paraId="554B2781" w14:textId="77777777" w:rsidTr="00F21896">
        <w:trPr>
          <w:jc w:val="center"/>
        </w:trPr>
        <w:tc>
          <w:tcPr>
            <w:tcW w:w="3256" w:type="dxa"/>
            <w:vMerge/>
          </w:tcPr>
          <w:p w14:paraId="1F0D44DD" w14:textId="77777777" w:rsidR="000B21A1" w:rsidRPr="005655CE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5B178862" w14:textId="77777777" w:rsidR="000B21A1" w:rsidRPr="005655CE" w:rsidRDefault="000B21A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B70211" w:rsidRPr="005655CE">
              <w:rPr>
                <w:rFonts w:asciiTheme="majorBidi" w:hAnsiTheme="majorBidi" w:cstheme="majorBidi"/>
                <w:sz w:val="28"/>
                <w:cs/>
              </w:rPr>
              <w:t>ห้องสมุด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30D7F6FD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682B0426" w14:textId="77777777" w:rsidR="000B21A1" w:rsidRPr="005655CE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1169CE" w:rsidRPr="005655CE" w14:paraId="0330D6FD" w14:textId="77777777" w:rsidTr="00F21896">
        <w:trPr>
          <w:jc w:val="center"/>
        </w:trPr>
        <w:tc>
          <w:tcPr>
            <w:tcW w:w="3256" w:type="dxa"/>
            <w:shd w:val="clear" w:color="auto" w:fill="808080" w:themeFill="background1" w:themeFillShade="80"/>
          </w:tcPr>
          <w:p w14:paraId="3F3769D0" w14:textId="77777777" w:rsidR="001169CE" w:rsidRPr="005655CE" w:rsidRDefault="001169CE" w:rsidP="001169CE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194" w:type="dxa"/>
            <w:shd w:val="clear" w:color="auto" w:fill="808080" w:themeFill="background1" w:themeFillShade="80"/>
          </w:tcPr>
          <w:p w14:paraId="4BE32442" w14:textId="77777777" w:rsidR="001169CE" w:rsidRPr="005655CE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43" w:type="dxa"/>
            <w:shd w:val="clear" w:color="auto" w:fill="808080" w:themeFill="background1" w:themeFillShade="80"/>
          </w:tcPr>
          <w:p w14:paraId="63F2CDB1" w14:textId="77777777" w:rsidR="001169CE" w:rsidRPr="005655CE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4C9F7B5" w14:textId="77777777" w:rsidR="001169CE" w:rsidRPr="005655CE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B70211" w:rsidRPr="005655CE" w14:paraId="3B097450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3B461AF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5.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พื้นที่ส่วนกลาง</w:t>
            </w:r>
          </w:p>
          <w:p w14:paraId="3A142BC7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(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เช่นห้องน้ำ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ทางเดิน ฯลฯ)</w:t>
            </w:r>
          </w:p>
        </w:tc>
        <w:tc>
          <w:tcPr>
            <w:tcW w:w="5194" w:type="dxa"/>
          </w:tcPr>
          <w:p w14:paraId="32E03A6A" w14:textId="7F5B866E" w:rsidR="00B70211" w:rsidRPr="005655CE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5F2DC9D9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7AA585C3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5655CE" w14:paraId="27D3E1D7" w14:textId="77777777" w:rsidTr="00F21896">
        <w:trPr>
          <w:jc w:val="center"/>
        </w:trPr>
        <w:tc>
          <w:tcPr>
            <w:tcW w:w="3256" w:type="dxa"/>
            <w:vMerge/>
          </w:tcPr>
          <w:p w14:paraId="74BFFF3F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04AFFA18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6E1A14E7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79A0C5DE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5655CE" w14:paraId="483BB039" w14:textId="77777777" w:rsidTr="00F21896">
        <w:trPr>
          <w:jc w:val="center"/>
        </w:trPr>
        <w:tc>
          <w:tcPr>
            <w:tcW w:w="3256" w:type="dxa"/>
            <w:shd w:val="clear" w:color="auto" w:fill="808080" w:themeFill="background1" w:themeFillShade="80"/>
          </w:tcPr>
          <w:p w14:paraId="068BC941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194" w:type="dxa"/>
            <w:shd w:val="clear" w:color="auto" w:fill="808080" w:themeFill="background1" w:themeFillShade="80"/>
          </w:tcPr>
          <w:p w14:paraId="3BB4756A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808080" w:themeFill="background1" w:themeFillShade="80"/>
          </w:tcPr>
          <w:p w14:paraId="15094332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1F6386EB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B70211" w:rsidRPr="005655CE" w14:paraId="7BDF557F" w14:textId="77777777" w:rsidTr="00F21896">
        <w:trPr>
          <w:jc w:val="center"/>
        </w:trPr>
        <w:tc>
          <w:tcPr>
            <w:tcW w:w="3256" w:type="dxa"/>
            <w:vMerge w:val="restart"/>
          </w:tcPr>
          <w:p w14:paraId="34E46628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6.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พื้นที่อื่นๆ ได้แก่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……….</w:t>
            </w:r>
          </w:p>
          <w:p w14:paraId="392FD224" w14:textId="77777777" w:rsidR="00B70211" w:rsidRPr="005655CE" w:rsidRDefault="00331878" w:rsidP="00B70211">
            <w:pPr>
              <w:rPr>
                <w:rFonts w:asciiTheme="majorBidi" w:hAnsiTheme="majorBidi" w:cstheme="majorBidi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(พื้นที่</w:t>
            </w:r>
            <w:r w:rsidR="00F61E3B" w:rsidRPr="005655CE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B70211" w:rsidRPr="005655CE">
              <w:rPr>
                <w:rFonts w:asciiTheme="majorBidi" w:hAnsiTheme="majorBidi" w:cstheme="majorBidi"/>
                <w:sz w:val="28"/>
                <w:cs/>
              </w:rPr>
              <w:t xml:space="preserve">นอกเหนือจากข้อ </w:t>
            </w:r>
            <w:r w:rsidR="00B70211" w:rsidRPr="005655CE">
              <w:rPr>
                <w:rFonts w:asciiTheme="majorBidi" w:hAnsiTheme="majorBidi" w:cstheme="majorBidi"/>
                <w:sz w:val="28"/>
              </w:rPr>
              <w:t>1-5</w:t>
            </w:r>
            <w:r w:rsidR="00B70211" w:rsidRPr="005655CE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5194" w:type="dxa"/>
          </w:tcPr>
          <w:p w14:paraId="7A9D7F19" w14:textId="6F10D44A" w:rsidR="00B70211" w:rsidRPr="005655CE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พื้นที่ปรับอากาศ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0721E1FD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39E75CC9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5655CE" w14:paraId="0C2EA110" w14:textId="77777777" w:rsidTr="00F21896">
        <w:trPr>
          <w:jc w:val="center"/>
        </w:trPr>
        <w:tc>
          <w:tcPr>
            <w:tcW w:w="3256" w:type="dxa"/>
            <w:vMerge/>
          </w:tcPr>
          <w:p w14:paraId="41DFD81B" w14:textId="77777777" w:rsidR="00B70211" w:rsidRPr="005655CE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43725E19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พื้นที่ไม่ปรับอากาศ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1590BA34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6C441D8D" w14:textId="77777777" w:rsidR="00B70211" w:rsidRPr="005655CE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73E59995" w14:textId="77777777" w:rsidR="00AE209B" w:rsidRPr="005655CE" w:rsidRDefault="00AE209B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3"/>
        <w:gridCol w:w="5334"/>
        <w:gridCol w:w="976"/>
        <w:gridCol w:w="867"/>
      </w:tblGrid>
      <w:tr w:rsidR="00331878" w:rsidRPr="005655CE" w14:paraId="5C5C6250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4A41E0DD" w14:textId="40F61B4A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อาคารสำนักงาน</w:t>
            </w:r>
            <w:r w:rsidR="00921D68"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="00921D68"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เช่นอาคารสำนักงาน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อธิการบดี</w:t>
            </w:r>
            <w:r w:rsidR="00E81D4D"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31878" w:rsidRPr="005655CE" w14:paraId="7CAD9F20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DEEAF6" w:themeFill="accent5" w:themeFillTint="33"/>
          </w:tcPr>
          <w:p w14:paraId="5F3483B5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</w:tr>
      <w:tr w:rsidR="000A26C0" w:rsidRPr="005655CE" w14:paraId="6417B860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sdt>
            <w:sdt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id w:val="1582096286"/>
              <w:showingPlcHdr/>
              <w:picture/>
            </w:sdtPr>
            <w:sdtEndPr/>
            <w:sdtContent>
              <w:p w14:paraId="489F8B02" w14:textId="77777777" w:rsidR="000A26C0" w:rsidRPr="005655CE" w:rsidRDefault="000A26C0" w:rsidP="000A26C0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</w:rPr>
                </w:pPr>
                <w:r w:rsidRPr="005655CE">
                  <w:rPr>
                    <w:rFonts w:asciiTheme="majorBidi" w:hAnsiTheme="majorBidi" w:cstheme="majorBidi"/>
                    <w:b/>
                    <w:bCs/>
                    <w:noProof/>
                    <w:sz w:val="32"/>
                    <w:szCs w:val="32"/>
                    <w:cs/>
                  </w:rPr>
                  <w:drawing>
                    <wp:inline distT="0" distB="0" distL="0" distR="0" wp14:anchorId="7BDAAE56" wp14:editId="562DE8AA">
                      <wp:extent cx="1327912" cy="1327912"/>
                      <wp:effectExtent l="0" t="0" r="5715" b="5715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33691" cy="13336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BA495E8" w14:textId="5D04EC70" w:rsidR="000A26C0" w:rsidRPr="005655CE" w:rsidRDefault="000A26C0" w:rsidP="007F522C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รูปอาคารสำนักงานอธิการบดี</w:t>
            </w:r>
          </w:p>
        </w:tc>
      </w:tr>
      <w:tr w:rsidR="00331878" w:rsidRPr="005655CE" w14:paraId="62F3450D" w14:textId="77777777" w:rsidTr="00AE209B">
        <w:trPr>
          <w:jc w:val="center"/>
        </w:trPr>
        <w:tc>
          <w:tcPr>
            <w:tcW w:w="10070" w:type="dxa"/>
            <w:gridSpan w:val="4"/>
          </w:tcPr>
          <w:p w14:paraId="7D092592" w14:textId="3A43B2FA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จำนวนชั้น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…... 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ชั้น</w:t>
            </w:r>
          </w:p>
        </w:tc>
      </w:tr>
      <w:tr w:rsidR="00331878" w:rsidRPr="005655CE" w14:paraId="6C73F8AA" w14:textId="77777777" w:rsidTr="00AE209B">
        <w:trPr>
          <w:jc w:val="center"/>
        </w:trPr>
        <w:tc>
          <w:tcPr>
            <w:tcW w:w="10070" w:type="dxa"/>
            <w:gridSpan w:val="4"/>
          </w:tcPr>
          <w:p w14:paraId="29ACFD09" w14:textId="77777777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อากาศรวมทั้งอาคาร 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5655CE" w14:paraId="7A89A4A5" w14:textId="77777777" w:rsidTr="00AE209B">
        <w:trPr>
          <w:jc w:val="center"/>
        </w:trPr>
        <w:tc>
          <w:tcPr>
            <w:tcW w:w="10070" w:type="dxa"/>
            <w:gridSpan w:val="4"/>
          </w:tcPr>
          <w:p w14:paraId="38178D04" w14:textId="77777777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อากาศรวมทั้งอาคาร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5655CE" w14:paraId="430701EA" w14:textId="77777777" w:rsidTr="00AE209B">
        <w:trPr>
          <w:jc w:val="center"/>
        </w:trPr>
        <w:tc>
          <w:tcPr>
            <w:tcW w:w="10070" w:type="dxa"/>
            <w:gridSpan w:val="4"/>
          </w:tcPr>
          <w:p w14:paraId="0D7E581D" w14:textId="77777777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พื้นที่รวมทั้งอาคาร (พื้นที่ข้อ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+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3) 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5655CE" w14:paraId="3BF71BB0" w14:textId="77777777" w:rsidTr="00AE209B">
        <w:trPr>
          <w:trHeight w:val="133"/>
          <w:jc w:val="center"/>
        </w:trPr>
        <w:tc>
          <w:tcPr>
            <w:tcW w:w="2893" w:type="dxa"/>
            <w:vMerge w:val="restart"/>
            <w:shd w:val="clear" w:color="auto" w:fill="FBE4D5" w:themeFill="accent2" w:themeFillTint="33"/>
            <w:vAlign w:val="center"/>
          </w:tcPr>
          <w:p w14:paraId="7EE13C61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ลักษณะการใช้พื้นที่</w:t>
            </w:r>
          </w:p>
        </w:tc>
        <w:tc>
          <w:tcPr>
            <w:tcW w:w="5334" w:type="dxa"/>
            <w:vMerge w:val="restart"/>
            <w:shd w:val="clear" w:color="auto" w:fill="FBE4D5" w:themeFill="accent2" w:themeFillTint="33"/>
            <w:vAlign w:val="center"/>
          </w:tcPr>
          <w:p w14:paraId="21D6554B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843" w:type="dxa"/>
            <w:gridSpan w:val="2"/>
            <w:shd w:val="clear" w:color="auto" w:fill="FBE4D5" w:themeFill="accent2" w:themeFillTint="33"/>
          </w:tcPr>
          <w:p w14:paraId="3692E20F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331878" w:rsidRPr="005655CE" w14:paraId="7B5B54DA" w14:textId="77777777" w:rsidTr="00AE209B">
        <w:trPr>
          <w:trHeight w:val="133"/>
          <w:jc w:val="center"/>
        </w:trPr>
        <w:tc>
          <w:tcPr>
            <w:tcW w:w="2893" w:type="dxa"/>
            <w:vMerge/>
            <w:shd w:val="clear" w:color="auto" w:fill="FBE4D5" w:themeFill="accent2" w:themeFillTint="33"/>
          </w:tcPr>
          <w:p w14:paraId="11EDF84C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  <w:vMerge/>
            <w:shd w:val="clear" w:color="auto" w:fill="FBE4D5" w:themeFill="accent2" w:themeFillTint="33"/>
          </w:tcPr>
          <w:p w14:paraId="715B286A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512A5C2C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867" w:type="dxa"/>
            <w:shd w:val="clear" w:color="auto" w:fill="FBE4D5" w:themeFill="accent2" w:themeFillTint="33"/>
          </w:tcPr>
          <w:p w14:paraId="611EF2F4" w14:textId="77777777" w:rsidR="00331878" w:rsidRPr="005655CE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31878" w:rsidRPr="005655CE" w14:paraId="459E20AD" w14:textId="77777777" w:rsidTr="00AE209B">
        <w:trPr>
          <w:jc w:val="center"/>
        </w:trPr>
        <w:tc>
          <w:tcPr>
            <w:tcW w:w="2893" w:type="dxa"/>
            <w:vMerge w:val="restart"/>
          </w:tcPr>
          <w:p w14:paraId="79D323B5" w14:textId="77777777" w:rsidR="00331878" w:rsidRPr="005655CE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331878"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. </w:t>
            </w:r>
            <w:r w:rsidR="00331878"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สำนักงาน </w:t>
            </w:r>
          </w:p>
          <w:p w14:paraId="340DC1FA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0ED76AF7" w14:textId="77777777" w:rsidR="00331878" w:rsidRPr="005655CE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จำนวนห้องสำนักงานทั้งหมด 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</w:p>
        </w:tc>
        <w:tc>
          <w:tcPr>
            <w:tcW w:w="976" w:type="dxa"/>
          </w:tcPr>
          <w:p w14:paraId="792F42B8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251F8781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5655CE" w14:paraId="7A245164" w14:textId="77777777" w:rsidTr="00AE209B">
        <w:trPr>
          <w:jc w:val="center"/>
        </w:trPr>
        <w:tc>
          <w:tcPr>
            <w:tcW w:w="2893" w:type="dxa"/>
            <w:vMerge/>
          </w:tcPr>
          <w:p w14:paraId="5E586B41" w14:textId="77777777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011797BA" w14:textId="77777777" w:rsidR="00331878" w:rsidRPr="005655CE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พื้นที่สำนักงาน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1245865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6A5FD968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5655CE" w14:paraId="5EEFF53A" w14:textId="77777777" w:rsidTr="00AE209B">
        <w:trPr>
          <w:jc w:val="center"/>
        </w:trPr>
        <w:tc>
          <w:tcPr>
            <w:tcW w:w="2893" w:type="dxa"/>
            <w:vMerge/>
          </w:tcPr>
          <w:p w14:paraId="5E535C6B" w14:textId="77777777" w:rsidR="00331878" w:rsidRPr="005655CE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3F0D4EB6" w14:textId="77777777" w:rsidR="00331878" w:rsidRPr="005655CE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พื้นที่สำนักงาน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C916DC9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22DB7C5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5655CE" w14:paraId="2678C543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369FAB3B" w14:textId="77777777" w:rsidR="00331878" w:rsidRPr="005655CE" w:rsidRDefault="00331878" w:rsidP="001B0AD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F506F" w:rsidRPr="005655CE" w14:paraId="24BCE4D0" w14:textId="77777777" w:rsidTr="00AE209B">
        <w:trPr>
          <w:jc w:val="center"/>
        </w:trPr>
        <w:tc>
          <w:tcPr>
            <w:tcW w:w="2893" w:type="dxa"/>
            <w:vMerge w:val="restart"/>
          </w:tcPr>
          <w:p w14:paraId="0234521E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</w:t>
            </w:r>
          </w:p>
          <w:p w14:paraId="2C3EF3E9" w14:textId="77777777" w:rsidR="007F506F" w:rsidRPr="005655CE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061FEF2B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จำนวนห้องประชุมทั้งหมด 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</w:p>
        </w:tc>
        <w:tc>
          <w:tcPr>
            <w:tcW w:w="976" w:type="dxa"/>
          </w:tcPr>
          <w:p w14:paraId="1226ED9C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A763ADB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65408497" w14:textId="77777777" w:rsidTr="00AE209B">
        <w:trPr>
          <w:jc w:val="center"/>
        </w:trPr>
        <w:tc>
          <w:tcPr>
            <w:tcW w:w="2893" w:type="dxa"/>
            <w:vMerge/>
          </w:tcPr>
          <w:p w14:paraId="7DA2BFC6" w14:textId="77777777" w:rsidR="007F506F" w:rsidRPr="005655CE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67A40251" w14:textId="77777777" w:rsidR="007F506F" w:rsidRPr="005655CE" w:rsidRDefault="007F506F" w:rsidP="00214F8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214F8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ห้องประชุม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19F9D324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2025CD45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1207E346" w14:textId="77777777" w:rsidTr="00AE209B">
        <w:trPr>
          <w:jc w:val="center"/>
        </w:trPr>
        <w:tc>
          <w:tcPr>
            <w:tcW w:w="2893" w:type="dxa"/>
            <w:vMerge/>
          </w:tcPr>
          <w:p w14:paraId="772B7B5B" w14:textId="77777777" w:rsidR="007F506F" w:rsidRPr="005655CE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5A283E7B" w14:textId="77777777" w:rsidR="007F506F" w:rsidRPr="005655CE" w:rsidRDefault="00214F82" w:rsidP="00214F8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พื้นที่ห้องประชุม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54F1C83A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5A9B4737" w14:textId="77777777" w:rsidR="007F506F" w:rsidRPr="005655CE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085CBADC" w14:textId="77777777" w:rsidTr="00AE209B">
        <w:trPr>
          <w:jc w:val="center"/>
        </w:trPr>
        <w:tc>
          <w:tcPr>
            <w:tcW w:w="2893" w:type="dxa"/>
            <w:shd w:val="clear" w:color="auto" w:fill="808080" w:themeFill="background1" w:themeFillShade="80"/>
          </w:tcPr>
          <w:p w14:paraId="53A6A32F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  <w:shd w:val="clear" w:color="auto" w:fill="808080" w:themeFill="background1" w:themeFillShade="80"/>
          </w:tcPr>
          <w:p w14:paraId="3ACF291A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808080" w:themeFill="background1" w:themeFillShade="80"/>
          </w:tcPr>
          <w:p w14:paraId="38689AEB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  <w:shd w:val="clear" w:color="auto" w:fill="808080" w:themeFill="background1" w:themeFillShade="80"/>
          </w:tcPr>
          <w:p w14:paraId="200C065C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417C799B" w14:textId="77777777" w:rsidTr="00AE209B">
        <w:trPr>
          <w:jc w:val="center"/>
        </w:trPr>
        <w:tc>
          <w:tcPr>
            <w:tcW w:w="2893" w:type="dxa"/>
            <w:vMerge w:val="restart"/>
          </w:tcPr>
          <w:p w14:paraId="68794FAE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พื้นที่ส่วนกลาง</w:t>
            </w:r>
          </w:p>
          <w:p w14:paraId="10F2A42D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(เช่นห้องน้ำ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ทางเดิน ฯลฯ)</w:t>
            </w:r>
          </w:p>
        </w:tc>
        <w:tc>
          <w:tcPr>
            <w:tcW w:w="5334" w:type="dxa"/>
          </w:tcPr>
          <w:p w14:paraId="4790FD48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214F82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ส่วนกลาง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20519012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410BF01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1467CFE9" w14:textId="77777777" w:rsidTr="00AE209B">
        <w:trPr>
          <w:jc w:val="center"/>
        </w:trPr>
        <w:tc>
          <w:tcPr>
            <w:tcW w:w="2893" w:type="dxa"/>
            <w:vMerge/>
          </w:tcPr>
          <w:p w14:paraId="5F520D0B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69CB41C0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5A64C06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47BF63E3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5CA94ED7" w14:textId="77777777" w:rsidTr="00AE209B">
        <w:trPr>
          <w:jc w:val="center"/>
        </w:trPr>
        <w:tc>
          <w:tcPr>
            <w:tcW w:w="2893" w:type="dxa"/>
            <w:shd w:val="clear" w:color="auto" w:fill="808080" w:themeFill="background1" w:themeFillShade="80"/>
          </w:tcPr>
          <w:p w14:paraId="6D9FEC51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  <w:shd w:val="clear" w:color="auto" w:fill="808080" w:themeFill="background1" w:themeFillShade="80"/>
          </w:tcPr>
          <w:p w14:paraId="2B39D4FD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808080" w:themeFill="background1" w:themeFillShade="80"/>
          </w:tcPr>
          <w:p w14:paraId="64ACC799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  <w:shd w:val="clear" w:color="auto" w:fill="808080" w:themeFill="background1" w:themeFillShade="80"/>
          </w:tcPr>
          <w:p w14:paraId="537222AE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08449895" w14:textId="77777777" w:rsidTr="00AE209B">
        <w:trPr>
          <w:jc w:val="center"/>
        </w:trPr>
        <w:tc>
          <w:tcPr>
            <w:tcW w:w="2893" w:type="dxa"/>
            <w:vMerge w:val="restart"/>
          </w:tcPr>
          <w:p w14:paraId="664281F1" w14:textId="4E43D12C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</w:t>
            </w:r>
            <w:r w:rsidR="00421265" w:rsidRPr="005655C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 ได้แก่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……….</w:t>
            </w:r>
          </w:p>
          <w:p w14:paraId="207FF3B6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67B55BF1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39509B0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7A1764E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5655CE" w14:paraId="35751F98" w14:textId="77777777" w:rsidTr="00AE209B">
        <w:trPr>
          <w:jc w:val="center"/>
        </w:trPr>
        <w:tc>
          <w:tcPr>
            <w:tcW w:w="2893" w:type="dxa"/>
            <w:vMerge/>
          </w:tcPr>
          <w:p w14:paraId="4A9E448D" w14:textId="77777777" w:rsidR="007F506F" w:rsidRPr="005655CE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34B8A672" w14:textId="77777777" w:rsidR="007F506F" w:rsidRPr="005655CE" w:rsidRDefault="000C2981" w:rsidP="000C298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="007F506F" w:rsidRPr="005655CE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2AD6395C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7633F02" w14:textId="77777777" w:rsidR="007F506F" w:rsidRPr="005655CE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14:paraId="3C058C11" w14:textId="69E2A38B" w:rsidR="00F21896" w:rsidRDefault="000F32CC" w:rsidP="0059639C">
      <w:pPr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5C5D37"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6A8FD63" w14:textId="77777777" w:rsidR="005655CE" w:rsidRPr="005655CE" w:rsidRDefault="005655CE" w:rsidP="0059639C">
      <w:pPr>
        <w:rPr>
          <w:rFonts w:asciiTheme="majorBidi" w:hAnsiTheme="majorBidi" w:cstheme="majorBidi"/>
          <w:i/>
          <w:iCs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6"/>
        <w:gridCol w:w="5332"/>
        <w:gridCol w:w="976"/>
        <w:gridCol w:w="866"/>
      </w:tblGrid>
      <w:tr w:rsidR="00802803" w:rsidRPr="005655CE" w14:paraId="6297E69E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3BDB2E9C" w14:textId="77777777" w:rsidR="00802803" w:rsidRPr="005655CE" w:rsidRDefault="00802803" w:rsidP="00F61E3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="00331878"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อาคารสำนักหอสมุด/หอสมุดกลาง</w:t>
            </w:r>
          </w:p>
        </w:tc>
      </w:tr>
      <w:tr w:rsidR="00F61E3B" w:rsidRPr="005655CE" w14:paraId="101F812A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DEEAF6" w:themeFill="accent5" w:themeFillTint="33"/>
          </w:tcPr>
          <w:p w14:paraId="78773454" w14:textId="77777777" w:rsidR="00F61E3B" w:rsidRPr="005655CE" w:rsidRDefault="00F61E3B" w:rsidP="0080280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</w:t>
            </w:r>
          </w:p>
        </w:tc>
      </w:tr>
      <w:tr w:rsidR="001B0AD8" w:rsidRPr="005655CE" w14:paraId="24BC30EE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p w14:paraId="23AAEB78" w14:textId="77777777" w:rsidR="001B0AD8" w:rsidRPr="005655CE" w:rsidRDefault="001B0AD8" w:rsidP="0080280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sdt>
            <w:sdt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id w:val="-1423794450"/>
              <w:showingPlcHdr/>
              <w:picture/>
            </w:sdtPr>
            <w:sdtEndPr/>
            <w:sdtContent>
              <w:p w14:paraId="6F1831CF" w14:textId="77777777" w:rsidR="001B0AD8" w:rsidRPr="005655CE" w:rsidRDefault="001B0AD8" w:rsidP="001B0AD8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30"/>
                    <w:szCs w:val="30"/>
                  </w:rPr>
                </w:pPr>
                <w:r w:rsidRPr="005655CE">
                  <w:rPr>
                    <w:rFonts w:asciiTheme="majorBidi" w:hAnsiTheme="majorBidi" w:cstheme="majorBidi"/>
                    <w:b/>
                    <w:bCs/>
                    <w:noProof/>
                    <w:sz w:val="30"/>
                    <w:szCs w:val="30"/>
                    <w:cs/>
                  </w:rPr>
                  <w:drawing>
                    <wp:inline distT="0" distB="0" distL="0" distR="0" wp14:anchorId="4B3280AF" wp14:editId="005FFD89">
                      <wp:extent cx="1002183" cy="1002183"/>
                      <wp:effectExtent l="0" t="0" r="7620" b="7620"/>
                      <wp:docPr id="7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0021" cy="101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0E3BBC87" w14:textId="77777777" w:rsidR="001B0AD8" w:rsidRPr="005655CE" w:rsidRDefault="001B0AD8" w:rsidP="001B0AD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รูปอาคารสำนักหอสมุด/หอสมุดกลาง</w:t>
            </w:r>
          </w:p>
        </w:tc>
      </w:tr>
      <w:tr w:rsidR="00802803" w:rsidRPr="005655CE" w14:paraId="43D8BE4B" w14:textId="77777777" w:rsidTr="00AE209B">
        <w:trPr>
          <w:jc w:val="center"/>
        </w:trPr>
        <w:tc>
          <w:tcPr>
            <w:tcW w:w="10070" w:type="dxa"/>
            <w:gridSpan w:val="4"/>
          </w:tcPr>
          <w:p w14:paraId="62ADE28A" w14:textId="7D8E304E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802803" w:rsidRPr="005655CE" w14:paraId="143FE90D" w14:textId="77777777" w:rsidTr="00AE209B">
        <w:trPr>
          <w:jc w:val="center"/>
        </w:trPr>
        <w:tc>
          <w:tcPr>
            <w:tcW w:w="10070" w:type="dxa"/>
            <w:gridSpan w:val="4"/>
          </w:tcPr>
          <w:p w14:paraId="6D092E3E" w14:textId="77777777" w:rsidR="00802803" w:rsidRPr="005655CE" w:rsidRDefault="00802803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="00470254"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5655CE" w14:paraId="0A7C9B56" w14:textId="77777777" w:rsidTr="00AE209B">
        <w:trPr>
          <w:jc w:val="center"/>
        </w:trPr>
        <w:tc>
          <w:tcPr>
            <w:tcW w:w="10070" w:type="dxa"/>
            <w:gridSpan w:val="4"/>
          </w:tcPr>
          <w:p w14:paraId="72DC5A2E" w14:textId="77777777" w:rsidR="00802803" w:rsidRPr="005655CE" w:rsidRDefault="00802803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5655CE" w14:paraId="21E7F3E5" w14:textId="77777777" w:rsidTr="00AE209B">
        <w:trPr>
          <w:jc w:val="center"/>
        </w:trPr>
        <w:tc>
          <w:tcPr>
            <w:tcW w:w="10070" w:type="dxa"/>
            <w:gridSpan w:val="4"/>
          </w:tcPr>
          <w:p w14:paraId="695FF932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5655CE" w14:paraId="3AC2B406" w14:textId="77777777" w:rsidTr="00AE209B">
        <w:trPr>
          <w:trHeight w:val="133"/>
          <w:jc w:val="center"/>
        </w:trPr>
        <w:tc>
          <w:tcPr>
            <w:tcW w:w="2896" w:type="dxa"/>
            <w:vMerge w:val="restart"/>
            <w:shd w:val="clear" w:color="auto" w:fill="FBE4D5" w:themeFill="accent2" w:themeFillTint="33"/>
            <w:vAlign w:val="center"/>
          </w:tcPr>
          <w:p w14:paraId="5A844DEA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5332" w:type="dxa"/>
            <w:vMerge w:val="restart"/>
            <w:shd w:val="clear" w:color="auto" w:fill="FBE4D5" w:themeFill="accent2" w:themeFillTint="33"/>
            <w:vAlign w:val="center"/>
          </w:tcPr>
          <w:p w14:paraId="20ADECEA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4B669DDB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802803" w:rsidRPr="005655CE" w14:paraId="596C90E7" w14:textId="77777777" w:rsidTr="00AE209B">
        <w:trPr>
          <w:trHeight w:val="133"/>
          <w:jc w:val="center"/>
        </w:trPr>
        <w:tc>
          <w:tcPr>
            <w:tcW w:w="2896" w:type="dxa"/>
            <w:vMerge/>
            <w:shd w:val="clear" w:color="auto" w:fill="FBE4D5" w:themeFill="accent2" w:themeFillTint="33"/>
          </w:tcPr>
          <w:p w14:paraId="5A811F5F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vMerge/>
            <w:shd w:val="clear" w:color="auto" w:fill="FBE4D5" w:themeFill="accent2" w:themeFillTint="33"/>
          </w:tcPr>
          <w:p w14:paraId="269D6D82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007EE095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1E7A6B21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470254" w:rsidRPr="005655CE" w14:paraId="421658AE" w14:textId="77777777" w:rsidTr="00AE209B">
        <w:trPr>
          <w:jc w:val="center"/>
        </w:trPr>
        <w:tc>
          <w:tcPr>
            <w:tcW w:w="2896" w:type="dxa"/>
            <w:vMerge w:val="restart"/>
          </w:tcPr>
          <w:p w14:paraId="34FFD0F0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5332" w:type="dxa"/>
          </w:tcPr>
          <w:p w14:paraId="54FF4F44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6190D9DD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D02DE49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51395DA2" w14:textId="77777777" w:rsidTr="00AE209B">
        <w:trPr>
          <w:jc w:val="center"/>
        </w:trPr>
        <w:tc>
          <w:tcPr>
            <w:tcW w:w="2896" w:type="dxa"/>
            <w:vMerge/>
          </w:tcPr>
          <w:p w14:paraId="6E54F3F5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4C1FFBA9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2064D67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6D41513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7F2DA4EA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20C9F7A1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70254" w:rsidRPr="005655CE" w14:paraId="1B2272FF" w14:textId="77777777" w:rsidTr="00AE209B">
        <w:trPr>
          <w:jc w:val="center"/>
        </w:trPr>
        <w:tc>
          <w:tcPr>
            <w:tcW w:w="2896" w:type="dxa"/>
            <w:vMerge w:val="restart"/>
          </w:tcPr>
          <w:p w14:paraId="151CA583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ห้องประชุม</w:t>
            </w:r>
          </w:p>
          <w:p w14:paraId="070659DA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2" w:type="dxa"/>
          </w:tcPr>
          <w:p w14:paraId="19B1A9B5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จำนวนห้องประชุมทั้งหมด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4FC8505B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2BF9776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28EE807D" w14:textId="77777777" w:rsidTr="00AE209B">
        <w:trPr>
          <w:jc w:val="center"/>
        </w:trPr>
        <w:tc>
          <w:tcPr>
            <w:tcW w:w="2896" w:type="dxa"/>
            <w:vMerge/>
          </w:tcPr>
          <w:p w14:paraId="13A24E0C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2" w:type="dxa"/>
          </w:tcPr>
          <w:p w14:paraId="5498D8AE" w14:textId="77777777" w:rsidR="00470254" w:rsidRPr="005655CE" w:rsidRDefault="00470254" w:rsidP="00214F8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214F82"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ห้องประชุม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6BD7F81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2ED127BE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75C5EC54" w14:textId="77777777" w:rsidTr="00AE209B">
        <w:trPr>
          <w:jc w:val="center"/>
        </w:trPr>
        <w:tc>
          <w:tcPr>
            <w:tcW w:w="2896" w:type="dxa"/>
            <w:vMerge/>
          </w:tcPr>
          <w:p w14:paraId="60C3F46E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58850291" w14:textId="77777777" w:rsidR="00470254" w:rsidRPr="005655CE" w:rsidRDefault="00470254" w:rsidP="00214F8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214F82"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ห้องประชุม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1C05004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9CA6D0A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5655CE" w14:paraId="686ED037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45083F3D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7C0A20D9" w14:textId="77777777" w:rsidTr="00AE209B">
        <w:trPr>
          <w:jc w:val="center"/>
        </w:trPr>
        <w:tc>
          <w:tcPr>
            <w:tcW w:w="2896" w:type="dxa"/>
            <w:vMerge w:val="restart"/>
          </w:tcPr>
          <w:p w14:paraId="7E36ABA3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5332" w:type="dxa"/>
          </w:tcPr>
          <w:p w14:paraId="12638E5E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จำนวนห้องคอมพิวเตอร์ทั้งหมด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10597342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2A76CEA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5655CE" w14:paraId="0E70BF89" w14:textId="77777777" w:rsidTr="00AE209B">
        <w:trPr>
          <w:jc w:val="center"/>
        </w:trPr>
        <w:tc>
          <w:tcPr>
            <w:tcW w:w="2896" w:type="dxa"/>
            <w:vMerge/>
          </w:tcPr>
          <w:p w14:paraId="2B9B2EDA" w14:textId="77777777" w:rsidR="00470254" w:rsidRPr="005655CE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7B612B25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59C1355B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6428DB45" w14:textId="77777777" w:rsidR="00470254" w:rsidRPr="005655CE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5655CE" w14:paraId="78C17093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670999A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5655CE" w14:paraId="015A6F96" w14:textId="77777777" w:rsidTr="00AE209B">
        <w:trPr>
          <w:jc w:val="center"/>
        </w:trPr>
        <w:tc>
          <w:tcPr>
            <w:tcW w:w="2896" w:type="dxa"/>
            <w:vMerge w:val="restart"/>
            <w:shd w:val="clear" w:color="auto" w:fill="auto"/>
          </w:tcPr>
          <w:p w14:paraId="3008AA1E" w14:textId="77777777" w:rsidR="00214F82" w:rsidRPr="005655CE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57731E55" w14:textId="77777777" w:rsidR="00214F82" w:rsidRPr="005655CE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5332" w:type="dxa"/>
            <w:shd w:val="clear" w:color="auto" w:fill="auto"/>
          </w:tcPr>
          <w:p w14:paraId="765F901F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4B28EF05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7C667319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5655CE" w14:paraId="4EB1AF7E" w14:textId="77777777" w:rsidTr="00AE209B">
        <w:trPr>
          <w:jc w:val="center"/>
        </w:trPr>
        <w:tc>
          <w:tcPr>
            <w:tcW w:w="2896" w:type="dxa"/>
            <w:vMerge/>
            <w:shd w:val="clear" w:color="auto" w:fill="auto"/>
          </w:tcPr>
          <w:p w14:paraId="05777762" w14:textId="77777777" w:rsidR="00214F82" w:rsidRPr="005655CE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shd w:val="clear" w:color="auto" w:fill="auto"/>
          </w:tcPr>
          <w:p w14:paraId="532B8C52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48B30116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163D74AC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5655CE" w14:paraId="35CEFB70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1A659C8" w14:textId="77777777" w:rsidR="00214F82" w:rsidRPr="005655CE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F4393" w:rsidRPr="005655CE" w14:paraId="1B951C98" w14:textId="77777777" w:rsidTr="00AE209B">
        <w:trPr>
          <w:jc w:val="center"/>
        </w:trPr>
        <w:tc>
          <w:tcPr>
            <w:tcW w:w="2896" w:type="dxa"/>
            <w:vMerge w:val="restart"/>
            <w:shd w:val="clear" w:color="auto" w:fill="auto"/>
          </w:tcPr>
          <w:p w14:paraId="6090D0DA" w14:textId="1ABC7322" w:rsidR="005F4393" w:rsidRPr="005655CE" w:rsidRDefault="005F4393" w:rsidP="005F439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</w:t>
            </w:r>
            <w:r w:rsidR="00421265" w:rsidRPr="005655C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ๆ ได้แก่</w:t>
            </w:r>
            <w:r w:rsidRPr="005655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</w:tc>
        <w:tc>
          <w:tcPr>
            <w:tcW w:w="5332" w:type="dxa"/>
            <w:shd w:val="clear" w:color="auto" w:fill="auto"/>
          </w:tcPr>
          <w:p w14:paraId="2EA91AE1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287901DB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4548F969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F4393" w:rsidRPr="005655CE" w14:paraId="438F9B51" w14:textId="77777777" w:rsidTr="00AE209B">
        <w:trPr>
          <w:jc w:val="center"/>
        </w:trPr>
        <w:tc>
          <w:tcPr>
            <w:tcW w:w="2896" w:type="dxa"/>
            <w:vMerge/>
            <w:shd w:val="clear" w:color="auto" w:fill="auto"/>
          </w:tcPr>
          <w:p w14:paraId="4276B8D4" w14:textId="77777777" w:rsidR="005F4393" w:rsidRPr="005655CE" w:rsidRDefault="005F4393" w:rsidP="005F439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shd w:val="clear" w:color="auto" w:fill="auto"/>
          </w:tcPr>
          <w:p w14:paraId="5F9D6D0A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356CF22C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2F935E26" w14:textId="77777777" w:rsidR="005F4393" w:rsidRPr="005655CE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51BBBBA5" w14:textId="38B9BFA8" w:rsidR="00F21896" w:rsidRDefault="000F32CC" w:rsidP="007F522C">
      <w:pPr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8FA733C" w14:textId="77777777" w:rsidR="0086631B" w:rsidRPr="005655CE" w:rsidRDefault="0086631B" w:rsidP="007F522C">
      <w:pPr>
        <w:rPr>
          <w:rFonts w:asciiTheme="majorBidi" w:hAnsiTheme="majorBidi" w:cstheme="majorBidi"/>
          <w:i/>
          <w:iCs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965"/>
        <w:gridCol w:w="976"/>
        <w:gridCol w:w="866"/>
      </w:tblGrid>
      <w:tr w:rsidR="00802803" w:rsidRPr="005655CE" w14:paraId="311A1A8E" w14:textId="77777777" w:rsidTr="008545E2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5814CD70" w14:textId="77777777" w:rsidR="00802803" w:rsidRPr="005655CE" w:rsidRDefault="00802803" w:rsidP="002C2A3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="002C2A33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อาคารศูนย์คอมพิวเตอร์/สำนักคอมพิวเตอร์</w:t>
            </w:r>
          </w:p>
        </w:tc>
      </w:tr>
      <w:tr w:rsidR="002C2A33" w:rsidRPr="005655CE" w14:paraId="3CCC744B" w14:textId="77777777" w:rsidTr="008545E2">
        <w:trPr>
          <w:tblHeader/>
          <w:jc w:val="center"/>
        </w:trPr>
        <w:tc>
          <w:tcPr>
            <w:tcW w:w="10070" w:type="dxa"/>
            <w:gridSpan w:val="4"/>
            <w:shd w:val="clear" w:color="auto" w:fill="D9E2F3" w:themeFill="accent1" w:themeFillTint="33"/>
          </w:tcPr>
          <w:p w14:paraId="51797D65" w14:textId="77777777" w:rsidR="002C2A33" w:rsidRPr="005655CE" w:rsidRDefault="002C2A33" w:rsidP="002C2A3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ชื่อ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…</w:t>
            </w:r>
          </w:p>
        </w:tc>
      </w:tr>
      <w:tr w:rsidR="007F522C" w:rsidRPr="005655CE" w14:paraId="4ED2A66C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sdt>
            <w:sdtPr>
              <w:rPr>
                <w:rFonts w:asciiTheme="majorBidi" w:hAnsiTheme="majorBidi" w:cstheme="majorBidi"/>
                <w:b/>
                <w:bCs/>
                <w:sz w:val="28"/>
                <w:cs/>
              </w:rPr>
              <w:id w:val="-172336390"/>
              <w:showingPlcHdr/>
              <w:picture/>
            </w:sdtPr>
            <w:sdtEndPr/>
            <w:sdtContent>
              <w:p w14:paraId="3DED291E" w14:textId="77777777" w:rsidR="007F522C" w:rsidRPr="005655CE" w:rsidRDefault="007F522C" w:rsidP="002C2A33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28"/>
                  </w:rPr>
                </w:pPr>
                <w:r w:rsidRPr="005655CE">
                  <w:rPr>
                    <w:rFonts w:asciiTheme="majorBidi" w:hAnsiTheme="majorBidi" w:cstheme="majorBidi"/>
                    <w:b/>
                    <w:bCs/>
                    <w:noProof/>
                    <w:sz w:val="28"/>
                    <w:cs/>
                  </w:rPr>
                  <w:drawing>
                    <wp:inline distT="0" distB="0" distL="0" distR="0" wp14:anchorId="1A832172" wp14:editId="39964CE0">
                      <wp:extent cx="1306424" cy="1306424"/>
                      <wp:effectExtent l="0" t="0" r="8255" b="8255"/>
                      <wp:docPr id="8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1649" cy="1311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E4F2F33" w14:textId="77777777" w:rsidR="007F522C" w:rsidRPr="005655CE" w:rsidRDefault="007F522C" w:rsidP="007F522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รูปอาคารศูนย์คอมพิวเตอร์/สำนักคอมพิวเตอร์</w:t>
            </w:r>
          </w:p>
        </w:tc>
      </w:tr>
      <w:tr w:rsidR="00802803" w:rsidRPr="005655CE" w14:paraId="04E750F5" w14:textId="77777777" w:rsidTr="00AE209B">
        <w:trPr>
          <w:jc w:val="center"/>
        </w:trPr>
        <w:tc>
          <w:tcPr>
            <w:tcW w:w="10070" w:type="dxa"/>
            <w:gridSpan w:val="4"/>
          </w:tcPr>
          <w:p w14:paraId="0247507C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จำนวนชั้น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…...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ชั้น</w:t>
            </w:r>
          </w:p>
        </w:tc>
      </w:tr>
      <w:tr w:rsidR="00802803" w:rsidRPr="005655CE" w14:paraId="24064C20" w14:textId="77777777" w:rsidTr="00AE209B">
        <w:trPr>
          <w:jc w:val="center"/>
        </w:trPr>
        <w:tc>
          <w:tcPr>
            <w:tcW w:w="10070" w:type="dxa"/>
            <w:gridSpan w:val="4"/>
          </w:tcPr>
          <w:p w14:paraId="39198B6B" w14:textId="77777777" w:rsidR="00802803" w:rsidRPr="005655CE" w:rsidRDefault="00802803" w:rsidP="007F522C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อากาศรวมทั้งอาคาร</w:t>
            </w:r>
            <w:r w:rsidR="007F522C" w:rsidRPr="005655CE">
              <w:rPr>
                <w:rFonts w:asciiTheme="majorBidi" w:hAnsiTheme="majorBidi" w:cstheme="majorBidi"/>
                <w:b/>
                <w:bCs/>
                <w:color w:val="FF0000"/>
                <w:sz w:val="28"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5655CE" w14:paraId="2CC3A113" w14:textId="77777777" w:rsidTr="00AE209B">
        <w:trPr>
          <w:jc w:val="center"/>
        </w:trPr>
        <w:tc>
          <w:tcPr>
            <w:tcW w:w="10070" w:type="dxa"/>
            <w:gridSpan w:val="4"/>
          </w:tcPr>
          <w:p w14:paraId="20A31E06" w14:textId="77777777" w:rsidR="00802803" w:rsidRPr="005655CE" w:rsidRDefault="00802803" w:rsidP="007F522C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อากาศรวมทั้งอาคาร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5655CE" w14:paraId="75974B03" w14:textId="77777777" w:rsidTr="00AE209B">
        <w:trPr>
          <w:jc w:val="center"/>
        </w:trPr>
        <w:tc>
          <w:tcPr>
            <w:tcW w:w="10070" w:type="dxa"/>
            <w:gridSpan w:val="4"/>
          </w:tcPr>
          <w:p w14:paraId="68072806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พื้นที่รวมทั้งอาคาร (พื้นที่ข้อ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+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3) </w:t>
            </w:r>
            <w:r w:rsidRPr="005655CE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5655CE" w14:paraId="5F9E9852" w14:textId="77777777" w:rsidTr="005C5D37">
        <w:trPr>
          <w:trHeight w:val="133"/>
          <w:jc w:val="center"/>
        </w:trPr>
        <w:tc>
          <w:tcPr>
            <w:tcW w:w="2263" w:type="dxa"/>
            <w:vMerge w:val="restart"/>
            <w:shd w:val="clear" w:color="auto" w:fill="FBE4D5" w:themeFill="accent2" w:themeFillTint="33"/>
            <w:vAlign w:val="center"/>
          </w:tcPr>
          <w:p w14:paraId="4825B451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ลักษณะการใช้พื้นที่</w:t>
            </w:r>
          </w:p>
        </w:tc>
        <w:tc>
          <w:tcPr>
            <w:tcW w:w="5965" w:type="dxa"/>
            <w:vMerge w:val="restart"/>
            <w:shd w:val="clear" w:color="auto" w:fill="FBE4D5" w:themeFill="accent2" w:themeFillTint="33"/>
            <w:vAlign w:val="center"/>
          </w:tcPr>
          <w:p w14:paraId="69835593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6E76D38C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เวลาใช้งาน</w:t>
            </w:r>
          </w:p>
        </w:tc>
      </w:tr>
      <w:tr w:rsidR="00802803" w:rsidRPr="005655CE" w14:paraId="5BCE9B59" w14:textId="77777777" w:rsidTr="005C5D37">
        <w:trPr>
          <w:trHeight w:val="133"/>
          <w:jc w:val="center"/>
        </w:trPr>
        <w:tc>
          <w:tcPr>
            <w:tcW w:w="2263" w:type="dxa"/>
            <w:vMerge/>
            <w:shd w:val="clear" w:color="auto" w:fill="FBE4D5" w:themeFill="accent2" w:themeFillTint="33"/>
          </w:tcPr>
          <w:p w14:paraId="6246625F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  <w:vMerge/>
            <w:shd w:val="clear" w:color="auto" w:fill="FBE4D5" w:themeFill="accent2" w:themeFillTint="33"/>
          </w:tcPr>
          <w:p w14:paraId="4138B585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37989572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73A9FFFE" w14:textId="77777777" w:rsidR="00802803" w:rsidRPr="005655CE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วัน/ปี</w:t>
            </w:r>
          </w:p>
        </w:tc>
      </w:tr>
      <w:tr w:rsidR="00802803" w:rsidRPr="005655CE" w14:paraId="03844056" w14:textId="77777777" w:rsidTr="005C5D37">
        <w:trPr>
          <w:jc w:val="center"/>
        </w:trPr>
        <w:tc>
          <w:tcPr>
            <w:tcW w:w="2263" w:type="dxa"/>
            <w:vMerge w:val="restart"/>
          </w:tcPr>
          <w:p w14:paraId="202A8AB6" w14:textId="77777777" w:rsidR="00802803" w:rsidRPr="005655CE" w:rsidRDefault="002B21D2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="00802803"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. </w:t>
            </w:r>
            <w:r w:rsidR="00DE3D0C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สำนักงาน</w:t>
            </w:r>
          </w:p>
          <w:p w14:paraId="1B1838BE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965" w:type="dxa"/>
          </w:tcPr>
          <w:p w14:paraId="0B459596" w14:textId="77777777" w:rsidR="00802803" w:rsidRPr="005655CE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 xml:space="preserve">จำนวนห้องสำนักงานทั้งหมด 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078856B0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14726473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5655CE" w14:paraId="6FCBC2D4" w14:textId="77777777" w:rsidTr="005C5D37">
        <w:trPr>
          <w:jc w:val="center"/>
        </w:trPr>
        <w:tc>
          <w:tcPr>
            <w:tcW w:w="2263" w:type="dxa"/>
            <w:vMerge/>
          </w:tcPr>
          <w:p w14:paraId="03A4CB55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419362C" w14:textId="77777777" w:rsidR="00802803" w:rsidRPr="005655CE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พื้นที่สำนักงาน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6401BF6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47D8E5F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5655CE" w14:paraId="3B5E0E8E" w14:textId="77777777" w:rsidTr="005C5D37">
        <w:trPr>
          <w:jc w:val="center"/>
        </w:trPr>
        <w:tc>
          <w:tcPr>
            <w:tcW w:w="2263" w:type="dxa"/>
            <w:vMerge/>
          </w:tcPr>
          <w:p w14:paraId="76FE2391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0EA768E4" w14:textId="77777777" w:rsidR="00802803" w:rsidRPr="005655CE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พื้นที่สำนักงาน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76FA601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1405087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5655CE" w14:paraId="04A118E8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22612A51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802803" w:rsidRPr="005655CE" w14:paraId="08CBA6DD" w14:textId="77777777" w:rsidTr="005C5D37">
        <w:trPr>
          <w:jc w:val="center"/>
        </w:trPr>
        <w:tc>
          <w:tcPr>
            <w:tcW w:w="2263" w:type="dxa"/>
            <w:vMerge w:val="restart"/>
          </w:tcPr>
          <w:p w14:paraId="33452797" w14:textId="77777777" w:rsidR="00802803" w:rsidRPr="005655CE" w:rsidRDefault="00542386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="00802803"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. </w:t>
            </w:r>
            <w:r w:rsidR="00802803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ห้องคอมพิวเตอร์</w:t>
            </w:r>
            <w:r w:rsidR="00802803" w:rsidRPr="005655CE">
              <w:rPr>
                <w:rFonts w:asciiTheme="majorBidi" w:hAnsiTheme="majorBidi" w:cstheme="majorBidi"/>
                <w:b/>
                <w:bCs/>
                <w:sz w:val="28"/>
              </w:rPr>
              <w:t>/</w:t>
            </w:r>
            <w:r w:rsidR="00802803"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ศูนย์คอมพิวเตอร์</w:t>
            </w:r>
          </w:p>
        </w:tc>
        <w:tc>
          <w:tcPr>
            <w:tcW w:w="5965" w:type="dxa"/>
          </w:tcPr>
          <w:p w14:paraId="7F0CA53E" w14:textId="06F5846E" w:rsidR="00802803" w:rsidRPr="005655CE" w:rsidRDefault="00802803" w:rsidP="00E81507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จำนวนห้องคอมพิวเตอร์</w:t>
            </w:r>
            <w:r w:rsidRPr="005655CE">
              <w:rPr>
                <w:rFonts w:asciiTheme="majorBidi" w:hAnsiTheme="majorBidi" w:cstheme="majorBidi"/>
                <w:sz w:val="28"/>
              </w:rPr>
              <w:t>/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ศูนย์คอมพิวเตอร์</w:t>
            </w:r>
            <w:r w:rsidR="00400E5B"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="00400E5B"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 xml:space="preserve"> ทั้งหมด</w:t>
            </w:r>
            <w:r w:rsidR="005C5D37" w:rsidRPr="005655CE">
              <w:rPr>
                <w:rFonts w:asciiTheme="majorBidi" w:hAnsiTheme="majorBidi" w:cstheme="majorBidi"/>
                <w:sz w:val="28"/>
              </w:rPr>
              <w:t xml:space="preserve"> : ………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232C301D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713E9449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5655CE" w14:paraId="24C37553" w14:textId="77777777" w:rsidTr="005C5D37">
        <w:trPr>
          <w:jc w:val="center"/>
        </w:trPr>
        <w:tc>
          <w:tcPr>
            <w:tcW w:w="2263" w:type="dxa"/>
            <w:vMerge/>
          </w:tcPr>
          <w:p w14:paraId="07CD26F5" w14:textId="77777777" w:rsidR="00802803" w:rsidRPr="005655CE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45C4118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พื้นที่ห้องคอมพิวเตอร์</w:t>
            </w:r>
            <w:r w:rsidRPr="005655CE">
              <w:rPr>
                <w:rFonts w:asciiTheme="majorBidi" w:hAnsiTheme="majorBidi" w:cstheme="majorBidi"/>
                <w:sz w:val="28"/>
              </w:rPr>
              <w:t>/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ศูนย์คอมพิวเตอร์</w:t>
            </w:r>
            <w:r w:rsidR="00400E5B"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23A297C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4C5645E0" w14:textId="77777777" w:rsidR="00802803" w:rsidRPr="005655CE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24C0A11E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7978A78C" w14:textId="77777777" w:rsidR="00542386" w:rsidRPr="005655CE" w:rsidRDefault="00542386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5CECF885" w14:textId="77777777" w:rsidTr="005C5D37">
        <w:trPr>
          <w:jc w:val="center"/>
        </w:trPr>
        <w:tc>
          <w:tcPr>
            <w:tcW w:w="2263" w:type="dxa"/>
            <w:vMerge w:val="restart"/>
          </w:tcPr>
          <w:p w14:paraId="0CF1CE19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ห้องประชุม</w:t>
            </w:r>
          </w:p>
          <w:p w14:paraId="337C5286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4376B66C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 xml:space="preserve">จำนวนห้องประชุมทั้งหมด 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3C411B9C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8CD095D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1E78E5BB" w14:textId="77777777" w:rsidTr="005C5D37">
        <w:trPr>
          <w:jc w:val="center"/>
        </w:trPr>
        <w:tc>
          <w:tcPr>
            <w:tcW w:w="2263" w:type="dxa"/>
            <w:vMerge/>
          </w:tcPr>
          <w:p w14:paraId="0A06E7F4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45FD22C1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พื้นที่ห้องประชุม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1B2B18E9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F677178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619499A6" w14:textId="77777777" w:rsidTr="005C5D37">
        <w:trPr>
          <w:jc w:val="center"/>
        </w:trPr>
        <w:tc>
          <w:tcPr>
            <w:tcW w:w="2263" w:type="dxa"/>
            <w:vMerge/>
          </w:tcPr>
          <w:p w14:paraId="1F12084F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11D57C38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พื้นที่ห้องประชุม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60B28B1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3524D88E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0CECBA22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CD75BE2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07878BDA" w14:textId="77777777" w:rsidTr="005C5D37">
        <w:trPr>
          <w:jc w:val="center"/>
        </w:trPr>
        <w:tc>
          <w:tcPr>
            <w:tcW w:w="2263" w:type="dxa"/>
            <w:vMerge w:val="restart"/>
          </w:tcPr>
          <w:p w14:paraId="70AD5356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พื้นที่ส่วนกลาง</w:t>
            </w:r>
          </w:p>
          <w:p w14:paraId="4462F1CB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(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เช่นห้องน้ำ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ทางเดิน ฯลฯ)</w:t>
            </w:r>
          </w:p>
        </w:tc>
        <w:tc>
          <w:tcPr>
            <w:tcW w:w="5965" w:type="dxa"/>
          </w:tcPr>
          <w:p w14:paraId="22E2D3C9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2E39418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1FB540E6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5D00CE52" w14:textId="77777777" w:rsidTr="005C5D37">
        <w:trPr>
          <w:jc w:val="center"/>
        </w:trPr>
        <w:tc>
          <w:tcPr>
            <w:tcW w:w="2263" w:type="dxa"/>
            <w:vMerge/>
          </w:tcPr>
          <w:p w14:paraId="760CEAEE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89DAA43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399CBA6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3E2643B8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018620C1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02F80FE3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58FC7608" w14:textId="77777777" w:rsidTr="005C5D37">
        <w:trPr>
          <w:jc w:val="center"/>
        </w:trPr>
        <w:tc>
          <w:tcPr>
            <w:tcW w:w="2263" w:type="dxa"/>
            <w:vMerge w:val="restart"/>
          </w:tcPr>
          <w:p w14:paraId="11A342D1" w14:textId="4A99934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 xml:space="preserve">5.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พื้นที่อื่น</w:t>
            </w:r>
            <w:r w:rsidR="00421265" w:rsidRPr="005655C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  <w:cs/>
              </w:rPr>
              <w:t>ๆ ได้แก่</w:t>
            </w:r>
            <w:r w:rsidRPr="005655CE">
              <w:rPr>
                <w:rFonts w:asciiTheme="majorBidi" w:hAnsiTheme="majorBidi" w:cstheme="majorBidi"/>
                <w:b/>
                <w:bCs/>
                <w:sz w:val="28"/>
              </w:rPr>
              <w:t>……….</w:t>
            </w:r>
          </w:p>
          <w:p w14:paraId="3F4706F7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965" w:type="dxa"/>
          </w:tcPr>
          <w:p w14:paraId="22E2FD8B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92571F1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C913073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5655CE" w14:paraId="4D9153BD" w14:textId="77777777" w:rsidTr="005C5D37">
        <w:trPr>
          <w:jc w:val="center"/>
        </w:trPr>
        <w:tc>
          <w:tcPr>
            <w:tcW w:w="2263" w:type="dxa"/>
            <w:vMerge/>
          </w:tcPr>
          <w:p w14:paraId="6848EAF8" w14:textId="77777777" w:rsidR="00542386" w:rsidRPr="005655CE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506B12AB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5655CE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Pr="005655CE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5655CE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5655CE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5655CE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6B81D83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050F9F0" w14:textId="77777777" w:rsidR="00542386" w:rsidRPr="005655CE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bookmarkEnd w:id="4"/>
    </w:tbl>
    <w:p w14:paraId="2D50B4F3" w14:textId="0C0D9C67" w:rsidR="008545E2" w:rsidRDefault="008545E2" w:rsidP="005C5D3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135E24E" w14:textId="77777777" w:rsidR="005655CE" w:rsidRPr="005655CE" w:rsidRDefault="005655CE" w:rsidP="005C5D3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79DA9CD" w14:textId="4EF4E57A" w:rsidR="005C5D37" w:rsidRPr="005655CE" w:rsidRDefault="00D40A86" w:rsidP="008545E2">
      <w:pPr>
        <w:shd w:val="clear" w:color="auto" w:fill="FFD966" w:themeFill="accent4" w:themeFillTint="99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</w:rPr>
        <w:t>5</w:t>
      </w:r>
      <w:r w:rsidR="00FA76FC" w:rsidRPr="005655CE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256</w:t>
      </w:r>
      <w:r w:rsidR="00D23CA0"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7</w:t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-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ปัจจุบัน</w:t>
      </w:r>
    </w:p>
    <w:p w14:paraId="0687F7D7" w14:textId="77777777" w:rsidR="000F32CC" w:rsidRPr="005655CE" w:rsidRDefault="000F32CC" w:rsidP="000F32CC">
      <w:pPr>
        <w:rPr>
          <w:rFonts w:asciiTheme="majorBidi" w:hAnsiTheme="majorBidi" w:cstheme="majorBidi"/>
          <w:sz w:val="32"/>
          <w:szCs w:val="32"/>
          <w:cs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="00D40A86" w:rsidRPr="005655CE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อาคารเรียนรวม</w:t>
      </w:r>
    </w:p>
    <w:p w14:paraId="293BA8D5" w14:textId="77777777" w:rsidR="00FA76FC" w:rsidRPr="005655CE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5655CE">
        <w:rPr>
          <w:rFonts w:asciiTheme="majorBidi" w:hAnsiTheme="majorBidi" w:cstheme="majorBidi"/>
          <w:sz w:val="32"/>
          <w:szCs w:val="32"/>
        </w:rPr>
        <w:t>:</w:t>
      </w:r>
      <w:r w:rsidRPr="005655CE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5655CE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5655CE" w14:paraId="1E33EDB1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70C8AFEB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E11C195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A3C4AAA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6095E49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072DA07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2331A2" w14:textId="77777777" w:rsidR="00FA76FC" w:rsidRPr="005655CE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D23CA0" w:rsidRPr="005655CE" w14:paraId="0C0C4C01" w14:textId="77777777" w:rsidTr="00FA76FC">
        <w:trPr>
          <w:jc w:val="center"/>
        </w:trPr>
        <w:tc>
          <w:tcPr>
            <w:tcW w:w="993" w:type="dxa"/>
          </w:tcPr>
          <w:p w14:paraId="493270F9" w14:textId="791AAC2F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F24D9D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C6280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3FB9333" w14:textId="197EFDD4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54AFDD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FA0E8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43C0008" w14:textId="77777777" w:rsidTr="00FA76FC">
        <w:trPr>
          <w:jc w:val="center"/>
        </w:trPr>
        <w:tc>
          <w:tcPr>
            <w:tcW w:w="993" w:type="dxa"/>
          </w:tcPr>
          <w:p w14:paraId="4ECC789C" w14:textId="06C0570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53BE5F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31BA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A78184D" w14:textId="1EEDB56B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C4924E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189C9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237BBAF" w14:textId="77777777" w:rsidTr="00FA76FC">
        <w:trPr>
          <w:jc w:val="center"/>
        </w:trPr>
        <w:tc>
          <w:tcPr>
            <w:tcW w:w="993" w:type="dxa"/>
          </w:tcPr>
          <w:p w14:paraId="1CDA0F12" w14:textId="30A336C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480E90C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79647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0F699E" w14:textId="0DCD0D7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653A41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CA1FE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280696CB" w14:textId="77777777" w:rsidTr="00FA76FC">
        <w:trPr>
          <w:jc w:val="center"/>
        </w:trPr>
        <w:tc>
          <w:tcPr>
            <w:tcW w:w="993" w:type="dxa"/>
          </w:tcPr>
          <w:p w14:paraId="0F281AB1" w14:textId="58F869E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094C44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3AB8A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CB995F" w14:textId="491B5E19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EC780C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A4B6D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F41BB76" w14:textId="77777777" w:rsidTr="00FA76FC">
        <w:trPr>
          <w:jc w:val="center"/>
        </w:trPr>
        <w:tc>
          <w:tcPr>
            <w:tcW w:w="993" w:type="dxa"/>
          </w:tcPr>
          <w:p w14:paraId="1FD3B101" w14:textId="22EE8A15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73A433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3246C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D18B3E" w14:textId="25E63BAC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1D7B2A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ED5E2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78AB27DD" w14:textId="77777777" w:rsidTr="00FA76FC">
        <w:trPr>
          <w:jc w:val="center"/>
        </w:trPr>
        <w:tc>
          <w:tcPr>
            <w:tcW w:w="993" w:type="dxa"/>
          </w:tcPr>
          <w:p w14:paraId="57C167AC" w14:textId="4CDE2252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1B3081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4AA66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6DDEEBF" w14:textId="71F8AE8F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B1CD38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EAC59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6150F27" w14:textId="77777777" w:rsidTr="00FA76FC">
        <w:trPr>
          <w:jc w:val="center"/>
        </w:trPr>
        <w:tc>
          <w:tcPr>
            <w:tcW w:w="993" w:type="dxa"/>
          </w:tcPr>
          <w:p w14:paraId="59254CC8" w14:textId="65CD5D3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6FF8C7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BC9C1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2BC85DB" w14:textId="75F90805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567ED3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0320F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1817E48" w14:textId="77777777" w:rsidTr="00FA76FC">
        <w:trPr>
          <w:jc w:val="center"/>
        </w:trPr>
        <w:tc>
          <w:tcPr>
            <w:tcW w:w="993" w:type="dxa"/>
          </w:tcPr>
          <w:p w14:paraId="50F34094" w14:textId="17767FF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F015FC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C54D3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2FCF42" w14:textId="68C2CA30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32EEB1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FEDD6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4804E98" w14:textId="77777777" w:rsidTr="00FA76FC">
        <w:trPr>
          <w:jc w:val="center"/>
        </w:trPr>
        <w:tc>
          <w:tcPr>
            <w:tcW w:w="993" w:type="dxa"/>
          </w:tcPr>
          <w:p w14:paraId="3FD66846" w14:textId="0B3C99D4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F6B104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5C859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7E50EB" w14:textId="344FE93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1F3176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5573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4FE5F9C3" w14:textId="77777777" w:rsidTr="00FA76FC">
        <w:trPr>
          <w:jc w:val="center"/>
        </w:trPr>
        <w:tc>
          <w:tcPr>
            <w:tcW w:w="993" w:type="dxa"/>
          </w:tcPr>
          <w:p w14:paraId="59540717" w14:textId="4A08134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7A0F07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51F4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4FCD249" w14:textId="020D106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21C13E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349FD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16CCDAE7" w14:textId="77777777" w:rsidTr="00FA76FC">
        <w:trPr>
          <w:jc w:val="center"/>
        </w:trPr>
        <w:tc>
          <w:tcPr>
            <w:tcW w:w="993" w:type="dxa"/>
          </w:tcPr>
          <w:p w14:paraId="44ABA041" w14:textId="53435450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72FC57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B736A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B79481" w14:textId="3CA588CB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EC906C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16126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092DC5FB" w14:textId="77777777" w:rsidTr="00FA76FC">
        <w:trPr>
          <w:jc w:val="center"/>
        </w:trPr>
        <w:tc>
          <w:tcPr>
            <w:tcW w:w="993" w:type="dxa"/>
          </w:tcPr>
          <w:p w14:paraId="4BF68F75" w14:textId="66B7209C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4CEA568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06E09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3E22539" w14:textId="30960F62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5BAA99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07D97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5655CE" w14:paraId="05762F2D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C10E050" w14:textId="77777777" w:rsidR="00FA76FC" w:rsidRPr="005655CE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E7A2464" w14:textId="77777777" w:rsidR="00FA76FC" w:rsidRPr="005655CE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ED30D88" w14:textId="77777777" w:rsidR="00FA76FC" w:rsidRPr="005655CE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1BB0853" w14:textId="77777777" w:rsidR="00FA76FC" w:rsidRPr="005655CE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F3B43E6" w14:textId="77777777" w:rsidR="00FA76FC" w:rsidRPr="005655CE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FA8B008" w14:textId="77777777" w:rsidR="00FA76FC" w:rsidRPr="005655CE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1FC8606" w14:textId="77777777" w:rsidR="005C5D37" w:rsidRPr="005655CE" w:rsidRDefault="005C5D37" w:rsidP="005C5D37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6FAE6241" w14:textId="77777777" w:rsidR="005C5D37" w:rsidRPr="005655CE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0FFC3BCC" w14:textId="072AC069" w:rsidR="005C5D37" w:rsidRPr="005655CE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0E24316C" w14:textId="77777777" w:rsidR="00A53D51" w:rsidRPr="005655CE" w:rsidRDefault="00A53D51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5A8EAF0A" w14:textId="11D86DD7" w:rsidR="005C5D37" w:rsidRPr="005655CE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36FA9225" w14:textId="45C56265" w:rsidR="00AC5D67" w:rsidRPr="005655CE" w:rsidRDefault="00AC5D6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7944D63F" w14:textId="77777777" w:rsidR="00422C16" w:rsidRPr="005655CE" w:rsidRDefault="00422C16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2EDDF9BC" w14:textId="219C36A5" w:rsidR="000F32CC" w:rsidRPr="005655CE" w:rsidRDefault="000F32CC" w:rsidP="000F32CC">
      <w:pPr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</w:rPr>
        <w:tab/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อาคารสำนักงานอธิการบดี</w:t>
      </w:r>
    </w:p>
    <w:p w14:paraId="14C278BE" w14:textId="77777777" w:rsidR="00510EA9" w:rsidRPr="005655CE" w:rsidRDefault="00510EA9" w:rsidP="00510EA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5655CE">
        <w:rPr>
          <w:rFonts w:asciiTheme="majorBidi" w:hAnsiTheme="majorBidi" w:cstheme="majorBidi"/>
          <w:sz w:val="32"/>
          <w:szCs w:val="32"/>
        </w:rPr>
        <w:t>:</w:t>
      </w:r>
      <w:r w:rsidRPr="005655CE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394308749"/>
          <w:placeholder>
            <w:docPart w:val="D5949B4DA37C4FC7B5FAF26DF9D11BE9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5655CE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545029261"/>
          <w:placeholder>
            <w:docPart w:val="DE6BF43DD4A74F3CBD49CC04A4C98AAD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510EA9" w:rsidRPr="005655CE" w14:paraId="5C6E76D0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39EC387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CBFD5DA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67BF4CB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C6AFF77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FD74B66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17479B9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D23CA0" w:rsidRPr="005655CE" w14:paraId="0CE7AE14" w14:textId="77777777" w:rsidTr="001B0AD8">
        <w:trPr>
          <w:jc w:val="center"/>
        </w:trPr>
        <w:tc>
          <w:tcPr>
            <w:tcW w:w="993" w:type="dxa"/>
          </w:tcPr>
          <w:p w14:paraId="14D0E3C7" w14:textId="746C096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CBF177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9F3353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4CB5A0" w14:textId="1B33C659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3E09BA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BF6DE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180CF98" w14:textId="77777777" w:rsidTr="001B0AD8">
        <w:trPr>
          <w:jc w:val="center"/>
        </w:trPr>
        <w:tc>
          <w:tcPr>
            <w:tcW w:w="993" w:type="dxa"/>
          </w:tcPr>
          <w:p w14:paraId="2F0DFE79" w14:textId="798005F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6E82D3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1A845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54121E" w14:textId="1F64168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C47BCD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23BFC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C451A67" w14:textId="77777777" w:rsidTr="001B0AD8">
        <w:trPr>
          <w:jc w:val="center"/>
        </w:trPr>
        <w:tc>
          <w:tcPr>
            <w:tcW w:w="993" w:type="dxa"/>
          </w:tcPr>
          <w:p w14:paraId="55A8CAB1" w14:textId="7534B8B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774C54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C16B5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83EEE8C" w14:textId="5229835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1524ED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A69F9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AD10460" w14:textId="77777777" w:rsidTr="001B0AD8">
        <w:trPr>
          <w:jc w:val="center"/>
        </w:trPr>
        <w:tc>
          <w:tcPr>
            <w:tcW w:w="993" w:type="dxa"/>
          </w:tcPr>
          <w:p w14:paraId="4212C440" w14:textId="550C587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4FF952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08F09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E020C39" w14:textId="35E9FB0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F9BB1DC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0325E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BC6A2E2" w14:textId="77777777" w:rsidTr="001B0AD8">
        <w:trPr>
          <w:jc w:val="center"/>
        </w:trPr>
        <w:tc>
          <w:tcPr>
            <w:tcW w:w="993" w:type="dxa"/>
          </w:tcPr>
          <w:p w14:paraId="6FA1B655" w14:textId="6FE34AC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9DCC49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6F2D2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24DA08" w14:textId="3D05112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1CD581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B88B5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1D4058B4" w14:textId="77777777" w:rsidTr="001B0AD8">
        <w:trPr>
          <w:jc w:val="center"/>
        </w:trPr>
        <w:tc>
          <w:tcPr>
            <w:tcW w:w="993" w:type="dxa"/>
          </w:tcPr>
          <w:p w14:paraId="4E6391DD" w14:textId="1A73CC70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CDFBC5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49A63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A7A0D1B" w14:textId="10127BA3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755941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1ECA3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1E5A0A07" w14:textId="77777777" w:rsidTr="001B0AD8">
        <w:trPr>
          <w:jc w:val="center"/>
        </w:trPr>
        <w:tc>
          <w:tcPr>
            <w:tcW w:w="993" w:type="dxa"/>
          </w:tcPr>
          <w:p w14:paraId="4897B81F" w14:textId="4B22DBA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F7F691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EF331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876832" w14:textId="0647A1D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9B52F8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EC9D4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7C56924F" w14:textId="77777777" w:rsidTr="001B0AD8">
        <w:trPr>
          <w:jc w:val="center"/>
        </w:trPr>
        <w:tc>
          <w:tcPr>
            <w:tcW w:w="993" w:type="dxa"/>
          </w:tcPr>
          <w:p w14:paraId="7F3F7D97" w14:textId="397CB9E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1C1FBE6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9E96BB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AD6180F" w14:textId="24B3328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265C35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042D9C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4F27D516" w14:textId="77777777" w:rsidTr="001B0AD8">
        <w:trPr>
          <w:jc w:val="center"/>
        </w:trPr>
        <w:tc>
          <w:tcPr>
            <w:tcW w:w="993" w:type="dxa"/>
          </w:tcPr>
          <w:p w14:paraId="2037DC55" w14:textId="1FAC14C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A0C77A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5631A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4BBCF86" w14:textId="57D0541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4152B4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296C2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F6B806B" w14:textId="77777777" w:rsidTr="001B0AD8">
        <w:trPr>
          <w:jc w:val="center"/>
        </w:trPr>
        <w:tc>
          <w:tcPr>
            <w:tcW w:w="993" w:type="dxa"/>
          </w:tcPr>
          <w:p w14:paraId="4626858F" w14:textId="7F708A59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EDE8D4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DDA2F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3C1F250" w14:textId="6E72A37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279C85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06C2C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2AAE0371" w14:textId="77777777" w:rsidTr="001B0AD8">
        <w:trPr>
          <w:jc w:val="center"/>
        </w:trPr>
        <w:tc>
          <w:tcPr>
            <w:tcW w:w="993" w:type="dxa"/>
          </w:tcPr>
          <w:p w14:paraId="0A2A7C30" w14:textId="774086C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AEB05E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4DEE7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9C247FC" w14:textId="0566951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D5078F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3CB30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29C9A15" w14:textId="77777777" w:rsidTr="001B0AD8">
        <w:trPr>
          <w:jc w:val="center"/>
        </w:trPr>
        <w:tc>
          <w:tcPr>
            <w:tcW w:w="993" w:type="dxa"/>
          </w:tcPr>
          <w:p w14:paraId="70C6DA58" w14:textId="22748CE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17B3491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070EF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DD68C0D" w14:textId="0C647820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AC7928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4D540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0EA9" w:rsidRPr="005655CE" w14:paraId="548BEF3E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CCFEAE0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F7265A6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2B255B7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E8F2119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3F5B132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139BA169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765FCE9" w14:textId="77777777" w:rsidR="005C5D37" w:rsidRPr="005655CE" w:rsidRDefault="005C5D37" w:rsidP="005C5D37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EA432E3" w14:textId="77777777" w:rsidR="005C5D37" w:rsidRPr="005655CE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3C4109CE" w14:textId="77777777" w:rsidR="005C5D37" w:rsidRPr="005655CE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2621E76C" w14:textId="77777777" w:rsidR="005C5D37" w:rsidRPr="005655CE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DB7EDED" w14:textId="77777777" w:rsidR="005C5D37" w:rsidRPr="005655CE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42F992F" w14:textId="60DC36E1" w:rsidR="005C5D37" w:rsidRPr="005655CE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B3249A6" w14:textId="77777777" w:rsidR="00422C16" w:rsidRPr="005655CE" w:rsidRDefault="00422C16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01144BC3" w14:textId="77777777" w:rsidR="005C5D37" w:rsidRPr="005655CE" w:rsidRDefault="005C5D3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2AB2759" w14:textId="77777777" w:rsidR="000F32CC" w:rsidRPr="005655CE" w:rsidRDefault="009A7B5B" w:rsidP="005C5D37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F32CC"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0F32CC"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อาคารสำนักหอสมุด/หอสมุดกลาง</w:t>
      </w:r>
    </w:p>
    <w:p w14:paraId="7B113AF3" w14:textId="77777777" w:rsidR="00510EA9" w:rsidRPr="005655CE" w:rsidRDefault="00510EA9" w:rsidP="00510EA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5655CE">
        <w:rPr>
          <w:rFonts w:asciiTheme="majorBidi" w:hAnsiTheme="majorBidi" w:cstheme="majorBidi"/>
          <w:sz w:val="32"/>
          <w:szCs w:val="32"/>
        </w:rPr>
        <w:t>:</w:t>
      </w:r>
      <w:r w:rsidRPr="005655CE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874665401"/>
          <w:placeholder>
            <w:docPart w:val="C2D35D87D4004BC8A9527EB5F444F874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5655CE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93396892"/>
          <w:placeholder>
            <w:docPart w:val="6AFFAFA82B5E4AF8A0E2C62B4148A984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510EA9" w:rsidRPr="005655CE" w14:paraId="421326DF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F0F7BC4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00BE6B1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139E0200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FBF6A7B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D64B82A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BFA0808" w14:textId="77777777" w:rsidR="00510EA9" w:rsidRPr="005655CE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D23CA0" w:rsidRPr="005655CE" w14:paraId="4ABDC65E" w14:textId="77777777" w:rsidTr="001B0AD8">
        <w:trPr>
          <w:jc w:val="center"/>
        </w:trPr>
        <w:tc>
          <w:tcPr>
            <w:tcW w:w="993" w:type="dxa"/>
          </w:tcPr>
          <w:p w14:paraId="73C71E89" w14:textId="3D14F865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8EB72B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9BD32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3FF893B" w14:textId="4B3EABE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D407A0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5E6A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72EBC32" w14:textId="77777777" w:rsidTr="001B0AD8">
        <w:trPr>
          <w:jc w:val="center"/>
        </w:trPr>
        <w:tc>
          <w:tcPr>
            <w:tcW w:w="993" w:type="dxa"/>
          </w:tcPr>
          <w:p w14:paraId="6D6FE51A" w14:textId="11349A42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8B5184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71ED3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BA5DCBF" w14:textId="1A063234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5128B1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6DD26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C556202" w14:textId="77777777" w:rsidTr="001B0AD8">
        <w:trPr>
          <w:jc w:val="center"/>
        </w:trPr>
        <w:tc>
          <w:tcPr>
            <w:tcW w:w="993" w:type="dxa"/>
          </w:tcPr>
          <w:p w14:paraId="06F6BC22" w14:textId="0BECAB1C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29C226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E03F7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7EF18EA" w14:textId="4D2D22A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A9B7F7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766D8C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FD1F9CA" w14:textId="77777777" w:rsidTr="001B0AD8">
        <w:trPr>
          <w:jc w:val="center"/>
        </w:trPr>
        <w:tc>
          <w:tcPr>
            <w:tcW w:w="993" w:type="dxa"/>
          </w:tcPr>
          <w:p w14:paraId="229DD1E0" w14:textId="1C0DC05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B894EA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9A183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B9F790E" w14:textId="3D5BEA1E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FF3D2C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EAA53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7C0CD13" w14:textId="77777777" w:rsidTr="001B0AD8">
        <w:trPr>
          <w:jc w:val="center"/>
        </w:trPr>
        <w:tc>
          <w:tcPr>
            <w:tcW w:w="993" w:type="dxa"/>
          </w:tcPr>
          <w:p w14:paraId="1568920D" w14:textId="54F2197A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7B7C42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EC03C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C5A92D5" w14:textId="23FF847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9BFDA8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2F75A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7DD90C17" w14:textId="77777777" w:rsidTr="001B0AD8">
        <w:trPr>
          <w:jc w:val="center"/>
        </w:trPr>
        <w:tc>
          <w:tcPr>
            <w:tcW w:w="993" w:type="dxa"/>
          </w:tcPr>
          <w:p w14:paraId="7A882A17" w14:textId="2C09D9C6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4C3BAE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6F8A0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EDD0CDB" w14:textId="04F1E54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1431BC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8D82A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724BCC1A" w14:textId="77777777" w:rsidTr="001B0AD8">
        <w:trPr>
          <w:jc w:val="center"/>
        </w:trPr>
        <w:tc>
          <w:tcPr>
            <w:tcW w:w="993" w:type="dxa"/>
          </w:tcPr>
          <w:p w14:paraId="0AB1BD23" w14:textId="04D2FCB7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FB195C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CC81C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29BCB38" w14:textId="3C45D31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DCFFCF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282622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69423A69" w14:textId="77777777" w:rsidTr="001B0AD8">
        <w:trPr>
          <w:jc w:val="center"/>
        </w:trPr>
        <w:tc>
          <w:tcPr>
            <w:tcW w:w="993" w:type="dxa"/>
          </w:tcPr>
          <w:p w14:paraId="60E1F50F" w14:textId="7D9738BE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78324C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26C873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3E4BBAB" w14:textId="04F0294D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9006B6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2652C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57D78C7" w14:textId="77777777" w:rsidTr="001B0AD8">
        <w:trPr>
          <w:jc w:val="center"/>
        </w:trPr>
        <w:tc>
          <w:tcPr>
            <w:tcW w:w="993" w:type="dxa"/>
          </w:tcPr>
          <w:p w14:paraId="2CC7CF19" w14:textId="2A26A4B2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860BCB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3468A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F9FED5E" w14:textId="53731491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561FE0D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5C0D78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3A8BBAAB" w14:textId="77777777" w:rsidTr="001B0AD8">
        <w:trPr>
          <w:jc w:val="center"/>
        </w:trPr>
        <w:tc>
          <w:tcPr>
            <w:tcW w:w="993" w:type="dxa"/>
          </w:tcPr>
          <w:p w14:paraId="498F4F5F" w14:textId="5165FD10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9E4CAA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3E312A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F11EAD" w14:textId="01877D74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A32CDF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13F43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564B238A" w14:textId="77777777" w:rsidTr="001B0AD8">
        <w:trPr>
          <w:jc w:val="center"/>
        </w:trPr>
        <w:tc>
          <w:tcPr>
            <w:tcW w:w="993" w:type="dxa"/>
          </w:tcPr>
          <w:p w14:paraId="1D84F4CF" w14:textId="29739106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0B07601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CABBECE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3C3D8C0" w14:textId="6B2D814F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B5F1784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15EDA9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23CA0" w:rsidRPr="005655CE" w14:paraId="216FB4EF" w14:textId="77777777" w:rsidTr="001B0AD8">
        <w:trPr>
          <w:jc w:val="center"/>
        </w:trPr>
        <w:tc>
          <w:tcPr>
            <w:tcW w:w="993" w:type="dxa"/>
          </w:tcPr>
          <w:p w14:paraId="1B9F5959" w14:textId="057314B5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4B337A9B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F36CE5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A545D6" w14:textId="1BBD9278" w:rsidR="00D23CA0" w:rsidRPr="005655CE" w:rsidRDefault="00D23CA0" w:rsidP="00D23CA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07508DF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E21C97" w14:textId="77777777" w:rsidR="00D23CA0" w:rsidRPr="005655CE" w:rsidRDefault="00D23CA0" w:rsidP="00D23CA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0EA9" w:rsidRPr="005655CE" w14:paraId="1840DF8E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57CF3D7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5A34FBB" w14:textId="77777777" w:rsidR="00510EA9" w:rsidRPr="005655CE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5367D7E" w14:textId="77777777" w:rsidR="00510EA9" w:rsidRPr="005655CE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26792C55" w14:textId="77777777" w:rsidR="00510EA9" w:rsidRPr="005655CE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1A67F64" w14:textId="77777777" w:rsidR="00510EA9" w:rsidRPr="005655CE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71CFE2" w14:textId="77777777" w:rsidR="00510EA9" w:rsidRPr="005655CE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BCD04E2" w14:textId="77777777" w:rsidR="00142995" w:rsidRPr="005655CE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34111B7" w14:textId="77777777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2517B7E" w14:textId="77777777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AFB345E" w14:textId="77777777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214B857" w14:textId="77777777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FF0C94C" w14:textId="77777777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3674226" w14:textId="5340656E" w:rsidR="005C5D37" w:rsidRPr="005655CE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8801E2D" w14:textId="77777777" w:rsidR="00422C16" w:rsidRPr="005655CE" w:rsidRDefault="00422C16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B6187F8" w14:textId="77777777" w:rsidR="000F32CC" w:rsidRPr="005655CE" w:rsidRDefault="000F32CC" w:rsidP="000F32C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.4 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อาคารศูนย์คอมพิวเตอร์/สำนักคอมพิวเตอร์</w:t>
      </w:r>
    </w:p>
    <w:p w14:paraId="37A9F89B" w14:textId="77777777" w:rsidR="006D1AF8" w:rsidRPr="005655CE" w:rsidRDefault="006D1AF8" w:rsidP="006D1AF8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5655CE">
        <w:rPr>
          <w:rFonts w:asciiTheme="majorBidi" w:hAnsiTheme="majorBidi" w:cstheme="majorBidi"/>
          <w:sz w:val="32"/>
          <w:szCs w:val="32"/>
        </w:rPr>
        <w:t>:</w:t>
      </w:r>
      <w:r w:rsidRPr="005655CE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85709265"/>
          <w:placeholder>
            <w:docPart w:val="C3D16981A74144ACA645307CFE0B04A8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5655CE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Pr="005655CE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5655CE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362643846"/>
          <w:placeholder>
            <w:docPart w:val="DFFE6CA3649C4820B3D37C9B4AF24C75"/>
          </w:placeholder>
          <w:showingPlcHdr/>
          <w:text/>
        </w:sdtPr>
        <w:sdtEndPr/>
        <w:sdtContent>
          <w:r w:rsidRPr="005655C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6D1AF8" w:rsidRPr="005655CE" w14:paraId="320646D1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EB31F0A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8BA761D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451E1D7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451F4DD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72B6A39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796DF6E" w14:textId="77777777" w:rsidR="006D1AF8" w:rsidRPr="005655CE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4025AE" w:rsidRPr="005655CE" w14:paraId="34F10592" w14:textId="77777777" w:rsidTr="001B0AD8">
        <w:trPr>
          <w:jc w:val="center"/>
        </w:trPr>
        <w:tc>
          <w:tcPr>
            <w:tcW w:w="993" w:type="dxa"/>
          </w:tcPr>
          <w:p w14:paraId="35D7A12F" w14:textId="5081552B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C4F591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18EEF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936082" w14:textId="5D993D84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EE9FD51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7FF11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3CAD1446" w14:textId="77777777" w:rsidTr="001B0AD8">
        <w:trPr>
          <w:jc w:val="center"/>
        </w:trPr>
        <w:tc>
          <w:tcPr>
            <w:tcW w:w="993" w:type="dxa"/>
          </w:tcPr>
          <w:p w14:paraId="1D6F7614" w14:textId="6C7546A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8118E0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831F5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55693FE" w14:textId="71D2649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578380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09A28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1A8F1509" w14:textId="77777777" w:rsidTr="001B0AD8">
        <w:trPr>
          <w:jc w:val="center"/>
        </w:trPr>
        <w:tc>
          <w:tcPr>
            <w:tcW w:w="993" w:type="dxa"/>
          </w:tcPr>
          <w:p w14:paraId="56EF8563" w14:textId="3AEE3C53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DDD1D8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C19EF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CFCB0BE" w14:textId="71C20221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5152D4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770F3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7C5ED32D" w14:textId="77777777" w:rsidTr="001B0AD8">
        <w:trPr>
          <w:jc w:val="center"/>
        </w:trPr>
        <w:tc>
          <w:tcPr>
            <w:tcW w:w="993" w:type="dxa"/>
          </w:tcPr>
          <w:p w14:paraId="7E26B742" w14:textId="1C97C538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E5159A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E8830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FF781F4" w14:textId="2172F23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541426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9CAB2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72FC6AB9" w14:textId="77777777" w:rsidTr="001B0AD8">
        <w:trPr>
          <w:jc w:val="center"/>
        </w:trPr>
        <w:tc>
          <w:tcPr>
            <w:tcW w:w="993" w:type="dxa"/>
          </w:tcPr>
          <w:p w14:paraId="5CD867A6" w14:textId="107813D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50D205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9ED665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F938F12" w14:textId="66069E6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AE4901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78811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2DC3E9FB" w14:textId="77777777" w:rsidTr="001B0AD8">
        <w:trPr>
          <w:jc w:val="center"/>
        </w:trPr>
        <w:tc>
          <w:tcPr>
            <w:tcW w:w="993" w:type="dxa"/>
          </w:tcPr>
          <w:p w14:paraId="58973D95" w14:textId="5AE896F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D225911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BFB62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ABB8287" w14:textId="6C26DE6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68B742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F2A58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13E8014F" w14:textId="77777777" w:rsidTr="001B0AD8">
        <w:trPr>
          <w:jc w:val="center"/>
        </w:trPr>
        <w:tc>
          <w:tcPr>
            <w:tcW w:w="993" w:type="dxa"/>
          </w:tcPr>
          <w:p w14:paraId="4FF40ACA" w14:textId="49125C9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04EC19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5D8B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386916" w14:textId="4A62E26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D241AB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22321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6E1CBCAF" w14:textId="77777777" w:rsidTr="001B0AD8">
        <w:trPr>
          <w:jc w:val="center"/>
        </w:trPr>
        <w:tc>
          <w:tcPr>
            <w:tcW w:w="993" w:type="dxa"/>
          </w:tcPr>
          <w:p w14:paraId="4686F796" w14:textId="77F437B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2D4FEB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3BDE4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3CA83E3" w14:textId="3E128FF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B32633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16508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3EAF7827" w14:textId="77777777" w:rsidTr="001B0AD8">
        <w:trPr>
          <w:jc w:val="center"/>
        </w:trPr>
        <w:tc>
          <w:tcPr>
            <w:tcW w:w="993" w:type="dxa"/>
          </w:tcPr>
          <w:p w14:paraId="5F7F7DC2" w14:textId="78618DFB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90862C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C33ED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4DCACB" w14:textId="7FF1D3B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56992A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E2CFB4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5053C69A" w14:textId="77777777" w:rsidTr="001B0AD8">
        <w:trPr>
          <w:jc w:val="center"/>
        </w:trPr>
        <w:tc>
          <w:tcPr>
            <w:tcW w:w="993" w:type="dxa"/>
          </w:tcPr>
          <w:p w14:paraId="6CA148F5" w14:textId="3E26D29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278C23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BF57F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09EDACD" w14:textId="6D4BA1C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93CD83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0A05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432C2633" w14:textId="77777777" w:rsidTr="001B0AD8">
        <w:trPr>
          <w:jc w:val="center"/>
        </w:trPr>
        <w:tc>
          <w:tcPr>
            <w:tcW w:w="993" w:type="dxa"/>
          </w:tcPr>
          <w:p w14:paraId="38F6E719" w14:textId="437C8B6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30C8C2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69F82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362DD25" w14:textId="70A3EA5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2CAA58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3C80F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25AE" w:rsidRPr="005655CE" w14:paraId="5CD5F67C" w14:textId="77777777" w:rsidTr="001B0AD8">
        <w:trPr>
          <w:jc w:val="center"/>
        </w:trPr>
        <w:tc>
          <w:tcPr>
            <w:tcW w:w="993" w:type="dxa"/>
          </w:tcPr>
          <w:p w14:paraId="0FC23B4A" w14:textId="79EF880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2969385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A211E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95B7A4" w14:textId="6B5ABE81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2B2D78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045FA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D1AF8" w:rsidRPr="005655CE" w14:paraId="16DB6E2C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175DE012" w14:textId="77777777" w:rsidR="006D1AF8" w:rsidRPr="005655CE" w:rsidRDefault="006D1AF8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769D108" w14:textId="77777777" w:rsidR="006D1AF8" w:rsidRPr="005655CE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184E61E" w14:textId="77777777" w:rsidR="006D1AF8" w:rsidRPr="005655CE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27CC7F1" w14:textId="77777777" w:rsidR="006D1AF8" w:rsidRPr="005655CE" w:rsidRDefault="006D1AF8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80F477C" w14:textId="77777777" w:rsidR="006D1AF8" w:rsidRPr="005655CE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2D364AAC" w14:textId="77777777" w:rsidR="006D1AF8" w:rsidRPr="005655CE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B1E3E9C" w14:textId="77777777" w:rsidR="006D1AF8" w:rsidRPr="005655CE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254E274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1D8058AE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FD6CB33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E3E4203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57748CD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30C6E7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64B4B02" w14:textId="076BDFEA" w:rsidR="009A7B5B" w:rsidRPr="005655CE" w:rsidRDefault="009A7B5B" w:rsidP="009A7B5B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5655CE">
        <w:rPr>
          <w:rFonts w:ascii="Angsana New" w:hAnsi="Angsana New" w:cs="Angsana New"/>
          <w:b/>
          <w:bCs/>
          <w:sz w:val="36"/>
          <w:szCs w:val="36"/>
        </w:rPr>
        <w:lastRenderedPageBreak/>
        <w:t xml:space="preserve">6. </w:t>
      </w:r>
      <w:r w:rsidRPr="005655CE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5" w:name="_Hlk135119369"/>
      <w:r w:rsidRPr="005655CE">
        <w:rPr>
          <w:rFonts w:ascii="Angsana New" w:hAnsi="Angsana New" w:cs="Angsana New"/>
          <w:b/>
          <w:bCs/>
          <w:sz w:val="36"/>
          <w:szCs w:val="36"/>
          <w:cs/>
        </w:rPr>
        <w:t>ข้อมูลการผลิตไฟฟ้าจากแสงอาทิตย์</w:t>
      </w:r>
      <w:bookmarkEnd w:id="5"/>
      <w:r w:rsidRPr="005655CE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Pr="005655CE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5655CE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4025AE" w:rsidRPr="005655CE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Pr="005655CE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Pr="005655CE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AC5D67" w:rsidRPr="005655CE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AC5D67" w:rsidRPr="005655CE">
        <w:rPr>
          <w:rFonts w:ascii="Angsana New" w:hAnsi="Angsana New" w:cs="Angsana New" w:hint="cs"/>
          <w:b/>
          <w:bCs/>
          <w:sz w:val="36"/>
          <w:szCs w:val="36"/>
          <w:cs/>
        </w:rPr>
        <w:t>ถ้ามี)</w:t>
      </w:r>
    </w:p>
    <w:p w14:paraId="51896351" w14:textId="77777777" w:rsidR="009A7B5B" w:rsidRPr="005655CE" w:rsidRDefault="009A7B5B" w:rsidP="0072323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sz w:val="32"/>
          <w:szCs w:val="32"/>
          <w:cs/>
        </w:rPr>
        <w:tab/>
      </w:r>
      <w:r w:rsidR="00723230" w:rsidRPr="005655CE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5655C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อาคารเรียนรวม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4216"/>
        <w:gridCol w:w="1134"/>
        <w:gridCol w:w="3555"/>
      </w:tblGrid>
      <w:tr w:rsidR="00723230" w:rsidRPr="005655CE" w14:paraId="1DBD60CB" w14:textId="77777777" w:rsidTr="008545E2">
        <w:trPr>
          <w:tblHeader/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1EB4013B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7A9FF000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4C71959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45245428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4025AE" w:rsidRPr="005655CE" w14:paraId="0CA3A870" w14:textId="77777777" w:rsidTr="008545E2">
        <w:trPr>
          <w:jc w:val="center"/>
        </w:trPr>
        <w:tc>
          <w:tcPr>
            <w:tcW w:w="578" w:type="pct"/>
          </w:tcPr>
          <w:p w14:paraId="0537128F" w14:textId="56305E6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2CCF9E0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3EDBD6B" w14:textId="3228E03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288940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068327EE" w14:textId="77777777" w:rsidTr="008545E2">
        <w:trPr>
          <w:jc w:val="center"/>
        </w:trPr>
        <w:tc>
          <w:tcPr>
            <w:tcW w:w="578" w:type="pct"/>
          </w:tcPr>
          <w:p w14:paraId="7D8186A2" w14:textId="0163630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6D16ECA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381FA52" w14:textId="21A901B3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C6CD70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99C95F3" w14:textId="77777777" w:rsidTr="008545E2">
        <w:trPr>
          <w:jc w:val="center"/>
        </w:trPr>
        <w:tc>
          <w:tcPr>
            <w:tcW w:w="578" w:type="pct"/>
          </w:tcPr>
          <w:p w14:paraId="709F81E4" w14:textId="423DD02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3246FD0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8655F96" w14:textId="4A2D4DC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410F53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40F35CEB" w14:textId="77777777" w:rsidTr="008545E2">
        <w:trPr>
          <w:jc w:val="center"/>
        </w:trPr>
        <w:tc>
          <w:tcPr>
            <w:tcW w:w="578" w:type="pct"/>
          </w:tcPr>
          <w:p w14:paraId="373169FD" w14:textId="7ECE947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7DBBD92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A86FA53" w14:textId="5419ADDB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73E0285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308EF88" w14:textId="77777777" w:rsidTr="008545E2">
        <w:trPr>
          <w:jc w:val="center"/>
        </w:trPr>
        <w:tc>
          <w:tcPr>
            <w:tcW w:w="578" w:type="pct"/>
          </w:tcPr>
          <w:p w14:paraId="53406A7A" w14:textId="2E9AF10D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6941B29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6E519C" w14:textId="54753204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B3D8AF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A1FD930" w14:textId="77777777" w:rsidTr="008545E2">
        <w:trPr>
          <w:jc w:val="center"/>
        </w:trPr>
        <w:tc>
          <w:tcPr>
            <w:tcW w:w="578" w:type="pct"/>
          </w:tcPr>
          <w:p w14:paraId="68DA3162" w14:textId="6B30E89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15A57BE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88F3E10" w14:textId="12CA0E9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A4CA9E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DAF4C67" w14:textId="77777777" w:rsidTr="008545E2">
        <w:trPr>
          <w:jc w:val="center"/>
        </w:trPr>
        <w:tc>
          <w:tcPr>
            <w:tcW w:w="578" w:type="pct"/>
          </w:tcPr>
          <w:p w14:paraId="62DBFC73" w14:textId="7120961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2C70A4D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8709682" w14:textId="329674A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24AE13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2C65219" w14:textId="77777777" w:rsidTr="008545E2">
        <w:trPr>
          <w:jc w:val="center"/>
        </w:trPr>
        <w:tc>
          <w:tcPr>
            <w:tcW w:w="578" w:type="pct"/>
          </w:tcPr>
          <w:p w14:paraId="2912FF8F" w14:textId="56292E4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58E2D941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B57752" w14:textId="004978B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9AF3D0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296F5F62" w14:textId="77777777" w:rsidTr="008545E2">
        <w:trPr>
          <w:jc w:val="center"/>
        </w:trPr>
        <w:tc>
          <w:tcPr>
            <w:tcW w:w="578" w:type="pct"/>
          </w:tcPr>
          <w:p w14:paraId="1D48676B" w14:textId="622FDD1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7DB441A5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747459D" w14:textId="5F6BDC0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446567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4EF6E97" w14:textId="77777777" w:rsidTr="008545E2">
        <w:trPr>
          <w:jc w:val="center"/>
        </w:trPr>
        <w:tc>
          <w:tcPr>
            <w:tcW w:w="578" w:type="pct"/>
          </w:tcPr>
          <w:p w14:paraId="30AAF1C4" w14:textId="146860D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2909CAC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7B47D84" w14:textId="2A1E13B3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240399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2BB0F2D2" w14:textId="77777777" w:rsidTr="008545E2">
        <w:trPr>
          <w:jc w:val="center"/>
        </w:trPr>
        <w:tc>
          <w:tcPr>
            <w:tcW w:w="578" w:type="pct"/>
          </w:tcPr>
          <w:p w14:paraId="00726AEE" w14:textId="31535B2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407CD84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082990E" w14:textId="49D875F7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D366AE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24FA39FC" w14:textId="77777777" w:rsidTr="008545E2">
        <w:trPr>
          <w:jc w:val="center"/>
        </w:trPr>
        <w:tc>
          <w:tcPr>
            <w:tcW w:w="578" w:type="pct"/>
          </w:tcPr>
          <w:p w14:paraId="3E602B58" w14:textId="6A902C0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093" w:type="pct"/>
          </w:tcPr>
          <w:p w14:paraId="0A6BACA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FCA7846" w14:textId="779C561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57502D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5655CE" w14:paraId="744835AA" w14:textId="77777777" w:rsidTr="008545E2">
        <w:trPr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2E8F5097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4B1374BD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4472663A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3C8AAAA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13FA8FB" w14:textId="77777777" w:rsidR="00723230" w:rsidRPr="005655CE" w:rsidRDefault="00723230" w:rsidP="00723230">
      <w:pPr>
        <w:rPr>
          <w:rFonts w:asciiTheme="majorBidi" w:hAnsiTheme="majorBidi" w:cstheme="majorBidi"/>
          <w:sz w:val="32"/>
          <w:szCs w:val="32"/>
        </w:rPr>
      </w:pPr>
    </w:p>
    <w:p w14:paraId="5E02DC55" w14:textId="0B37775F" w:rsidR="00AC5D67" w:rsidRDefault="009A7B5B" w:rsidP="009A7B5B">
      <w:pPr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</w:rPr>
        <w:tab/>
      </w:r>
    </w:p>
    <w:p w14:paraId="69EB315B" w14:textId="77777777" w:rsidR="005655CE" w:rsidRPr="005655CE" w:rsidRDefault="005655CE" w:rsidP="009A7B5B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5381BA90" w14:textId="7777777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0CDA190" w14:textId="7777777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3DFC157" w14:textId="7777777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4FE771F" w14:textId="7777777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DB274AE" w14:textId="7777777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1F8AE39" w14:textId="16128FCC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1234AB7" w14:textId="77777777" w:rsidR="00422C16" w:rsidRPr="005655CE" w:rsidRDefault="00422C16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2426027" w14:textId="757F788E" w:rsidR="009A7B5B" w:rsidRPr="005655CE" w:rsidRDefault="00723230" w:rsidP="009A7B5B">
      <w:pPr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9A7B5B" w:rsidRPr="005655CE">
        <w:rPr>
          <w:rFonts w:asciiTheme="majorBidi" w:hAnsiTheme="majorBidi" w:cstheme="majorBidi"/>
          <w:sz w:val="32"/>
          <w:szCs w:val="32"/>
        </w:rPr>
        <w:t xml:space="preserve"> </w:t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อาคารสำนักงานอธิการบดี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4216"/>
        <w:gridCol w:w="1134"/>
        <w:gridCol w:w="3555"/>
      </w:tblGrid>
      <w:tr w:rsidR="00723230" w:rsidRPr="005655CE" w14:paraId="31B4481B" w14:textId="77777777" w:rsidTr="008545E2">
        <w:trPr>
          <w:tblHeader/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576F9022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6DF94BA1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0FD7532E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29ED092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4025AE" w:rsidRPr="005655CE" w14:paraId="5768D7EA" w14:textId="77777777" w:rsidTr="008545E2">
        <w:trPr>
          <w:jc w:val="center"/>
        </w:trPr>
        <w:tc>
          <w:tcPr>
            <w:tcW w:w="578" w:type="pct"/>
          </w:tcPr>
          <w:p w14:paraId="6C3F1031" w14:textId="070A04A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4A5D269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29DE27D" w14:textId="5F54D31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E06D6B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03E8A69A" w14:textId="77777777" w:rsidTr="008545E2">
        <w:trPr>
          <w:jc w:val="center"/>
        </w:trPr>
        <w:tc>
          <w:tcPr>
            <w:tcW w:w="578" w:type="pct"/>
          </w:tcPr>
          <w:p w14:paraId="6C30223E" w14:textId="4FC25074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0D9E967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001DE4" w14:textId="1D262B4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7877D8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A946CBC" w14:textId="77777777" w:rsidTr="008545E2">
        <w:trPr>
          <w:jc w:val="center"/>
        </w:trPr>
        <w:tc>
          <w:tcPr>
            <w:tcW w:w="578" w:type="pct"/>
          </w:tcPr>
          <w:p w14:paraId="0F4C18A5" w14:textId="3956ADE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755A3C5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1C9E3F9" w14:textId="38792B5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93B7F6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18C42DA" w14:textId="77777777" w:rsidTr="008545E2">
        <w:trPr>
          <w:jc w:val="center"/>
        </w:trPr>
        <w:tc>
          <w:tcPr>
            <w:tcW w:w="578" w:type="pct"/>
          </w:tcPr>
          <w:p w14:paraId="0B1C56F8" w14:textId="2AF9117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5941266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36C4EF6" w14:textId="26F49C5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D1DF6A7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0FA073EF" w14:textId="77777777" w:rsidTr="008545E2">
        <w:trPr>
          <w:jc w:val="center"/>
        </w:trPr>
        <w:tc>
          <w:tcPr>
            <w:tcW w:w="578" w:type="pct"/>
          </w:tcPr>
          <w:p w14:paraId="5CED8B65" w14:textId="44F07E78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2009989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B302FE7" w14:textId="3B075AF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2AA703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B507E83" w14:textId="77777777" w:rsidTr="008545E2">
        <w:trPr>
          <w:jc w:val="center"/>
        </w:trPr>
        <w:tc>
          <w:tcPr>
            <w:tcW w:w="578" w:type="pct"/>
          </w:tcPr>
          <w:p w14:paraId="198C4BE7" w14:textId="39A7F8E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3648999C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A39D475" w14:textId="47A8BD6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7985DB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74E09539" w14:textId="77777777" w:rsidTr="008545E2">
        <w:trPr>
          <w:jc w:val="center"/>
        </w:trPr>
        <w:tc>
          <w:tcPr>
            <w:tcW w:w="578" w:type="pct"/>
          </w:tcPr>
          <w:p w14:paraId="0A124E8C" w14:textId="5F4C6C9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7B5BF42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B244DA" w14:textId="74B0AFF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F081A2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0ACDA96F" w14:textId="77777777" w:rsidTr="008545E2">
        <w:trPr>
          <w:jc w:val="center"/>
        </w:trPr>
        <w:tc>
          <w:tcPr>
            <w:tcW w:w="578" w:type="pct"/>
          </w:tcPr>
          <w:p w14:paraId="66C98F23" w14:textId="05218137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5D850D0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45295AC" w14:textId="147BE4A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F44BB2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1E16CCB0" w14:textId="77777777" w:rsidTr="008545E2">
        <w:trPr>
          <w:jc w:val="center"/>
        </w:trPr>
        <w:tc>
          <w:tcPr>
            <w:tcW w:w="578" w:type="pct"/>
          </w:tcPr>
          <w:p w14:paraId="0EE9B303" w14:textId="0EC37EE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3685299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D998C34" w14:textId="63B97268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6A4748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49CBC5A" w14:textId="77777777" w:rsidTr="008545E2">
        <w:trPr>
          <w:jc w:val="center"/>
        </w:trPr>
        <w:tc>
          <w:tcPr>
            <w:tcW w:w="578" w:type="pct"/>
          </w:tcPr>
          <w:p w14:paraId="6BB74298" w14:textId="0CEDF4C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7082A61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F29ED42" w14:textId="74C24BE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67FEC65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2AC5FF24" w14:textId="77777777" w:rsidTr="008545E2">
        <w:trPr>
          <w:jc w:val="center"/>
        </w:trPr>
        <w:tc>
          <w:tcPr>
            <w:tcW w:w="578" w:type="pct"/>
          </w:tcPr>
          <w:p w14:paraId="1BF2A47C" w14:textId="2428F7BB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3" w:type="pct"/>
          </w:tcPr>
          <w:p w14:paraId="469CF01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DB3109A" w14:textId="73917CC6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990958D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C0ECDEE" w14:textId="77777777" w:rsidTr="008545E2">
        <w:trPr>
          <w:jc w:val="center"/>
        </w:trPr>
        <w:tc>
          <w:tcPr>
            <w:tcW w:w="578" w:type="pct"/>
          </w:tcPr>
          <w:p w14:paraId="08D9D568" w14:textId="7232D72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093" w:type="pct"/>
          </w:tcPr>
          <w:p w14:paraId="27DCBBA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A1759A5" w14:textId="778AB16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CD6EB5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5655CE" w14:paraId="75E8194E" w14:textId="77777777" w:rsidTr="008545E2">
        <w:trPr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0EFF0A31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6936AE79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71D04C65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F0FA2DE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641FAC6F" w14:textId="77777777" w:rsidR="009A7B5B" w:rsidRPr="005655CE" w:rsidRDefault="009A7B5B" w:rsidP="0072323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181EC0E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4A358F7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5135D98C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676049F5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037C3B2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3356BDA6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6C489CA5" w14:textId="77777777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6046605" w14:textId="21F644DF" w:rsidR="00AC5D67" w:rsidRPr="005655CE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FBCD22F" w14:textId="77777777" w:rsidR="00422C16" w:rsidRPr="005655CE" w:rsidRDefault="00422C16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2E271C21" w14:textId="38AE6924" w:rsidR="009A7B5B" w:rsidRPr="005655CE" w:rsidRDefault="00723230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9A7B5B"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อาคารสำนักหอสมุด/หอสมุดกลาง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75"/>
        <w:gridCol w:w="4306"/>
        <w:gridCol w:w="1134"/>
        <w:gridCol w:w="3555"/>
      </w:tblGrid>
      <w:tr w:rsidR="00723230" w:rsidRPr="005655CE" w14:paraId="4BF7FEFB" w14:textId="77777777" w:rsidTr="008545E2">
        <w:trPr>
          <w:tblHeader/>
          <w:jc w:val="center"/>
        </w:trPr>
        <w:tc>
          <w:tcPr>
            <w:tcW w:w="534" w:type="pct"/>
            <w:shd w:val="clear" w:color="auto" w:fill="F7CAAC" w:themeFill="accent2" w:themeFillTint="66"/>
          </w:tcPr>
          <w:p w14:paraId="2D6EF6DB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38" w:type="pct"/>
            <w:shd w:val="clear" w:color="auto" w:fill="F7CAAC" w:themeFill="accent2" w:themeFillTint="66"/>
          </w:tcPr>
          <w:p w14:paraId="1500F35F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08545BF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3D1A01A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4025AE" w:rsidRPr="005655CE" w14:paraId="34A783C0" w14:textId="77777777" w:rsidTr="008545E2">
        <w:trPr>
          <w:jc w:val="center"/>
        </w:trPr>
        <w:tc>
          <w:tcPr>
            <w:tcW w:w="534" w:type="pct"/>
          </w:tcPr>
          <w:p w14:paraId="03FDAEA4" w14:textId="448E2BA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362179AF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D45F994" w14:textId="445DBC3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08475C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1E27D554" w14:textId="77777777" w:rsidTr="008545E2">
        <w:trPr>
          <w:jc w:val="center"/>
        </w:trPr>
        <w:tc>
          <w:tcPr>
            <w:tcW w:w="534" w:type="pct"/>
          </w:tcPr>
          <w:p w14:paraId="19762D86" w14:textId="570AEEC2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65BD402C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853D7AA" w14:textId="4271B00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3855C04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4319FF08" w14:textId="77777777" w:rsidTr="008545E2">
        <w:trPr>
          <w:jc w:val="center"/>
        </w:trPr>
        <w:tc>
          <w:tcPr>
            <w:tcW w:w="534" w:type="pct"/>
          </w:tcPr>
          <w:p w14:paraId="792FC31D" w14:textId="3016530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385D3A4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B928518" w14:textId="18B0BFB8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F08E3D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7F3A30F6" w14:textId="77777777" w:rsidTr="008545E2">
        <w:trPr>
          <w:jc w:val="center"/>
        </w:trPr>
        <w:tc>
          <w:tcPr>
            <w:tcW w:w="534" w:type="pct"/>
          </w:tcPr>
          <w:p w14:paraId="5759B1D8" w14:textId="32BF6B2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2708807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C3421C8" w14:textId="56BEBFB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700A802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9A0F48B" w14:textId="77777777" w:rsidTr="008545E2">
        <w:trPr>
          <w:jc w:val="center"/>
        </w:trPr>
        <w:tc>
          <w:tcPr>
            <w:tcW w:w="534" w:type="pct"/>
          </w:tcPr>
          <w:p w14:paraId="76753E35" w14:textId="62E52CB0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0AE0666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DC432BC" w14:textId="0A0CDD81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ADB4989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7500A006" w14:textId="77777777" w:rsidTr="008545E2">
        <w:trPr>
          <w:jc w:val="center"/>
        </w:trPr>
        <w:tc>
          <w:tcPr>
            <w:tcW w:w="534" w:type="pct"/>
          </w:tcPr>
          <w:p w14:paraId="0ED2684B" w14:textId="7AC9B13B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38F7B90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81E25D" w14:textId="7F8AED1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BD5D2B1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49C2F02A" w14:textId="77777777" w:rsidTr="008545E2">
        <w:trPr>
          <w:jc w:val="center"/>
        </w:trPr>
        <w:tc>
          <w:tcPr>
            <w:tcW w:w="534" w:type="pct"/>
          </w:tcPr>
          <w:p w14:paraId="3407EA36" w14:textId="0F2411A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2EB0DFF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28D42CD" w14:textId="0E0B94F5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048892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29123593" w14:textId="77777777" w:rsidTr="008545E2">
        <w:trPr>
          <w:jc w:val="center"/>
        </w:trPr>
        <w:tc>
          <w:tcPr>
            <w:tcW w:w="534" w:type="pct"/>
          </w:tcPr>
          <w:p w14:paraId="56846847" w14:textId="618CD6B3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30A150A6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79FB683" w14:textId="544072CA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529A100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6E23396" w14:textId="77777777" w:rsidTr="008545E2">
        <w:trPr>
          <w:jc w:val="center"/>
        </w:trPr>
        <w:tc>
          <w:tcPr>
            <w:tcW w:w="534" w:type="pct"/>
          </w:tcPr>
          <w:p w14:paraId="3A9E0133" w14:textId="1BDEE837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5AA0CF3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63ACBC5" w14:textId="2BB243A3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8A82D63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6E724E07" w14:textId="77777777" w:rsidTr="008545E2">
        <w:trPr>
          <w:jc w:val="center"/>
        </w:trPr>
        <w:tc>
          <w:tcPr>
            <w:tcW w:w="534" w:type="pct"/>
          </w:tcPr>
          <w:p w14:paraId="0EE1EED1" w14:textId="18FA0D1C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0C937BE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060F30" w14:textId="636F8059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08160F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57DC3131" w14:textId="77777777" w:rsidTr="008545E2">
        <w:trPr>
          <w:jc w:val="center"/>
        </w:trPr>
        <w:tc>
          <w:tcPr>
            <w:tcW w:w="534" w:type="pct"/>
          </w:tcPr>
          <w:p w14:paraId="3228625F" w14:textId="5EC0C621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38" w:type="pct"/>
          </w:tcPr>
          <w:p w14:paraId="5252ABDB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897C620" w14:textId="3DC4B6FF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198A41A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025AE" w:rsidRPr="005655CE" w14:paraId="70F7B02D" w14:textId="77777777" w:rsidTr="008545E2">
        <w:trPr>
          <w:jc w:val="center"/>
        </w:trPr>
        <w:tc>
          <w:tcPr>
            <w:tcW w:w="534" w:type="pct"/>
          </w:tcPr>
          <w:p w14:paraId="35580409" w14:textId="074040D4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38" w:type="pct"/>
          </w:tcPr>
          <w:p w14:paraId="0C9FAD68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4CC23FA" w14:textId="160202CE" w:rsidR="004025AE" w:rsidRPr="005655CE" w:rsidRDefault="004025AE" w:rsidP="004025A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68D2CAE" w14:textId="77777777" w:rsidR="004025AE" w:rsidRPr="005655CE" w:rsidRDefault="004025AE" w:rsidP="004025A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5655CE" w14:paraId="11F63442" w14:textId="77777777" w:rsidTr="008545E2">
        <w:trPr>
          <w:jc w:val="center"/>
        </w:trPr>
        <w:tc>
          <w:tcPr>
            <w:tcW w:w="534" w:type="pct"/>
            <w:shd w:val="clear" w:color="auto" w:fill="F7CAAC" w:themeFill="accent2" w:themeFillTint="66"/>
          </w:tcPr>
          <w:p w14:paraId="692EAB8D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38" w:type="pct"/>
            <w:shd w:val="clear" w:color="auto" w:fill="F7CAAC" w:themeFill="accent2" w:themeFillTint="66"/>
          </w:tcPr>
          <w:p w14:paraId="3E782E25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238F06D4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4105AE22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63E4830" w14:textId="3F9F3892" w:rsidR="009A7B5B" w:rsidRPr="005655CE" w:rsidRDefault="009A7B5B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A4A1580" w14:textId="6727AEE2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86CF6B4" w14:textId="07415918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103B160" w14:textId="35B8B0E7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9675FAB" w14:textId="5DCDDD1D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DA89201" w14:textId="06F5FC7F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5E4363B" w14:textId="3F0141B6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E42B983" w14:textId="50D39AA0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0DFC344" w14:textId="09D8579A" w:rsidR="00AC5D67" w:rsidRPr="005655CE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E6FB87A" w14:textId="77777777" w:rsidR="00C0103A" w:rsidRDefault="00C0103A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E641A41" w14:textId="42F5E56F" w:rsidR="009A7B5B" w:rsidRPr="005655CE" w:rsidRDefault="009A7B5B" w:rsidP="009A7B5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5655CE">
        <w:rPr>
          <w:rFonts w:asciiTheme="majorBidi" w:hAnsiTheme="majorBidi" w:cstheme="majorBidi"/>
          <w:b/>
          <w:bCs/>
          <w:sz w:val="32"/>
          <w:szCs w:val="32"/>
        </w:rPr>
        <w:tab/>
        <w:t xml:space="preserve">5.4 </w:t>
      </w:r>
      <w:r w:rsidRPr="005655CE">
        <w:rPr>
          <w:rFonts w:asciiTheme="majorBidi" w:hAnsiTheme="majorBidi" w:cstheme="majorBidi"/>
          <w:b/>
          <w:bCs/>
          <w:sz w:val="32"/>
          <w:szCs w:val="32"/>
          <w:cs/>
        </w:rPr>
        <w:t>อาคารศูนย์คอมพิวเตอร์/สำนักคอมพิวเตอร์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4"/>
        <w:gridCol w:w="4397"/>
        <w:gridCol w:w="1134"/>
        <w:gridCol w:w="3555"/>
      </w:tblGrid>
      <w:tr w:rsidR="00723230" w:rsidRPr="005655CE" w14:paraId="319E46FC" w14:textId="77777777" w:rsidTr="008545E2">
        <w:trPr>
          <w:tblHeader/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314FE7A9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83" w:type="pct"/>
            <w:shd w:val="clear" w:color="auto" w:fill="F7CAAC" w:themeFill="accent2" w:themeFillTint="66"/>
          </w:tcPr>
          <w:p w14:paraId="61771323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30261044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F4ABF6B" w14:textId="77777777" w:rsidR="00723230" w:rsidRPr="005655CE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D06D9D" w:rsidRPr="005655CE" w14:paraId="6E9297E7" w14:textId="77777777" w:rsidTr="008545E2">
        <w:trPr>
          <w:jc w:val="center"/>
        </w:trPr>
        <w:tc>
          <w:tcPr>
            <w:tcW w:w="489" w:type="pct"/>
          </w:tcPr>
          <w:p w14:paraId="20160698" w14:textId="1AD6816A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0807AEEB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9CE1B9B" w14:textId="7E4EE03B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305BF8E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11CB2E00" w14:textId="77777777" w:rsidTr="008545E2">
        <w:trPr>
          <w:jc w:val="center"/>
        </w:trPr>
        <w:tc>
          <w:tcPr>
            <w:tcW w:w="489" w:type="pct"/>
          </w:tcPr>
          <w:p w14:paraId="08DA79A6" w14:textId="62049796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40798B2E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DD2E31" w14:textId="36AD6920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D41D667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570743BC" w14:textId="77777777" w:rsidTr="008545E2">
        <w:trPr>
          <w:jc w:val="center"/>
        </w:trPr>
        <w:tc>
          <w:tcPr>
            <w:tcW w:w="489" w:type="pct"/>
          </w:tcPr>
          <w:p w14:paraId="3AB05DCA" w14:textId="3B39D67C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1B0AD32B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953E8B9" w14:textId="5B8F5EF1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313BB59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0F508274" w14:textId="77777777" w:rsidTr="008545E2">
        <w:trPr>
          <w:jc w:val="center"/>
        </w:trPr>
        <w:tc>
          <w:tcPr>
            <w:tcW w:w="489" w:type="pct"/>
          </w:tcPr>
          <w:p w14:paraId="4CBE6D9F" w14:textId="7E93E3C7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40803CEF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AE844E" w14:textId="22A5478A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C1651E4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25034F5C" w14:textId="77777777" w:rsidTr="008545E2">
        <w:trPr>
          <w:jc w:val="center"/>
        </w:trPr>
        <w:tc>
          <w:tcPr>
            <w:tcW w:w="489" w:type="pct"/>
          </w:tcPr>
          <w:p w14:paraId="1EA961D4" w14:textId="42ED3A8A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631AB2A4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44395D" w14:textId="2018E8F9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E595AF5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07FD1C81" w14:textId="77777777" w:rsidTr="008545E2">
        <w:trPr>
          <w:jc w:val="center"/>
        </w:trPr>
        <w:tc>
          <w:tcPr>
            <w:tcW w:w="489" w:type="pct"/>
          </w:tcPr>
          <w:p w14:paraId="0B08348C" w14:textId="690B39C5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54D49435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A469BAD" w14:textId="17508540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1CF47AB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10DA54CC" w14:textId="77777777" w:rsidTr="008545E2">
        <w:trPr>
          <w:jc w:val="center"/>
        </w:trPr>
        <w:tc>
          <w:tcPr>
            <w:tcW w:w="489" w:type="pct"/>
          </w:tcPr>
          <w:p w14:paraId="143B28E1" w14:textId="10F7E37F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3C9C0A0F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93AB33C" w14:textId="3D423942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BFAD56B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7E919A67" w14:textId="77777777" w:rsidTr="008545E2">
        <w:trPr>
          <w:jc w:val="center"/>
        </w:trPr>
        <w:tc>
          <w:tcPr>
            <w:tcW w:w="489" w:type="pct"/>
          </w:tcPr>
          <w:p w14:paraId="22F3D161" w14:textId="5C7A9028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7EB443B6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4969646" w14:textId="57A4812E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00FF0B2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26B7F9A0" w14:textId="77777777" w:rsidTr="008545E2">
        <w:trPr>
          <w:jc w:val="center"/>
        </w:trPr>
        <w:tc>
          <w:tcPr>
            <w:tcW w:w="489" w:type="pct"/>
          </w:tcPr>
          <w:p w14:paraId="32DD5509" w14:textId="467A4B94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701405DF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B32206A" w14:textId="65CAD525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D126BA1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286C7C73" w14:textId="77777777" w:rsidTr="008545E2">
        <w:trPr>
          <w:jc w:val="center"/>
        </w:trPr>
        <w:tc>
          <w:tcPr>
            <w:tcW w:w="489" w:type="pct"/>
          </w:tcPr>
          <w:p w14:paraId="7AF02572" w14:textId="3F53EE15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69D97AB3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74521A2" w14:textId="46FDD383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2282051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56A903F0" w14:textId="77777777" w:rsidTr="008545E2">
        <w:trPr>
          <w:jc w:val="center"/>
        </w:trPr>
        <w:tc>
          <w:tcPr>
            <w:tcW w:w="489" w:type="pct"/>
          </w:tcPr>
          <w:p w14:paraId="64EF0405" w14:textId="11FF8749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83" w:type="pct"/>
          </w:tcPr>
          <w:p w14:paraId="407A0F27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5A4351E" w14:textId="567FF02B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7969398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6D9D" w:rsidRPr="005655CE" w14:paraId="74FD0F09" w14:textId="77777777" w:rsidTr="008545E2">
        <w:trPr>
          <w:jc w:val="center"/>
        </w:trPr>
        <w:tc>
          <w:tcPr>
            <w:tcW w:w="489" w:type="pct"/>
          </w:tcPr>
          <w:p w14:paraId="2D08E03C" w14:textId="775B31E4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83" w:type="pct"/>
          </w:tcPr>
          <w:p w14:paraId="488F33AA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8BDE0BE" w14:textId="3D592A5E" w:rsidR="00D06D9D" w:rsidRPr="005655CE" w:rsidRDefault="00D06D9D" w:rsidP="00D06D9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5655C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655CE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763A6A6" w14:textId="77777777" w:rsidR="00D06D9D" w:rsidRPr="005655CE" w:rsidRDefault="00D06D9D" w:rsidP="00D06D9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5655CE" w14:paraId="771C16DF" w14:textId="77777777" w:rsidTr="008545E2">
        <w:trPr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2B36B938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83" w:type="pct"/>
            <w:shd w:val="clear" w:color="auto" w:fill="F7CAAC" w:themeFill="accent2" w:themeFillTint="66"/>
          </w:tcPr>
          <w:p w14:paraId="6D6C5103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6F6CDEB7" w14:textId="77777777" w:rsidR="00723230" w:rsidRPr="005655CE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55C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EA911C9" w14:textId="77777777" w:rsidR="00723230" w:rsidRPr="005655CE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BA65476" w14:textId="77777777" w:rsidR="009A7B5B" w:rsidRPr="005655CE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702F8A1" w14:textId="594BD9A8" w:rsidR="00F41EBA" w:rsidRPr="005655CE" w:rsidRDefault="009A7B5B" w:rsidP="009A7B5B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5655CE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F41EBA"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5655C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256</w:t>
      </w:r>
      <w:r w:rsidR="00D06D9D"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 xml:space="preserve"> -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5655CE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D06D9D"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>9</w:t>
      </w:r>
      <w:r w:rsidRPr="005655C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5655CE" w14:paraId="51C22C87" w14:textId="77777777" w:rsidTr="001169CE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1808F016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29EF4D4B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5C74ECCB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CAD0A94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657B99A5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5655CE" w14:paraId="533C0C19" w14:textId="77777777" w:rsidTr="001169CE">
        <w:trPr>
          <w:jc w:val="center"/>
        </w:trPr>
        <w:tc>
          <w:tcPr>
            <w:tcW w:w="815" w:type="dxa"/>
            <w:vMerge/>
          </w:tcPr>
          <w:p w14:paraId="21330BDD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3E5AE870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093F1A5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06AA226F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47F7A77C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2E10B81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E8303F8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5655CE" w14:paraId="779B0BA7" w14:textId="77777777" w:rsidTr="001169CE">
        <w:trPr>
          <w:jc w:val="center"/>
        </w:trPr>
        <w:tc>
          <w:tcPr>
            <w:tcW w:w="815" w:type="dxa"/>
          </w:tcPr>
          <w:p w14:paraId="41A9051B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0C35B77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3CC6E8F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4BA1002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104EF14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5547748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470D4A9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5655CE" w14:paraId="78AE4FC7" w14:textId="77777777" w:rsidTr="001169CE">
        <w:trPr>
          <w:jc w:val="center"/>
        </w:trPr>
        <w:tc>
          <w:tcPr>
            <w:tcW w:w="815" w:type="dxa"/>
          </w:tcPr>
          <w:p w14:paraId="121B0D54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32DB10EE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92543E5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5AA5BF8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970047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F26CB3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940DEC0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5655CE" w14:paraId="405E855A" w14:textId="77777777" w:rsidTr="001169CE">
        <w:trPr>
          <w:jc w:val="center"/>
        </w:trPr>
        <w:tc>
          <w:tcPr>
            <w:tcW w:w="815" w:type="dxa"/>
          </w:tcPr>
          <w:p w14:paraId="523771F0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341AECB7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7F7EADF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CFA1DF0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25B717B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1D47BC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55DF25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5655CE" w14:paraId="48EBE7B4" w14:textId="77777777" w:rsidTr="001169CE">
        <w:trPr>
          <w:jc w:val="center"/>
        </w:trPr>
        <w:tc>
          <w:tcPr>
            <w:tcW w:w="815" w:type="dxa"/>
          </w:tcPr>
          <w:p w14:paraId="052EB1BA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B64F2D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AC57D93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56F24EE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E87E9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4DA000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20019D6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5655CE" w14:paraId="1147D541" w14:textId="77777777" w:rsidTr="001169CE">
        <w:trPr>
          <w:jc w:val="center"/>
        </w:trPr>
        <w:tc>
          <w:tcPr>
            <w:tcW w:w="815" w:type="dxa"/>
          </w:tcPr>
          <w:p w14:paraId="1D24D0BD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5CE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868AF2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314A331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9C56CD6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5ED2603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D7F383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A5F228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5655CE" w14:paraId="32B50C26" w14:textId="77777777" w:rsidTr="001169CE">
        <w:trPr>
          <w:jc w:val="center"/>
        </w:trPr>
        <w:tc>
          <w:tcPr>
            <w:tcW w:w="815" w:type="dxa"/>
          </w:tcPr>
          <w:p w14:paraId="0BCCE7AC" w14:textId="77777777" w:rsidR="00EB4D42" w:rsidRPr="005655CE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655C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4EE068C8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2209C72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1E8873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6655EC0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9F09D5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ED168FA" w14:textId="77777777" w:rsidR="00EB4D42" w:rsidRPr="005655CE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69FD2A9" w14:textId="77777777" w:rsidR="00FA76FC" w:rsidRPr="00F10480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5655CE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5655CE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5655CE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F10480" w:rsidSect="00424AB3">
      <w:headerReference w:type="default" r:id="rId18"/>
      <w:footerReference w:type="default" r:id="rId19"/>
      <w:pgSz w:w="12240" w:h="15840"/>
      <w:pgMar w:top="1170" w:right="1080" w:bottom="1440" w:left="1080" w:header="426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7F4E2" w14:textId="77777777" w:rsidR="00B065FE" w:rsidRDefault="00B065FE" w:rsidP="00F41EBA">
      <w:pPr>
        <w:spacing w:after="0" w:line="240" w:lineRule="auto"/>
      </w:pPr>
      <w:r>
        <w:separator/>
      </w:r>
    </w:p>
  </w:endnote>
  <w:endnote w:type="continuationSeparator" w:id="0">
    <w:p w14:paraId="4E1AB067" w14:textId="77777777" w:rsidR="00B065FE" w:rsidRDefault="00B065FE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424AB3" w14:paraId="193449F0" w14:textId="77777777" w:rsidTr="00021EDB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142018288"/>
            <w:placeholder>
              <w:docPart w:val="5D5B37ACCECB416FA5BE16E2D051B61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3672D4E2" w14:textId="77777777" w:rsidR="00424AB3" w:rsidRPr="00F41EBA" w:rsidRDefault="00424AB3" w:rsidP="00424AB3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E1D58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  มหาวิทยาลัย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6E5DA29D" w14:textId="77777777" w:rsidR="00424AB3" w:rsidRPr="008E1D58" w:rsidRDefault="00424AB3" w:rsidP="00424AB3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9</w:t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62D799FF" w14:textId="77777777" w:rsidR="00424AB3" w:rsidRDefault="00424A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424AB3" w14:paraId="029A7836" w14:textId="77777777" w:rsidTr="00021EDB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-1485614898"/>
            <w:placeholder>
              <w:docPart w:val="02584D43144B4456B28F9AF6191BA79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1A750CF7" w14:textId="77777777" w:rsidR="00424AB3" w:rsidRPr="00F41EBA" w:rsidRDefault="00424AB3" w:rsidP="00424AB3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E1D58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  มหาวิทยาลัย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177F1D79" w14:textId="77777777" w:rsidR="00424AB3" w:rsidRPr="008E1D58" w:rsidRDefault="00424AB3" w:rsidP="00424AB3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9</w:t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7219DC53" w14:textId="77777777" w:rsidR="008601E3" w:rsidRDefault="008601E3" w:rsidP="00424A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921D68" w14:paraId="775223BB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909815670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E722D04" w14:textId="77777777" w:rsidR="00921D68" w:rsidRPr="00F41EBA" w:rsidRDefault="00921D68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E1D58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  มหาวิทยาลัย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D35E2FE" w14:textId="77777777" w:rsidR="00921D68" w:rsidRPr="008E1D58" w:rsidRDefault="00921D68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9</w:t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2531A7A2" w14:textId="77777777" w:rsidR="00921D68" w:rsidRDefault="00921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736B8" w14:textId="77777777" w:rsidR="00B065FE" w:rsidRDefault="00B065FE" w:rsidP="00F41EBA">
      <w:pPr>
        <w:spacing w:after="0" w:line="240" w:lineRule="auto"/>
      </w:pPr>
      <w:r>
        <w:separator/>
      </w:r>
    </w:p>
  </w:footnote>
  <w:footnote w:type="continuationSeparator" w:id="0">
    <w:p w14:paraId="3C864055" w14:textId="77777777" w:rsidR="00B065FE" w:rsidRDefault="00B065FE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2DC8" w14:textId="77777777" w:rsidR="00D6402B" w:rsidRDefault="00D6402B" w:rsidP="00D6402B">
    <w:pPr>
      <w:pStyle w:val="Header"/>
      <w:tabs>
        <w:tab w:val="clear" w:pos="4680"/>
        <w:tab w:val="clear" w:pos="9360"/>
        <w:tab w:val="right" w:pos="1008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944232" wp14:editId="0BA4D4DF">
              <wp:simplePos x="0" y="0"/>
              <wp:positionH relativeFrom="column">
                <wp:posOffset>3810</wp:posOffset>
              </wp:positionH>
              <wp:positionV relativeFrom="paragraph">
                <wp:posOffset>-111202</wp:posOffset>
              </wp:positionV>
              <wp:extent cx="6206824" cy="302260"/>
              <wp:effectExtent l="0" t="0" r="3810" b="254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302260"/>
                        <a:chOff x="0" y="0"/>
                        <a:chExt cx="6206824" cy="302260"/>
                      </a:xfrm>
                    </wpg:grpSpPr>
                    <wps:wsp>
                      <wps:cNvPr id="24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29300" cy="3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F0330" w14:textId="77777777" w:rsidR="00D6402B" w:rsidRPr="00BF5ACD" w:rsidRDefault="00D6402B" w:rsidP="00D6402B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      </w: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547A2340" w14:textId="77777777" w:rsidR="00D6402B" w:rsidRPr="00A4666A" w:rsidRDefault="00D6402B" w:rsidP="00D6402B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Picture 2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944232" id="Group 23" o:spid="_x0000_s1026" style="position:absolute;margin-left:.3pt;margin-top:-8.75pt;width:488.75pt;height:23.8pt;z-index:251660288;mso-height-relative:margin" coordsize="62068,30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width:58293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" filled="f" stroked="f">
                <v:textbox inset=",0,,0">
                  <w:txbxContent>
                    <w:p w14:paraId="478F0330" w14:textId="77777777" w:rsidR="00D6402B" w:rsidRPr="00BF5ACD" w:rsidRDefault="00D6402B" w:rsidP="00D6402B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</w: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</w:p>
                    <w:p w14:paraId="547A2340" w14:textId="77777777" w:rsidR="00D6402B" w:rsidRPr="00A4666A" w:rsidRDefault="00D6402B" w:rsidP="00D6402B">
                      <w:pPr>
                        <w:spacing w:after="0" w:line="240" w:lineRule="auto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5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">
                <v:imagedata r:id="rId2" o:title=""/>
              </v:shape>
            </v:group>
          </w:pict>
        </mc:Fallback>
      </mc:AlternateContent>
    </w:r>
    <w:r>
      <w:rPr>
        <w:cs/>
      </w:rPr>
      <w:tab/>
    </w:r>
  </w:p>
  <w:p w14:paraId="1D297CE1" w14:textId="77777777" w:rsidR="00D6402B" w:rsidRPr="00D6402B" w:rsidRDefault="00D6402B" w:rsidP="00D64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37225" w14:textId="141154E5" w:rsidR="00A53D51" w:rsidRPr="00CD36E5" w:rsidRDefault="00A53D51" w:rsidP="00A53D51">
    <w:pPr>
      <w:pStyle w:val="Header"/>
      <w:tabs>
        <w:tab w:val="clear" w:pos="4680"/>
        <w:tab w:val="clear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D6D09" w14:textId="77777777" w:rsidR="00921D68" w:rsidRDefault="00921D68" w:rsidP="00AE209B">
    <w:pPr>
      <w:pStyle w:val="Header"/>
      <w:tabs>
        <w:tab w:val="clear" w:pos="4680"/>
        <w:tab w:val="clear" w:pos="9360"/>
        <w:tab w:val="right" w:pos="1008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34F280F" wp14:editId="4F748A57">
              <wp:simplePos x="0" y="0"/>
              <wp:positionH relativeFrom="column">
                <wp:posOffset>4313</wp:posOffset>
              </wp:positionH>
              <wp:positionV relativeFrom="paragraph">
                <wp:posOffset>91799</wp:posOffset>
              </wp:positionV>
              <wp:extent cx="6206824" cy="302260"/>
              <wp:effectExtent l="0" t="0" r="3810" b="254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302260"/>
                        <a:chOff x="0" y="0"/>
                        <a:chExt cx="6206824" cy="3022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29300" cy="3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4B27A" w14:textId="3DEC78E6" w:rsidR="00A4666A" w:rsidRPr="00BF5ACD" w:rsidRDefault="00A4666A" w:rsidP="00A4666A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      </w: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43E4F68C" w14:textId="2D8902AC" w:rsidR="00921D68" w:rsidRPr="00A4666A" w:rsidRDefault="00921D68" w:rsidP="001D5E0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4F280F" id="Group 5" o:spid="_x0000_s1029" style="position:absolute;margin-left:.35pt;margin-top:7.25pt;width:488.75pt;height:23.8pt;z-index:251658240;mso-height-relative:margin" coordsize="62068,30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width:58293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" filled="f" stroked="f">
                <v:textbox inset=",0,,0">
                  <w:txbxContent>
                    <w:p w14:paraId="1644B27A" w14:textId="3DEC78E6" w:rsidR="00A4666A" w:rsidRPr="00BF5ACD" w:rsidRDefault="00A4666A" w:rsidP="00A4666A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</w: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</w:p>
                    <w:p w14:paraId="43E4F68C" w14:textId="2D8902AC" w:rsidR="00921D68" w:rsidRPr="00A4666A" w:rsidRDefault="00921D68" w:rsidP="001D5E08">
                      <w:pPr>
                        <w:spacing w:after="0" w:line="240" w:lineRule="auto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1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">
                <v:imagedata r:id="rId2" o:title=""/>
              </v:shape>
            </v:group>
          </w:pict>
        </mc:Fallback>
      </mc:AlternateContent>
    </w:r>
    <w:r>
      <w:rPr>
        <w: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10659"/>
    <w:rsid w:val="00010A52"/>
    <w:rsid w:val="00012A5A"/>
    <w:rsid w:val="000155C2"/>
    <w:rsid w:val="00040526"/>
    <w:rsid w:val="00054F76"/>
    <w:rsid w:val="00063432"/>
    <w:rsid w:val="0008338C"/>
    <w:rsid w:val="00087A1E"/>
    <w:rsid w:val="000A26C0"/>
    <w:rsid w:val="000B21A1"/>
    <w:rsid w:val="000B5A2E"/>
    <w:rsid w:val="000C2981"/>
    <w:rsid w:val="000F32CC"/>
    <w:rsid w:val="000F4007"/>
    <w:rsid w:val="001169CE"/>
    <w:rsid w:val="0013401C"/>
    <w:rsid w:val="00134872"/>
    <w:rsid w:val="00136ED0"/>
    <w:rsid w:val="00142995"/>
    <w:rsid w:val="00150428"/>
    <w:rsid w:val="00165507"/>
    <w:rsid w:val="00174A20"/>
    <w:rsid w:val="001A607E"/>
    <w:rsid w:val="001A7708"/>
    <w:rsid w:val="001B0AD8"/>
    <w:rsid w:val="001B2D79"/>
    <w:rsid w:val="001D5E08"/>
    <w:rsid w:val="001E00EF"/>
    <w:rsid w:val="001E42E2"/>
    <w:rsid w:val="001F3736"/>
    <w:rsid w:val="00214F82"/>
    <w:rsid w:val="00224C43"/>
    <w:rsid w:val="002254D7"/>
    <w:rsid w:val="002359D5"/>
    <w:rsid w:val="002456DC"/>
    <w:rsid w:val="0027296A"/>
    <w:rsid w:val="0028512B"/>
    <w:rsid w:val="002A3ABC"/>
    <w:rsid w:val="002B21D2"/>
    <w:rsid w:val="002C2A33"/>
    <w:rsid w:val="002D5BCF"/>
    <w:rsid w:val="002F0093"/>
    <w:rsid w:val="003073DC"/>
    <w:rsid w:val="003260E4"/>
    <w:rsid w:val="00331878"/>
    <w:rsid w:val="003525FD"/>
    <w:rsid w:val="00373825"/>
    <w:rsid w:val="00374C9D"/>
    <w:rsid w:val="003A1349"/>
    <w:rsid w:val="003C075E"/>
    <w:rsid w:val="003C728E"/>
    <w:rsid w:val="003D42AE"/>
    <w:rsid w:val="003E2D55"/>
    <w:rsid w:val="003E5F66"/>
    <w:rsid w:val="003F2E01"/>
    <w:rsid w:val="00400808"/>
    <w:rsid w:val="00400E5B"/>
    <w:rsid w:val="004025AE"/>
    <w:rsid w:val="00405DED"/>
    <w:rsid w:val="00411BB5"/>
    <w:rsid w:val="00414C20"/>
    <w:rsid w:val="00421265"/>
    <w:rsid w:val="00422C16"/>
    <w:rsid w:val="00424AB3"/>
    <w:rsid w:val="00470254"/>
    <w:rsid w:val="004A3B28"/>
    <w:rsid w:val="004C7A36"/>
    <w:rsid w:val="004D51BE"/>
    <w:rsid w:val="005030C6"/>
    <w:rsid w:val="00510EA9"/>
    <w:rsid w:val="005257F4"/>
    <w:rsid w:val="00537A16"/>
    <w:rsid w:val="00540766"/>
    <w:rsid w:val="00542386"/>
    <w:rsid w:val="005655CE"/>
    <w:rsid w:val="00584DA5"/>
    <w:rsid w:val="00585DC0"/>
    <w:rsid w:val="00587C96"/>
    <w:rsid w:val="0059639C"/>
    <w:rsid w:val="005A3898"/>
    <w:rsid w:val="005A4FBE"/>
    <w:rsid w:val="005C5D37"/>
    <w:rsid w:val="005C66EA"/>
    <w:rsid w:val="005D2869"/>
    <w:rsid w:val="005E29A8"/>
    <w:rsid w:val="005E6EE3"/>
    <w:rsid w:val="005F4393"/>
    <w:rsid w:val="00625FA1"/>
    <w:rsid w:val="0063156A"/>
    <w:rsid w:val="00635C07"/>
    <w:rsid w:val="00637444"/>
    <w:rsid w:val="0064597C"/>
    <w:rsid w:val="006679A2"/>
    <w:rsid w:val="006A2702"/>
    <w:rsid w:val="006B2745"/>
    <w:rsid w:val="006C5B28"/>
    <w:rsid w:val="006D1AF8"/>
    <w:rsid w:val="006D2DE5"/>
    <w:rsid w:val="006E35B3"/>
    <w:rsid w:val="006F0815"/>
    <w:rsid w:val="006F1B30"/>
    <w:rsid w:val="006F6633"/>
    <w:rsid w:val="00723230"/>
    <w:rsid w:val="00726396"/>
    <w:rsid w:val="00745258"/>
    <w:rsid w:val="007600FC"/>
    <w:rsid w:val="007703D0"/>
    <w:rsid w:val="007953B9"/>
    <w:rsid w:val="007B3B04"/>
    <w:rsid w:val="007C711F"/>
    <w:rsid w:val="007F0592"/>
    <w:rsid w:val="007F2FF8"/>
    <w:rsid w:val="007F506F"/>
    <w:rsid w:val="007F522C"/>
    <w:rsid w:val="00802803"/>
    <w:rsid w:val="00820207"/>
    <w:rsid w:val="008418B5"/>
    <w:rsid w:val="008545E2"/>
    <w:rsid w:val="008601E3"/>
    <w:rsid w:val="00861701"/>
    <w:rsid w:val="0086631B"/>
    <w:rsid w:val="00875854"/>
    <w:rsid w:val="00881181"/>
    <w:rsid w:val="008E1D58"/>
    <w:rsid w:val="008E6DC9"/>
    <w:rsid w:val="008F4374"/>
    <w:rsid w:val="00913C09"/>
    <w:rsid w:val="00921D68"/>
    <w:rsid w:val="0093202A"/>
    <w:rsid w:val="009409BA"/>
    <w:rsid w:val="0095190F"/>
    <w:rsid w:val="00952022"/>
    <w:rsid w:val="009640C7"/>
    <w:rsid w:val="00993E07"/>
    <w:rsid w:val="00996F31"/>
    <w:rsid w:val="009A7B5B"/>
    <w:rsid w:val="009B0D74"/>
    <w:rsid w:val="009B715B"/>
    <w:rsid w:val="009E3CE5"/>
    <w:rsid w:val="00A45285"/>
    <w:rsid w:val="00A4666A"/>
    <w:rsid w:val="00A520A2"/>
    <w:rsid w:val="00A53D51"/>
    <w:rsid w:val="00A74E7F"/>
    <w:rsid w:val="00A75D8A"/>
    <w:rsid w:val="00A819F5"/>
    <w:rsid w:val="00A81A0D"/>
    <w:rsid w:val="00A83D97"/>
    <w:rsid w:val="00AC5D67"/>
    <w:rsid w:val="00AD2B17"/>
    <w:rsid w:val="00AD2BA8"/>
    <w:rsid w:val="00AD4D4B"/>
    <w:rsid w:val="00AE209B"/>
    <w:rsid w:val="00AE6E9E"/>
    <w:rsid w:val="00B0510D"/>
    <w:rsid w:val="00B065FE"/>
    <w:rsid w:val="00B3653D"/>
    <w:rsid w:val="00B55950"/>
    <w:rsid w:val="00B62E05"/>
    <w:rsid w:val="00B6526D"/>
    <w:rsid w:val="00B66B17"/>
    <w:rsid w:val="00B70211"/>
    <w:rsid w:val="00B81521"/>
    <w:rsid w:val="00B82E57"/>
    <w:rsid w:val="00B84630"/>
    <w:rsid w:val="00B85EDA"/>
    <w:rsid w:val="00BE5206"/>
    <w:rsid w:val="00BF2B9B"/>
    <w:rsid w:val="00C0103A"/>
    <w:rsid w:val="00C30BDD"/>
    <w:rsid w:val="00C47FD2"/>
    <w:rsid w:val="00C763CB"/>
    <w:rsid w:val="00CA3152"/>
    <w:rsid w:val="00CA7749"/>
    <w:rsid w:val="00CA7BE9"/>
    <w:rsid w:val="00CD56E3"/>
    <w:rsid w:val="00D06D9D"/>
    <w:rsid w:val="00D2330F"/>
    <w:rsid w:val="00D23CA0"/>
    <w:rsid w:val="00D32438"/>
    <w:rsid w:val="00D40A86"/>
    <w:rsid w:val="00D508FF"/>
    <w:rsid w:val="00D5217E"/>
    <w:rsid w:val="00D55B21"/>
    <w:rsid w:val="00D56AED"/>
    <w:rsid w:val="00D6402B"/>
    <w:rsid w:val="00D72B94"/>
    <w:rsid w:val="00D735CA"/>
    <w:rsid w:val="00D91F7D"/>
    <w:rsid w:val="00D928A0"/>
    <w:rsid w:val="00DB2171"/>
    <w:rsid w:val="00DB48F4"/>
    <w:rsid w:val="00DD3E5E"/>
    <w:rsid w:val="00DE3D0C"/>
    <w:rsid w:val="00E22B61"/>
    <w:rsid w:val="00E57AB8"/>
    <w:rsid w:val="00E71F97"/>
    <w:rsid w:val="00E753CF"/>
    <w:rsid w:val="00E76481"/>
    <w:rsid w:val="00E81507"/>
    <w:rsid w:val="00E81D4D"/>
    <w:rsid w:val="00E84D61"/>
    <w:rsid w:val="00E916A6"/>
    <w:rsid w:val="00EB4D42"/>
    <w:rsid w:val="00EF3CCB"/>
    <w:rsid w:val="00EF4136"/>
    <w:rsid w:val="00F04954"/>
    <w:rsid w:val="00F06945"/>
    <w:rsid w:val="00F10480"/>
    <w:rsid w:val="00F21896"/>
    <w:rsid w:val="00F250D0"/>
    <w:rsid w:val="00F2591E"/>
    <w:rsid w:val="00F40145"/>
    <w:rsid w:val="00F41EBA"/>
    <w:rsid w:val="00F61E3B"/>
    <w:rsid w:val="00F63682"/>
    <w:rsid w:val="00F91D36"/>
    <w:rsid w:val="00F953D8"/>
    <w:rsid w:val="00FA76FC"/>
    <w:rsid w:val="00FB5EAE"/>
    <w:rsid w:val="00FB66D1"/>
    <w:rsid w:val="00FC2580"/>
    <w:rsid w:val="00FC7275"/>
    <w:rsid w:val="00FC73F4"/>
    <w:rsid w:val="00FD43C3"/>
    <w:rsid w:val="00FD490F"/>
    <w:rsid w:val="00FE2D17"/>
    <w:rsid w:val="00FF2E5B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79BBE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B365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2.png"/><Relationship Id="rId12" Type="http://schemas.openxmlformats.org/officeDocument/2006/relationships/hyperlink" Target="http://www.meaenergyawards.info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EBD80B12592D480582824695C54F1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81E93-1453-43CF-B6EC-D4D65D6F247E}"/>
      </w:docPartPr>
      <w:docPartBody>
        <w:p w:rsidR="00BA1A73" w:rsidRDefault="00BA1A73" w:rsidP="00BA1A73">
          <w:pPr>
            <w:pStyle w:val="EBD80B12592D480582824695C54F1CF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527409FEDF4015A2014F3F6CB40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219E8-961D-4A13-8D92-97FFCEDEBDAD}"/>
      </w:docPartPr>
      <w:docPartBody>
        <w:p w:rsidR="00BA1A73" w:rsidRDefault="00BA1A73" w:rsidP="00BA1A73">
          <w:pPr>
            <w:pStyle w:val="B4527409FEDF4015A2014F3F6CB40278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0EAEA1CF4A5944BFB50216380C7B0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DE087-7743-47A8-B242-F22E3B30F1E5}"/>
      </w:docPartPr>
      <w:docPartBody>
        <w:p w:rsidR="00BA1A73" w:rsidRDefault="00BA1A73" w:rsidP="00BA1A73">
          <w:pPr>
            <w:pStyle w:val="0EAEA1CF4A5944BFB50216380C7B0760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1836EA852DE14C288440B638D6D55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82EBF-BEFC-4695-B749-4B7341C18F1E}"/>
      </w:docPartPr>
      <w:docPartBody>
        <w:p w:rsidR="00BA1A73" w:rsidRDefault="00BA1A73" w:rsidP="00BA1A73">
          <w:pPr>
            <w:pStyle w:val="1836EA852DE14C288440B638D6D558D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263B7FA32A94BDC914183F882FB9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B3B98-F810-4A51-91CE-D318622B85D0}"/>
      </w:docPartPr>
      <w:docPartBody>
        <w:p w:rsidR="00BA1A73" w:rsidRDefault="00BA1A73" w:rsidP="00BA1A73">
          <w:pPr>
            <w:pStyle w:val="A263B7FA32A94BDC914183F882FB9D0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2DA2639EAF5438C82D3B5F410D10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4AD29-B586-4CF1-BF1C-06E7D0641654}"/>
      </w:docPartPr>
      <w:docPartBody>
        <w:p w:rsidR="00BA1A73" w:rsidRDefault="00BA1A73" w:rsidP="00BA1A73">
          <w:pPr>
            <w:pStyle w:val="E2DA2639EAF5438C82D3B5F410D10B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9843D05F09674A57A3FBBD0A008D7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AAEFD-F9CC-47E6-8C47-ACC752C6FD57}"/>
      </w:docPartPr>
      <w:docPartBody>
        <w:p w:rsidR="00BA1A73" w:rsidRDefault="00BA1A73" w:rsidP="00BA1A73">
          <w:pPr>
            <w:pStyle w:val="9843D05F09674A57A3FBBD0A008D77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334BC8988834DB59DEFBEB061285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61A8F-311F-48D3-8E4B-E7BA33230DEC}"/>
      </w:docPartPr>
      <w:docPartBody>
        <w:p w:rsidR="00BA1A73" w:rsidRDefault="00BA1A73" w:rsidP="00BA1A73">
          <w:pPr>
            <w:pStyle w:val="E334BC8988834DB59DEFBEB06128508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C4144070ABE4FF499DA980BDE85E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02D1-A71C-4105-93FC-12E41897DBE9}"/>
      </w:docPartPr>
      <w:docPartBody>
        <w:p w:rsidR="00BA1A73" w:rsidRDefault="00BA1A73" w:rsidP="00BA1A73">
          <w:pPr>
            <w:pStyle w:val="AC4144070ABE4FF499DA980BDE85EB4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A3C8038EDDD414EA48A31D635E12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C555A-635D-4212-8B9E-FEDA6F383ECE}"/>
      </w:docPartPr>
      <w:docPartBody>
        <w:p w:rsidR="00BA1A73" w:rsidRDefault="00BA1A73" w:rsidP="00BA1A73">
          <w:pPr>
            <w:pStyle w:val="BA3C8038EDDD414EA48A31D635E12E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7F5955A4AD74FC0B7DB546A3F4F1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94F3E-5218-425C-810F-CA8E3EC60820}"/>
      </w:docPartPr>
      <w:docPartBody>
        <w:p w:rsidR="00BA1A73" w:rsidRDefault="00BA1A73" w:rsidP="00BA1A73">
          <w:pPr>
            <w:pStyle w:val="57F5955A4AD74FC0B7DB546A3F4F133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5949B4DA37C4FC7B5FAF26DF9D11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0F740-F8C8-44C0-9FAC-84C3528E58CC}"/>
      </w:docPartPr>
      <w:docPartBody>
        <w:p w:rsidR="000C6EB6" w:rsidRDefault="00BA1A73" w:rsidP="00BA1A73">
          <w:pPr>
            <w:pStyle w:val="D5949B4DA37C4FC7B5FAF26DF9D11BE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E6BF43DD4A74F3CBD49CC04A4C98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F1F92-2498-424D-80DC-FF2EE855D747}"/>
      </w:docPartPr>
      <w:docPartBody>
        <w:p w:rsidR="000C6EB6" w:rsidRDefault="00BA1A73" w:rsidP="00BA1A73">
          <w:pPr>
            <w:pStyle w:val="DE6BF43DD4A74F3CBD49CC04A4C98AA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2D35D87D4004BC8A9527EB5F444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862E5-2744-46EB-B139-C9A1786BE592}"/>
      </w:docPartPr>
      <w:docPartBody>
        <w:p w:rsidR="000C6EB6" w:rsidRDefault="00BA1A73" w:rsidP="00BA1A73">
          <w:pPr>
            <w:pStyle w:val="C2D35D87D4004BC8A9527EB5F444F87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AFFAFA82B5E4AF8A0E2C62B4148A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15170-BDD1-414A-B25B-0617E0454EE2}"/>
      </w:docPartPr>
      <w:docPartBody>
        <w:p w:rsidR="000C6EB6" w:rsidRDefault="00BA1A73" w:rsidP="00BA1A73">
          <w:pPr>
            <w:pStyle w:val="6AFFAFA82B5E4AF8A0E2C62B4148A98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3D16981A74144ACA645307CFE0B0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0F625-9E48-4038-8861-6FB9A152A27D}"/>
      </w:docPartPr>
      <w:docPartBody>
        <w:p w:rsidR="000C6EB6" w:rsidRDefault="00BA1A73" w:rsidP="00BA1A73">
          <w:pPr>
            <w:pStyle w:val="C3D16981A74144ACA645307CFE0B04A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FFE6CA3649C4820B3D37C9B4AF24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DF93D-1B9A-477F-B294-9730689CE42D}"/>
      </w:docPartPr>
      <w:docPartBody>
        <w:p w:rsidR="000C6EB6" w:rsidRDefault="00BA1A73" w:rsidP="00BA1A73">
          <w:pPr>
            <w:pStyle w:val="DFFE6CA3649C4820B3D37C9B4AF24C7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8C08C24FFB646F0B6A14156E47FC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0DE2-D044-4651-A034-7E2F5A829CD4}"/>
      </w:docPartPr>
      <w:docPartBody>
        <w:p w:rsidR="00547A8C" w:rsidRDefault="00F14A40" w:rsidP="00F14A40">
          <w:pPr>
            <w:pStyle w:val="B8C08C24FFB646F0B6A14156E47FCBF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9C36F97419469A8AEA30CEDB60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09ABE-FFAC-4AF5-ABD6-E2243609AE7F}"/>
      </w:docPartPr>
      <w:docPartBody>
        <w:p w:rsidR="00547A8C" w:rsidRDefault="00F14A40" w:rsidP="00F14A40">
          <w:pPr>
            <w:pStyle w:val="149C36F97419469A8AEA30CEDB60509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95E17D8F5943F1984B77E4E583D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ED03D-BBB5-4896-910A-1AF4A1F86A99}"/>
      </w:docPartPr>
      <w:docPartBody>
        <w:p w:rsidR="00547A8C" w:rsidRDefault="00F14A40" w:rsidP="00F14A40">
          <w:pPr>
            <w:pStyle w:val="8995E17D8F5943F1984B77E4E583DEB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FB790AE9D3430BBE08233692B54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2B159-DC0A-4872-A58B-BE332A12BC60}"/>
      </w:docPartPr>
      <w:docPartBody>
        <w:p w:rsidR="00547A8C" w:rsidRDefault="00F14A40" w:rsidP="00F14A40">
          <w:pPr>
            <w:pStyle w:val="9CFB790AE9D3430BBE08233692B5425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93FB0FAA594AB0B25E8A3505F59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09EA7-8945-4F1C-8654-51FFF458CBE0}"/>
      </w:docPartPr>
      <w:docPartBody>
        <w:p w:rsidR="00547A8C" w:rsidRDefault="00F14A40" w:rsidP="00F14A40">
          <w:pPr>
            <w:pStyle w:val="2F93FB0FAA594AB0B25E8A3505F59FF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55E33817664DC1ABBA2F2FF8927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28747-E714-4CD6-A544-0918EE8E57F8}"/>
      </w:docPartPr>
      <w:docPartBody>
        <w:p w:rsidR="00547A8C" w:rsidRDefault="00F14A40" w:rsidP="00F14A40">
          <w:pPr>
            <w:pStyle w:val="0E55E33817664DC1ABBA2F2FF8927AB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08ED82AB7B43B5B02748C8E11EF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7D0A7-5D15-43EB-A852-38D48BF3AB3D}"/>
      </w:docPartPr>
      <w:docPartBody>
        <w:p w:rsidR="00547A8C" w:rsidRDefault="00F14A40" w:rsidP="00F14A40">
          <w:pPr>
            <w:pStyle w:val="4108ED82AB7B43B5B02748C8E11EF70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0E374F2BAD48558DF4DE3FE7791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0AEEA-9890-42F3-BCDB-FAD55AA4C303}"/>
      </w:docPartPr>
      <w:docPartBody>
        <w:p w:rsidR="00547A8C" w:rsidRDefault="00F14A40" w:rsidP="00F14A40">
          <w:pPr>
            <w:pStyle w:val="1A0E374F2BAD48558DF4DE3FE7791E1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6AF32CBB974F1A8C26F586B1EA4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E2917-A9EB-4DE7-AA7F-78F55AB1AA4E}"/>
      </w:docPartPr>
      <w:docPartBody>
        <w:p w:rsidR="00547A8C" w:rsidRDefault="00F14A40" w:rsidP="00F14A40">
          <w:pPr>
            <w:pStyle w:val="0C6AF32CBB974F1A8C26F586B1EA447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580480C88646AA97B45A430817D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048B7-4B3C-421F-909B-6B7CF89EF53B}"/>
      </w:docPartPr>
      <w:docPartBody>
        <w:p w:rsidR="00547A8C" w:rsidRDefault="00F14A40" w:rsidP="00F14A40">
          <w:pPr>
            <w:pStyle w:val="06580480C88646AA97B45A430817DDA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673373BBFD4D758E04518E680B5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D2884-B728-4772-97C0-96B8DAB70FB8}"/>
      </w:docPartPr>
      <w:docPartBody>
        <w:p w:rsidR="00547A8C" w:rsidRDefault="00F14A40" w:rsidP="00F14A40">
          <w:pPr>
            <w:pStyle w:val="92673373BBFD4D758E04518E680B55E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0220765DC1847FB95ECF70EAB84C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E9022-7984-4B36-AF6E-B8FA9AFB6D30}"/>
      </w:docPartPr>
      <w:docPartBody>
        <w:p w:rsidR="00547A8C" w:rsidRDefault="00F14A40" w:rsidP="00F14A40">
          <w:pPr>
            <w:pStyle w:val="20220765DC1847FB95ECF70EAB84C01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97EA7526D1B74E84A56D0D52C865D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89C25-EAF6-436D-B673-C25FEE6967D9}"/>
      </w:docPartPr>
      <w:docPartBody>
        <w:p w:rsidR="00547A8C" w:rsidRDefault="00F14A40" w:rsidP="00F14A40">
          <w:pPr>
            <w:pStyle w:val="97EA7526D1B74E84A56D0D52C865DA8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50E9CF5A5F847C39D3DA3FE699C3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F809E-02F4-49F0-BD6A-78B3F069C539}"/>
      </w:docPartPr>
      <w:docPartBody>
        <w:p w:rsidR="00547A8C" w:rsidRDefault="00F14A40" w:rsidP="00F14A40">
          <w:pPr>
            <w:pStyle w:val="250E9CF5A5F847C39D3DA3FE699C3E1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1CD8C6F70A14B7FBD5AB8AF294FB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88674-08FB-42B0-8DFC-B35510921074}"/>
      </w:docPartPr>
      <w:docPartBody>
        <w:p w:rsidR="00547A8C" w:rsidRDefault="00F14A40" w:rsidP="00F14A40">
          <w:pPr>
            <w:pStyle w:val="F1CD8C6F70A14B7FBD5AB8AF294FB73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77CF7725BA8043228F712992CF41E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A5DC7-FD32-4ADD-AEF6-132971C2A0E4}"/>
      </w:docPartPr>
      <w:docPartBody>
        <w:p w:rsidR="00547A8C" w:rsidRDefault="00F14A40" w:rsidP="00F14A40">
          <w:pPr>
            <w:pStyle w:val="77CF7725BA8043228F712992CF41E80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02584D43144B4456B28F9AF6191BA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09A9A-A3C3-4205-9AD2-20B8CE877337}"/>
      </w:docPartPr>
      <w:docPartBody>
        <w:p w:rsidR="00C52B68" w:rsidRDefault="00B75EBC" w:rsidP="00B75EBC">
          <w:pPr>
            <w:pStyle w:val="02584D43144B4456B28F9AF6191BA792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5D5B37ACCECB416FA5BE16E2D051B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DD5CF-D3F3-4D5E-8452-92140981DDC3}"/>
      </w:docPartPr>
      <w:docPartBody>
        <w:p w:rsidR="00C52B68" w:rsidRDefault="00B75EBC" w:rsidP="00B75EBC">
          <w:pPr>
            <w:pStyle w:val="5D5B37ACCECB416FA5BE16E2D051B615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71167"/>
    <w:rsid w:val="000C6EB6"/>
    <w:rsid w:val="001F2E35"/>
    <w:rsid w:val="00292932"/>
    <w:rsid w:val="002C1FAE"/>
    <w:rsid w:val="002D28A0"/>
    <w:rsid w:val="00352FC2"/>
    <w:rsid w:val="003B55DE"/>
    <w:rsid w:val="003D283F"/>
    <w:rsid w:val="00420FEB"/>
    <w:rsid w:val="004C6351"/>
    <w:rsid w:val="00547A8C"/>
    <w:rsid w:val="00563D66"/>
    <w:rsid w:val="00575935"/>
    <w:rsid w:val="00595797"/>
    <w:rsid w:val="005A1853"/>
    <w:rsid w:val="00624A7F"/>
    <w:rsid w:val="006606EF"/>
    <w:rsid w:val="006E5F5E"/>
    <w:rsid w:val="00781B01"/>
    <w:rsid w:val="007841E2"/>
    <w:rsid w:val="007B33C1"/>
    <w:rsid w:val="007D6233"/>
    <w:rsid w:val="0080008F"/>
    <w:rsid w:val="008A5AA6"/>
    <w:rsid w:val="00955798"/>
    <w:rsid w:val="009D6D49"/>
    <w:rsid w:val="009E5104"/>
    <w:rsid w:val="00A802EC"/>
    <w:rsid w:val="00B75EBC"/>
    <w:rsid w:val="00BA1A73"/>
    <w:rsid w:val="00BD1EC7"/>
    <w:rsid w:val="00C52B68"/>
    <w:rsid w:val="00C84DB3"/>
    <w:rsid w:val="00CC532B"/>
    <w:rsid w:val="00DC1DA2"/>
    <w:rsid w:val="00E033EC"/>
    <w:rsid w:val="00F14A40"/>
    <w:rsid w:val="00F37327"/>
    <w:rsid w:val="00F7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F14A40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EBD80B12592D480582824695C54F1CFA">
    <w:name w:val="EBD80B12592D480582824695C54F1CFA"/>
    <w:rsid w:val="00BA1A73"/>
  </w:style>
  <w:style w:type="paragraph" w:customStyle="1" w:styleId="B4527409FEDF4015A2014F3F6CB40278">
    <w:name w:val="B4527409FEDF4015A2014F3F6CB40278"/>
    <w:rsid w:val="00BA1A73"/>
  </w:style>
  <w:style w:type="paragraph" w:customStyle="1" w:styleId="0EAEA1CF4A5944BFB50216380C7B0760">
    <w:name w:val="0EAEA1CF4A5944BFB50216380C7B0760"/>
    <w:rsid w:val="00BA1A73"/>
  </w:style>
  <w:style w:type="paragraph" w:customStyle="1" w:styleId="1836EA852DE14C288440B638D6D558D0">
    <w:name w:val="1836EA852DE14C288440B638D6D558D0"/>
    <w:rsid w:val="00BA1A73"/>
  </w:style>
  <w:style w:type="paragraph" w:customStyle="1" w:styleId="A263B7FA32A94BDC914183F882FB9D00">
    <w:name w:val="A263B7FA32A94BDC914183F882FB9D00"/>
    <w:rsid w:val="00BA1A73"/>
  </w:style>
  <w:style w:type="paragraph" w:customStyle="1" w:styleId="E2DA2639EAF5438C82D3B5F410D10BBA">
    <w:name w:val="E2DA2639EAF5438C82D3B5F410D10BBA"/>
    <w:rsid w:val="00BA1A73"/>
  </w:style>
  <w:style w:type="paragraph" w:customStyle="1" w:styleId="9843D05F09674A57A3FBBD0A008D77EF">
    <w:name w:val="9843D05F09674A57A3FBBD0A008D77EF"/>
    <w:rsid w:val="00BA1A73"/>
  </w:style>
  <w:style w:type="paragraph" w:customStyle="1" w:styleId="E334BC8988834DB59DEFBEB061285087">
    <w:name w:val="E334BC8988834DB59DEFBEB061285087"/>
    <w:rsid w:val="00BA1A73"/>
  </w:style>
  <w:style w:type="paragraph" w:customStyle="1" w:styleId="AC4144070ABE4FF499DA980BDE85EB48">
    <w:name w:val="AC4144070ABE4FF499DA980BDE85EB48"/>
    <w:rsid w:val="00BA1A73"/>
  </w:style>
  <w:style w:type="paragraph" w:customStyle="1" w:styleId="BA3C8038EDDD414EA48A31D635E12E89">
    <w:name w:val="BA3C8038EDDD414EA48A31D635E12E89"/>
    <w:rsid w:val="00BA1A73"/>
  </w:style>
  <w:style w:type="paragraph" w:customStyle="1" w:styleId="57F5955A4AD74FC0B7DB546A3F4F1334">
    <w:name w:val="57F5955A4AD74FC0B7DB546A3F4F1334"/>
    <w:rsid w:val="00BA1A73"/>
  </w:style>
  <w:style w:type="paragraph" w:customStyle="1" w:styleId="205688BBF7AA498AAECE5A707CECC0CD">
    <w:name w:val="205688BBF7AA498AAECE5A707CECC0CD"/>
    <w:rsid w:val="00BA1A73"/>
  </w:style>
  <w:style w:type="paragraph" w:customStyle="1" w:styleId="D5949B4DA37C4FC7B5FAF26DF9D11BE9">
    <w:name w:val="D5949B4DA37C4FC7B5FAF26DF9D11BE9"/>
    <w:rsid w:val="00BA1A73"/>
  </w:style>
  <w:style w:type="paragraph" w:customStyle="1" w:styleId="DE6BF43DD4A74F3CBD49CC04A4C98AAD">
    <w:name w:val="DE6BF43DD4A74F3CBD49CC04A4C98AAD"/>
    <w:rsid w:val="00BA1A73"/>
  </w:style>
  <w:style w:type="paragraph" w:customStyle="1" w:styleId="C2D35D87D4004BC8A9527EB5F444F874">
    <w:name w:val="C2D35D87D4004BC8A9527EB5F444F874"/>
    <w:rsid w:val="00BA1A73"/>
  </w:style>
  <w:style w:type="paragraph" w:customStyle="1" w:styleId="6AFFAFA82B5E4AF8A0E2C62B4148A984">
    <w:name w:val="6AFFAFA82B5E4AF8A0E2C62B4148A984"/>
    <w:rsid w:val="00BA1A73"/>
  </w:style>
  <w:style w:type="paragraph" w:customStyle="1" w:styleId="C3D16981A74144ACA645307CFE0B04A8">
    <w:name w:val="C3D16981A74144ACA645307CFE0B04A8"/>
    <w:rsid w:val="00BA1A73"/>
  </w:style>
  <w:style w:type="paragraph" w:customStyle="1" w:styleId="DFFE6CA3649C4820B3D37C9B4AF24C75">
    <w:name w:val="DFFE6CA3649C4820B3D37C9B4AF24C75"/>
    <w:rsid w:val="00BA1A73"/>
  </w:style>
  <w:style w:type="paragraph" w:customStyle="1" w:styleId="ED22B91EA2B342FCB4F4C752C1CF9E16">
    <w:name w:val="ED22B91EA2B342FCB4F4C752C1CF9E16"/>
    <w:rsid w:val="000C6EB6"/>
  </w:style>
  <w:style w:type="paragraph" w:customStyle="1" w:styleId="B8C08C24FFB646F0B6A14156E47FCBF9">
    <w:name w:val="B8C08C24FFB646F0B6A14156E47FCBF9"/>
    <w:rsid w:val="00F14A40"/>
  </w:style>
  <w:style w:type="paragraph" w:customStyle="1" w:styleId="149C36F97419469A8AEA30CEDB605091">
    <w:name w:val="149C36F97419469A8AEA30CEDB605091"/>
    <w:rsid w:val="00F14A40"/>
  </w:style>
  <w:style w:type="paragraph" w:customStyle="1" w:styleId="8995E17D8F5943F1984B77E4E583DEB9">
    <w:name w:val="8995E17D8F5943F1984B77E4E583DEB9"/>
    <w:rsid w:val="00F14A40"/>
  </w:style>
  <w:style w:type="paragraph" w:customStyle="1" w:styleId="9CFB790AE9D3430BBE08233692B54250">
    <w:name w:val="9CFB790AE9D3430BBE08233692B54250"/>
    <w:rsid w:val="00F14A40"/>
  </w:style>
  <w:style w:type="paragraph" w:customStyle="1" w:styleId="2F93FB0FAA594AB0B25E8A3505F59FF0">
    <w:name w:val="2F93FB0FAA594AB0B25E8A3505F59FF0"/>
    <w:rsid w:val="00F14A40"/>
  </w:style>
  <w:style w:type="paragraph" w:customStyle="1" w:styleId="0E55E33817664DC1ABBA2F2FF8927ABE">
    <w:name w:val="0E55E33817664DC1ABBA2F2FF8927ABE"/>
    <w:rsid w:val="00F14A40"/>
  </w:style>
  <w:style w:type="paragraph" w:customStyle="1" w:styleId="4108ED82AB7B43B5B02748C8E11EF701">
    <w:name w:val="4108ED82AB7B43B5B02748C8E11EF701"/>
    <w:rsid w:val="00F14A40"/>
  </w:style>
  <w:style w:type="paragraph" w:customStyle="1" w:styleId="1A0E374F2BAD48558DF4DE3FE7791E12">
    <w:name w:val="1A0E374F2BAD48558DF4DE3FE7791E12"/>
    <w:rsid w:val="00F14A40"/>
  </w:style>
  <w:style w:type="paragraph" w:customStyle="1" w:styleId="0C6AF32CBB974F1A8C26F586B1EA447D">
    <w:name w:val="0C6AF32CBB974F1A8C26F586B1EA447D"/>
    <w:rsid w:val="00F14A40"/>
  </w:style>
  <w:style w:type="paragraph" w:customStyle="1" w:styleId="06580480C88646AA97B45A430817DDAB">
    <w:name w:val="06580480C88646AA97B45A430817DDAB"/>
    <w:rsid w:val="00F14A40"/>
  </w:style>
  <w:style w:type="paragraph" w:customStyle="1" w:styleId="92673373BBFD4D758E04518E680B55EB">
    <w:name w:val="92673373BBFD4D758E04518E680B55EB"/>
    <w:rsid w:val="00F14A40"/>
  </w:style>
  <w:style w:type="paragraph" w:customStyle="1" w:styleId="20220765DC1847FB95ECF70EAB84C01C">
    <w:name w:val="20220765DC1847FB95ECF70EAB84C01C"/>
    <w:rsid w:val="00F14A40"/>
  </w:style>
  <w:style w:type="paragraph" w:customStyle="1" w:styleId="97EA7526D1B74E84A56D0D52C865DA8C">
    <w:name w:val="97EA7526D1B74E84A56D0D52C865DA8C"/>
    <w:rsid w:val="00F14A40"/>
  </w:style>
  <w:style w:type="paragraph" w:customStyle="1" w:styleId="250E9CF5A5F847C39D3DA3FE699C3E13">
    <w:name w:val="250E9CF5A5F847C39D3DA3FE699C3E13"/>
    <w:rsid w:val="00F14A40"/>
  </w:style>
  <w:style w:type="paragraph" w:customStyle="1" w:styleId="F1CD8C6F70A14B7FBD5AB8AF294FB737">
    <w:name w:val="F1CD8C6F70A14B7FBD5AB8AF294FB737"/>
    <w:rsid w:val="00F14A40"/>
  </w:style>
  <w:style w:type="paragraph" w:customStyle="1" w:styleId="77CF7725BA8043228F712992CF41E80E">
    <w:name w:val="77CF7725BA8043228F712992CF41E80E"/>
    <w:rsid w:val="00F14A40"/>
  </w:style>
  <w:style w:type="paragraph" w:customStyle="1" w:styleId="B958A8735E2448F18C30461E66613DC8">
    <w:name w:val="B958A8735E2448F18C30461E66613DC8"/>
    <w:rsid w:val="00F14A40"/>
  </w:style>
  <w:style w:type="paragraph" w:customStyle="1" w:styleId="56E789091BE4406DAE512E084A7FC946">
    <w:name w:val="56E789091BE4406DAE512E084A7FC946"/>
    <w:rsid w:val="00F14A40"/>
  </w:style>
  <w:style w:type="paragraph" w:customStyle="1" w:styleId="1180F68D153C4660AFBCAE31842663F3">
    <w:name w:val="1180F68D153C4660AFBCAE31842663F3"/>
    <w:rsid w:val="00F14A40"/>
  </w:style>
  <w:style w:type="paragraph" w:customStyle="1" w:styleId="52AB634C69714F499A569394D86C5386">
    <w:name w:val="52AB634C69714F499A569394D86C5386"/>
    <w:rsid w:val="00F14A40"/>
  </w:style>
  <w:style w:type="paragraph" w:customStyle="1" w:styleId="82C1678BF94441739EF357A312DFE268">
    <w:name w:val="82C1678BF94441739EF357A312DFE268"/>
    <w:rsid w:val="00F14A40"/>
  </w:style>
  <w:style w:type="paragraph" w:customStyle="1" w:styleId="D7B043913BDF44CEACD2396B5065E2B9">
    <w:name w:val="D7B043913BDF44CEACD2396B5065E2B9"/>
    <w:rsid w:val="00F14A40"/>
  </w:style>
  <w:style w:type="paragraph" w:customStyle="1" w:styleId="F942E10CA7EB487ABF8D2E51495903C4">
    <w:name w:val="F942E10CA7EB487ABF8D2E51495903C4"/>
    <w:rsid w:val="00F14A40"/>
  </w:style>
  <w:style w:type="paragraph" w:customStyle="1" w:styleId="982C036FB7A74014BD085C87BB9866C7">
    <w:name w:val="982C036FB7A74014BD085C87BB9866C7"/>
    <w:rsid w:val="00F14A40"/>
  </w:style>
  <w:style w:type="paragraph" w:customStyle="1" w:styleId="02584D43144B4456B28F9AF6191BA792">
    <w:name w:val="02584D43144B4456B28F9AF6191BA792"/>
    <w:rsid w:val="00B75EBC"/>
  </w:style>
  <w:style w:type="paragraph" w:customStyle="1" w:styleId="56EAE26F08524CE89E9BD9BA9A7652F8">
    <w:name w:val="56EAE26F08524CE89E9BD9BA9A7652F8"/>
    <w:rsid w:val="00B75EBC"/>
  </w:style>
  <w:style w:type="paragraph" w:customStyle="1" w:styleId="5D5B37ACCECB416FA5BE16E2D051B615">
    <w:name w:val="5D5B37ACCECB416FA5BE16E2D051B615"/>
    <w:rsid w:val="00B75E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17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 มหาวิทยาลัย</dc:creator>
  <cp:keywords/>
  <dc:description/>
  <cp:lastModifiedBy>sima goasa-nguansit</cp:lastModifiedBy>
  <cp:revision>81</cp:revision>
  <dcterms:created xsi:type="dcterms:W3CDTF">2021-01-21T03:48:00Z</dcterms:created>
  <dcterms:modified xsi:type="dcterms:W3CDTF">2025-03-10T07:25:00Z</dcterms:modified>
</cp:coreProperties>
</file>