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CC954" w14:textId="77777777" w:rsidR="003A5909" w:rsidRPr="00C44615" w:rsidRDefault="003A5909" w:rsidP="003A5909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44615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6B9846" wp14:editId="1ABDACDE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traight Connector 15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9572FB" id="Group 13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">
                  <v:imagedata r:id="rId10" o:title=""/>
                </v:shape>
                <v:line id="Straight Connector 15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" strokecolor="#a5a5a5 [2092]" strokeweight=".5pt">
                  <v:stroke joinstyle="miter"/>
                </v:line>
                <v:shape id="Picture 16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">
                  <v:imagedata r:id="rId11" o:title=""/>
                </v:shape>
                <v:shape id="Picture 18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Mz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YOUXGUCv/wEAAP//AwBQSwECLQAUAAYACAAAACEA2+H2y+4AAACFAQAAEwAAAAAAAAAA&#10;AAAAAAAAAAAAW0NvbnRlbnRfVHlwZXNdLnhtbFBLAQItABQABgAIAAAAIQBa9CxbvwAAABUBAAAL&#10;AAAAAAAAAAAAAAAAAB8BAABfcmVscy8ucmVsc1BLAQItABQABgAIAAAAIQAEHpMz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Pr="00C44615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1824573C" w14:textId="77777777" w:rsidR="003A5909" w:rsidRPr="00C44615" w:rsidRDefault="003A5909" w:rsidP="003A590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 ปีที่ 8</w:t>
      </w:r>
    </w:p>
    <w:p w14:paraId="453369B8" w14:textId="77777777" w:rsidR="003A5909" w:rsidRPr="00C44615" w:rsidRDefault="003A5909" w:rsidP="003A5909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MEA ENERGY AWARDS 2025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14:paraId="3BE49AEA" w14:textId="26394EDE" w:rsidR="0051196C" w:rsidRPr="00C44615" w:rsidRDefault="0051196C" w:rsidP="0037124E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CFC253D0F5F84460B3CEC6EC22C690BC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1D112F" w:rsidRPr="00C44615">
        <w:rPr>
          <w:rFonts w:asciiTheme="majorBidi" w:hAnsiTheme="majorBidi" w:cstheme="majorBidi"/>
          <w:sz w:val="32"/>
          <w:szCs w:val="32"/>
          <w:cs/>
        </w:rPr>
        <w:t>ไฮเปอร์มาร์เก็ต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CFC253D0F5F84460B3CEC6EC22C690BC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1D112F"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ไฮเปอร์มาร์เก็ต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C44615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1D112F" w:rsidRPr="00C44615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C44615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61AF358294154C04B8DAB2FBF14531EA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BC91739E08F340FC9F615CC90B5AE6DA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947B955424394386B8477949EC522091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C4699CD0E3264569AB932F84066B9C0E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>แขวง</w:t>
      </w:r>
      <w:r w:rsidRPr="00C44615">
        <w:rPr>
          <w:rFonts w:asciiTheme="majorBidi" w:hAnsiTheme="majorBidi" w:cstheme="majorBidi"/>
          <w:sz w:val="32"/>
          <w:szCs w:val="32"/>
        </w:rPr>
        <w:t>/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5D4E5C01B24C4B01B6D15C486F4C3A40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>เขต</w:t>
      </w:r>
      <w:r w:rsidRPr="00C44615">
        <w:rPr>
          <w:rFonts w:asciiTheme="majorBidi" w:hAnsiTheme="majorBidi" w:cstheme="majorBidi"/>
          <w:sz w:val="32"/>
          <w:szCs w:val="32"/>
        </w:rPr>
        <w:t>/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920233CF8C54630B81997BCB5A638A4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E3D2720199B549B6A5C0ABF49D8528DE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CE24054F59143B8A02EE22308BEBD5A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</w:rPr>
        <w:t xml:space="preserve">  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E60111DD77C046489AB692A819024EA9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257AF03352A4C22BCEC68BCD90AB293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C44615">
        <w:rPr>
          <w:rFonts w:asciiTheme="majorBidi" w:hAnsiTheme="majorBidi" w:cstheme="majorBidi"/>
          <w:sz w:val="32"/>
          <w:szCs w:val="32"/>
        </w:rPr>
        <w:t xml:space="preserve"> “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ปีที่ </w:t>
      </w:r>
      <w:r w:rsidR="00E074F1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C44615">
        <w:rPr>
          <w:rFonts w:asciiTheme="majorBidi" w:hAnsiTheme="majorBidi" w:cstheme="majorBidi"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3BE49AEB" w14:textId="77777777" w:rsidR="0051196C" w:rsidRPr="00C44615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BE49AEC" w14:textId="77777777" w:rsidR="0051196C" w:rsidRPr="00C44615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7C4FB3" w:rsidRPr="00C44615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3BE49AED" w14:textId="77777777" w:rsidR="0051196C" w:rsidRPr="00C44615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ab/>
      </w:r>
      <w:r w:rsidR="007C4FB3" w:rsidRPr="00C44615">
        <w:rPr>
          <w:rFonts w:asciiTheme="majorBidi" w:hAnsiTheme="majorBidi" w:cstheme="majorBidi"/>
          <w:sz w:val="32"/>
          <w:szCs w:val="32"/>
        </w:rPr>
        <w:t>3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44615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3BE49AEE" w14:textId="77777777" w:rsidR="0051196C" w:rsidRPr="00C44615" w:rsidRDefault="007C4FB3" w:rsidP="0051196C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4615">
        <w:rPr>
          <w:rFonts w:asciiTheme="majorBidi" w:hAnsiTheme="majorBidi" w:cstheme="majorBidi"/>
          <w:sz w:val="32"/>
          <w:szCs w:val="32"/>
        </w:rPr>
        <w:t>4</w:t>
      </w:r>
      <w:r w:rsidR="0051196C" w:rsidRPr="00C44615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44615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3BE49AEF" w14:textId="77777777" w:rsidR="0051196C" w:rsidRPr="00C44615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ab/>
      </w:r>
      <w:r w:rsidR="007C4FB3" w:rsidRPr="00C44615">
        <w:rPr>
          <w:rFonts w:asciiTheme="majorBidi" w:hAnsiTheme="majorBidi" w:cstheme="majorBidi"/>
          <w:sz w:val="32"/>
          <w:szCs w:val="32"/>
        </w:rPr>
        <w:t>5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44615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3BE49AF0" w14:textId="507937CF" w:rsidR="0051196C" w:rsidRPr="00C44615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ab/>
      </w:r>
      <w:r w:rsidR="007C4FB3" w:rsidRPr="00C44615">
        <w:rPr>
          <w:rFonts w:asciiTheme="majorBidi" w:hAnsiTheme="majorBidi" w:cstheme="majorBidi"/>
          <w:sz w:val="32"/>
          <w:szCs w:val="32"/>
        </w:rPr>
        <w:t>6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44615">
        <w:rPr>
          <w:rFonts w:asciiTheme="majorBidi" w:hAnsiTheme="majorBidi" w:cstheme="majorBidi"/>
          <w:sz w:val="32"/>
          <w:szCs w:val="32"/>
          <w:cs/>
        </w:rPr>
        <w:t xml:space="preserve">ข้อมูลการใช้พลังงานไฟฟ้าของอาคารในรอบปี </w:t>
      </w:r>
      <w:r w:rsidR="007C4FB3" w:rsidRPr="00C44615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7C4FB3" w:rsidRPr="00C44615">
        <w:rPr>
          <w:rFonts w:asciiTheme="majorBidi" w:hAnsiTheme="majorBidi" w:cstheme="majorBidi"/>
          <w:sz w:val="32"/>
          <w:szCs w:val="32"/>
        </w:rPr>
        <w:t xml:space="preserve"> </w:t>
      </w:r>
      <w:r w:rsidR="00D63189" w:rsidRPr="00C44615">
        <w:rPr>
          <w:rFonts w:asciiTheme="majorBidi" w:hAnsiTheme="majorBidi" w:cstheme="majorBidi"/>
          <w:sz w:val="32"/>
          <w:szCs w:val="32"/>
        </w:rPr>
        <w:t>256</w:t>
      </w:r>
      <w:r w:rsidR="00D76E57" w:rsidRPr="00C44615">
        <w:rPr>
          <w:rFonts w:asciiTheme="majorBidi" w:hAnsiTheme="majorBidi" w:cstheme="majorBidi" w:hint="cs"/>
          <w:sz w:val="32"/>
          <w:szCs w:val="32"/>
          <w:cs/>
        </w:rPr>
        <w:t>7</w:t>
      </w:r>
      <w:r w:rsidR="00D63189" w:rsidRPr="00C44615">
        <w:rPr>
          <w:rFonts w:asciiTheme="majorBidi" w:hAnsiTheme="majorBidi" w:cstheme="majorBidi"/>
          <w:sz w:val="32"/>
          <w:szCs w:val="32"/>
        </w:rPr>
        <w:t xml:space="preserve"> – </w:t>
      </w:r>
      <w:r w:rsidR="00D63189" w:rsidRPr="00C44615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3BE49AF1" w14:textId="3651FB9A" w:rsidR="007C4FB3" w:rsidRPr="00C44615" w:rsidRDefault="00154789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C44615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ข้อมูลการผลิตไฟฟ้าจากแสงอาทิตย์ในรอบปี พ.ศ. </w:t>
      </w:r>
      <w:r w:rsidRPr="00C44615">
        <w:rPr>
          <w:rFonts w:asciiTheme="majorBidi" w:hAnsiTheme="majorBidi" w:cstheme="majorBidi"/>
          <w:sz w:val="32"/>
          <w:szCs w:val="32"/>
        </w:rPr>
        <w:t>256</w:t>
      </w:r>
      <w:r w:rsidR="00D76E57" w:rsidRPr="00C44615">
        <w:rPr>
          <w:rFonts w:asciiTheme="majorBidi" w:hAnsiTheme="majorBidi" w:cstheme="majorBidi" w:hint="cs"/>
          <w:sz w:val="32"/>
          <w:szCs w:val="32"/>
          <w:cs/>
        </w:rPr>
        <w:t>7</w:t>
      </w:r>
      <w:r w:rsidRPr="00C44615">
        <w:rPr>
          <w:rFonts w:asciiTheme="majorBidi" w:hAnsiTheme="majorBidi" w:cstheme="majorBidi"/>
          <w:sz w:val="32"/>
          <w:szCs w:val="32"/>
        </w:rPr>
        <w:t xml:space="preserve"> – </w:t>
      </w:r>
      <w:r w:rsidRPr="00C44615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3BE49AF2" w14:textId="0A5BF8B7" w:rsidR="0051196C" w:rsidRPr="00C44615" w:rsidRDefault="0051196C" w:rsidP="00567B24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44615">
        <w:rPr>
          <w:rFonts w:asciiTheme="majorBidi" w:hAnsiTheme="majorBidi" w:cstheme="majorBidi"/>
          <w:sz w:val="32"/>
          <w:szCs w:val="32"/>
        </w:rPr>
        <w:tab/>
      </w:r>
      <w:r w:rsidR="007C4FB3" w:rsidRPr="00C44615">
        <w:rPr>
          <w:rFonts w:asciiTheme="majorBidi" w:hAnsiTheme="majorBidi" w:cstheme="majorBidi"/>
          <w:sz w:val="32"/>
          <w:szCs w:val="32"/>
        </w:rPr>
        <w:t>8</w:t>
      </w:r>
      <w:r w:rsidRPr="00C44615">
        <w:rPr>
          <w:rFonts w:asciiTheme="majorBidi" w:hAnsiTheme="majorBidi" w:cstheme="majorBidi"/>
          <w:sz w:val="32"/>
          <w:szCs w:val="32"/>
        </w:rPr>
        <w:t xml:space="preserve">) </w:t>
      </w:r>
      <w:r w:rsidR="00D02F76" w:rsidRPr="00C44615">
        <w:rPr>
          <w:rFonts w:asciiTheme="majorBidi" w:hAnsiTheme="majorBidi" w:cstheme="majorBidi"/>
          <w:sz w:val="32"/>
          <w:szCs w:val="32"/>
          <w:cs/>
        </w:rPr>
        <w:t>แผนอนุรักษ์พลังงานปี</w:t>
      </w:r>
      <w:r w:rsidR="00154789" w:rsidRPr="00C44615">
        <w:rPr>
          <w:rFonts w:asciiTheme="majorBidi" w:hAnsiTheme="majorBidi" w:cstheme="majorBidi"/>
          <w:sz w:val="32"/>
          <w:szCs w:val="32"/>
        </w:rPr>
        <w:t xml:space="preserve"> </w:t>
      </w:r>
      <w:r w:rsidR="00154789" w:rsidRPr="00C44615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154789" w:rsidRPr="00C44615">
        <w:rPr>
          <w:rFonts w:asciiTheme="majorBidi" w:hAnsiTheme="majorBidi" w:cstheme="majorBidi"/>
          <w:sz w:val="32"/>
          <w:szCs w:val="32"/>
        </w:rPr>
        <w:t>256</w:t>
      </w:r>
      <w:r w:rsidR="00D76E57" w:rsidRPr="00C44615">
        <w:rPr>
          <w:rFonts w:asciiTheme="majorBidi" w:hAnsiTheme="majorBidi" w:cstheme="majorBidi" w:hint="cs"/>
          <w:sz w:val="32"/>
          <w:szCs w:val="32"/>
          <w:cs/>
        </w:rPr>
        <w:t>8</w:t>
      </w:r>
      <w:r w:rsidR="00154789" w:rsidRPr="00C44615">
        <w:rPr>
          <w:rFonts w:asciiTheme="majorBidi" w:hAnsiTheme="majorBidi" w:cstheme="majorBidi"/>
          <w:sz w:val="32"/>
          <w:szCs w:val="32"/>
        </w:rPr>
        <w:t xml:space="preserve"> – 256</w:t>
      </w:r>
      <w:r w:rsidR="00D76E57" w:rsidRPr="00C44615">
        <w:rPr>
          <w:rFonts w:asciiTheme="majorBidi" w:hAnsiTheme="majorBidi" w:cstheme="majorBidi" w:hint="cs"/>
          <w:sz w:val="32"/>
          <w:szCs w:val="32"/>
          <w:cs/>
        </w:rPr>
        <w:t>9</w:t>
      </w:r>
      <w:r w:rsidR="00154789" w:rsidRPr="00C44615">
        <w:rPr>
          <w:rFonts w:asciiTheme="majorBidi" w:hAnsiTheme="majorBidi" w:cstheme="majorBidi"/>
          <w:sz w:val="32"/>
          <w:szCs w:val="32"/>
        </w:rPr>
        <w:t xml:space="preserve"> </w:t>
      </w:r>
      <w:r w:rsidR="00D76E57" w:rsidRPr="00C44615">
        <w:rPr>
          <w:rFonts w:asciiTheme="majorBidi" w:hAnsiTheme="majorBidi" w:cstheme="majorBidi" w:hint="cs"/>
          <w:sz w:val="32"/>
          <w:szCs w:val="32"/>
          <w:cs/>
        </w:rPr>
        <w:t>(ถ้ามี)</w:t>
      </w:r>
    </w:p>
    <w:p w14:paraId="3BE49AF3" w14:textId="77777777" w:rsidR="0051196C" w:rsidRPr="00C44615" w:rsidRDefault="0051196C" w:rsidP="0051196C">
      <w:pPr>
        <w:spacing w:after="0"/>
        <w:jc w:val="thaiDistribute"/>
        <w:rPr>
          <w:rFonts w:asciiTheme="majorBidi" w:hAnsiTheme="majorBidi" w:cstheme="majorBidi"/>
          <w:szCs w:val="22"/>
        </w:rPr>
      </w:pPr>
    </w:p>
    <w:p w14:paraId="3BE49AF4" w14:textId="77777777" w:rsidR="0051196C" w:rsidRPr="00C44615" w:rsidRDefault="0051196C" w:rsidP="0051196C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3BE49AF5" w14:textId="77777777" w:rsidR="0051196C" w:rsidRPr="00C44615" w:rsidRDefault="0051196C" w:rsidP="0051196C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3BE49AF6" w14:textId="77777777" w:rsidR="0051196C" w:rsidRPr="00C44615" w:rsidRDefault="0051196C" w:rsidP="00D55539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3BE49AF7" w14:textId="77777777" w:rsidR="0051196C" w:rsidRPr="00C44615" w:rsidRDefault="0051196C" w:rsidP="00D55539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3BE49AF8" w14:textId="5C4C866A" w:rsidR="0051196C" w:rsidRPr="00C44615" w:rsidRDefault="0051196C" w:rsidP="00D55539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7D16C6" w:rsidRPr="00C44615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C44615">
        <w:rPr>
          <w:rFonts w:asciiTheme="majorBidi" w:hAnsiTheme="majorBidi" w:cstheme="majorBidi"/>
          <w:sz w:val="32"/>
          <w:szCs w:val="32"/>
          <w:cs/>
        </w:rPr>
        <w:t>ตำแหน่ง ...............................................................</w:t>
      </w:r>
    </w:p>
    <w:p w14:paraId="3BE49AFA" w14:textId="631A50F7" w:rsidR="0051196C" w:rsidRPr="00C44615" w:rsidRDefault="0051196C" w:rsidP="00D55539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</w:t>
      </w:r>
    </w:p>
    <w:p w14:paraId="3BE49AFB" w14:textId="77777777" w:rsidR="0051196C" w:rsidRPr="00C44615" w:rsidRDefault="0051196C" w:rsidP="0051196C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567B24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3BE49AFC" w14:textId="1AE440D6" w:rsidR="00C54D9B" w:rsidRPr="00C44615" w:rsidRDefault="00A37ECD" w:rsidP="00C54D9B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      </w:t>
      </w:r>
      <w:r w:rsidR="00C54D9B" w:rsidRPr="00C44615">
        <w:rPr>
          <w:rFonts w:asciiTheme="majorBidi" w:hAnsiTheme="majorBidi" w:cstheme="majorBidi"/>
          <w:i/>
          <w:iCs/>
          <w:sz w:val="32"/>
          <w:szCs w:val="32"/>
        </w:rPr>
        <w:tab/>
      </w:r>
      <w:r w:rsidR="0082570F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C54D9B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9E53AD" w:rsidRPr="00C44615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9E53AD" w:rsidRPr="00C44615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</w:rPr>
        <w:t>09 5775 7972, 08 4011 3888 Email: www.meaenergyawards.info</w:t>
      </w:r>
    </w:p>
    <w:p w14:paraId="3C0BDF87" w14:textId="77777777" w:rsidR="00FD6B98" w:rsidRPr="00C44615" w:rsidRDefault="00FD6B98" w:rsidP="0051196C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3BE49AFE" w14:textId="77777777" w:rsidR="00F953D8" w:rsidRPr="00C44615" w:rsidRDefault="00D928A0" w:rsidP="00FD6B98">
      <w:pPr>
        <w:shd w:val="clear" w:color="auto" w:fill="FFD966" w:themeFill="accent4" w:themeFillTint="99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C44615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3BE49AFF" w14:textId="77777777" w:rsidR="008066A3" w:rsidRPr="00C44615" w:rsidRDefault="008066A3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sz w:val="32"/>
          <w:szCs w:val="32"/>
          <w:cs/>
        </w:rPr>
        <w:id w:val="1014193317"/>
        <w:showingPlcHdr/>
        <w:picture/>
      </w:sdtPr>
      <w:sdtEndPr/>
      <w:sdtContent>
        <w:p w14:paraId="3BE49B00" w14:textId="77777777" w:rsidR="00F953D8" w:rsidRPr="00C44615" w:rsidRDefault="008066A3" w:rsidP="008066A3">
          <w:pPr>
            <w:spacing w:after="0"/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4461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9C" wp14:editId="342F0575">
                <wp:extent cx="3041373" cy="3041373"/>
                <wp:effectExtent l="0" t="0" r="6985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7833" cy="30478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B01" w14:textId="77777777" w:rsidR="008066A3" w:rsidRPr="00C44615" w:rsidRDefault="009C49E3" w:rsidP="008066A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DA3F26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DA3F26" w:rsidRPr="00C4461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A3F26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A3F26" w:rsidRPr="00C44615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="008066A3" w:rsidRPr="00C44615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3BE49B02" w14:textId="77777777" w:rsidR="00DA3F26" w:rsidRPr="00C44615" w:rsidRDefault="00DA3F26" w:rsidP="00DA3F2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03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ชื่อนิติบุคคลเจ้าของไฮเปอร์มาร์เก็ต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04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ชื่อไฮเปอร์มาร์เก็ตและสาขา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</w:t>
      </w:r>
    </w:p>
    <w:p w14:paraId="3BE49B05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06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3BE49B07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3BE49B08" w14:textId="44191181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 xml:space="preserve">1.4.1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714E7779F7C7432F9BB5058CCA00FA05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3BE49B09" w14:textId="7777777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BFA32CFBBFA64ADEBD4174A71A704FE4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A" w14:textId="0D42508E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3048C7CE22B346D3B52586308D1D2A8D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B" w14:textId="540FD7D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1.4.2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D63189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D63189" w:rsidRPr="00C44615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63189" w:rsidRPr="00C44615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DB5E113E094B4E258119B3ADB3DA7293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C" w14:textId="7ED823E0" w:rsidR="00F14EEB" w:rsidRPr="00C44615" w:rsidRDefault="00F14EEB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1.4.3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จำนวนชั้น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66656291"/>
          <w:placeholder>
            <w:docPart w:val="7A56A76F89904C3D96B37DAD46133CE8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ชั้น</w:t>
      </w:r>
    </w:p>
    <w:p w14:paraId="4C6CA2DC" w14:textId="1A716235" w:rsidR="009E53AD" w:rsidRPr="00C44615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AD1592F" w14:textId="77777777" w:rsidR="00B43F9D" w:rsidRPr="00C44615" w:rsidRDefault="00B43F9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D46AC27" w14:textId="77777777" w:rsidR="009E53AD" w:rsidRPr="00C44615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FFDC16E" w14:textId="77777777" w:rsidR="00AF08AB" w:rsidRPr="00C44615" w:rsidRDefault="00AF08AB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0D" w14:textId="2B3CA11E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3BE49B0E" w14:textId="77CBFCE6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1.5.1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14EEB" w:rsidRPr="00C4461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14445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9F9669A6A7C74F1195BEB35B3F94B6A1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0F" w14:textId="31CE6C17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1.5.2 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F14EEB" w:rsidRPr="00C4461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14445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2570F"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9F9669A6A7C74F1195BEB35B3F94B6A1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10" w14:textId="7F395B3C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1.5.3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3BE49B11" w14:textId="0A36EBEB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50A215E34D0F4325AD6A90DC4717F3C7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="00F14EEB"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กิโลวัตต์สูงสุด</w:t>
      </w:r>
      <w:r w:rsidR="009E53AD"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E53AD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9E53AD" w:rsidRPr="00C44615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9E53AD" w:rsidRPr="00C44615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3BE49B12" w14:textId="706FD3D3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14445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="0082570F"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878D03E4E1274E63B642DD150C88D902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13" w14:textId="5B73AADC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82570F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82570F" w:rsidRPr="00C4461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14445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82570F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2570F" w:rsidRPr="00C44615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82570F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2570F"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817E82D452254024814AFD15ABEE6E3B"/>
          </w:placeholder>
          <w:text/>
        </w:sdtPr>
        <w:sdtEndPr/>
        <w:sdtContent>
          <w:r w:rsidRPr="00C4461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FEE847B" w14:textId="77777777" w:rsidR="009E53AD" w:rsidRPr="00C44615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14" w14:textId="6C5E7E01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9E53AD"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15" w14:textId="3A8D948F" w:rsidR="00E00D91" w:rsidRPr="00C44615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E-mail: 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Lind ID: </w:t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C4461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0" w:name="_Hlk135030892"/>
      <w:r w:rsidR="009E53AD" w:rsidRPr="00C4461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bookmarkEnd w:id="0"/>
    <w:p w14:paraId="3BE49B16" w14:textId="77777777" w:rsidR="00CE0675" w:rsidRPr="00C44615" w:rsidRDefault="00CE0675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BE49B17" w14:textId="77777777" w:rsidR="00B8379F" w:rsidRPr="00C44615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B8379F" w:rsidRPr="00C44615" w:rsidSect="007D71D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994" w:right="1080" w:bottom="562" w:left="1080" w:header="450" w:footer="271" w:gutter="0"/>
          <w:cols w:space="720"/>
          <w:titlePg/>
          <w:docGrid w:linePitch="360"/>
        </w:sectPr>
      </w:pPr>
    </w:p>
    <w:p w14:paraId="3BE49B18" w14:textId="77777777" w:rsidR="00B8379F" w:rsidRPr="00C44615" w:rsidRDefault="00B8379F" w:rsidP="00F67E36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2" w:name="_Hlk135740945"/>
      <w:r w:rsidRPr="00C44615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  <w:bookmarkEnd w:id="2"/>
    </w:p>
    <w:p w14:paraId="3BE49B19" w14:textId="77777777" w:rsidR="00B8379F" w:rsidRPr="00C44615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C44615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Pr="00C44615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610" w:type="dxa"/>
        <w:tblLook w:val="04A0" w:firstRow="1" w:lastRow="0" w:firstColumn="1" w:lastColumn="0" w:noHBand="0" w:noVBand="1"/>
      </w:tblPr>
      <w:tblGrid>
        <w:gridCol w:w="785"/>
        <w:gridCol w:w="3499"/>
        <w:gridCol w:w="2767"/>
        <w:gridCol w:w="1991"/>
        <w:gridCol w:w="1142"/>
        <w:gridCol w:w="1142"/>
        <w:gridCol w:w="1142"/>
        <w:gridCol w:w="1142"/>
      </w:tblGrid>
      <w:tr w:rsidR="00B8379F" w:rsidRPr="00C44615" w14:paraId="3BE49B22" w14:textId="77777777" w:rsidTr="00B8379F">
        <w:trPr>
          <w:trHeight w:val="333"/>
        </w:trPr>
        <w:tc>
          <w:tcPr>
            <w:tcW w:w="785" w:type="dxa"/>
            <w:shd w:val="clear" w:color="auto" w:fill="F7CAAC" w:themeFill="accent2" w:themeFillTint="66"/>
          </w:tcPr>
          <w:p w14:paraId="3BE49B1A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99" w:type="dxa"/>
            <w:shd w:val="clear" w:color="auto" w:fill="F7CAAC" w:themeFill="accent2" w:themeFillTint="66"/>
          </w:tcPr>
          <w:p w14:paraId="3BE49B1B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767" w:type="dxa"/>
            <w:shd w:val="clear" w:color="auto" w:fill="F7CAAC" w:themeFill="accent2" w:themeFillTint="66"/>
          </w:tcPr>
          <w:p w14:paraId="3BE49B1C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991" w:type="dxa"/>
            <w:shd w:val="clear" w:color="auto" w:fill="F7CAAC" w:themeFill="accent2" w:themeFillTint="66"/>
          </w:tcPr>
          <w:p w14:paraId="3BE49B1D" w14:textId="77777777" w:rsidR="00B8379F" w:rsidRPr="00C44615" w:rsidRDefault="00B8379F" w:rsidP="009B0D7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1E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1F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20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21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B8379F" w:rsidRPr="00C44615" w14:paraId="3BE49B2C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23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499" w:type="dxa"/>
          </w:tcPr>
          <w:p w14:paraId="3BE49B24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25" w14:textId="71CCA6A4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573430C9FA384CC19D2151DB5E40C1F2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26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27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8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9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A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B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44615" w14:paraId="3BE49B36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2D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499" w:type="dxa"/>
          </w:tcPr>
          <w:p w14:paraId="3BE49B2E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2F" w14:textId="2538184A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BB1D467670A04EFCBD13E35B786146EF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30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31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2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3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4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5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44615" w14:paraId="3BE49B40" w14:textId="77777777" w:rsidTr="00B8379F">
        <w:trPr>
          <w:trHeight w:val="760"/>
        </w:trPr>
        <w:tc>
          <w:tcPr>
            <w:tcW w:w="785" w:type="dxa"/>
            <w:vAlign w:val="center"/>
          </w:tcPr>
          <w:p w14:paraId="3BE49B37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499" w:type="dxa"/>
          </w:tcPr>
          <w:p w14:paraId="3BE49B38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39" w14:textId="08803270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41F640A5609643E29F9290392C697261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3A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3B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C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D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E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F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44615" w14:paraId="3BE49B4A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41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499" w:type="dxa"/>
          </w:tcPr>
          <w:p w14:paraId="3BE49B42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43" w14:textId="75ED5D7A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3218117039784A6AB2DCE8335EF9A460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44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45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6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7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8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9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44615" w14:paraId="3BE49B54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4B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499" w:type="dxa"/>
          </w:tcPr>
          <w:p w14:paraId="3BE49B4C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4D" w14:textId="657ADC5F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3FE9747BC78F4902950563235C7CBD9C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4E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4F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0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1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2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3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44615" w14:paraId="3BE49B5E" w14:textId="77777777" w:rsidTr="00B8379F">
        <w:trPr>
          <w:trHeight w:val="760"/>
        </w:trPr>
        <w:tc>
          <w:tcPr>
            <w:tcW w:w="785" w:type="dxa"/>
            <w:vAlign w:val="center"/>
          </w:tcPr>
          <w:p w14:paraId="3BE49B55" w14:textId="77777777" w:rsidR="00B8379F" w:rsidRPr="00C44615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499" w:type="dxa"/>
          </w:tcPr>
          <w:p w14:paraId="3BE49B56" w14:textId="77777777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57" w14:textId="01820C91" w:rsidR="00B8379F" w:rsidRPr="00C44615" w:rsidRDefault="007431C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5C4895" w:rsidRPr="00C4461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DC9AD0A450A4482290B673C675E620FA"/>
                </w:placeholder>
                <w:showingPlcHdr/>
                <w:text/>
              </w:sdtPr>
              <w:sdtEndPr/>
              <w:sdtContent>
                <w:r w:rsidR="00B8379F" w:rsidRPr="00C44615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58" w14:textId="77777777" w:rsidR="00B8379F" w:rsidRPr="00C44615" w:rsidRDefault="007431C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44615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59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A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B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C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D" w14:textId="77777777" w:rsidR="00B8379F" w:rsidRPr="00C44615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5F" w14:textId="77777777" w:rsidR="00F41EBA" w:rsidRPr="00C44615" w:rsidRDefault="009C49E3" w:rsidP="009C49E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60" w14:textId="77777777" w:rsidR="00B8379F" w:rsidRPr="00C44615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  <w:sectPr w:rsidR="00B8379F" w:rsidRPr="00C44615" w:rsidSect="00441294">
          <w:pgSz w:w="15840" w:h="12240" w:orient="landscape"/>
          <w:pgMar w:top="1077" w:right="1440" w:bottom="1077" w:left="709" w:header="720" w:footer="720" w:gutter="0"/>
          <w:cols w:space="720"/>
          <w:titlePg/>
          <w:docGrid w:linePitch="360"/>
        </w:sectPr>
      </w:pPr>
    </w:p>
    <w:p w14:paraId="3BE49B62" w14:textId="77777777" w:rsidR="00B8379F" w:rsidRPr="00C44615" w:rsidRDefault="00B8379F" w:rsidP="00B8379F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Pr="00C4461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p w14:paraId="3BE49B63" w14:textId="77777777" w:rsidR="00F36687" w:rsidRPr="00C44615" w:rsidRDefault="00B8379F" w:rsidP="00B8379F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เช่น 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="00347A55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F36687"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10078" w:type="dxa"/>
        <w:jc w:val="center"/>
        <w:tblLook w:val="04A0" w:firstRow="1" w:lastRow="0" w:firstColumn="1" w:lastColumn="0" w:noHBand="0" w:noVBand="1"/>
      </w:tblPr>
      <w:tblGrid>
        <w:gridCol w:w="617"/>
        <w:gridCol w:w="5164"/>
        <w:gridCol w:w="1759"/>
        <w:gridCol w:w="1207"/>
        <w:gridCol w:w="1331"/>
      </w:tblGrid>
      <w:tr w:rsidR="009B0D74" w:rsidRPr="00C44615" w14:paraId="3BE49B69" w14:textId="77777777" w:rsidTr="0051196C">
        <w:trPr>
          <w:trHeight w:val="387"/>
          <w:jc w:val="center"/>
        </w:trPr>
        <w:tc>
          <w:tcPr>
            <w:tcW w:w="617" w:type="dxa"/>
            <w:shd w:val="clear" w:color="auto" w:fill="F7CAAC" w:themeFill="accent2" w:themeFillTint="66"/>
          </w:tcPr>
          <w:p w14:paraId="3BE49B64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64" w:type="dxa"/>
            <w:shd w:val="clear" w:color="auto" w:fill="F7CAAC" w:themeFill="accent2" w:themeFillTint="66"/>
          </w:tcPr>
          <w:p w14:paraId="3BE49B65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759" w:type="dxa"/>
            <w:shd w:val="clear" w:color="auto" w:fill="F7CAAC" w:themeFill="accent2" w:themeFillTint="66"/>
          </w:tcPr>
          <w:p w14:paraId="3BE49B66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207" w:type="dxa"/>
            <w:shd w:val="clear" w:color="auto" w:fill="F7CAAC" w:themeFill="accent2" w:themeFillTint="66"/>
          </w:tcPr>
          <w:p w14:paraId="3BE49B67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31" w:type="dxa"/>
            <w:shd w:val="clear" w:color="auto" w:fill="F7CAAC" w:themeFill="accent2" w:themeFillTint="66"/>
          </w:tcPr>
          <w:p w14:paraId="3BE49B68" w14:textId="0657402A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</w:t>
            </w:r>
            <w:r w:rsidR="003E0CC8"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ใช้งาน</w:t>
            </w:r>
          </w:p>
        </w:tc>
      </w:tr>
      <w:tr w:rsidR="009B0D74" w:rsidRPr="00C44615" w14:paraId="3BE49B6F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6A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5164" w:type="dxa"/>
          </w:tcPr>
          <w:p w14:paraId="3BE49B6B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6C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6D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6E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44615" w14:paraId="3BE49B75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70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5164" w:type="dxa"/>
          </w:tcPr>
          <w:p w14:paraId="3BE49B71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2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3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74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44615" w14:paraId="3BE49B7B" w14:textId="77777777" w:rsidTr="0051196C">
        <w:trPr>
          <w:trHeight w:val="352"/>
          <w:jc w:val="center"/>
        </w:trPr>
        <w:tc>
          <w:tcPr>
            <w:tcW w:w="617" w:type="dxa"/>
          </w:tcPr>
          <w:p w14:paraId="3BE49B76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5164" w:type="dxa"/>
          </w:tcPr>
          <w:p w14:paraId="3BE49B77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8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9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7A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44615" w14:paraId="3BE49B81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7C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5164" w:type="dxa"/>
          </w:tcPr>
          <w:p w14:paraId="3BE49B7D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E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F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80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44615" w14:paraId="3BE49B87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82" w14:textId="77777777" w:rsidR="009B0D74" w:rsidRPr="00C44615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5164" w:type="dxa"/>
          </w:tcPr>
          <w:p w14:paraId="3BE49B83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84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85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86" w14:textId="77777777" w:rsidR="009B0D74" w:rsidRPr="00C44615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88" w14:textId="77777777" w:rsidR="00347A55" w:rsidRPr="00C44615" w:rsidRDefault="009C49E3" w:rsidP="009C49E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8A" w14:textId="77777777" w:rsidR="009B0D74" w:rsidRPr="00C44615" w:rsidRDefault="00B8379F" w:rsidP="00B8379F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C44615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47A55" w:rsidRPr="00C44615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47A55" w:rsidRPr="00C44615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6658"/>
        <w:gridCol w:w="1701"/>
        <w:gridCol w:w="1706"/>
      </w:tblGrid>
      <w:tr w:rsidR="0079443C" w:rsidRPr="00C44615" w14:paraId="3BE49B8E" w14:textId="77777777" w:rsidTr="0079443C">
        <w:trPr>
          <w:trHeight w:val="421"/>
          <w:jc w:val="center"/>
        </w:trPr>
        <w:tc>
          <w:tcPr>
            <w:tcW w:w="6658" w:type="dxa"/>
            <w:shd w:val="clear" w:color="auto" w:fill="F7CAAC" w:themeFill="accent2" w:themeFillTint="66"/>
          </w:tcPr>
          <w:p w14:paraId="3BE49B8B" w14:textId="77777777" w:rsidR="0079443C" w:rsidRPr="00C44615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B8C" w14:textId="77777777" w:rsidR="0079443C" w:rsidRPr="00C44615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706" w:type="dxa"/>
            <w:shd w:val="clear" w:color="auto" w:fill="F7CAAC" w:themeFill="accent2" w:themeFillTint="66"/>
          </w:tcPr>
          <w:p w14:paraId="3BE49B8D" w14:textId="77777777" w:rsidR="0079443C" w:rsidRPr="00C44615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79443C" w:rsidRPr="00C44615" w14:paraId="3BE49B92" w14:textId="77777777" w:rsidTr="0079443C">
        <w:trPr>
          <w:trHeight w:val="421"/>
          <w:jc w:val="center"/>
        </w:trPr>
        <w:tc>
          <w:tcPr>
            <w:tcW w:w="6658" w:type="dxa"/>
          </w:tcPr>
          <w:p w14:paraId="3BE49B8F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14:paraId="3BE49B90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1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9443C" w:rsidRPr="00C44615" w14:paraId="3BE49B96" w14:textId="77777777" w:rsidTr="0079443C">
        <w:trPr>
          <w:trHeight w:val="421"/>
          <w:jc w:val="center"/>
        </w:trPr>
        <w:tc>
          <w:tcPr>
            <w:tcW w:w="6658" w:type="dxa"/>
          </w:tcPr>
          <w:p w14:paraId="3BE49B93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14:paraId="3BE49B94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5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9443C" w:rsidRPr="00C44615" w14:paraId="3BE49B9A" w14:textId="77777777" w:rsidTr="0079443C">
        <w:trPr>
          <w:trHeight w:val="514"/>
          <w:jc w:val="center"/>
        </w:trPr>
        <w:tc>
          <w:tcPr>
            <w:tcW w:w="6658" w:type="dxa"/>
          </w:tcPr>
          <w:p w14:paraId="3BE49B97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Ratio)(%)</w:t>
            </w:r>
          </w:p>
        </w:tc>
        <w:tc>
          <w:tcPr>
            <w:tcW w:w="1701" w:type="dxa"/>
          </w:tcPr>
          <w:p w14:paraId="3BE49B98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9" w14:textId="77777777" w:rsidR="0079443C" w:rsidRPr="00C44615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9C" w14:textId="77777777" w:rsidR="00F953D8" w:rsidRPr="00C44615" w:rsidRDefault="00720B3C" w:rsidP="00B43F9D">
      <w:pPr>
        <w:shd w:val="clear" w:color="auto" w:fill="FFC000"/>
        <w:spacing w:before="240"/>
        <w:rPr>
          <w:rFonts w:asciiTheme="majorBidi" w:hAnsiTheme="majorBidi" w:cstheme="majorBidi"/>
          <w:b/>
          <w:bCs/>
          <w:sz w:val="36"/>
          <w:szCs w:val="36"/>
        </w:rPr>
      </w:pPr>
      <w:bookmarkStart w:id="3" w:name="_Hlk49864576"/>
      <w:r w:rsidRPr="00C44615"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9C49E3" w:rsidRPr="00C44615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9B0D74" w:rsidRPr="00C44615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3BE49B9D" w14:textId="2177ADA8" w:rsidR="003E5F66" w:rsidRPr="00C44615" w:rsidRDefault="00720B3C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400808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</w:t>
      </w:r>
      <w:r w:rsidR="00CC1C86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ขายของ </w:t>
      </w:r>
      <w:r w:rsidR="00CC1C86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Hypermarket</w:t>
      </w:r>
      <w:r w:rsidR="006679A2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B84630" w:rsidRPr="00C44615" w14:paraId="3BE49B9F" w14:textId="77777777" w:rsidTr="00720B3C">
        <w:tc>
          <w:tcPr>
            <w:tcW w:w="10790" w:type="dxa"/>
            <w:gridSpan w:val="7"/>
            <w:shd w:val="clear" w:color="auto" w:fill="F7CAAC" w:themeFill="accent2" w:themeFillTint="66"/>
          </w:tcPr>
          <w:p w14:paraId="3BE49B9E" w14:textId="77777777" w:rsidR="00B84630" w:rsidRPr="00C44615" w:rsidRDefault="001D39AD" w:rsidP="00B8463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พื้นที่ขาย</w:t>
            </w:r>
            <w:r w:rsidR="00CC1C86"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ของ </w:t>
            </w:r>
            <w:r w:rsidR="00CC1C86"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Hypermarket</w:t>
            </w:r>
          </w:p>
        </w:tc>
      </w:tr>
      <w:tr w:rsidR="006679A2" w:rsidRPr="00C44615" w14:paraId="3BE49BA3" w14:textId="77777777" w:rsidTr="00720B3C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3BE49BA0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3BE49BA1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3BE49BA2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6679A2" w:rsidRPr="00C44615" w14:paraId="3BE49BA9" w14:textId="77777777" w:rsidTr="00720B3C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3BE49BA4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3BE49BA5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BE49BA6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3BE49BA7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BE49BA8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FB66D1" w:rsidRPr="00C44615" w14:paraId="3BE49BB1" w14:textId="77777777" w:rsidTr="00720B3C">
        <w:tc>
          <w:tcPr>
            <w:tcW w:w="895" w:type="dxa"/>
            <w:vMerge/>
            <w:shd w:val="clear" w:color="auto" w:fill="F7CAAC" w:themeFill="accent2" w:themeFillTint="66"/>
          </w:tcPr>
          <w:p w14:paraId="3BE49BAA" w14:textId="77777777" w:rsidR="00FB66D1" w:rsidRPr="00C44615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3BE49BAB" w14:textId="77777777" w:rsidR="00FB66D1" w:rsidRPr="00C44615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3BE49BAC" w14:textId="77777777" w:rsidR="00FB66D1" w:rsidRPr="00C44615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3BE49BAD" w14:textId="77777777" w:rsidR="00FB66D1" w:rsidRPr="00C44615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BE49BAE" w14:textId="77777777" w:rsidR="00FB66D1" w:rsidRPr="00C44615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3BE49BAF" w14:textId="77777777" w:rsidR="00FB66D1" w:rsidRPr="00C44615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BE49BB0" w14:textId="77777777" w:rsidR="00FB66D1" w:rsidRPr="00C44615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679A2" w:rsidRPr="00C44615" w14:paraId="3BE49BB9" w14:textId="77777777" w:rsidTr="006679A2">
        <w:tc>
          <w:tcPr>
            <w:tcW w:w="895" w:type="dxa"/>
          </w:tcPr>
          <w:p w14:paraId="3BE49BB2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BE49BB3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B4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B5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B6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B7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B8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679A2" w:rsidRPr="00C44615" w14:paraId="3BE49BC1" w14:textId="77777777" w:rsidTr="006679A2">
        <w:tc>
          <w:tcPr>
            <w:tcW w:w="895" w:type="dxa"/>
          </w:tcPr>
          <w:p w14:paraId="3BE49BBA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3BE49BBB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BC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BD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BE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BF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C0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679A2" w:rsidRPr="00C44615" w14:paraId="3BE49BC9" w14:textId="77777777" w:rsidTr="006679A2">
        <w:tc>
          <w:tcPr>
            <w:tcW w:w="895" w:type="dxa"/>
          </w:tcPr>
          <w:p w14:paraId="3BE49BC2" w14:textId="77777777" w:rsidR="006679A2" w:rsidRPr="00C44615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BE49BC3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C4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C5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C6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C7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C8" w14:textId="77777777" w:rsidR="006679A2" w:rsidRPr="00C44615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B66D1" w:rsidRPr="00C44615" w14:paraId="3BE49BD1" w14:textId="77777777" w:rsidTr="006679A2">
        <w:tc>
          <w:tcPr>
            <w:tcW w:w="895" w:type="dxa"/>
          </w:tcPr>
          <w:p w14:paraId="3BE49BCA" w14:textId="77777777" w:rsidR="00FB66D1" w:rsidRPr="00C44615" w:rsidRDefault="005E4CFE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</w:rPr>
              <w:t>…</w:t>
            </w:r>
          </w:p>
        </w:tc>
        <w:tc>
          <w:tcPr>
            <w:tcW w:w="1800" w:type="dxa"/>
          </w:tcPr>
          <w:p w14:paraId="3BE49BCB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CC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CD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CE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CF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D0" w14:textId="77777777" w:rsidR="00FB66D1" w:rsidRPr="00C44615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B66D1" w:rsidRPr="00C44615" w14:paraId="3BE49BD9" w14:textId="77777777" w:rsidTr="00FB66D1">
        <w:tc>
          <w:tcPr>
            <w:tcW w:w="895" w:type="dxa"/>
          </w:tcPr>
          <w:p w14:paraId="3BE49BD2" w14:textId="77777777" w:rsidR="00FB66D1" w:rsidRPr="00C44615" w:rsidRDefault="00FB66D1" w:rsidP="00FB66D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BE49BD3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BE49BD4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3BE49BD5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D6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3BE49BD7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E49BD8" w14:textId="77777777" w:rsidR="00FB66D1" w:rsidRPr="00C44615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BDA" w14:textId="77777777" w:rsidR="0037513E" w:rsidRPr="00C44615" w:rsidRDefault="009C49E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DB" w14:textId="77777777" w:rsidR="00F953D8" w:rsidRPr="00C44615" w:rsidRDefault="00174897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679A2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.2 </w:t>
      </w:r>
      <w:r w:rsidR="00977D69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พื้นที่ร้านค้า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เช่า</w:t>
      </w:r>
      <w:r w:rsidR="00C64A1C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/</w:t>
      </w:r>
      <w:r w:rsidR="00C64A1C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พื้นที่เช่า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C64A1C" w:rsidRPr="00C44615" w14:paraId="3BE49BDD" w14:textId="77777777" w:rsidTr="00F9230B">
        <w:tc>
          <w:tcPr>
            <w:tcW w:w="10790" w:type="dxa"/>
            <w:gridSpan w:val="7"/>
            <w:shd w:val="clear" w:color="auto" w:fill="F7CAAC" w:themeFill="accent2" w:themeFillTint="66"/>
          </w:tcPr>
          <w:p w14:paraId="3BE49BDC" w14:textId="77777777" w:rsidR="00E1796F" w:rsidRPr="00C44615" w:rsidRDefault="00977D69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พื้นที่ร้านค้า</w:t>
            </w:r>
            <w:r w:rsidR="00C64A1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เช่า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พื้นที่เช่า</w:t>
            </w:r>
          </w:p>
        </w:tc>
      </w:tr>
      <w:tr w:rsidR="00C64A1C" w:rsidRPr="00C44615" w14:paraId="3BE49BE1" w14:textId="77777777" w:rsidTr="00F9230B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3BE49BDE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3BE49BDF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3BE49BE0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ไม่ปรับอากาศ</w:t>
            </w:r>
          </w:p>
        </w:tc>
      </w:tr>
      <w:tr w:rsidR="00C64A1C" w:rsidRPr="00C44615" w14:paraId="3BE49BE7" w14:textId="77777777" w:rsidTr="00F9230B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3BE49BE2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3BE49BE3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BE49BE4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3BE49BE5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BE49BE6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C64A1C" w:rsidRPr="00C44615" w14:paraId="3BE49BEF" w14:textId="77777777" w:rsidTr="00F9230B">
        <w:tc>
          <w:tcPr>
            <w:tcW w:w="895" w:type="dxa"/>
            <w:vMerge/>
            <w:shd w:val="clear" w:color="auto" w:fill="F7CAAC" w:themeFill="accent2" w:themeFillTint="66"/>
          </w:tcPr>
          <w:p w14:paraId="3BE49BE8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3BE49BE9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3BE49BEA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3BE49BEB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BE49BEC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3BE49BED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BE49BEE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C64A1C" w:rsidRPr="00C44615" w14:paraId="3BE49BF7" w14:textId="77777777" w:rsidTr="007E3015">
        <w:tc>
          <w:tcPr>
            <w:tcW w:w="895" w:type="dxa"/>
          </w:tcPr>
          <w:p w14:paraId="3BE49BF0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BE49BF1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F2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F3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F4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F5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F6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44615" w14:paraId="3BE49BFF" w14:textId="77777777" w:rsidTr="007E3015">
        <w:tc>
          <w:tcPr>
            <w:tcW w:w="895" w:type="dxa"/>
          </w:tcPr>
          <w:p w14:paraId="3BE49BF8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3BE49BF9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FA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FB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FC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FD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FE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44615" w14:paraId="3BE49C07" w14:textId="77777777" w:rsidTr="007E3015">
        <w:tc>
          <w:tcPr>
            <w:tcW w:w="895" w:type="dxa"/>
          </w:tcPr>
          <w:p w14:paraId="3BE49C00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BE49C01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C02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C03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04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C05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C06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44615" w14:paraId="3BE49C0F" w14:textId="77777777" w:rsidTr="007E3015">
        <w:tc>
          <w:tcPr>
            <w:tcW w:w="895" w:type="dxa"/>
          </w:tcPr>
          <w:p w14:paraId="3BE49C08" w14:textId="77777777" w:rsidR="00E1796F" w:rsidRPr="00C44615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…</w:t>
            </w:r>
          </w:p>
        </w:tc>
        <w:tc>
          <w:tcPr>
            <w:tcW w:w="1800" w:type="dxa"/>
          </w:tcPr>
          <w:p w14:paraId="3BE49C09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C0A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C0B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0C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C0D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C0E" w14:textId="77777777" w:rsidR="00E1796F" w:rsidRPr="00C44615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44615" w14:paraId="3BE49C17" w14:textId="77777777" w:rsidTr="007E3015">
        <w:tc>
          <w:tcPr>
            <w:tcW w:w="895" w:type="dxa"/>
          </w:tcPr>
          <w:p w14:paraId="3BE49C10" w14:textId="77777777" w:rsidR="00E1796F" w:rsidRPr="00C44615" w:rsidRDefault="00E1796F" w:rsidP="007E301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BE49C11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BE49C12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3BE49C13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14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3BE49C15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E49C16" w14:textId="77777777" w:rsidR="00E1796F" w:rsidRPr="00C44615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3BE49C18" w14:textId="77777777" w:rsidR="00C64A1C" w:rsidRPr="00C44615" w:rsidRDefault="009C49E3" w:rsidP="00FD43C3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1A" w14:textId="77777777" w:rsidR="00E1796F" w:rsidRPr="00C44615" w:rsidRDefault="00F9230B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.3 </w:t>
      </w:r>
      <w:r w:rsidR="00E1796F"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โรงหนัง</w:t>
      </w:r>
      <w:r w:rsidR="00E1796F" w:rsidRPr="00C44615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E1796F" w:rsidRPr="00C44615">
        <w:rPr>
          <w:rFonts w:asciiTheme="majorBidi" w:hAnsiTheme="majorBidi" w:cstheme="majorBidi"/>
          <w:b/>
          <w:bCs/>
          <w:sz w:val="32"/>
          <w:szCs w:val="32"/>
          <w:cs/>
        </w:rPr>
        <w:t>โบวลิ่ง</w:t>
      </w:r>
      <w:r w:rsidR="00E1796F" w:rsidRPr="00C44615">
        <w:rPr>
          <w:rFonts w:asciiTheme="majorBidi" w:hAnsiTheme="majorBidi" w:cstheme="majorBidi"/>
          <w:b/>
          <w:bCs/>
          <w:sz w:val="32"/>
          <w:szCs w:val="32"/>
        </w:rPr>
        <w:t>/Fitness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"/>
        <w:gridCol w:w="1024"/>
        <w:gridCol w:w="1006"/>
        <w:gridCol w:w="997"/>
        <w:gridCol w:w="1024"/>
        <w:gridCol w:w="1006"/>
        <w:gridCol w:w="997"/>
        <w:gridCol w:w="1024"/>
        <w:gridCol w:w="1006"/>
        <w:gridCol w:w="997"/>
      </w:tblGrid>
      <w:tr w:rsidR="0080538A" w:rsidRPr="00C44615" w14:paraId="3BE49C1F" w14:textId="77777777" w:rsidTr="009E53AD">
        <w:tc>
          <w:tcPr>
            <w:tcW w:w="989" w:type="dxa"/>
            <w:vMerge w:val="restart"/>
            <w:shd w:val="clear" w:color="auto" w:fill="F7CAAC" w:themeFill="accent2" w:themeFillTint="66"/>
            <w:vAlign w:val="center"/>
          </w:tcPr>
          <w:p w14:paraId="3BE49C1B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027" w:type="dxa"/>
            <w:gridSpan w:val="3"/>
            <w:shd w:val="clear" w:color="auto" w:fill="FCF8A8"/>
            <w:vAlign w:val="center"/>
          </w:tcPr>
          <w:p w14:paraId="3BE49C1C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โรงหนัง</w:t>
            </w:r>
          </w:p>
        </w:tc>
        <w:tc>
          <w:tcPr>
            <w:tcW w:w="3027" w:type="dxa"/>
            <w:gridSpan w:val="3"/>
            <w:shd w:val="clear" w:color="auto" w:fill="AFF5D9"/>
            <w:vAlign w:val="center"/>
          </w:tcPr>
          <w:p w14:paraId="3BE49C1D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โบว์ลิ่ง</w:t>
            </w:r>
          </w:p>
        </w:tc>
        <w:tc>
          <w:tcPr>
            <w:tcW w:w="3027" w:type="dxa"/>
            <w:gridSpan w:val="3"/>
            <w:shd w:val="clear" w:color="auto" w:fill="FA9CEF"/>
            <w:vAlign w:val="center"/>
          </w:tcPr>
          <w:p w14:paraId="3BE49C1E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Fitness</w:t>
            </w:r>
          </w:p>
        </w:tc>
      </w:tr>
      <w:tr w:rsidR="0080538A" w:rsidRPr="00C44615" w14:paraId="3BE49C27" w14:textId="77777777" w:rsidTr="009E53AD">
        <w:tc>
          <w:tcPr>
            <w:tcW w:w="989" w:type="dxa"/>
            <w:vMerge/>
            <w:shd w:val="clear" w:color="auto" w:fill="F7CAAC" w:themeFill="accent2" w:themeFillTint="66"/>
          </w:tcPr>
          <w:p w14:paraId="3BE49C20" w14:textId="77777777" w:rsidR="006D68C1" w:rsidRPr="00C44615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  <w:vMerge w:val="restart"/>
            <w:shd w:val="clear" w:color="auto" w:fill="FCF8A8"/>
            <w:vAlign w:val="center"/>
          </w:tcPr>
          <w:p w14:paraId="3BE49C21" w14:textId="2FA4D634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FCF8A8"/>
            <w:vAlign w:val="center"/>
          </w:tcPr>
          <w:p w14:paraId="3BE49C22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4" w:type="dxa"/>
            <w:vMerge w:val="restart"/>
            <w:shd w:val="clear" w:color="auto" w:fill="AFF5D9"/>
            <w:vAlign w:val="center"/>
          </w:tcPr>
          <w:p w14:paraId="3BE49C23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AFF5D9"/>
            <w:vAlign w:val="center"/>
          </w:tcPr>
          <w:p w14:paraId="3BE49C24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4" w:type="dxa"/>
            <w:vMerge w:val="restart"/>
            <w:shd w:val="clear" w:color="auto" w:fill="FA9CEF"/>
            <w:vAlign w:val="center"/>
          </w:tcPr>
          <w:p w14:paraId="3BE49C25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FA9CEF"/>
            <w:vAlign w:val="center"/>
          </w:tcPr>
          <w:p w14:paraId="3BE49C26" w14:textId="77777777" w:rsidR="006D68C1" w:rsidRPr="00C44615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80538A" w:rsidRPr="00C44615" w14:paraId="3BE49C32" w14:textId="77777777" w:rsidTr="009E53AD">
        <w:tc>
          <w:tcPr>
            <w:tcW w:w="989" w:type="dxa"/>
            <w:vMerge/>
            <w:shd w:val="clear" w:color="auto" w:fill="F7CAAC" w:themeFill="accent2" w:themeFillTint="66"/>
          </w:tcPr>
          <w:p w14:paraId="3BE49C28" w14:textId="77777777" w:rsidR="006D68C1" w:rsidRPr="00C44615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  <w:vMerge/>
            <w:shd w:val="clear" w:color="auto" w:fill="FCF8A8"/>
          </w:tcPr>
          <w:p w14:paraId="3BE49C29" w14:textId="77777777" w:rsidR="006D68C1" w:rsidRPr="00C44615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FCF8A8"/>
          </w:tcPr>
          <w:p w14:paraId="3BE49C2A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FCF8A8"/>
          </w:tcPr>
          <w:p w14:paraId="3BE49C2B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4" w:type="dxa"/>
            <w:vMerge/>
            <w:shd w:val="clear" w:color="auto" w:fill="AFF5D9"/>
          </w:tcPr>
          <w:p w14:paraId="3BE49C2C" w14:textId="77777777" w:rsidR="006D68C1" w:rsidRPr="00C44615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AFF5D9"/>
          </w:tcPr>
          <w:p w14:paraId="3BE49C2D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AFF5D9"/>
          </w:tcPr>
          <w:p w14:paraId="3BE49C2E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4" w:type="dxa"/>
            <w:vMerge/>
            <w:shd w:val="clear" w:color="auto" w:fill="FA9CEF"/>
          </w:tcPr>
          <w:p w14:paraId="3BE49C2F" w14:textId="77777777" w:rsidR="006D68C1" w:rsidRPr="00C44615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FA9CEF"/>
          </w:tcPr>
          <w:p w14:paraId="3BE49C30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FA9CEF"/>
          </w:tcPr>
          <w:p w14:paraId="3BE49C31" w14:textId="77777777" w:rsidR="006D68C1" w:rsidRPr="00C44615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80538A" w:rsidRPr="00C44615" w14:paraId="3BE49C3D" w14:textId="77777777" w:rsidTr="009E53AD">
        <w:tc>
          <w:tcPr>
            <w:tcW w:w="989" w:type="dxa"/>
          </w:tcPr>
          <w:p w14:paraId="3BE49C33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4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5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6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7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8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9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A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B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C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44615" w14:paraId="3BE49C48" w14:textId="77777777" w:rsidTr="009E53AD">
        <w:tc>
          <w:tcPr>
            <w:tcW w:w="989" w:type="dxa"/>
          </w:tcPr>
          <w:p w14:paraId="3BE49C3E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F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0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1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2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3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4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5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6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7" w14:textId="77777777" w:rsidR="001E3FD3" w:rsidRPr="00C44615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44615" w14:paraId="3BE49C53" w14:textId="77777777" w:rsidTr="009E53AD">
        <w:tc>
          <w:tcPr>
            <w:tcW w:w="989" w:type="dxa"/>
          </w:tcPr>
          <w:p w14:paraId="3BE49C49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A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B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C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D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E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F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50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51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52" w14:textId="77777777" w:rsidR="006D68C1" w:rsidRPr="00C44615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</w:tbl>
    <w:p w14:paraId="66D9D88A" w14:textId="77777777" w:rsidR="009E53AD" w:rsidRPr="00C44615" w:rsidRDefault="009E53AD" w:rsidP="009E53AD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54" w14:textId="77777777" w:rsidR="00BD1EC2" w:rsidRPr="00C44615" w:rsidRDefault="00BD1EC2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5" w14:textId="77777777" w:rsidR="003937C9" w:rsidRPr="00C44615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6" w14:textId="77777777" w:rsidR="003937C9" w:rsidRPr="00C44615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7" w14:textId="3728CF4F" w:rsidR="003937C9" w:rsidRPr="00C44615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3A5CF9C" w14:textId="7B1A5934" w:rsidR="009E53AD" w:rsidRPr="00C44615" w:rsidRDefault="009E53AD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8" w14:textId="77777777" w:rsidR="0072058D" w:rsidRPr="00C44615" w:rsidRDefault="00F9230B" w:rsidP="0072058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C4461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C4461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สำนักงาน</w:t>
      </w:r>
      <w:r w:rsidR="0080538A"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0538A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(Back Office)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62"/>
        <w:gridCol w:w="2886"/>
        <w:gridCol w:w="2578"/>
        <w:gridCol w:w="2344"/>
      </w:tblGrid>
      <w:tr w:rsidR="0080538A" w:rsidRPr="00C44615" w14:paraId="3BE49C5B" w14:textId="77777777" w:rsidTr="003937C9">
        <w:trPr>
          <w:jc w:val="center"/>
        </w:trPr>
        <w:tc>
          <w:tcPr>
            <w:tcW w:w="1123" w:type="pct"/>
            <w:vMerge w:val="restart"/>
            <w:shd w:val="clear" w:color="auto" w:fill="F7CAAC" w:themeFill="accent2" w:themeFillTint="66"/>
            <w:vAlign w:val="center"/>
          </w:tcPr>
          <w:p w14:paraId="3BE49C59" w14:textId="77777777" w:rsidR="00D22E33" w:rsidRPr="00C44615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877" w:type="pct"/>
            <w:gridSpan w:val="3"/>
            <w:shd w:val="clear" w:color="auto" w:fill="F7CAAC" w:themeFill="accent2" w:themeFillTint="66"/>
            <w:vAlign w:val="center"/>
          </w:tcPr>
          <w:p w14:paraId="3BE49C5A" w14:textId="77777777" w:rsidR="00D22E33" w:rsidRPr="00C44615" w:rsidRDefault="00D22E33" w:rsidP="008C4400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สำนักงาน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(Back Office)</w:t>
            </w:r>
          </w:p>
        </w:tc>
      </w:tr>
      <w:tr w:rsidR="0080538A" w:rsidRPr="00C44615" w14:paraId="3BE49C5F" w14:textId="77777777" w:rsidTr="003937C9">
        <w:trPr>
          <w:jc w:val="center"/>
        </w:trPr>
        <w:tc>
          <w:tcPr>
            <w:tcW w:w="1123" w:type="pct"/>
            <w:vMerge/>
            <w:shd w:val="clear" w:color="auto" w:fill="F7CAAC" w:themeFill="accent2" w:themeFillTint="66"/>
          </w:tcPr>
          <w:p w14:paraId="3BE49C5C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  <w:vMerge w:val="restart"/>
            <w:shd w:val="clear" w:color="auto" w:fill="F7CAAC" w:themeFill="accent2" w:themeFillTint="66"/>
            <w:vAlign w:val="center"/>
          </w:tcPr>
          <w:p w14:paraId="3BE49C5D" w14:textId="77777777" w:rsidR="00D22E33" w:rsidRPr="00C44615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444" w:type="pct"/>
            <w:gridSpan w:val="2"/>
            <w:shd w:val="clear" w:color="auto" w:fill="F7CAAC" w:themeFill="accent2" w:themeFillTint="66"/>
            <w:vAlign w:val="center"/>
          </w:tcPr>
          <w:p w14:paraId="3BE49C5E" w14:textId="77777777" w:rsidR="00D22E33" w:rsidRPr="00C44615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80538A" w:rsidRPr="00C44615" w14:paraId="3BE49C64" w14:textId="77777777" w:rsidTr="003937C9">
        <w:trPr>
          <w:jc w:val="center"/>
        </w:trPr>
        <w:tc>
          <w:tcPr>
            <w:tcW w:w="1123" w:type="pct"/>
            <w:vMerge/>
            <w:shd w:val="clear" w:color="auto" w:fill="FFD966" w:themeFill="accent4" w:themeFillTint="99"/>
          </w:tcPr>
          <w:p w14:paraId="3BE49C60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  <w:vMerge/>
            <w:shd w:val="clear" w:color="auto" w:fill="FFFF99"/>
          </w:tcPr>
          <w:p w14:paraId="3BE49C61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  <w:shd w:val="clear" w:color="auto" w:fill="F7CAAC" w:themeFill="accent2" w:themeFillTint="66"/>
          </w:tcPr>
          <w:p w14:paraId="3BE49C62" w14:textId="77777777" w:rsidR="00D22E33" w:rsidRPr="00C44615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164" w:type="pct"/>
            <w:shd w:val="clear" w:color="auto" w:fill="F7CAAC" w:themeFill="accent2" w:themeFillTint="66"/>
          </w:tcPr>
          <w:p w14:paraId="3BE49C63" w14:textId="77777777" w:rsidR="00D22E33" w:rsidRPr="00C44615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80538A" w:rsidRPr="00C44615" w14:paraId="3BE49C69" w14:textId="77777777" w:rsidTr="003937C9">
        <w:trPr>
          <w:jc w:val="center"/>
        </w:trPr>
        <w:tc>
          <w:tcPr>
            <w:tcW w:w="1123" w:type="pct"/>
          </w:tcPr>
          <w:p w14:paraId="3BE49C65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</w:tcPr>
          <w:p w14:paraId="3BE49C66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</w:tcPr>
          <w:p w14:paraId="3BE49C67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</w:tcPr>
          <w:p w14:paraId="3BE49C68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44615" w14:paraId="3BE49C6E" w14:textId="77777777" w:rsidTr="003937C9">
        <w:trPr>
          <w:jc w:val="center"/>
        </w:trPr>
        <w:tc>
          <w:tcPr>
            <w:tcW w:w="1123" w:type="pct"/>
          </w:tcPr>
          <w:p w14:paraId="3BE49C6A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</w:tcPr>
          <w:p w14:paraId="3BE49C6B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</w:tcPr>
          <w:p w14:paraId="3BE49C6C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</w:tcPr>
          <w:p w14:paraId="3BE49C6D" w14:textId="77777777" w:rsidR="00D22E33" w:rsidRPr="00C44615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44615" w14:paraId="3BE49C78" w14:textId="77777777" w:rsidTr="003937C9">
        <w:trPr>
          <w:jc w:val="center"/>
        </w:trPr>
        <w:tc>
          <w:tcPr>
            <w:tcW w:w="1123" w:type="pct"/>
          </w:tcPr>
          <w:p w14:paraId="3BE49C74" w14:textId="77777777" w:rsidR="00D22E33" w:rsidRPr="00C44615" w:rsidRDefault="0064088D" w:rsidP="0064088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33" w:type="pct"/>
          </w:tcPr>
          <w:p w14:paraId="3BE49C75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  <w:shd w:val="clear" w:color="auto" w:fill="A6A6A6" w:themeFill="background1" w:themeFillShade="A6"/>
          </w:tcPr>
          <w:p w14:paraId="3BE49C76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  <w:shd w:val="clear" w:color="auto" w:fill="A6A6A6" w:themeFill="background1" w:themeFillShade="A6"/>
          </w:tcPr>
          <w:p w14:paraId="3BE49C77" w14:textId="77777777" w:rsidR="00D22E33" w:rsidRPr="00C44615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3BE49C79" w14:textId="77777777" w:rsidR="0064088D" w:rsidRPr="00C44615" w:rsidRDefault="0064088D" w:rsidP="0064088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7A" w14:textId="77777777" w:rsidR="009C633A" w:rsidRPr="00C44615" w:rsidRDefault="003937C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.5 </w:t>
      </w:r>
      <w:r w:rsidR="00FB66D1" w:rsidRPr="00C44615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พื้นที่จอดรถ</w:t>
      </w:r>
      <w:r w:rsidR="00540766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3BE49C7B" w14:textId="77777777" w:rsidR="000806E3" w:rsidRPr="00C44615" w:rsidRDefault="000806E3" w:rsidP="000806E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ab/>
        <w:t>4.5.1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0806E3" w:rsidRPr="00C44615" w14:paraId="3BE49C7E" w14:textId="77777777" w:rsidTr="00B3708A">
        <w:tc>
          <w:tcPr>
            <w:tcW w:w="2972" w:type="dxa"/>
            <w:vMerge w:val="restart"/>
            <w:shd w:val="clear" w:color="auto" w:fill="F7CAAC"/>
          </w:tcPr>
          <w:p w14:paraId="3BE49C7C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3BE49C7D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0806E3" w:rsidRPr="00C44615" w14:paraId="3BE49C83" w14:textId="77777777" w:rsidTr="00B3708A">
        <w:tc>
          <w:tcPr>
            <w:tcW w:w="2972" w:type="dxa"/>
            <w:vMerge/>
          </w:tcPr>
          <w:p w14:paraId="3BE49C7F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3BE49C80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3BE49C81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3BE49C82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806E3" w:rsidRPr="00C44615" w14:paraId="3BE49C89" w14:textId="77777777" w:rsidTr="00B3708A">
        <w:trPr>
          <w:trHeight w:val="281"/>
        </w:trPr>
        <w:tc>
          <w:tcPr>
            <w:tcW w:w="2972" w:type="dxa"/>
            <w:vMerge/>
          </w:tcPr>
          <w:p w14:paraId="3BE49C84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3BE49C85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3BE49C86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3BE49C87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C44615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3BE49C88" w14:textId="77777777" w:rsidR="000806E3" w:rsidRPr="00C44615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C44615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0806E3" w:rsidRPr="00C44615" w14:paraId="3BE49C8F" w14:textId="77777777" w:rsidTr="00B3708A">
        <w:tc>
          <w:tcPr>
            <w:tcW w:w="2972" w:type="dxa"/>
          </w:tcPr>
          <w:p w14:paraId="3BE49C8A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8B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8C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8D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8E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0806E3" w:rsidRPr="00C44615" w14:paraId="3BE49C95" w14:textId="77777777" w:rsidTr="00B3708A">
        <w:tc>
          <w:tcPr>
            <w:tcW w:w="2972" w:type="dxa"/>
          </w:tcPr>
          <w:p w14:paraId="3BE49C90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91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92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93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94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0806E3" w:rsidRPr="00C44615" w14:paraId="3BE49CB2" w14:textId="77777777" w:rsidTr="00B3708A">
        <w:tc>
          <w:tcPr>
            <w:tcW w:w="4106" w:type="dxa"/>
            <w:gridSpan w:val="2"/>
          </w:tcPr>
          <w:p w14:paraId="3BE49CAE" w14:textId="77777777" w:rsidR="000806E3" w:rsidRPr="00C44615" w:rsidRDefault="000806E3" w:rsidP="003E0CC8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BE49CAF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3BE49CB0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3BE49CB1" w14:textId="77777777" w:rsidR="000806E3" w:rsidRPr="00C44615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70F489B7" w14:textId="189BB414" w:rsidR="00745748" w:rsidRPr="00C44615" w:rsidRDefault="00745748" w:rsidP="000806E3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3BE49CB4" w14:textId="0E83CA4C" w:rsidR="000806E3" w:rsidRPr="00C44615" w:rsidRDefault="000806E3" w:rsidP="000806E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t>4.5.2</w:t>
      </w:r>
      <w:r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พื้นที่จอดรถภายในอาคาร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0806E3" w:rsidRPr="00C44615" w14:paraId="3BE49CB7" w14:textId="77777777" w:rsidTr="00B3708A">
        <w:tc>
          <w:tcPr>
            <w:tcW w:w="2972" w:type="dxa"/>
            <w:vMerge w:val="restart"/>
            <w:shd w:val="clear" w:color="auto" w:fill="F7CAAC" w:themeFill="accent2" w:themeFillTint="66"/>
          </w:tcPr>
          <w:p w14:paraId="3BE49CB5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3BE49CB6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0806E3" w:rsidRPr="00C44615" w14:paraId="3BE49CBC" w14:textId="77777777" w:rsidTr="00B3708A">
        <w:tc>
          <w:tcPr>
            <w:tcW w:w="2972" w:type="dxa"/>
            <w:vMerge/>
          </w:tcPr>
          <w:p w14:paraId="3BE49CB8" w14:textId="77777777" w:rsidR="000806E3" w:rsidRPr="00C44615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3BE49CB9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3BE49CBA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3BE49CBB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806E3" w:rsidRPr="00C44615" w14:paraId="3BE49CC2" w14:textId="77777777" w:rsidTr="00B3708A">
        <w:trPr>
          <w:trHeight w:val="281"/>
        </w:trPr>
        <w:tc>
          <w:tcPr>
            <w:tcW w:w="2972" w:type="dxa"/>
            <w:vMerge/>
          </w:tcPr>
          <w:p w14:paraId="3BE49CBD" w14:textId="77777777" w:rsidR="000806E3" w:rsidRPr="00C44615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3BE49CBE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3BE49CBF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3BE49CC0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3BE49CC1" w14:textId="77777777" w:rsidR="000806E3" w:rsidRPr="00C44615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0806E3" w:rsidRPr="00C44615" w14:paraId="3BE49CC8" w14:textId="77777777" w:rsidTr="00B3708A">
        <w:tc>
          <w:tcPr>
            <w:tcW w:w="2972" w:type="dxa"/>
          </w:tcPr>
          <w:p w14:paraId="3BE49CC3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C4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C5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C6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C7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06E3" w:rsidRPr="00C44615" w14:paraId="3BE49CCE" w14:textId="77777777" w:rsidTr="00B3708A">
        <w:tc>
          <w:tcPr>
            <w:tcW w:w="2972" w:type="dxa"/>
          </w:tcPr>
          <w:p w14:paraId="3BE49CC9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CA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CB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CC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CD" w14:textId="77777777" w:rsidR="000806E3" w:rsidRPr="00C44615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06E3" w:rsidRPr="00C44615" w14:paraId="3BE49CEB" w14:textId="77777777" w:rsidTr="00B3708A">
        <w:tc>
          <w:tcPr>
            <w:tcW w:w="4106" w:type="dxa"/>
            <w:gridSpan w:val="2"/>
          </w:tcPr>
          <w:p w14:paraId="3BE49CE7" w14:textId="77777777" w:rsidR="000806E3" w:rsidRPr="00C44615" w:rsidRDefault="000806E3" w:rsidP="003E0CC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BE49CE8" w14:textId="77777777" w:rsidR="000806E3" w:rsidRPr="00C44615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3BE49CE9" w14:textId="77777777" w:rsidR="000806E3" w:rsidRPr="00C44615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3BE49CEA" w14:textId="77777777" w:rsidR="000806E3" w:rsidRPr="00C44615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CEC" w14:textId="77777777" w:rsidR="009C49E3" w:rsidRPr="00C44615" w:rsidRDefault="000D0245" w:rsidP="0087585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9C49E3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ไม่รวมถึงพื้นที่จอดรถนอกตัวอาคาร</w:t>
      </w:r>
      <w:bookmarkEnd w:id="3"/>
      <w:r w:rsidR="009C49E3"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="009C49E3"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EE" w14:textId="097B7B76" w:rsidR="00875854" w:rsidRPr="00C44615" w:rsidRDefault="00464962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C4461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049E8" w:rsidRPr="00C44615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75854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พื้นที่อื่น</w:t>
      </w:r>
      <w:r w:rsidR="00787162" w:rsidRPr="00C4461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75854"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72058D" w:rsidRPr="00C44615" w14:paraId="3BE49CF0" w14:textId="77777777" w:rsidTr="00464962">
        <w:tc>
          <w:tcPr>
            <w:tcW w:w="10790" w:type="dxa"/>
            <w:gridSpan w:val="8"/>
            <w:shd w:val="clear" w:color="auto" w:fill="F7CAAC" w:themeFill="accent2" w:themeFillTint="66"/>
          </w:tcPr>
          <w:p w14:paraId="3BE49CEF" w14:textId="6BA6C2F3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</w:t>
            </w:r>
            <w:r w:rsidR="00E106A1"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  <w:r w:rsidR="00E106A1" w:rsidRPr="00C44615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2058D" w:rsidRPr="00C44615" w14:paraId="3BE49CF5" w14:textId="77777777" w:rsidTr="00464962">
        <w:tc>
          <w:tcPr>
            <w:tcW w:w="822" w:type="dxa"/>
            <w:vMerge w:val="restart"/>
            <w:shd w:val="clear" w:color="auto" w:fill="F7CAAC" w:themeFill="accent2" w:themeFillTint="66"/>
            <w:vAlign w:val="center"/>
          </w:tcPr>
          <w:p w14:paraId="3BE49CF1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83" w:type="dxa"/>
            <w:vMerge w:val="restart"/>
            <w:shd w:val="clear" w:color="auto" w:fill="F7CAAC" w:themeFill="accent2" w:themeFillTint="66"/>
            <w:vAlign w:val="center"/>
          </w:tcPr>
          <w:p w14:paraId="3BE49CF2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690" w:type="dxa"/>
            <w:gridSpan w:val="3"/>
            <w:shd w:val="clear" w:color="auto" w:fill="FCF8A8"/>
          </w:tcPr>
          <w:p w14:paraId="3BE49CF3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595" w:type="dxa"/>
            <w:gridSpan w:val="3"/>
            <w:shd w:val="clear" w:color="auto" w:fill="AFF5D9"/>
          </w:tcPr>
          <w:p w14:paraId="3BE49CF4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C44615" w14:paraId="3BE49CFC" w14:textId="77777777" w:rsidTr="00464962">
        <w:tc>
          <w:tcPr>
            <w:tcW w:w="822" w:type="dxa"/>
            <w:vMerge/>
            <w:shd w:val="clear" w:color="auto" w:fill="F7CAAC" w:themeFill="accent2" w:themeFillTint="66"/>
            <w:vAlign w:val="center"/>
          </w:tcPr>
          <w:p w14:paraId="3BE49CF6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7CAAC" w:themeFill="accent2" w:themeFillTint="66"/>
          </w:tcPr>
          <w:p w14:paraId="3BE49CF7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  <w:vMerge w:val="restart"/>
            <w:shd w:val="clear" w:color="auto" w:fill="FCF8A8"/>
            <w:vAlign w:val="center"/>
          </w:tcPr>
          <w:p w14:paraId="3BE49CF8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50" w:type="dxa"/>
            <w:gridSpan w:val="2"/>
            <w:shd w:val="clear" w:color="auto" w:fill="FCF8A8"/>
          </w:tcPr>
          <w:p w14:paraId="3BE49CF9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50" w:type="dxa"/>
            <w:vMerge w:val="restart"/>
            <w:shd w:val="clear" w:color="auto" w:fill="AFF5D9"/>
            <w:vAlign w:val="center"/>
          </w:tcPr>
          <w:p w14:paraId="3BE49CFA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45" w:type="dxa"/>
            <w:gridSpan w:val="2"/>
            <w:shd w:val="clear" w:color="auto" w:fill="AFF5D9"/>
          </w:tcPr>
          <w:p w14:paraId="3BE49CFB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C44615" w14:paraId="3BE49D05" w14:textId="77777777" w:rsidTr="00464962">
        <w:tc>
          <w:tcPr>
            <w:tcW w:w="822" w:type="dxa"/>
            <w:vMerge/>
            <w:shd w:val="clear" w:color="auto" w:fill="F7CAAC" w:themeFill="accent2" w:themeFillTint="66"/>
          </w:tcPr>
          <w:p w14:paraId="3BE49CFD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7CAAC" w:themeFill="accent2" w:themeFillTint="66"/>
          </w:tcPr>
          <w:p w14:paraId="3BE49CFE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shd w:val="clear" w:color="auto" w:fill="FCF8A8"/>
          </w:tcPr>
          <w:p w14:paraId="3BE49CFF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FCF8A8"/>
          </w:tcPr>
          <w:p w14:paraId="3BE49D00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80" w:type="dxa"/>
            <w:shd w:val="clear" w:color="auto" w:fill="FCF8A8"/>
          </w:tcPr>
          <w:p w14:paraId="3BE49D01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50" w:type="dxa"/>
            <w:vMerge/>
            <w:shd w:val="clear" w:color="auto" w:fill="AFF5D9"/>
          </w:tcPr>
          <w:p w14:paraId="3BE49D02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FF5D9"/>
          </w:tcPr>
          <w:p w14:paraId="3BE49D03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75" w:type="dxa"/>
            <w:shd w:val="clear" w:color="auto" w:fill="AFF5D9"/>
          </w:tcPr>
          <w:p w14:paraId="3BE49D04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C44615" w14:paraId="3BE49D0E" w14:textId="77777777" w:rsidTr="007E3015">
        <w:tc>
          <w:tcPr>
            <w:tcW w:w="822" w:type="dxa"/>
          </w:tcPr>
          <w:p w14:paraId="3BE49D06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2683" w:type="dxa"/>
          </w:tcPr>
          <w:p w14:paraId="3BE49D07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08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09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0A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0B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0C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0D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44615" w14:paraId="3BE49D17" w14:textId="77777777" w:rsidTr="007E3015">
        <w:tc>
          <w:tcPr>
            <w:tcW w:w="822" w:type="dxa"/>
          </w:tcPr>
          <w:p w14:paraId="3BE49D0F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2683" w:type="dxa"/>
          </w:tcPr>
          <w:p w14:paraId="3BE49D10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11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2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13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14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5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16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44615" w14:paraId="3BE49D20" w14:textId="77777777" w:rsidTr="007E3015">
        <w:tc>
          <w:tcPr>
            <w:tcW w:w="822" w:type="dxa"/>
          </w:tcPr>
          <w:p w14:paraId="3BE49D18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2683" w:type="dxa"/>
          </w:tcPr>
          <w:p w14:paraId="3BE49D19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1A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B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1C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1D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E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1F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44615" w14:paraId="3BE49D29" w14:textId="77777777" w:rsidTr="007E3015">
        <w:tc>
          <w:tcPr>
            <w:tcW w:w="822" w:type="dxa"/>
          </w:tcPr>
          <w:p w14:paraId="3BE49D21" w14:textId="77777777" w:rsidR="0072058D" w:rsidRPr="00C44615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...</w:t>
            </w:r>
          </w:p>
        </w:tc>
        <w:tc>
          <w:tcPr>
            <w:tcW w:w="2683" w:type="dxa"/>
          </w:tcPr>
          <w:p w14:paraId="3BE49D22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23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24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25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26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27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28" w14:textId="77777777" w:rsidR="0072058D" w:rsidRPr="00C44615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44615" w14:paraId="3BE49D32" w14:textId="77777777" w:rsidTr="007E3015">
        <w:tc>
          <w:tcPr>
            <w:tcW w:w="822" w:type="dxa"/>
          </w:tcPr>
          <w:p w14:paraId="3BE49D2A" w14:textId="77777777" w:rsidR="0072058D" w:rsidRPr="00C44615" w:rsidRDefault="0072058D" w:rsidP="0064088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83" w:type="dxa"/>
          </w:tcPr>
          <w:p w14:paraId="3BE49D2B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2C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BE49D2D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</w:tcPr>
          <w:p w14:paraId="3BE49D2E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2F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BE49D30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  <w:shd w:val="clear" w:color="auto" w:fill="A6A6A6" w:themeFill="background1" w:themeFillShade="A6"/>
          </w:tcPr>
          <w:p w14:paraId="3BE49D31" w14:textId="77777777" w:rsidR="0072058D" w:rsidRPr="00C44615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D33" w14:textId="46D5794D" w:rsidR="009C49E3" w:rsidRPr="00C44615" w:rsidRDefault="009C49E3" w:rsidP="009C49E3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พื้นที่อื่น</w:t>
      </w:r>
      <w:r w:rsidR="00352B14" w:rsidRPr="00C44615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ๆ</w:t>
      </w:r>
      <w:r w:rsidR="00352B14" w:rsidRPr="00C44615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หมายถึง พื้นที่ที่นอกเหนือจากข้อ 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9E53AD" w:rsidRPr="00C44615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>.</w:t>
      </w:r>
      <w:r w:rsidR="001B3ECD" w:rsidRPr="00C44615">
        <w:rPr>
          <w:rFonts w:asciiTheme="majorBidi" w:hAnsiTheme="majorBidi" w:cstheme="majorBidi"/>
          <w:i/>
          <w:iCs/>
          <w:sz w:val="32"/>
          <w:szCs w:val="32"/>
        </w:rPr>
        <w:t>5</w:t>
      </w:r>
    </w:p>
    <w:p w14:paraId="3BE49D34" w14:textId="7577695E" w:rsidR="009C49E3" w:rsidRPr="00C44615" w:rsidRDefault="009C49E3" w:rsidP="009C49E3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          </w:t>
      </w:r>
      <w:r w:rsidR="00D63189" w:rsidRPr="00C44615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 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D37" w14:textId="0C2518CC" w:rsidR="005E40CD" w:rsidRPr="00C44615" w:rsidRDefault="005E40CD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635072E" w14:textId="72358E56" w:rsidR="009E53AD" w:rsidRPr="00C44615" w:rsidRDefault="009E53AD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BA2642B" w14:textId="6FE980E3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C02784D" w14:textId="35CE1B48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EF975FE" w14:textId="03306D24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3D7A5B6" w14:textId="32FD3AB2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7C187B8" w14:textId="16807B82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A0EDFA6" w14:textId="07A6D0B4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5A1445C" w14:textId="36C85563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E809A3F" w14:textId="77777777" w:rsidR="00D63189" w:rsidRPr="00C44615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BE49D38" w14:textId="77777777" w:rsidR="006679A2" w:rsidRPr="00C44615" w:rsidRDefault="000B5168" w:rsidP="000B5168">
      <w:pPr>
        <w:shd w:val="clear" w:color="auto" w:fill="FFC00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 w:rsidRPr="00C44615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C44615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3BE49D39" w14:textId="77777777" w:rsidR="00FA76FC" w:rsidRPr="00C44615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4461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9E" wp14:editId="3BE49E9F">
                <wp:extent cx="2447925" cy="24479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244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D3A" w14:textId="77777777" w:rsidR="00FA76FC" w:rsidRPr="00C44615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0B5168" w:rsidRPr="00C44615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C4461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0538A" w:rsidRPr="00C44615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3BE49D3B" w14:textId="77777777" w:rsidR="00FA76FC" w:rsidRPr="00C44615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4461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A0" wp14:editId="3BE49EA1">
                <wp:extent cx="2457450" cy="2457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245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D3C" w14:textId="77777777" w:rsidR="009B0D74" w:rsidRPr="00C44615" w:rsidRDefault="00FA76FC" w:rsidP="00F41EBA">
      <w:pPr>
        <w:jc w:val="center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2A4758" w:rsidRPr="00C44615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4461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0538A" w:rsidRPr="00C44615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3BE49D3D" w14:textId="77777777" w:rsidR="00CE0675" w:rsidRPr="00C44615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3E" w14:textId="77777777" w:rsidR="00CE0675" w:rsidRPr="00C44615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3F" w14:textId="77777777" w:rsidR="00CE0675" w:rsidRPr="00C44615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40" w14:textId="77777777" w:rsidR="00CE0675" w:rsidRPr="00C44615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42" w14:textId="7ED204AC" w:rsidR="00FA76FC" w:rsidRPr="00C44615" w:rsidRDefault="002A4758" w:rsidP="002A475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C44615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Pr="00C44615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Pr="00C44615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787162" w:rsidRPr="00C44615">
        <w:rPr>
          <w:rFonts w:asciiTheme="majorBidi" w:hAnsiTheme="majorBidi" w:cstheme="majorBidi" w:hint="cs"/>
          <w:b/>
          <w:bCs/>
          <w:sz w:val="36"/>
          <w:szCs w:val="36"/>
          <w:cs/>
        </w:rPr>
        <w:t>7</w:t>
      </w:r>
      <w:r w:rsidRPr="00C4461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787162" w:rsidRPr="00C44615">
        <w:rPr>
          <w:rFonts w:asciiTheme="majorBidi" w:hAnsiTheme="majorBidi" w:cstheme="majorBidi"/>
          <w:b/>
          <w:bCs/>
          <w:sz w:val="36"/>
          <w:szCs w:val="36"/>
        </w:rPr>
        <w:t>–</w:t>
      </w:r>
      <w:r w:rsidRPr="00C4461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C44615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  <w:r w:rsidR="00787162" w:rsidRPr="00C44615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</w:p>
    <w:p w14:paraId="3BE49D43" w14:textId="77777777" w:rsidR="00255EAB" w:rsidRPr="00C44615" w:rsidRDefault="002A4758" w:rsidP="00FA76FC">
      <w:pPr>
        <w:tabs>
          <w:tab w:val="left" w:pos="1985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6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.1 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การใช้พลังงานไฟฟ้ารวม (ตามใบเสร็จค่าไฟฟ้า)</w:t>
      </w:r>
    </w:p>
    <w:p w14:paraId="3BE49D44" w14:textId="77777777" w:rsidR="00FA76FC" w:rsidRPr="00C44615" w:rsidRDefault="00FA76FC" w:rsidP="0051196C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C44615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C44615">
        <w:rPr>
          <w:rFonts w:asciiTheme="majorBidi" w:hAnsiTheme="majorBidi" w:cstheme="majorBidi"/>
          <w:sz w:val="32"/>
          <w:szCs w:val="32"/>
        </w:rPr>
        <w:t>:</w:t>
      </w:r>
      <w:r w:rsidRPr="00C44615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44615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C44615">
        <w:rPr>
          <w:rFonts w:asciiTheme="majorBidi" w:hAnsiTheme="majorBidi" w:cstheme="majorBidi"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sz w:val="32"/>
          <w:szCs w:val="32"/>
          <w:cs/>
        </w:rPr>
        <w:tab/>
      </w:r>
      <w:r w:rsidRPr="00C44615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C44615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C4461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C44615" w14:paraId="3BE49D4B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45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46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47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BE49D48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49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4A" w14:textId="77777777" w:rsidR="00FA76FC" w:rsidRPr="00C44615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787162" w:rsidRPr="00C44615" w14:paraId="3BE49D52" w14:textId="77777777" w:rsidTr="00FA76FC">
        <w:trPr>
          <w:jc w:val="center"/>
        </w:trPr>
        <w:tc>
          <w:tcPr>
            <w:tcW w:w="993" w:type="dxa"/>
          </w:tcPr>
          <w:p w14:paraId="3BE49D4C" w14:textId="0FA5B25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4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4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4F" w14:textId="78A4857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50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1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59" w14:textId="77777777" w:rsidTr="00FA76FC">
        <w:trPr>
          <w:jc w:val="center"/>
        </w:trPr>
        <w:tc>
          <w:tcPr>
            <w:tcW w:w="993" w:type="dxa"/>
          </w:tcPr>
          <w:p w14:paraId="3BE49D53" w14:textId="613176F9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5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56" w14:textId="6EBD369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57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8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60" w14:textId="77777777" w:rsidTr="00FA76FC">
        <w:trPr>
          <w:jc w:val="center"/>
        </w:trPr>
        <w:tc>
          <w:tcPr>
            <w:tcW w:w="993" w:type="dxa"/>
          </w:tcPr>
          <w:p w14:paraId="3BE49D5A" w14:textId="50A2EDB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5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5D" w14:textId="1615EB5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5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F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67" w14:textId="77777777" w:rsidTr="00FA76FC">
        <w:trPr>
          <w:jc w:val="center"/>
        </w:trPr>
        <w:tc>
          <w:tcPr>
            <w:tcW w:w="993" w:type="dxa"/>
          </w:tcPr>
          <w:p w14:paraId="3BE49D61" w14:textId="39660FB4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62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3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64" w14:textId="1FADA8FE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6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6E" w14:textId="77777777" w:rsidTr="00FA76FC">
        <w:trPr>
          <w:jc w:val="center"/>
        </w:trPr>
        <w:tc>
          <w:tcPr>
            <w:tcW w:w="993" w:type="dxa"/>
          </w:tcPr>
          <w:p w14:paraId="3BE49D68" w14:textId="7C39A0EE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69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A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6B" w14:textId="7609671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6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75" w14:textId="77777777" w:rsidTr="00FA76FC">
        <w:trPr>
          <w:jc w:val="center"/>
        </w:trPr>
        <w:tc>
          <w:tcPr>
            <w:tcW w:w="993" w:type="dxa"/>
          </w:tcPr>
          <w:p w14:paraId="3BE49D6F" w14:textId="2A4EE36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70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1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72" w14:textId="50D1E0A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73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7C" w14:textId="77777777" w:rsidTr="00FA76FC">
        <w:trPr>
          <w:jc w:val="center"/>
        </w:trPr>
        <w:tc>
          <w:tcPr>
            <w:tcW w:w="993" w:type="dxa"/>
          </w:tcPr>
          <w:p w14:paraId="3BE49D76" w14:textId="0F85DAA1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77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8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79" w14:textId="088BA76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7A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83" w14:textId="77777777" w:rsidTr="00FA76FC">
        <w:trPr>
          <w:jc w:val="center"/>
        </w:trPr>
        <w:tc>
          <w:tcPr>
            <w:tcW w:w="993" w:type="dxa"/>
          </w:tcPr>
          <w:p w14:paraId="3BE49D7D" w14:textId="19B4A67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7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F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0" w14:textId="1083356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81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2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8A" w14:textId="77777777" w:rsidTr="00FA76FC">
        <w:trPr>
          <w:jc w:val="center"/>
        </w:trPr>
        <w:tc>
          <w:tcPr>
            <w:tcW w:w="993" w:type="dxa"/>
          </w:tcPr>
          <w:p w14:paraId="3BE49D84" w14:textId="61B1B38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8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7" w14:textId="6769C77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88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9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91" w14:textId="77777777" w:rsidTr="00FA76FC">
        <w:trPr>
          <w:jc w:val="center"/>
        </w:trPr>
        <w:tc>
          <w:tcPr>
            <w:tcW w:w="993" w:type="dxa"/>
          </w:tcPr>
          <w:p w14:paraId="3BE49D8B" w14:textId="34DC6C91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8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E" w14:textId="32027E39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8F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0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98" w14:textId="77777777" w:rsidTr="00FA76FC">
        <w:trPr>
          <w:jc w:val="center"/>
        </w:trPr>
        <w:tc>
          <w:tcPr>
            <w:tcW w:w="993" w:type="dxa"/>
          </w:tcPr>
          <w:p w14:paraId="3BE49D92" w14:textId="651F9B8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93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95" w14:textId="3A05223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9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7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9F" w14:textId="77777777" w:rsidTr="00FA76FC">
        <w:trPr>
          <w:jc w:val="center"/>
        </w:trPr>
        <w:tc>
          <w:tcPr>
            <w:tcW w:w="993" w:type="dxa"/>
          </w:tcPr>
          <w:p w14:paraId="3BE49D99" w14:textId="59047FE9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3BE49D9A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9C" w14:textId="22F4D184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9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44615" w14:paraId="3BE49DA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A0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A1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DA2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3BE49DA3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A4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DA5" w14:textId="77777777" w:rsidR="00FA76FC" w:rsidRPr="00C44615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DA7" w14:textId="77777777" w:rsidR="0080538A" w:rsidRPr="00C44615" w:rsidRDefault="0080538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BE49DA8" w14:textId="77777777" w:rsidR="00AE00AA" w:rsidRPr="00C44615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9" w14:textId="77777777" w:rsidR="00AE00AA" w:rsidRPr="00C44615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A" w14:textId="77777777" w:rsidR="00AE00AA" w:rsidRPr="00C44615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B" w14:textId="0C1D797D" w:rsidR="00AE00AA" w:rsidRPr="00C44615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CA5F63" w14:textId="77777777" w:rsidR="009E53AD" w:rsidRPr="00C44615" w:rsidRDefault="009E53AD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C" w14:textId="77777777" w:rsidR="00255EAB" w:rsidRPr="00C44615" w:rsidRDefault="002A4758" w:rsidP="00255EAB">
      <w:pPr>
        <w:tabs>
          <w:tab w:val="left" w:pos="1985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6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.2 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การใช้พลังงาน</w:t>
      </w:r>
      <w:r w:rsidR="008341D4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ไฟฟ้ารวม</w:t>
      </w:r>
      <w:r w:rsidR="00DD37D0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  <w:r w:rsidR="00DD37D0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เฉพาะ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ของร้านค้าเช่า</w:t>
      </w:r>
      <w:r w:rsidR="0080538A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/</w:t>
      </w:r>
      <w:r w:rsidR="0080538A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พื้นที่เช่า</w:t>
      </w:r>
      <w:r w:rsidR="00255EAB" w:rsidRPr="00C4461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8341D4" w:rsidRPr="00C44615" w14:paraId="3BE49DB3" w14:textId="77777777" w:rsidTr="00DD37D0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AD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AE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AF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BE49DB0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B1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B2" w14:textId="77777777" w:rsidR="008341D4" w:rsidRPr="00C44615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787162" w:rsidRPr="00C44615" w14:paraId="3BE49DBA" w14:textId="77777777" w:rsidTr="00DD37D0">
        <w:trPr>
          <w:jc w:val="center"/>
        </w:trPr>
        <w:tc>
          <w:tcPr>
            <w:tcW w:w="993" w:type="dxa"/>
          </w:tcPr>
          <w:p w14:paraId="3BE49DB4" w14:textId="0662F93A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B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B7" w14:textId="59EDE56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B8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9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C1" w14:textId="77777777" w:rsidTr="00DD37D0">
        <w:trPr>
          <w:jc w:val="center"/>
        </w:trPr>
        <w:tc>
          <w:tcPr>
            <w:tcW w:w="993" w:type="dxa"/>
          </w:tcPr>
          <w:p w14:paraId="3BE49DBB" w14:textId="7CAB319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B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BE" w14:textId="443497CC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BF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0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C8" w14:textId="77777777" w:rsidTr="00DD37D0">
        <w:trPr>
          <w:jc w:val="center"/>
        </w:trPr>
        <w:tc>
          <w:tcPr>
            <w:tcW w:w="993" w:type="dxa"/>
          </w:tcPr>
          <w:p w14:paraId="3BE49DC2" w14:textId="4230644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C3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C5" w14:textId="770319E9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C6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7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CF" w14:textId="77777777" w:rsidTr="00DD37D0">
        <w:trPr>
          <w:jc w:val="center"/>
        </w:trPr>
        <w:tc>
          <w:tcPr>
            <w:tcW w:w="993" w:type="dxa"/>
          </w:tcPr>
          <w:p w14:paraId="3BE49DC9" w14:textId="3945511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CA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CC" w14:textId="784C4F9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CD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E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D6" w14:textId="77777777" w:rsidTr="00DD37D0">
        <w:trPr>
          <w:jc w:val="center"/>
        </w:trPr>
        <w:tc>
          <w:tcPr>
            <w:tcW w:w="993" w:type="dxa"/>
          </w:tcPr>
          <w:p w14:paraId="3BE49DD0" w14:textId="06974F7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D1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2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D3" w14:textId="50A0EA4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D4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5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DD" w14:textId="77777777" w:rsidTr="00DD37D0">
        <w:trPr>
          <w:jc w:val="center"/>
        </w:trPr>
        <w:tc>
          <w:tcPr>
            <w:tcW w:w="993" w:type="dxa"/>
          </w:tcPr>
          <w:p w14:paraId="3BE49DD7" w14:textId="25D5EC8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D8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9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DA" w14:textId="0503962D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DB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C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E4" w14:textId="77777777" w:rsidTr="00DD37D0">
        <w:trPr>
          <w:jc w:val="center"/>
        </w:trPr>
        <w:tc>
          <w:tcPr>
            <w:tcW w:w="993" w:type="dxa"/>
          </w:tcPr>
          <w:p w14:paraId="3BE49DDE" w14:textId="7ED19A7A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DF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0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1" w14:textId="558E0C6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E2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3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EB" w14:textId="77777777" w:rsidTr="00DD37D0">
        <w:trPr>
          <w:jc w:val="center"/>
        </w:trPr>
        <w:tc>
          <w:tcPr>
            <w:tcW w:w="993" w:type="dxa"/>
          </w:tcPr>
          <w:p w14:paraId="3BE49DE5" w14:textId="505E04D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E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7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8" w14:textId="5472167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E9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A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F2" w14:textId="77777777" w:rsidTr="00DD37D0">
        <w:trPr>
          <w:jc w:val="center"/>
        </w:trPr>
        <w:tc>
          <w:tcPr>
            <w:tcW w:w="993" w:type="dxa"/>
          </w:tcPr>
          <w:p w14:paraId="3BE49DEC" w14:textId="2CA166A5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ED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F" w14:textId="0D9781FE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F0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1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DF9" w14:textId="77777777" w:rsidTr="00DD37D0">
        <w:trPr>
          <w:jc w:val="center"/>
        </w:trPr>
        <w:tc>
          <w:tcPr>
            <w:tcW w:w="993" w:type="dxa"/>
          </w:tcPr>
          <w:p w14:paraId="3BE49DF3" w14:textId="55884B69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F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F6" w14:textId="4936C90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F7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8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E00" w14:textId="77777777" w:rsidTr="00DD37D0">
        <w:trPr>
          <w:jc w:val="center"/>
        </w:trPr>
        <w:tc>
          <w:tcPr>
            <w:tcW w:w="993" w:type="dxa"/>
          </w:tcPr>
          <w:p w14:paraId="3BE49DFA" w14:textId="6ED83BE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BE49DF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FD" w14:textId="4B65C3C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DFE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F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87162" w:rsidRPr="00C44615" w14:paraId="3BE49E07" w14:textId="77777777" w:rsidTr="00DD37D0">
        <w:trPr>
          <w:jc w:val="center"/>
        </w:trPr>
        <w:tc>
          <w:tcPr>
            <w:tcW w:w="993" w:type="dxa"/>
          </w:tcPr>
          <w:p w14:paraId="3BE49E01" w14:textId="66CCB04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3BE49E02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E03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E04" w14:textId="1AE43B7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BE49E05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E06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341D4" w:rsidRPr="00C44615" w14:paraId="3BE49E0E" w14:textId="77777777" w:rsidTr="00DD37D0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E08" w14:textId="77777777" w:rsidR="008341D4" w:rsidRPr="00C44615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E09" w14:textId="77777777" w:rsidR="008341D4" w:rsidRPr="00C44615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E0A" w14:textId="77777777" w:rsidR="008341D4" w:rsidRPr="00C44615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3BE49E0B" w14:textId="77777777" w:rsidR="008341D4" w:rsidRPr="00C44615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E0C" w14:textId="77777777" w:rsidR="008341D4" w:rsidRPr="00C44615" w:rsidRDefault="008341D4" w:rsidP="00DD37D0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E0D" w14:textId="77777777" w:rsidR="008341D4" w:rsidRPr="00C44615" w:rsidRDefault="008341D4" w:rsidP="00DD37D0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E0F" w14:textId="7AA18CA2" w:rsidR="00255EAB" w:rsidRPr="00C44615" w:rsidRDefault="00255EAB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229D24C8" w14:textId="0198BEF0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BE1AC17" w14:textId="7B93E351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7384947B" w14:textId="40412ED7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1FAEC733" w14:textId="0F1CA1E2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87B10F9" w14:textId="0447114E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56F7F94" w14:textId="117E2AFC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043AD56" w14:textId="2F5D8107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12BB9A4" w14:textId="77777777" w:rsidR="009E53AD" w:rsidRPr="00C44615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BE49E10" w14:textId="05EF1C3A" w:rsidR="009954FF" w:rsidRPr="00C44615" w:rsidRDefault="00154789" w:rsidP="00154789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44615">
        <w:rPr>
          <w:rFonts w:ascii="Angsana New" w:hAnsi="Angsana New" w:cs="Angsana New"/>
          <w:b/>
          <w:bCs/>
          <w:sz w:val="36"/>
          <w:szCs w:val="36"/>
        </w:rPr>
        <w:lastRenderedPageBreak/>
        <w:t xml:space="preserve">7. </w:t>
      </w:r>
      <w:r w:rsidR="009954FF" w:rsidRPr="00C44615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4" w:name="_Hlk135119369"/>
      <w:r w:rsidR="009954FF" w:rsidRPr="00C44615">
        <w:rPr>
          <w:rFonts w:ascii="Angsana New" w:hAnsi="Angsana New" w:cs="Angsana New"/>
          <w:b/>
          <w:bCs/>
          <w:sz w:val="36"/>
          <w:szCs w:val="36"/>
          <w:cs/>
        </w:rPr>
        <w:t>ข้อมูลการผลิตไฟฟ้าจากแสงอาทิตย์</w:t>
      </w:r>
      <w:bookmarkEnd w:id="4"/>
      <w:r w:rsidR="009954FF" w:rsidRPr="00C44615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9954FF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9954FF" w:rsidRPr="00C44615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707325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9954FF" w:rsidRPr="00C44615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9954FF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9954FF" w:rsidRPr="00C44615" w14:paraId="3BE49E15" w14:textId="77777777" w:rsidTr="00C069FD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BE49E11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BE49E12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3BE49E13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BE49E14" w14:textId="77777777" w:rsidR="009954FF" w:rsidRPr="00C44615" w:rsidRDefault="009954FF" w:rsidP="00B3708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87162" w:rsidRPr="00C44615" w14:paraId="3BE49E1A" w14:textId="77777777" w:rsidTr="00C069FD">
        <w:trPr>
          <w:jc w:val="center"/>
        </w:trPr>
        <w:tc>
          <w:tcPr>
            <w:tcW w:w="561" w:type="pct"/>
          </w:tcPr>
          <w:p w14:paraId="3BE49E16" w14:textId="7E14AD6E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17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18" w14:textId="25BCA4C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19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1F" w14:textId="77777777" w:rsidTr="00C069FD">
        <w:trPr>
          <w:jc w:val="center"/>
        </w:trPr>
        <w:tc>
          <w:tcPr>
            <w:tcW w:w="561" w:type="pct"/>
          </w:tcPr>
          <w:p w14:paraId="3BE49E1B" w14:textId="2BF7BFFC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1C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1D" w14:textId="6383D94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1E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24" w14:textId="77777777" w:rsidTr="00C069FD">
        <w:trPr>
          <w:jc w:val="center"/>
        </w:trPr>
        <w:tc>
          <w:tcPr>
            <w:tcW w:w="561" w:type="pct"/>
          </w:tcPr>
          <w:p w14:paraId="3BE49E20" w14:textId="6A9A529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21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2" w14:textId="5B27C19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23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29" w14:textId="77777777" w:rsidTr="00C069FD">
        <w:trPr>
          <w:jc w:val="center"/>
        </w:trPr>
        <w:tc>
          <w:tcPr>
            <w:tcW w:w="561" w:type="pct"/>
          </w:tcPr>
          <w:p w14:paraId="3BE49E25" w14:textId="71DC9236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26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7" w14:textId="1F76C2ED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28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2E" w14:textId="77777777" w:rsidTr="00C069FD">
        <w:trPr>
          <w:jc w:val="center"/>
        </w:trPr>
        <w:tc>
          <w:tcPr>
            <w:tcW w:w="561" w:type="pct"/>
          </w:tcPr>
          <w:p w14:paraId="3BE49E2A" w14:textId="3FD93FCB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2B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C" w14:textId="43ECFEB4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2D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33" w14:textId="77777777" w:rsidTr="00C069FD">
        <w:trPr>
          <w:jc w:val="center"/>
        </w:trPr>
        <w:tc>
          <w:tcPr>
            <w:tcW w:w="561" w:type="pct"/>
          </w:tcPr>
          <w:p w14:paraId="3BE49E2F" w14:textId="6D11E9F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30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1" w14:textId="2FB2670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32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38" w14:textId="77777777" w:rsidTr="00C069FD">
        <w:trPr>
          <w:jc w:val="center"/>
        </w:trPr>
        <w:tc>
          <w:tcPr>
            <w:tcW w:w="561" w:type="pct"/>
          </w:tcPr>
          <w:p w14:paraId="3BE49E34" w14:textId="7C46F68C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35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6" w14:textId="03BA13A3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37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3D" w14:textId="77777777" w:rsidTr="00C069FD">
        <w:trPr>
          <w:jc w:val="center"/>
        </w:trPr>
        <w:tc>
          <w:tcPr>
            <w:tcW w:w="561" w:type="pct"/>
          </w:tcPr>
          <w:p w14:paraId="3BE49E39" w14:textId="7F6F55A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3A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B" w14:textId="73B4EC4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3C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42" w14:textId="77777777" w:rsidTr="00C069FD">
        <w:trPr>
          <w:jc w:val="center"/>
        </w:trPr>
        <w:tc>
          <w:tcPr>
            <w:tcW w:w="561" w:type="pct"/>
          </w:tcPr>
          <w:p w14:paraId="3BE49E3E" w14:textId="2221FC92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3F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0" w14:textId="786C1B8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41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47" w14:textId="77777777" w:rsidTr="00C069FD">
        <w:trPr>
          <w:jc w:val="center"/>
        </w:trPr>
        <w:tc>
          <w:tcPr>
            <w:tcW w:w="561" w:type="pct"/>
          </w:tcPr>
          <w:p w14:paraId="3BE49E43" w14:textId="010FB1D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44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5" w14:textId="692D8870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46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4C" w14:textId="77777777" w:rsidTr="00C069FD">
        <w:trPr>
          <w:jc w:val="center"/>
        </w:trPr>
        <w:tc>
          <w:tcPr>
            <w:tcW w:w="561" w:type="pct"/>
          </w:tcPr>
          <w:p w14:paraId="3BE49E48" w14:textId="4AB2CA58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BE49E49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A" w14:textId="096B5CEE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4B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87162" w:rsidRPr="00C44615" w14:paraId="3BE49E51" w14:textId="77777777" w:rsidTr="00C069FD">
        <w:trPr>
          <w:jc w:val="center"/>
        </w:trPr>
        <w:tc>
          <w:tcPr>
            <w:tcW w:w="561" w:type="pct"/>
          </w:tcPr>
          <w:p w14:paraId="3BE49E4D" w14:textId="2EE979CF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3BE49E4E" w14:textId="77777777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F" w14:textId="73A8864D" w:rsidR="00787162" w:rsidRPr="00C44615" w:rsidRDefault="00787162" w:rsidP="0078716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C4461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4461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BE49E50" w14:textId="77777777" w:rsidR="00787162" w:rsidRPr="00C44615" w:rsidRDefault="00787162" w:rsidP="0078716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44615" w14:paraId="3BE49E56" w14:textId="77777777" w:rsidTr="00C069FD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BE49E52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BE49E53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3BE49E54" w14:textId="77777777" w:rsidR="009954FF" w:rsidRPr="00C44615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4461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BE49E55" w14:textId="77777777" w:rsidR="009954FF" w:rsidRPr="00C44615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BE49E57" w14:textId="77777777" w:rsidR="009954FF" w:rsidRPr="00C44615" w:rsidRDefault="009954FF" w:rsidP="00AE00AA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E58" w14:textId="5CDB52F3" w:rsidR="00F41EBA" w:rsidRPr="00C44615" w:rsidRDefault="00154789" w:rsidP="00AE00AA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C44615">
        <w:rPr>
          <w:rFonts w:asciiTheme="majorBidi" w:hAnsiTheme="majorBidi" w:cstheme="majorBidi"/>
          <w:b/>
          <w:bCs/>
          <w:sz w:val="36"/>
          <w:szCs w:val="36"/>
        </w:rPr>
        <w:t>8</w:t>
      </w:r>
      <w:r w:rsidR="00F41EBA" w:rsidRPr="00C4461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C4461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532DB5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532DB5" w:rsidRPr="00C44615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787162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>8</w:t>
      </w:r>
      <w:r w:rsidR="00532DB5" w:rsidRPr="00C44615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532DB5" w:rsidRPr="00C44615">
        <w:rPr>
          <w:rFonts w:ascii="Angsana New" w:hAnsi="Angsana New" w:cs="Angsana New"/>
          <w:b/>
          <w:bCs/>
          <w:sz w:val="36"/>
          <w:szCs w:val="36"/>
        </w:rPr>
        <w:t>256</w:t>
      </w:r>
      <w:r w:rsidR="00787162" w:rsidRPr="00C44615">
        <w:rPr>
          <w:rFonts w:ascii="Angsana New" w:hAnsi="Angsana New" w:cs="Angsana New" w:hint="cs"/>
          <w:b/>
          <w:bCs/>
          <w:sz w:val="36"/>
          <w:szCs w:val="36"/>
          <w:cs/>
        </w:rPr>
        <w:t>9</w:t>
      </w:r>
      <w:r w:rsidR="00532DB5" w:rsidRPr="00C44615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F41EBA" w:rsidRPr="00C44615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C44615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0B2BBA" w:rsidRPr="00C44615" w14:paraId="3BE49E5E" w14:textId="77777777" w:rsidTr="00326F8E">
        <w:trPr>
          <w:jc w:val="center"/>
        </w:trPr>
        <w:tc>
          <w:tcPr>
            <w:tcW w:w="815" w:type="dxa"/>
            <w:vMerge w:val="restart"/>
            <w:shd w:val="clear" w:color="auto" w:fill="FFCC00"/>
          </w:tcPr>
          <w:p w14:paraId="3BE49E59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FCC00"/>
          </w:tcPr>
          <w:p w14:paraId="3BE49E5A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FCC00"/>
          </w:tcPr>
          <w:p w14:paraId="3BE49E5B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FCC00"/>
          </w:tcPr>
          <w:p w14:paraId="3BE49E5C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FCC00"/>
          </w:tcPr>
          <w:p w14:paraId="3BE49E5D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0B2BBA" w:rsidRPr="00C44615" w14:paraId="3BE49E66" w14:textId="77777777" w:rsidTr="00326F8E">
        <w:trPr>
          <w:jc w:val="center"/>
        </w:trPr>
        <w:tc>
          <w:tcPr>
            <w:tcW w:w="815" w:type="dxa"/>
            <w:vMerge/>
            <w:shd w:val="clear" w:color="auto" w:fill="FFCC00"/>
          </w:tcPr>
          <w:p w14:paraId="3BE49E5F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FCC00"/>
          </w:tcPr>
          <w:p w14:paraId="3BE49E60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FCC00"/>
          </w:tcPr>
          <w:p w14:paraId="3BE49E61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FCC00"/>
          </w:tcPr>
          <w:p w14:paraId="3BE49E62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FCC00"/>
          </w:tcPr>
          <w:p w14:paraId="3BE49E63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CC00"/>
          </w:tcPr>
          <w:p w14:paraId="3BE49E64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FCC00"/>
          </w:tcPr>
          <w:p w14:paraId="3BE49E65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0B2BBA" w:rsidRPr="00C44615" w14:paraId="3BE49E6E" w14:textId="77777777" w:rsidTr="000B2BBA">
        <w:trPr>
          <w:jc w:val="center"/>
        </w:trPr>
        <w:tc>
          <w:tcPr>
            <w:tcW w:w="815" w:type="dxa"/>
          </w:tcPr>
          <w:p w14:paraId="3BE49E67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3BE49E68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69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6A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6B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6C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6D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44615" w14:paraId="3BE49E76" w14:textId="77777777" w:rsidTr="000B2BBA">
        <w:trPr>
          <w:jc w:val="center"/>
        </w:trPr>
        <w:tc>
          <w:tcPr>
            <w:tcW w:w="815" w:type="dxa"/>
          </w:tcPr>
          <w:p w14:paraId="3BE49E6F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3BE49E70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71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72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73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4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5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44615" w14:paraId="3BE49E7E" w14:textId="77777777" w:rsidTr="000B2BBA">
        <w:trPr>
          <w:jc w:val="center"/>
        </w:trPr>
        <w:tc>
          <w:tcPr>
            <w:tcW w:w="815" w:type="dxa"/>
          </w:tcPr>
          <w:p w14:paraId="3BE49E77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3BE49E78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79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7A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7B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C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D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44615" w14:paraId="3BE49E86" w14:textId="77777777" w:rsidTr="000B2BBA">
        <w:trPr>
          <w:jc w:val="center"/>
        </w:trPr>
        <w:tc>
          <w:tcPr>
            <w:tcW w:w="815" w:type="dxa"/>
          </w:tcPr>
          <w:p w14:paraId="3BE49E7F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3BE49E80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81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82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83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4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5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44615" w14:paraId="3BE49E8E" w14:textId="77777777" w:rsidTr="000B2BBA">
        <w:trPr>
          <w:jc w:val="center"/>
        </w:trPr>
        <w:tc>
          <w:tcPr>
            <w:tcW w:w="815" w:type="dxa"/>
          </w:tcPr>
          <w:p w14:paraId="3BE49E87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44615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3BE49E88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89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8A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8B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C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D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44615" w14:paraId="3BE49E96" w14:textId="77777777" w:rsidTr="000B2BBA">
        <w:trPr>
          <w:jc w:val="center"/>
        </w:trPr>
        <w:tc>
          <w:tcPr>
            <w:tcW w:w="815" w:type="dxa"/>
          </w:tcPr>
          <w:p w14:paraId="3BE49E8F" w14:textId="77777777" w:rsidR="000B2BBA" w:rsidRPr="00C44615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446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3BE49E90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91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92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93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94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95" w14:textId="77777777" w:rsidR="000B2BBA" w:rsidRPr="00C44615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E99" w14:textId="5F531EBB" w:rsidR="00FA76FC" w:rsidRPr="009E53AD" w:rsidRDefault="0064088D" w:rsidP="009E53A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C44615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C44615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C4461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  <w:bookmarkStart w:id="5" w:name="_GoBack"/>
      <w:bookmarkEnd w:id="5"/>
    </w:p>
    <w:sectPr w:rsidR="00FA76FC" w:rsidRPr="009E53AD" w:rsidSect="007D71DC">
      <w:pgSz w:w="12240" w:h="15840"/>
      <w:pgMar w:top="1440" w:right="1080" w:bottom="70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6A08F" w14:textId="77777777" w:rsidR="007431CF" w:rsidRDefault="007431CF" w:rsidP="00F41EBA">
      <w:pPr>
        <w:spacing w:after="0" w:line="240" w:lineRule="auto"/>
      </w:pPr>
      <w:r>
        <w:separator/>
      </w:r>
    </w:p>
  </w:endnote>
  <w:endnote w:type="continuationSeparator" w:id="0">
    <w:p w14:paraId="54B69B0E" w14:textId="77777777" w:rsidR="007431CF" w:rsidRDefault="007431CF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269EB" w14:textId="77777777" w:rsidR="007D71DC" w:rsidRDefault="007D71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37124E" w14:paraId="3BE49EA9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888235094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3BE49EA7" w14:textId="77777777" w:rsidR="0037124E" w:rsidRPr="00F41EBA" w:rsidRDefault="0037124E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63189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 ไฮเปอร์มาร์เก็ต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BE49EA8" w14:textId="77777777" w:rsidR="0037124E" w:rsidRDefault="0037124E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3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BE49EAA" w14:textId="77777777" w:rsidR="0037124E" w:rsidRDefault="00371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D55539" w14:paraId="165020C9" w14:textId="77777777" w:rsidTr="00774053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092439685"/>
            <w:placeholder>
              <w:docPart w:val="5D9B294EFDAB4E20B502C4DF1D7A054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46A73E71" w14:textId="77777777" w:rsidR="00D55539" w:rsidRPr="00F41EBA" w:rsidRDefault="00D55539" w:rsidP="00D55539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63189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 ไฮเปอร์มาร์เก็ต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19135928" w14:textId="77777777" w:rsidR="00D55539" w:rsidRDefault="00D55539" w:rsidP="00D55539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1B067CEA" w14:textId="77777777" w:rsidR="00D55539" w:rsidRDefault="00D55539" w:rsidP="00D555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61791" w14:textId="77777777" w:rsidR="007431CF" w:rsidRDefault="007431CF" w:rsidP="00F41EBA">
      <w:pPr>
        <w:spacing w:after="0" w:line="240" w:lineRule="auto"/>
      </w:pPr>
      <w:r>
        <w:separator/>
      </w:r>
    </w:p>
  </w:footnote>
  <w:footnote w:type="continuationSeparator" w:id="0">
    <w:p w14:paraId="416BA6DD" w14:textId="77777777" w:rsidR="007431CF" w:rsidRDefault="007431CF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98A34" w14:textId="77777777" w:rsidR="007D71DC" w:rsidRDefault="007D71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623DB" w14:textId="77777777" w:rsidR="007D71DC" w:rsidRPr="00BF5ACD" w:rsidRDefault="007D71DC" w:rsidP="007D71DC">
    <w:pPr>
      <w:pStyle w:val="Header"/>
      <w:tabs>
        <w:tab w:val="clear" w:pos="4680"/>
        <w:tab w:val="clear" w:pos="9360"/>
      </w:tabs>
      <w:rPr>
        <w:rFonts w:asciiTheme="majorBidi" w:hAnsiTheme="majorBidi" w:cstheme="majorBidi"/>
        <w:b/>
        <w:bCs/>
      </w:rPr>
    </w:pPr>
    <w:bookmarkStart w:id="1" w:name="_Hlk189654451"/>
    <w:r w:rsidRPr="00BF5ACD">
      <w:rPr>
        <w:rFonts w:asciiTheme="majorBidi" w:hAnsiTheme="majorBidi" w:cstheme="majorBidi"/>
        <w:b/>
        <w:bCs/>
        <w:noProof/>
      </w:rPr>
      <w:drawing>
        <wp:anchor distT="0" distB="0" distL="114300" distR="114300" simplePos="0" relativeHeight="251663360" behindDoc="0" locked="0" layoutInCell="1" allowOverlap="1" wp14:anchorId="1A5A46FA" wp14:editId="1461A410">
          <wp:simplePos x="0" y="0"/>
          <wp:positionH relativeFrom="margin">
            <wp:align>right</wp:align>
          </wp:positionH>
          <wp:positionV relativeFrom="paragraph">
            <wp:posOffset>-70311</wp:posOffset>
          </wp:positionV>
          <wp:extent cx="383540" cy="302260"/>
          <wp:effectExtent l="0" t="0" r="0" b="254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5ACD">
      <w:rPr>
        <w:rFonts w:asciiTheme="majorBidi" w:hAnsiTheme="majorBidi" w:cstheme="majorBidi"/>
        <w:b/>
        <w:bCs/>
        <w:sz w:val="20"/>
        <w:szCs w:val="20"/>
        <w:cs/>
      </w:rPr>
      <w:t xml:space="preserve">ใบสมัครเข้าร่วมโครงการส่งเสริมการปรับปรุงประสิทธิภาพการใช้พลังงานในอาคาร ปีที่ </w:t>
    </w:r>
    <w:r w:rsidRPr="00BF5ACD">
      <w:rPr>
        <w:rFonts w:asciiTheme="majorBidi" w:hAnsiTheme="majorBidi" w:cstheme="majorBidi"/>
        <w:b/>
        <w:bCs/>
        <w:sz w:val="20"/>
        <w:szCs w:val="20"/>
      </w:rPr>
      <w:t>8</w:t>
    </w:r>
  </w:p>
  <w:bookmarkEnd w:id="1"/>
  <w:p w14:paraId="6131E2A1" w14:textId="77777777" w:rsidR="007D71DC" w:rsidRPr="007D71DC" w:rsidRDefault="007D71DC" w:rsidP="007D71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DC860" w14:textId="3068C532" w:rsidR="00A43055" w:rsidRPr="00F41EBA" w:rsidRDefault="00A43055" w:rsidP="00A43055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107B3"/>
    <w:rsid w:val="00012144"/>
    <w:rsid w:val="000155C2"/>
    <w:rsid w:val="00063024"/>
    <w:rsid w:val="000806E3"/>
    <w:rsid w:val="00080700"/>
    <w:rsid w:val="0009526C"/>
    <w:rsid w:val="000B22B5"/>
    <w:rsid w:val="000B2BBA"/>
    <w:rsid w:val="000B5168"/>
    <w:rsid w:val="000D0245"/>
    <w:rsid w:val="000D2FE8"/>
    <w:rsid w:val="000E76B5"/>
    <w:rsid w:val="000F3345"/>
    <w:rsid w:val="00123C7E"/>
    <w:rsid w:val="00154789"/>
    <w:rsid w:val="0017173D"/>
    <w:rsid w:val="001718E9"/>
    <w:rsid w:val="00174897"/>
    <w:rsid w:val="00174A20"/>
    <w:rsid w:val="001B2D79"/>
    <w:rsid w:val="001B3ECD"/>
    <w:rsid w:val="001D112F"/>
    <w:rsid w:val="001D39AD"/>
    <w:rsid w:val="001E3FD3"/>
    <w:rsid w:val="001F546A"/>
    <w:rsid w:val="00200E0E"/>
    <w:rsid w:val="00213732"/>
    <w:rsid w:val="00236339"/>
    <w:rsid w:val="00255EAB"/>
    <w:rsid w:val="002A4758"/>
    <w:rsid w:val="002B66CC"/>
    <w:rsid w:val="002D6E3B"/>
    <w:rsid w:val="003260E4"/>
    <w:rsid w:val="00326F8E"/>
    <w:rsid w:val="0033220C"/>
    <w:rsid w:val="00347A55"/>
    <w:rsid w:val="00352B14"/>
    <w:rsid w:val="0037124E"/>
    <w:rsid w:val="00372549"/>
    <w:rsid w:val="00374C9D"/>
    <w:rsid w:val="0037513E"/>
    <w:rsid w:val="003937C9"/>
    <w:rsid w:val="003A1349"/>
    <w:rsid w:val="003A5909"/>
    <w:rsid w:val="003B4432"/>
    <w:rsid w:val="003E0CC8"/>
    <w:rsid w:val="003E5F66"/>
    <w:rsid w:val="003F2E01"/>
    <w:rsid w:val="00400808"/>
    <w:rsid w:val="00405DED"/>
    <w:rsid w:val="00441294"/>
    <w:rsid w:val="00464962"/>
    <w:rsid w:val="004C7A36"/>
    <w:rsid w:val="00501E99"/>
    <w:rsid w:val="0051196C"/>
    <w:rsid w:val="00532DB5"/>
    <w:rsid w:val="00537A16"/>
    <w:rsid w:val="00540766"/>
    <w:rsid w:val="00551D70"/>
    <w:rsid w:val="00567B24"/>
    <w:rsid w:val="00592BE9"/>
    <w:rsid w:val="005964D2"/>
    <w:rsid w:val="005A078E"/>
    <w:rsid w:val="005A3898"/>
    <w:rsid w:val="005C4895"/>
    <w:rsid w:val="005C74C9"/>
    <w:rsid w:val="005E40CD"/>
    <w:rsid w:val="005E4CFE"/>
    <w:rsid w:val="005F4949"/>
    <w:rsid w:val="00616B17"/>
    <w:rsid w:val="0064088D"/>
    <w:rsid w:val="00647AA3"/>
    <w:rsid w:val="006511A6"/>
    <w:rsid w:val="006679A2"/>
    <w:rsid w:val="0069633D"/>
    <w:rsid w:val="006B79FA"/>
    <w:rsid w:val="006D2DE5"/>
    <w:rsid w:val="006D68C1"/>
    <w:rsid w:val="006D72F3"/>
    <w:rsid w:val="006E0A06"/>
    <w:rsid w:val="006F0815"/>
    <w:rsid w:val="007049E8"/>
    <w:rsid w:val="00707325"/>
    <w:rsid w:val="00714E0C"/>
    <w:rsid w:val="0072058D"/>
    <w:rsid w:val="00720B3C"/>
    <w:rsid w:val="00727949"/>
    <w:rsid w:val="007431CF"/>
    <w:rsid w:val="00745748"/>
    <w:rsid w:val="007608DE"/>
    <w:rsid w:val="00776584"/>
    <w:rsid w:val="00787162"/>
    <w:rsid w:val="00787E98"/>
    <w:rsid w:val="0079443C"/>
    <w:rsid w:val="007C3E30"/>
    <w:rsid w:val="007C4FB3"/>
    <w:rsid w:val="007D16C6"/>
    <w:rsid w:val="007D71DC"/>
    <w:rsid w:val="007E3015"/>
    <w:rsid w:val="007F2FF8"/>
    <w:rsid w:val="007F3472"/>
    <w:rsid w:val="00800BF4"/>
    <w:rsid w:val="0080538A"/>
    <w:rsid w:val="008066A3"/>
    <w:rsid w:val="00821833"/>
    <w:rsid w:val="0082570F"/>
    <w:rsid w:val="008341D4"/>
    <w:rsid w:val="00855A60"/>
    <w:rsid w:val="0086491E"/>
    <w:rsid w:val="00875854"/>
    <w:rsid w:val="00883361"/>
    <w:rsid w:val="008C4400"/>
    <w:rsid w:val="008E6DC9"/>
    <w:rsid w:val="008F4374"/>
    <w:rsid w:val="00910044"/>
    <w:rsid w:val="0095190F"/>
    <w:rsid w:val="00973AB7"/>
    <w:rsid w:val="00975417"/>
    <w:rsid w:val="00977D69"/>
    <w:rsid w:val="00987855"/>
    <w:rsid w:val="009954FF"/>
    <w:rsid w:val="009A6C55"/>
    <w:rsid w:val="009B0D74"/>
    <w:rsid w:val="009C49E3"/>
    <w:rsid w:val="009C633A"/>
    <w:rsid w:val="009D6AFE"/>
    <w:rsid w:val="009E53AD"/>
    <w:rsid w:val="00A307CA"/>
    <w:rsid w:val="00A32D18"/>
    <w:rsid w:val="00A37ECD"/>
    <w:rsid w:val="00A43055"/>
    <w:rsid w:val="00A75D0F"/>
    <w:rsid w:val="00A85F88"/>
    <w:rsid w:val="00AB2225"/>
    <w:rsid w:val="00AD4975"/>
    <w:rsid w:val="00AE00AA"/>
    <w:rsid w:val="00AE6E9E"/>
    <w:rsid w:val="00AF08AB"/>
    <w:rsid w:val="00AF6EB0"/>
    <w:rsid w:val="00B14445"/>
    <w:rsid w:val="00B20FCE"/>
    <w:rsid w:val="00B3708A"/>
    <w:rsid w:val="00B43F9D"/>
    <w:rsid w:val="00B55950"/>
    <w:rsid w:val="00B62E05"/>
    <w:rsid w:val="00B7705E"/>
    <w:rsid w:val="00B82F9A"/>
    <w:rsid w:val="00B8379F"/>
    <w:rsid w:val="00B84630"/>
    <w:rsid w:val="00BB14C3"/>
    <w:rsid w:val="00BD1EC2"/>
    <w:rsid w:val="00C069FD"/>
    <w:rsid w:val="00C30482"/>
    <w:rsid w:val="00C35A3F"/>
    <w:rsid w:val="00C44615"/>
    <w:rsid w:val="00C47FD2"/>
    <w:rsid w:val="00C54D9B"/>
    <w:rsid w:val="00C64A1C"/>
    <w:rsid w:val="00C83290"/>
    <w:rsid w:val="00CA7749"/>
    <w:rsid w:val="00CA7BE9"/>
    <w:rsid w:val="00CC1C86"/>
    <w:rsid w:val="00CE0675"/>
    <w:rsid w:val="00D02F76"/>
    <w:rsid w:val="00D22E33"/>
    <w:rsid w:val="00D27D6B"/>
    <w:rsid w:val="00D32438"/>
    <w:rsid w:val="00D508FF"/>
    <w:rsid w:val="00D55539"/>
    <w:rsid w:val="00D63189"/>
    <w:rsid w:val="00D72B94"/>
    <w:rsid w:val="00D76E57"/>
    <w:rsid w:val="00D928A0"/>
    <w:rsid w:val="00DA3F26"/>
    <w:rsid w:val="00DC4FB0"/>
    <w:rsid w:val="00DD37D0"/>
    <w:rsid w:val="00E00D91"/>
    <w:rsid w:val="00E074F1"/>
    <w:rsid w:val="00E106A1"/>
    <w:rsid w:val="00E1796F"/>
    <w:rsid w:val="00E22B61"/>
    <w:rsid w:val="00E51289"/>
    <w:rsid w:val="00E71F97"/>
    <w:rsid w:val="00EF39E6"/>
    <w:rsid w:val="00F14EEB"/>
    <w:rsid w:val="00F16E9B"/>
    <w:rsid w:val="00F3475C"/>
    <w:rsid w:val="00F360D1"/>
    <w:rsid w:val="00F36687"/>
    <w:rsid w:val="00F41EBA"/>
    <w:rsid w:val="00F50DAB"/>
    <w:rsid w:val="00F63682"/>
    <w:rsid w:val="00F67E36"/>
    <w:rsid w:val="00F71143"/>
    <w:rsid w:val="00F722A2"/>
    <w:rsid w:val="00F91D36"/>
    <w:rsid w:val="00F9230B"/>
    <w:rsid w:val="00F92B7F"/>
    <w:rsid w:val="00F953D8"/>
    <w:rsid w:val="00FA76FC"/>
    <w:rsid w:val="00FB66D1"/>
    <w:rsid w:val="00FC73F4"/>
    <w:rsid w:val="00FD43C3"/>
    <w:rsid w:val="00FD6B98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49AE6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1718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CFC253D0F5F84460B3CEC6EC22C69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64661-D976-424F-954A-C872E36F5456}"/>
      </w:docPartPr>
      <w:docPartBody>
        <w:p w:rsidR="00B268ED" w:rsidRDefault="0056340A" w:rsidP="0056340A">
          <w:pPr>
            <w:pStyle w:val="CFC253D0F5F84460B3CEC6EC22C690B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AF358294154C04B8DAB2FBF145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3C83A-78A7-475D-B85C-F53E502F4E02}"/>
      </w:docPartPr>
      <w:docPartBody>
        <w:p w:rsidR="00B268ED" w:rsidRDefault="0056340A" w:rsidP="0056340A">
          <w:pPr>
            <w:pStyle w:val="61AF358294154C04B8DAB2FBF14531EA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C91739E08F340FC9F615CC90B5AE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9A45E-5121-4B5B-9CF2-70F9D09B6C9D}"/>
      </w:docPartPr>
      <w:docPartBody>
        <w:p w:rsidR="00B268ED" w:rsidRDefault="0056340A" w:rsidP="0056340A">
          <w:pPr>
            <w:pStyle w:val="BC91739E08F340FC9F615CC90B5AE6DA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947B955424394386B8477949EC522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708EA-09F3-44C4-9EFB-B9442B233DB7}"/>
      </w:docPartPr>
      <w:docPartBody>
        <w:p w:rsidR="00B268ED" w:rsidRDefault="0056340A" w:rsidP="0056340A">
          <w:pPr>
            <w:pStyle w:val="947B955424394386B8477949EC52209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4699CD0E3264569AB932F84066B9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CFAA8-F1BD-47CD-B162-DDA312A1409A}"/>
      </w:docPartPr>
      <w:docPartBody>
        <w:p w:rsidR="00B268ED" w:rsidRDefault="0056340A" w:rsidP="0056340A">
          <w:pPr>
            <w:pStyle w:val="C4699CD0E3264569AB932F84066B9C0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D4E5C01B24C4B01B6D15C486F4C3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939ED-17AE-4798-B2BD-75D70F7F13B3}"/>
      </w:docPartPr>
      <w:docPartBody>
        <w:p w:rsidR="00B268ED" w:rsidRDefault="0056340A" w:rsidP="0056340A">
          <w:pPr>
            <w:pStyle w:val="5D4E5C01B24C4B01B6D15C486F4C3A4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920233CF8C54630B81997BCB5A63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BB2AF-1E16-4C2B-BD68-4D2DD8550716}"/>
      </w:docPartPr>
      <w:docPartBody>
        <w:p w:rsidR="00B268ED" w:rsidRDefault="0056340A" w:rsidP="0056340A">
          <w:pPr>
            <w:pStyle w:val="A920233CF8C54630B81997BCB5A638A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3D2720199B549B6A5C0ABF49D852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5E7AD-7C5A-42AD-89DC-CA6957478ADD}"/>
      </w:docPartPr>
      <w:docPartBody>
        <w:p w:rsidR="00B268ED" w:rsidRDefault="0056340A" w:rsidP="0056340A">
          <w:pPr>
            <w:pStyle w:val="E3D2720199B549B6A5C0ABF49D8528D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CE24054F59143B8A02EE22308BEB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C6740-8617-4144-B063-8D7AC4BECA35}"/>
      </w:docPartPr>
      <w:docPartBody>
        <w:p w:rsidR="00B268ED" w:rsidRDefault="0056340A" w:rsidP="0056340A">
          <w:pPr>
            <w:pStyle w:val="2CE24054F59143B8A02EE22308BEBD5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60111DD77C046489AB692A819024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105C3-CC9A-4944-A843-807AC6F69EA9}"/>
      </w:docPartPr>
      <w:docPartBody>
        <w:p w:rsidR="00B268ED" w:rsidRDefault="0056340A" w:rsidP="0056340A">
          <w:pPr>
            <w:pStyle w:val="E60111DD77C046489AB692A819024EA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257AF03352A4C22BCEC68BCD90AB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504A5-54CA-482B-A6CB-B6C89C15A6B2}"/>
      </w:docPartPr>
      <w:docPartBody>
        <w:p w:rsidR="00B268ED" w:rsidRDefault="0056340A" w:rsidP="0056340A">
          <w:pPr>
            <w:pStyle w:val="E257AF03352A4C22BCEC68BCD90AB29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14E7779F7C7432F9BB5058CCA00F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7F52B-B641-45D3-8160-4CD9BA2A7321}"/>
      </w:docPartPr>
      <w:docPartBody>
        <w:p w:rsidR="00A508FE" w:rsidRDefault="009C73E5" w:rsidP="009C73E5">
          <w:pPr>
            <w:pStyle w:val="714E7779F7C7432F9BB5058CCA00FA0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2CFBBFA64ADEBD4174A71A704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026F0-1B10-48D4-A232-000E7784ADDF}"/>
      </w:docPartPr>
      <w:docPartBody>
        <w:p w:rsidR="00A508FE" w:rsidRDefault="009C73E5" w:rsidP="009C73E5">
          <w:pPr>
            <w:pStyle w:val="BFA32CFBBFA64ADEBD4174A71A704FE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48C7CE22B346D3B52586308D1D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5E289-701E-491D-83A9-EE7B5A602777}"/>
      </w:docPartPr>
      <w:docPartBody>
        <w:p w:rsidR="00A508FE" w:rsidRDefault="009C73E5" w:rsidP="009C73E5">
          <w:pPr>
            <w:pStyle w:val="3048C7CE22B346D3B52586308D1D2A8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5E113E094B4E258119B3ADB3DA7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15E31-E952-451E-9689-81140CB5A875}"/>
      </w:docPartPr>
      <w:docPartBody>
        <w:p w:rsidR="00A508FE" w:rsidRDefault="009C73E5" w:rsidP="009C73E5">
          <w:pPr>
            <w:pStyle w:val="DB5E113E094B4E258119B3ADB3DA729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9669A6A7C74F1195BEB35B3F94B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97255-8D5D-4CC9-A6AD-FC7D9EC9FC2B}"/>
      </w:docPartPr>
      <w:docPartBody>
        <w:p w:rsidR="00A508FE" w:rsidRDefault="009C73E5" w:rsidP="009C73E5">
          <w:pPr>
            <w:pStyle w:val="9F9669A6A7C74F1195BEB35B3F94B6A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A215E34D0F4325AD6A90DC4717F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DED15-3430-4D73-A35C-E3AD0EEDCC4B}"/>
      </w:docPartPr>
      <w:docPartBody>
        <w:p w:rsidR="00A508FE" w:rsidRDefault="009C73E5" w:rsidP="009C73E5">
          <w:pPr>
            <w:pStyle w:val="50A215E34D0F4325AD6A90DC4717F3C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8D03E4E1274E63B642DD150C88D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3684-2197-43B8-95E3-870D63500A0C}"/>
      </w:docPartPr>
      <w:docPartBody>
        <w:p w:rsidR="00A508FE" w:rsidRDefault="009C73E5" w:rsidP="009C73E5">
          <w:pPr>
            <w:pStyle w:val="878D03E4E1274E63B642DD150C88D90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7E82D452254024814AFD15ABEE6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AC9F5-5F54-41C7-A3BD-4D2AB9D88060}"/>
      </w:docPartPr>
      <w:docPartBody>
        <w:p w:rsidR="00A508FE" w:rsidRDefault="009C73E5" w:rsidP="009C73E5">
          <w:pPr>
            <w:pStyle w:val="817E82D452254024814AFD15ABEE6E3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56A76F89904C3D96B37DAD46133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41CDA-8E87-4052-83C5-3625B2D6E6D1}"/>
      </w:docPartPr>
      <w:docPartBody>
        <w:p w:rsidR="00A508FE" w:rsidRDefault="009C73E5" w:rsidP="009C73E5">
          <w:pPr>
            <w:pStyle w:val="7A56A76F89904C3D96B37DAD46133CE8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3430C9FA384CC19D2151DB5E40C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3B732-6274-49AE-9860-6B1E6C09737E}"/>
      </w:docPartPr>
      <w:docPartBody>
        <w:p w:rsidR="00A508FE" w:rsidRDefault="009C73E5" w:rsidP="009C73E5">
          <w:pPr>
            <w:pStyle w:val="573430C9FA384CC19D2151DB5E40C1F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B1D467670A04EFCBD13E35B78614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34279-3F69-4AA6-B4B4-D5B08AE3BD86}"/>
      </w:docPartPr>
      <w:docPartBody>
        <w:p w:rsidR="00A508FE" w:rsidRDefault="009C73E5" w:rsidP="009C73E5">
          <w:pPr>
            <w:pStyle w:val="BB1D467670A04EFCBD13E35B786146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1F640A5609643E29F9290392C697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E14EB-2744-4588-98E0-0222B76446EF}"/>
      </w:docPartPr>
      <w:docPartBody>
        <w:p w:rsidR="00A508FE" w:rsidRDefault="009C73E5" w:rsidP="009C73E5">
          <w:pPr>
            <w:pStyle w:val="41F640A5609643E29F9290392C69726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218117039784A6AB2DCE8335EF9A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96C94-2475-4101-82E9-AC6E3B5D52CA}"/>
      </w:docPartPr>
      <w:docPartBody>
        <w:p w:rsidR="00A508FE" w:rsidRDefault="009C73E5" w:rsidP="009C73E5">
          <w:pPr>
            <w:pStyle w:val="3218117039784A6AB2DCE8335EF9A46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FE9747BC78F4902950563235C7CB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E9542-A036-4A36-9820-793E7C9A141E}"/>
      </w:docPartPr>
      <w:docPartBody>
        <w:p w:rsidR="00A508FE" w:rsidRDefault="009C73E5" w:rsidP="009C73E5">
          <w:pPr>
            <w:pStyle w:val="3FE9747BC78F4902950563235C7CBD9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DC9AD0A450A4482290B673C675E62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6062D-16A8-43F2-B6E2-D3F7F0928D15}"/>
      </w:docPartPr>
      <w:docPartBody>
        <w:p w:rsidR="00A508FE" w:rsidRDefault="009C73E5" w:rsidP="009C73E5">
          <w:pPr>
            <w:pStyle w:val="DC9AD0A450A4482290B673C675E620F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5D9B294EFDAB4E20B502C4DF1D7A0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26514-94F6-4EA4-B571-E0DCDDDF7B2E}"/>
      </w:docPartPr>
      <w:docPartBody>
        <w:p w:rsidR="00F33A7D" w:rsidRDefault="00BA66CE" w:rsidP="00BA66CE">
          <w:pPr>
            <w:pStyle w:val="5D9B294EFDAB4E20B502C4DF1D7A0546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33771"/>
    <w:rsid w:val="00051D05"/>
    <w:rsid w:val="0018495A"/>
    <w:rsid w:val="00193985"/>
    <w:rsid w:val="001F2F26"/>
    <w:rsid w:val="00326F17"/>
    <w:rsid w:val="00352FC2"/>
    <w:rsid w:val="00383318"/>
    <w:rsid w:val="003D283F"/>
    <w:rsid w:val="004C37CD"/>
    <w:rsid w:val="0056340A"/>
    <w:rsid w:val="005B5C45"/>
    <w:rsid w:val="0066206C"/>
    <w:rsid w:val="006E5F5E"/>
    <w:rsid w:val="00781B01"/>
    <w:rsid w:val="007D6233"/>
    <w:rsid w:val="008038FD"/>
    <w:rsid w:val="00874D58"/>
    <w:rsid w:val="00983F31"/>
    <w:rsid w:val="009C73E5"/>
    <w:rsid w:val="009F6583"/>
    <w:rsid w:val="00A508FE"/>
    <w:rsid w:val="00A67B2A"/>
    <w:rsid w:val="00A67E67"/>
    <w:rsid w:val="00A802EC"/>
    <w:rsid w:val="00AA01B1"/>
    <w:rsid w:val="00B268ED"/>
    <w:rsid w:val="00BA66CE"/>
    <w:rsid w:val="00C23F82"/>
    <w:rsid w:val="00C36A57"/>
    <w:rsid w:val="00CD50BA"/>
    <w:rsid w:val="00D82E36"/>
    <w:rsid w:val="00DB2183"/>
    <w:rsid w:val="00E65AB4"/>
    <w:rsid w:val="00F3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9C73E5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48426080F8AE4FD9B7102A8AA1067D82">
    <w:name w:val="48426080F8AE4FD9B7102A8AA1067D82"/>
    <w:rsid w:val="00033771"/>
  </w:style>
  <w:style w:type="paragraph" w:customStyle="1" w:styleId="381D100CE6CD46D09112EA024593B45C">
    <w:name w:val="381D100CE6CD46D09112EA024593B45C"/>
    <w:rsid w:val="00033771"/>
  </w:style>
  <w:style w:type="paragraph" w:customStyle="1" w:styleId="C24D94951AC344ED8358E3465BE6894A">
    <w:name w:val="C24D94951AC344ED8358E3465BE6894A"/>
    <w:rsid w:val="00033771"/>
  </w:style>
  <w:style w:type="paragraph" w:customStyle="1" w:styleId="58FA74BDDD7F472E94C25F5EA0C0EB1E">
    <w:name w:val="58FA74BDDD7F472E94C25F5EA0C0EB1E"/>
    <w:rsid w:val="00033771"/>
  </w:style>
  <w:style w:type="paragraph" w:customStyle="1" w:styleId="4A00EEF4DF55419BAE1E2D6307ED2C1F">
    <w:name w:val="4A00EEF4DF55419BAE1E2D6307ED2C1F"/>
    <w:rsid w:val="00033771"/>
  </w:style>
  <w:style w:type="paragraph" w:customStyle="1" w:styleId="3CBAD08160A842D7A9075C0255AEA696">
    <w:name w:val="3CBAD08160A842D7A9075C0255AEA696"/>
    <w:rsid w:val="00CD50BA"/>
  </w:style>
  <w:style w:type="paragraph" w:customStyle="1" w:styleId="6CE9F64526AA48E8BBC5920482C04441">
    <w:name w:val="6CE9F64526AA48E8BBC5920482C04441"/>
    <w:rsid w:val="00CD50BA"/>
  </w:style>
  <w:style w:type="paragraph" w:customStyle="1" w:styleId="3B5AE21E20D3427C8BCAB1468E862761">
    <w:name w:val="3B5AE21E20D3427C8BCAB1468E862761"/>
    <w:rsid w:val="00CD50BA"/>
  </w:style>
  <w:style w:type="paragraph" w:customStyle="1" w:styleId="BE2E4FED49AF4F4DB0F533A7F31C4290">
    <w:name w:val="BE2E4FED49AF4F4DB0F533A7F31C4290"/>
    <w:rsid w:val="00CD50BA"/>
  </w:style>
  <w:style w:type="paragraph" w:customStyle="1" w:styleId="FE99D10FE50448E6A811C111269EB64C">
    <w:name w:val="FE99D10FE50448E6A811C111269EB64C"/>
    <w:rsid w:val="00CD50BA"/>
  </w:style>
  <w:style w:type="paragraph" w:customStyle="1" w:styleId="712F3B8A25F4468EADC71D54226579A2">
    <w:name w:val="712F3B8A25F4468EADC71D54226579A2"/>
    <w:rsid w:val="00CD50BA"/>
  </w:style>
  <w:style w:type="paragraph" w:customStyle="1" w:styleId="C832622C99F543FB8940AE8CFCADAD6C">
    <w:name w:val="C832622C99F543FB8940AE8CFCADAD6C"/>
    <w:rsid w:val="00CD50BA"/>
  </w:style>
  <w:style w:type="paragraph" w:customStyle="1" w:styleId="F57AAEC124DC47119BADD0F1E279A9C7">
    <w:name w:val="F57AAEC124DC47119BADD0F1E279A9C7"/>
    <w:rsid w:val="00CD50BA"/>
  </w:style>
  <w:style w:type="paragraph" w:customStyle="1" w:styleId="3B66EEC843FE426496E9DE23D213AFBE">
    <w:name w:val="3B66EEC843FE426496E9DE23D213AFBE"/>
    <w:rsid w:val="00CD50BA"/>
  </w:style>
  <w:style w:type="paragraph" w:customStyle="1" w:styleId="EC3F8CACEF29425FB38DC0D000151595">
    <w:name w:val="EC3F8CACEF29425FB38DC0D000151595"/>
    <w:rsid w:val="00CD50BA"/>
  </w:style>
  <w:style w:type="paragraph" w:customStyle="1" w:styleId="89BFAD134900494DA24556EBB9E49233">
    <w:name w:val="89BFAD134900494DA24556EBB9E49233"/>
    <w:rsid w:val="00CD50BA"/>
  </w:style>
  <w:style w:type="paragraph" w:customStyle="1" w:styleId="2AFDE0015081484996F76AB4F0A00144">
    <w:name w:val="2AFDE0015081484996F76AB4F0A00144"/>
    <w:rsid w:val="00CD50BA"/>
  </w:style>
  <w:style w:type="paragraph" w:customStyle="1" w:styleId="D37A7E3357A64EB886CF84977C6111A4">
    <w:name w:val="D37A7E3357A64EB886CF84977C6111A4"/>
    <w:rsid w:val="00CD50BA"/>
  </w:style>
  <w:style w:type="paragraph" w:customStyle="1" w:styleId="CFC253D0F5F84460B3CEC6EC22C690BC">
    <w:name w:val="CFC253D0F5F84460B3CEC6EC22C690BC"/>
    <w:rsid w:val="0056340A"/>
  </w:style>
  <w:style w:type="paragraph" w:customStyle="1" w:styleId="61AF358294154C04B8DAB2FBF14531EA">
    <w:name w:val="61AF358294154C04B8DAB2FBF14531EA"/>
    <w:rsid w:val="0056340A"/>
  </w:style>
  <w:style w:type="paragraph" w:customStyle="1" w:styleId="BC91739E08F340FC9F615CC90B5AE6DA">
    <w:name w:val="BC91739E08F340FC9F615CC90B5AE6DA"/>
    <w:rsid w:val="0056340A"/>
  </w:style>
  <w:style w:type="paragraph" w:customStyle="1" w:styleId="947B955424394386B8477949EC522091">
    <w:name w:val="947B955424394386B8477949EC522091"/>
    <w:rsid w:val="0056340A"/>
  </w:style>
  <w:style w:type="paragraph" w:customStyle="1" w:styleId="C4699CD0E3264569AB932F84066B9C0E">
    <w:name w:val="C4699CD0E3264569AB932F84066B9C0E"/>
    <w:rsid w:val="0056340A"/>
  </w:style>
  <w:style w:type="paragraph" w:customStyle="1" w:styleId="5D4E5C01B24C4B01B6D15C486F4C3A40">
    <w:name w:val="5D4E5C01B24C4B01B6D15C486F4C3A40"/>
    <w:rsid w:val="0056340A"/>
  </w:style>
  <w:style w:type="paragraph" w:customStyle="1" w:styleId="A920233CF8C54630B81997BCB5A638A4">
    <w:name w:val="A920233CF8C54630B81997BCB5A638A4"/>
    <w:rsid w:val="0056340A"/>
  </w:style>
  <w:style w:type="paragraph" w:customStyle="1" w:styleId="E3D2720199B549B6A5C0ABF49D8528DE">
    <w:name w:val="E3D2720199B549B6A5C0ABF49D8528DE"/>
    <w:rsid w:val="0056340A"/>
  </w:style>
  <w:style w:type="paragraph" w:customStyle="1" w:styleId="2CE24054F59143B8A02EE22308BEBD5A">
    <w:name w:val="2CE24054F59143B8A02EE22308BEBD5A"/>
    <w:rsid w:val="0056340A"/>
  </w:style>
  <w:style w:type="paragraph" w:customStyle="1" w:styleId="E60111DD77C046489AB692A819024EA9">
    <w:name w:val="E60111DD77C046489AB692A819024EA9"/>
    <w:rsid w:val="0056340A"/>
  </w:style>
  <w:style w:type="paragraph" w:customStyle="1" w:styleId="E257AF03352A4C22BCEC68BCD90AB293">
    <w:name w:val="E257AF03352A4C22BCEC68BCD90AB293"/>
    <w:rsid w:val="0056340A"/>
  </w:style>
  <w:style w:type="paragraph" w:customStyle="1" w:styleId="714E7779F7C7432F9BB5058CCA00FA05">
    <w:name w:val="714E7779F7C7432F9BB5058CCA00FA05"/>
    <w:rsid w:val="009C73E5"/>
  </w:style>
  <w:style w:type="paragraph" w:customStyle="1" w:styleId="BFA32CFBBFA64ADEBD4174A71A704FE4">
    <w:name w:val="BFA32CFBBFA64ADEBD4174A71A704FE4"/>
    <w:rsid w:val="009C73E5"/>
  </w:style>
  <w:style w:type="paragraph" w:customStyle="1" w:styleId="3048C7CE22B346D3B52586308D1D2A8D">
    <w:name w:val="3048C7CE22B346D3B52586308D1D2A8D"/>
    <w:rsid w:val="009C73E5"/>
  </w:style>
  <w:style w:type="paragraph" w:customStyle="1" w:styleId="DB5E113E094B4E258119B3ADB3DA7293">
    <w:name w:val="DB5E113E094B4E258119B3ADB3DA7293"/>
    <w:rsid w:val="009C73E5"/>
  </w:style>
  <w:style w:type="paragraph" w:customStyle="1" w:styleId="9F9669A6A7C74F1195BEB35B3F94B6A1">
    <w:name w:val="9F9669A6A7C74F1195BEB35B3F94B6A1"/>
    <w:rsid w:val="009C73E5"/>
  </w:style>
  <w:style w:type="paragraph" w:customStyle="1" w:styleId="50A215E34D0F4325AD6A90DC4717F3C7">
    <w:name w:val="50A215E34D0F4325AD6A90DC4717F3C7"/>
    <w:rsid w:val="009C73E5"/>
  </w:style>
  <w:style w:type="paragraph" w:customStyle="1" w:styleId="878D03E4E1274E63B642DD150C88D902">
    <w:name w:val="878D03E4E1274E63B642DD150C88D902"/>
    <w:rsid w:val="009C73E5"/>
  </w:style>
  <w:style w:type="paragraph" w:customStyle="1" w:styleId="817E82D452254024814AFD15ABEE6E3B">
    <w:name w:val="817E82D452254024814AFD15ABEE6E3B"/>
    <w:rsid w:val="009C73E5"/>
  </w:style>
  <w:style w:type="paragraph" w:customStyle="1" w:styleId="7A56A76F89904C3D96B37DAD46133CE8">
    <w:name w:val="7A56A76F89904C3D96B37DAD46133CE8"/>
    <w:rsid w:val="009C73E5"/>
  </w:style>
  <w:style w:type="paragraph" w:customStyle="1" w:styleId="6A404326FD2D4BC78F6C795DBC041EF4">
    <w:name w:val="6A404326FD2D4BC78F6C795DBC041EF4"/>
    <w:rsid w:val="009C73E5"/>
  </w:style>
  <w:style w:type="paragraph" w:customStyle="1" w:styleId="F58C2E5657794B039D36F1FCD8097061">
    <w:name w:val="F58C2E5657794B039D36F1FCD8097061"/>
    <w:rsid w:val="009C73E5"/>
  </w:style>
  <w:style w:type="paragraph" w:customStyle="1" w:styleId="A72B4A17B7C443D885BBD10BAD399704">
    <w:name w:val="A72B4A17B7C443D885BBD10BAD399704"/>
    <w:rsid w:val="009C73E5"/>
  </w:style>
  <w:style w:type="paragraph" w:customStyle="1" w:styleId="225E8B52A009493B9394AB6191FA4877">
    <w:name w:val="225E8B52A009493B9394AB6191FA4877"/>
    <w:rsid w:val="009C73E5"/>
  </w:style>
  <w:style w:type="paragraph" w:customStyle="1" w:styleId="664F7A863D6F445C91E5BCAD63EA95A3">
    <w:name w:val="664F7A863D6F445C91E5BCAD63EA95A3"/>
    <w:rsid w:val="009C73E5"/>
  </w:style>
  <w:style w:type="paragraph" w:customStyle="1" w:styleId="60BE3D7683814B4DB30C8A5F263027BC">
    <w:name w:val="60BE3D7683814B4DB30C8A5F263027BC"/>
    <w:rsid w:val="009C73E5"/>
  </w:style>
  <w:style w:type="paragraph" w:customStyle="1" w:styleId="52B665C08376405D8ADEE5344C19C122">
    <w:name w:val="52B665C08376405D8ADEE5344C19C122"/>
    <w:rsid w:val="009C73E5"/>
  </w:style>
  <w:style w:type="paragraph" w:customStyle="1" w:styleId="519B6486EAFB45559F55BC4124FDDC11">
    <w:name w:val="519B6486EAFB45559F55BC4124FDDC11"/>
    <w:rsid w:val="009C73E5"/>
  </w:style>
  <w:style w:type="paragraph" w:customStyle="1" w:styleId="600F444551234CF58EEB89B0FCD5F041">
    <w:name w:val="600F444551234CF58EEB89B0FCD5F041"/>
    <w:rsid w:val="009C73E5"/>
  </w:style>
  <w:style w:type="paragraph" w:customStyle="1" w:styleId="EFB1BDEE4F684BA988B77CE03EF54AF0">
    <w:name w:val="EFB1BDEE4F684BA988B77CE03EF54AF0"/>
    <w:rsid w:val="009C73E5"/>
  </w:style>
  <w:style w:type="paragraph" w:customStyle="1" w:styleId="4916028B9DC44EF59741EAA0463B4F14">
    <w:name w:val="4916028B9DC44EF59741EAA0463B4F14"/>
    <w:rsid w:val="009C73E5"/>
  </w:style>
  <w:style w:type="paragraph" w:customStyle="1" w:styleId="13BCEAF2CBC344669EFA98B9D924C4BD">
    <w:name w:val="13BCEAF2CBC344669EFA98B9D924C4BD"/>
    <w:rsid w:val="009C73E5"/>
  </w:style>
  <w:style w:type="paragraph" w:customStyle="1" w:styleId="573430C9FA384CC19D2151DB5E40C1F2">
    <w:name w:val="573430C9FA384CC19D2151DB5E40C1F2"/>
    <w:rsid w:val="009C73E5"/>
  </w:style>
  <w:style w:type="paragraph" w:customStyle="1" w:styleId="BB1D467670A04EFCBD13E35B786146EF">
    <w:name w:val="BB1D467670A04EFCBD13E35B786146EF"/>
    <w:rsid w:val="009C73E5"/>
  </w:style>
  <w:style w:type="paragraph" w:customStyle="1" w:styleId="41F640A5609643E29F9290392C697261">
    <w:name w:val="41F640A5609643E29F9290392C697261"/>
    <w:rsid w:val="009C73E5"/>
  </w:style>
  <w:style w:type="paragraph" w:customStyle="1" w:styleId="3218117039784A6AB2DCE8335EF9A460">
    <w:name w:val="3218117039784A6AB2DCE8335EF9A460"/>
    <w:rsid w:val="009C73E5"/>
  </w:style>
  <w:style w:type="paragraph" w:customStyle="1" w:styleId="3FE9747BC78F4902950563235C7CBD9C">
    <w:name w:val="3FE9747BC78F4902950563235C7CBD9C"/>
    <w:rsid w:val="009C73E5"/>
  </w:style>
  <w:style w:type="paragraph" w:customStyle="1" w:styleId="DC9AD0A450A4482290B673C675E620FA">
    <w:name w:val="DC9AD0A450A4482290B673C675E620FA"/>
    <w:rsid w:val="009C73E5"/>
  </w:style>
  <w:style w:type="paragraph" w:customStyle="1" w:styleId="5D9B294EFDAB4E20B502C4DF1D7A0546">
    <w:name w:val="5D9B294EFDAB4E20B502C4DF1D7A0546"/>
    <w:rsid w:val="00BA66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D73AE-1645-45E9-9AD2-63AE2569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12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 ไฮเปอร์มาร์เก็ต</dc:creator>
  <cp:keywords/>
  <dc:description/>
  <cp:lastModifiedBy>sima goasa-nguansit</cp:lastModifiedBy>
  <cp:revision>81</cp:revision>
  <cp:lastPrinted>2023-06-26T02:29:00Z</cp:lastPrinted>
  <dcterms:created xsi:type="dcterms:W3CDTF">2021-01-20T08:41:00Z</dcterms:created>
  <dcterms:modified xsi:type="dcterms:W3CDTF">2025-03-10T07:55:00Z</dcterms:modified>
</cp:coreProperties>
</file>