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96C" w:rsidRDefault="0051196C" w:rsidP="005119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1A35E5D4" wp14:editId="20BEAA3E">
            <wp:extent cx="2658110" cy="895985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196C" w:rsidRPr="00931BCB" w:rsidRDefault="0051196C" w:rsidP="0051196C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31BCB">
        <w:rPr>
          <w:rFonts w:ascii="TH SarabunPSK" w:hAnsi="TH SarabunPSK" w:cs="TH SarabunPSK"/>
          <w:b/>
          <w:bCs/>
          <w:sz w:val="40"/>
          <w:szCs w:val="40"/>
          <w:cs/>
        </w:rPr>
        <w:t>ใบสมัครเข้าร่วมโครงการ</w:t>
      </w:r>
    </w:p>
    <w:p w:rsidR="0051196C" w:rsidRPr="00EE6402" w:rsidRDefault="0051196C" w:rsidP="0051196C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E6402">
        <w:rPr>
          <w:rFonts w:ascii="TH SarabunPSK" w:hAnsi="TH SarabunPSK" w:cs="TH SarabunPSK"/>
          <w:b/>
          <w:bCs/>
          <w:sz w:val="36"/>
          <w:szCs w:val="36"/>
          <w:cs/>
        </w:rPr>
        <w:t>โครงการส่งเสริมการปรับปรุงประสิทธิภาพการใช้พลังงานในอาคารปีที่ 6</w:t>
      </w:r>
    </w:p>
    <w:p w:rsidR="0051196C" w:rsidRPr="00931BCB" w:rsidRDefault="0051196C" w:rsidP="0051196C">
      <w:pPr>
        <w:spacing w:before="24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ข้าพเจ้า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68928642"/>
          <w:placeholder>
            <w:docPart w:val="CFC253D0F5F84460B3CEC6EC22C690BC"/>
          </w:placeholder>
          <w:text/>
        </w:sdtPr>
        <w:sdtEndPr/>
        <w:sdtContent>
          <w:r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ชื่อบุคคล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ผู้แทน</w:t>
      </w:r>
      <w:r w:rsidR="001D112F">
        <w:rPr>
          <w:rFonts w:ascii="TH SarabunPSK" w:hAnsi="TH SarabunPSK" w:cs="TH SarabunPSK" w:hint="cs"/>
          <w:sz w:val="32"/>
          <w:szCs w:val="32"/>
          <w:cs/>
        </w:rPr>
        <w:t>ไฮเปอร์มาร์เก็ต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318080414"/>
          <w:placeholder>
            <w:docPart w:val="CFC253D0F5F84460B3CEC6EC22C690BC"/>
          </w:placeholder>
          <w:text/>
        </w:sdtPr>
        <w:sdtEndPr/>
        <w:sdtContent>
          <w:r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</w:t>
          </w:r>
          <w:r w:rsidR="001D112F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ไฮเปอร์มาร์เก็ต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ชื่อ</w:t>
      </w:r>
      <w:r w:rsidR="001D112F">
        <w:rPr>
          <w:rFonts w:ascii="TH SarabunPSK" w:hAnsi="TH SarabunPSK" w:cs="TH SarabunPSK" w:hint="cs"/>
          <w:sz w:val="32"/>
          <w:szCs w:val="32"/>
          <w:u w:val="dotted"/>
          <w:cs/>
        </w:rPr>
        <w:t>นิติบุคคล</w:t>
      </w:r>
      <w:r w:rsidRPr="00931BCB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1196C" w:rsidRPr="00931BCB" w:rsidRDefault="0051196C" w:rsidP="0051196C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สถานที่ตั้ง เลขที่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401493378"/>
          <w:placeholder>
            <w:docPart w:val="61AF358294154C04B8DAB2FBF14531EA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หมู่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083369695"/>
          <w:placeholder>
            <w:docPart w:val="BC91739E08F340FC9F615CC90B5AE6DA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ซอย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37780638"/>
          <w:placeholder>
            <w:docPart w:val="947B955424394386B8477949EC522091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ถนน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246625063"/>
          <w:placeholder>
            <w:docPart w:val="C4699CD0E3264569AB932F84066B9C0E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>แขวง</w:t>
      </w:r>
      <w:r w:rsidRPr="00931BCB">
        <w:rPr>
          <w:rFonts w:ascii="TH SarabunPSK" w:hAnsi="TH SarabunPSK" w:cs="TH SarabunPSK"/>
          <w:sz w:val="32"/>
          <w:szCs w:val="32"/>
        </w:rPr>
        <w:t>/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ตำบล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274482910"/>
          <w:placeholder>
            <w:docPart w:val="5D4E5C01B24C4B01B6D15C486F4C3A40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>เขต</w:t>
      </w:r>
      <w:r w:rsidRPr="00931BCB">
        <w:rPr>
          <w:rFonts w:ascii="TH SarabunPSK" w:hAnsi="TH SarabunPSK" w:cs="TH SarabunPSK"/>
          <w:sz w:val="32"/>
          <w:szCs w:val="32"/>
        </w:rPr>
        <w:t>/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อำเภอ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351065681"/>
          <w:placeholder>
            <w:docPart w:val="A920233CF8C54630B81997BCB5A638A4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จังหวัด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545055488"/>
          <w:placeholder>
            <w:docPart w:val="E3D2720199B549B6A5C0ABF49D8528DE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รหัสไปรษณีย์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973934292"/>
          <w:placeholder>
            <w:docPart w:val="2CE24054F59143B8A02EE22308BEBD5A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โทรศัพท์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98752881"/>
          <w:placeholder>
            <w:docPart w:val="E60111DD77C046489AB692A819024EA9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โทรสาร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90907662"/>
          <w:placeholder>
            <w:docPart w:val="E257AF03352A4C22BCEC68BCD90AB293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มีความประสงค์จะสมัครเข้าร่วม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</w:rPr>
        <w:t>“</w:t>
      </w:r>
      <w:r w:rsidRPr="00931BCB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โครงการส่งเสริมการปรับปรุงประสิทธิภาพการใช้พลังงานในอาคาร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31BC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Pr="00931B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6</w:t>
      </w:r>
      <w:r w:rsidRPr="00931BCB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931BCB">
        <w:rPr>
          <w:rFonts w:ascii="TH SarabunPSK" w:hAnsi="TH SarabunPSK" w:cs="TH SarabunPSK"/>
          <w:sz w:val="32"/>
          <w:szCs w:val="32"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  <w:cs/>
        </w:rPr>
        <w:t>กับการไฟฟ้านครหลวง พร้อมนำส่งข้อมูลเพื่อใช้สำหรับประกอบการสมัคร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51196C" w:rsidRPr="00931BCB" w:rsidRDefault="0051196C" w:rsidP="0051196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1) ข้อมูลทั่วไปของอาคาร</w:t>
      </w:r>
    </w:p>
    <w:p w:rsidR="0051196C" w:rsidRPr="00931BCB" w:rsidRDefault="0051196C" w:rsidP="0051196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2) ข้อมูลระบบปรับอากาศ</w:t>
      </w:r>
    </w:p>
    <w:p w:rsidR="0051196C" w:rsidRPr="00931BCB" w:rsidRDefault="0051196C" w:rsidP="0051196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3) ข้อมูลเครื่องจักร อุปกรณ์ไฟฟ้าที่มีนัยสำคัญ</w:t>
      </w:r>
    </w:p>
    <w:p w:rsidR="0051196C" w:rsidRPr="00931BCB" w:rsidRDefault="0051196C" w:rsidP="0051196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 xml:space="preserve">4) </w:t>
      </w:r>
      <w:r w:rsidR="00D02F76" w:rsidRPr="00931BCB">
        <w:rPr>
          <w:rFonts w:ascii="TH SarabunPSK" w:hAnsi="TH SarabunPSK" w:cs="TH SarabunPSK"/>
          <w:sz w:val="32"/>
          <w:szCs w:val="32"/>
          <w:cs/>
        </w:rPr>
        <w:t>ข้อมูลกรอบอาคาร</w:t>
      </w:r>
    </w:p>
    <w:p w:rsidR="0051196C" w:rsidRPr="00931BCB" w:rsidRDefault="0051196C" w:rsidP="0051196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5) </w:t>
      </w:r>
      <w:r w:rsidR="00D02F76">
        <w:rPr>
          <w:rFonts w:ascii="TH SarabunPSK" w:hAnsi="TH SarabunPSK" w:cs="TH SarabunPSK"/>
          <w:sz w:val="32"/>
          <w:szCs w:val="32"/>
          <w:cs/>
        </w:rPr>
        <w:t>ข้อมูลการใช้</w:t>
      </w:r>
      <w:r w:rsidR="00D02F76" w:rsidRPr="007A0261">
        <w:rPr>
          <w:rFonts w:ascii="TH SarabunPSK" w:hAnsi="TH SarabunPSK" w:cs="TH SarabunPSK"/>
          <w:sz w:val="32"/>
          <w:szCs w:val="32"/>
          <w:cs/>
        </w:rPr>
        <w:t>พื้นที่</w:t>
      </w:r>
    </w:p>
    <w:p w:rsidR="0051196C" w:rsidRPr="007A0261" w:rsidRDefault="0051196C" w:rsidP="0051196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6) </w:t>
      </w:r>
      <w:r w:rsidR="00D02F76" w:rsidRPr="007A0261">
        <w:rPr>
          <w:rFonts w:ascii="TH SarabunPSK" w:hAnsi="TH SarabunPSK" w:cs="TH SarabunPSK"/>
          <w:sz w:val="32"/>
          <w:szCs w:val="32"/>
          <w:cs/>
        </w:rPr>
        <w:t>ภาพถ่ายอาคาร</w:t>
      </w:r>
    </w:p>
    <w:p w:rsidR="0051196C" w:rsidRPr="007A0261" w:rsidRDefault="0051196C" w:rsidP="0051196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ab/>
        <w:t xml:space="preserve">7) </w:t>
      </w:r>
      <w:r w:rsidR="00D02F76" w:rsidRPr="007A0261">
        <w:rPr>
          <w:rFonts w:ascii="TH SarabunPSK" w:hAnsi="TH SarabunPSK" w:cs="TH SarabunPSK"/>
          <w:sz w:val="32"/>
          <w:szCs w:val="32"/>
          <w:cs/>
        </w:rPr>
        <w:t xml:space="preserve">ข้อมูลการใช้พลังงานไฟฟ้าของอาคารในรอบปี </w:t>
      </w:r>
      <w:r w:rsidR="00D02F76" w:rsidRPr="007A0261">
        <w:rPr>
          <w:rFonts w:ascii="TH SarabunPSK" w:hAnsi="TH SarabunPSK" w:cs="TH SarabunPSK"/>
          <w:sz w:val="32"/>
          <w:szCs w:val="32"/>
        </w:rPr>
        <w:t>2562 - 2563</w:t>
      </w:r>
    </w:p>
    <w:p w:rsidR="0051196C" w:rsidRPr="007A0261" w:rsidRDefault="0051196C" w:rsidP="0051196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</w:rPr>
        <w:tab/>
        <w:t xml:space="preserve">8) </w:t>
      </w:r>
      <w:r w:rsidR="00D02F76" w:rsidRPr="007A0261">
        <w:rPr>
          <w:rFonts w:ascii="TH SarabunPSK" w:hAnsi="TH SarabunPSK" w:cs="TH SarabunPSK"/>
          <w:sz w:val="32"/>
          <w:szCs w:val="32"/>
          <w:cs/>
        </w:rPr>
        <w:t xml:space="preserve">แผนการอนุรักษ์พลังงานปี </w:t>
      </w:r>
      <w:r w:rsidR="00D02F76" w:rsidRPr="007A0261">
        <w:rPr>
          <w:rFonts w:ascii="TH SarabunPSK" w:hAnsi="TH SarabunPSK" w:cs="TH SarabunPSK"/>
          <w:sz w:val="32"/>
          <w:szCs w:val="32"/>
        </w:rPr>
        <w:t>2564</w:t>
      </w:r>
    </w:p>
    <w:p w:rsidR="0051196C" w:rsidRPr="007A0261" w:rsidRDefault="0051196C" w:rsidP="0051196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51196C" w:rsidRDefault="0051196C" w:rsidP="0051196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493CBC">
        <w:rPr>
          <w:rFonts w:ascii="TH SarabunPSK" w:hAnsi="TH SarabunPSK" w:cs="TH SarabunPSK"/>
          <w:sz w:val="32"/>
          <w:szCs w:val="32"/>
          <w:cs/>
        </w:rPr>
        <w:t xml:space="preserve">สามารถ </w:t>
      </w:r>
      <w:r w:rsidRPr="00493CBC">
        <w:rPr>
          <w:rFonts w:ascii="TH SarabunPSK" w:hAnsi="TH SarabunPSK" w:cs="TH SarabunPSK"/>
          <w:sz w:val="32"/>
          <w:szCs w:val="32"/>
        </w:rPr>
        <w:t xml:space="preserve">Download </w:t>
      </w:r>
      <w:r>
        <w:rPr>
          <w:rFonts w:ascii="TH SarabunPSK" w:hAnsi="TH SarabunPSK" w:cs="TH SarabunPSK" w:hint="cs"/>
          <w:sz w:val="32"/>
          <w:szCs w:val="32"/>
          <w:cs/>
        </w:rPr>
        <w:t>ใบสมัครและ</w:t>
      </w:r>
      <w:r w:rsidRPr="00493CBC">
        <w:rPr>
          <w:rFonts w:ascii="TH SarabunPSK" w:hAnsi="TH SarabunPSK" w:cs="TH SarabunPSK"/>
          <w:sz w:val="32"/>
          <w:szCs w:val="32"/>
          <w:cs/>
        </w:rPr>
        <w:t>เอกสารประกอบ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การสมัครเพิ่มเติม </w:t>
      </w:r>
      <w:r w:rsidRPr="00493CBC">
        <w:rPr>
          <w:rFonts w:ascii="TH SarabunPSK" w:hAnsi="TH SarabunPSK" w:cs="TH SarabunPSK"/>
          <w:sz w:val="32"/>
          <w:szCs w:val="32"/>
          <w:cs/>
        </w:rPr>
        <w:t xml:space="preserve">ได้ที่ </w:t>
      </w:r>
      <w:hyperlink r:id="rId8" w:history="1">
        <w:r w:rsidRPr="00D84534">
          <w:rPr>
            <w:rStyle w:val="Hyperlink"/>
            <w:rFonts w:ascii="TH SarabunPSK" w:hAnsi="TH SarabunPSK" w:cs="TH SarabunPSK"/>
            <w:sz w:val="32"/>
            <w:szCs w:val="32"/>
          </w:rPr>
          <w:t>www.meaenergyawards.info</w:t>
        </w:r>
      </w:hyperlink>
    </w:p>
    <w:p w:rsidR="0051196C" w:rsidRDefault="0051196C" w:rsidP="0051196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1196C" w:rsidRPr="00500650" w:rsidRDefault="0051196C" w:rsidP="0051196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>พร้อมกันนี้</w:t>
      </w:r>
      <w:r w:rsidRPr="00500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>ข้าพเจ้าขอรับรองว่าข้อมูลที่ให้ไว้ทั้งหมดเป็นความจริงทุกประการ</w:t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1196C" w:rsidRPr="007A0261" w:rsidRDefault="0051196C" w:rsidP="0051196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1196C" w:rsidRPr="007A0261" w:rsidRDefault="0051196C" w:rsidP="0051196C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    ลงชื่อ 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7A0261">
        <w:rPr>
          <w:rFonts w:ascii="TH SarabunPSK" w:hAnsi="TH SarabunPSK" w:cs="TH SarabunPSK"/>
          <w:sz w:val="32"/>
          <w:szCs w:val="32"/>
          <w:cs/>
        </w:rPr>
        <w:t>..........</w:t>
      </w:r>
    </w:p>
    <w:p w:rsidR="0051196C" w:rsidRPr="007A0261" w:rsidRDefault="0051196C" w:rsidP="0051196C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           (...................................................................)</w:t>
      </w:r>
    </w:p>
    <w:p w:rsidR="0051196C" w:rsidRPr="007A0261" w:rsidRDefault="0051196C" w:rsidP="0051196C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A0261">
        <w:rPr>
          <w:rFonts w:ascii="TH SarabunPSK" w:hAnsi="TH SarabunPSK" w:cs="TH SarabunPSK"/>
          <w:sz w:val="32"/>
          <w:szCs w:val="32"/>
          <w:cs/>
        </w:rPr>
        <w:t>ตำแหน่ง 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51196C" w:rsidRDefault="0051196C" w:rsidP="0051196C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>วันที่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7A0261">
        <w:rPr>
          <w:rFonts w:ascii="TH SarabunPSK" w:hAnsi="TH SarabunPSK" w:cs="TH SarabunPSK"/>
          <w:sz w:val="32"/>
          <w:szCs w:val="32"/>
          <w:cs/>
        </w:rPr>
        <w:t>...................................</w:t>
      </w:r>
    </w:p>
    <w:p w:rsidR="0051196C" w:rsidRDefault="0051196C" w:rsidP="0051196C">
      <w:pPr>
        <w:ind w:left="4320"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51196C" w:rsidRDefault="0051196C" w:rsidP="0051196C">
      <w:pPr>
        <w:spacing w:after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500650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หมายเหตุ </w:t>
      </w:r>
      <w:r w:rsidRPr="00500650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500650">
        <w:rPr>
          <w:rFonts w:ascii="TH SarabunPSK" w:hAnsi="TH SarabunPSK" w:cs="TH SarabunPSK"/>
          <w:i/>
          <w:iCs/>
          <w:sz w:val="32"/>
          <w:szCs w:val="32"/>
          <w:cs/>
        </w:rPr>
        <w:t>ข้อมูลที่นำมาใช้ในการประเมินผลต้องเป็นข้อมูลจริงของทั้งอาคาร โดยต้องกรอกใบสมัครให้ครบถ้วน และลงนามรับรองโดยหัวหน้างาน หรือ ผู้จัดการที่มีอำนาจลงนามตามที่ได้รับมอบหมายจากเจ้าของอาคาร</w:t>
      </w:r>
    </w:p>
    <w:p w:rsidR="00F953D8" w:rsidRPr="0051196C" w:rsidRDefault="00D928A0" w:rsidP="0051196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51196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1. ข้อมูลทั่วไปขอ</w:t>
      </w:r>
      <w:r w:rsidR="003F2E01" w:rsidRPr="0051196C">
        <w:rPr>
          <w:rFonts w:ascii="TH SarabunPSK" w:hAnsi="TH SarabunPSK" w:cs="TH SarabunPSK" w:hint="cs"/>
          <w:b/>
          <w:bCs/>
          <w:sz w:val="36"/>
          <w:szCs w:val="36"/>
          <w:cs/>
        </w:rPr>
        <w:t>ง</w:t>
      </w:r>
      <w:r w:rsidRPr="0051196C">
        <w:rPr>
          <w:rFonts w:ascii="TH SarabunPSK" w:hAnsi="TH SarabunPSK" w:cs="TH SarabunPSK" w:hint="cs"/>
          <w:b/>
          <w:bCs/>
          <w:sz w:val="36"/>
          <w:szCs w:val="36"/>
          <w:cs/>
        </w:rPr>
        <w:t>อาคาร</w:t>
      </w:r>
    </w:p>
    <w:p w:rsidR="008066A3" w:rsidRPr="00F3475C" w:rsidRDefault="008066A3" w:rsidP="00D928A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dt>
      <w:sdtPr>
        <w:rPr>
          <w:rFonts w:ascii="TH SarabunPSK" w:hAnsi="TH SarabunPSK" w:cs="TH SarabunPSK"/>
          <w:sz w:val="32"/>
          <w:szCs w:val="32"/>
          <w:cs/>
        </w:rPr>
        <w:id w:val="1014193317"/>
        <w:showingPlcHdr/>
        <w:picture/>
      </w:sdtPr>
      <w:sdtEndPr/>
      <w:sdtContent>
        <w:p w:rsidR="00F953D8" w:rsidRPr="00F3475C" w:rsidRDefault="008066A3" w:rsidP="008066A3">
          <w:pPr>
            <w:spacing w:after="0"/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F3475C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>
                <wp:extent cx="3101008" cy="3101008"/>
                <wp:effectExtent l="0" t="0" r="4445" b="444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06431" cy="31064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8066A3" w:rsidRPr="00F3475C" w:rsidRDefault="009C49E3" w:rsidP="008066A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3475C"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="008066A3" w:rsidRPr="00F3475C">
        <w:rPr>
          <w:rFonts w:ascii="TH SarabunPSK" w:hAnsi="TH SarabunPSK" w:cs="TH SarabunPSK" w:hint="cs"/>
          <w:b/>
          <w:bCs/>
          <w:sz w:val="32"/>
          <w:szCs w:val="32"/>
          <w:cs/>
        </w:rPr>
        <w:t>อาคาร</w:t>
      </w:r>
    </w:p>
    <w:tbl>
      <w:tblPr>
        <w:tblStyle w:val="TableGrid"/>
        <w:tblW w:w="10350" w:type="dxa"/>
        <w:jc w:val="center"/>
        <w:tblLook w:val="04A0" w:firstRow="1" w:lastRow="0" w:firstColumn="1" w:lastColumn="0" w:noHBand="0" w:noVBand="1"/>
      </w:tblPr>
      <w:tblGrid>
        <w:gridCol w:w="5125"/>
        <w:gridCol w:w="5225"/>
      </w:tblGrid>
      <w:tr w:rsidR="005C74C9" w:rsidRPr="00F3475C" w:rsidTr="005C74C9">
        <w:trPr>
          <w:jc w:val="center"/>
        </w:trPr>
        <w:tc>
          <w:tcPr>
            <w:tcW w:w="10350" w:type="dxa"/>
            <w:gridSpan w:val="2"/>
          </w:tcPr>
          <w:p w:rsidR="005C74C9" w:rsidRPr="00F3475C" w:rsidRDefault="005C74C9" w:rsidP="005C74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ชื่อนิติบุคคล</w:t>
            </w:r>
            <w:r w:rsidR="007F34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เจ้าของไฮเปอร์มาร์เก็ต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5C74C9" w:rsidRPr="00F3475C" w:rsidTr="005C74C9">
        <w:trPr>
          <w:jc w:val="center"/>
        </w:trPr>
        <w:tc>
          <w:tcPr>
            <w:tcW w:w="10350" w:type="dxa"/>
            <w:gridSpan w:val="2"/>
          </w:tcPr>
          <w:p w:rsidR="005C74C9" w:rsidRPr="00F3475C" w:rsidRDefault="005C74C9" w:rsidP="007F347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="007F34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ไฮเปอร์มาร์เก็ตและสาขา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5C74C9" w:rsidRPr="00F3475C" w:rsidTr="005C74C9">
        <w:trPr>
          <w:jc w:val="center"/>
        </w:trPr>
        <w:tc>
          <w:tcPr>
            <w:tcW w:w="10350" w:type="dxa"/>
            <w:gridSpan w:val="2"/>
          </w:tcPr>
          <w:p w:rsidR="005C74C9" w:rsidRPr="00F3475C" w:rsidRDefault="005C74C9" w:rsidP="005C74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สถานที่ตั้ง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  <w:p w:rsidR="005C74C9" w:rsidRPr="00F3475C" w:rsidRDefault="005C74C9" w:rsidP="005C74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C74C9" w:rsidRPr="00F3475C" w:rsidRDefault="005C74C9" w:rsidP="005C74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74C9" w:rsidRPr="00F3475C" w:rsidTr="005C74C9">
        <w:trPr>
          <w:jc w:val="center"/>
        </w:trPr>
        <w:tc>
          <w:tcPr>
            <w:tcW w:w="5125" w:type="dxa"/>
          </w:tcPr>
          <w:p w:rsidR="005C74C9" w:rsidRPr="00F3475C" w:rsidRDefault="005C74C9" w:rsidP="005C74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</w:p>
        </w:tc>
        <w:tc>
          <w:tcPr>
            <w:tcW w:w="5225" w:type="dxa"/>
          </w:tcPr>
          <w:p w:rsidR="005C74C9" w:rsidRPr="00F3475C" w:rsidRDefault="005C74C9" w:rsidP="005C74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การใช้พลังงานไฟฟ้ารวม</w:t>
            </w:r>
          </w:p>
        </w:tc>
      </w:tr>
      <w:tr w:rsidR="005C74C9" w:rsidRPr="00F3475C" w:rsidTr="005C74C9">
        <w:trPr>
          <w:jc w:val="center"/>
        </w:trPr>
        <w:tc>
          <w:tcPr>
            <w:tcW w:w="5125" w:type="dxa"/>
          </w:tcPr>
          <w:p w:rsidR="005C74C9" w:rsidRPr="00F3475C" w:rsidRDefault="005C74C9" w:rsidP="005C74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7F34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ปรับ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อากาศรวม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950696858"/>
                <w:placeholder>
                  <w:docPart w:val="2AFDE0015081484996F76AB4F0A00144"/>
                </w:placeholder>
                <w:text/>
              </w:sdtPr>
              <w:sdtEndPr/>
              <w:sdtContent>
                <w:r w:rsidRPr="00F3475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5C74C9" w:rsidRPr="00F3475C" w:rsidRDefault="005C74C9" w:rsidP="005C74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7F34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ไม่ปรับ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อากาศรวม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992603495"/>
                <w:placeholder>
                  <w:docPart w:val="2AFDE0015081484996F76AB4F0A00144"/>
                </w:placeholder>
                <w:text/>
              </w:sdtPr>
              <w:sdtEndPr/>
              <w:sdtContent>
                <w:r w:rsidRPr="00F3475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 xml:space="preserve">คลิกเพื่อพิมพ์ </w:t>
                </w:r>
              </w:sdtContent>
            </w:sdt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5C74C9" w:rsidRPr="00F3475C" w:rsidRDefault="005C74C9" w:rsidP="005C74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พื้นที่ใช้สอยรวม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30086386"/>
                <w:placeholder>
                  <w:docPart w:val="2AFDE0015081484996F76AB4F0A00144"/>
                </w:placeholder>
                <w:text/>
              </w:sdtPr>
              <w:sdtEndPr/>
              <w:sdtContent>
                <w:r w:rsidRPr="00F3475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5225" w:type="dxa"/>
          </w:tcPr>
          <w:p w:rsidR="005C74C9" w:rsidRPr="00F3475C" w:rsidRDefault="005C74C9" w:rsidP="005C74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พลังงานไฟฟ้ารวมปี 2562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90459358"/>
                <w:placeholder>
                  <w:docPart w:val="2AFDE0015081484996F76AB4F0A00144"/>
                </w:placeholder>
                <w:text/>
              </w:sdtPr>
              <w:sdtEndPr/>
              <w:sdtContent>
                <w:r w:rsidRPr="00F3475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/ปี</w:t>
            </w:r>
          </w:p>
          <w:p w:rsidR="005C74C9" w:rsidRPr="00F3475C" w:rsidRDefault="005C74C9" w:rsidP="005C74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พลังงานไฟฟ้ารวมปี 256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141107196"/>
                <w:placeholder>
                  <w:docPart w:val="2AFDE0015081484996F76AB4F0A00144"/>
                </w:placeholder>
                <w:text/>
              </w:sdtPr>
              <w:sdtEndPr/>
              <w:sdtContent>
                <w:r w:rsidRPr="00F3475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/ปี </w:t>
            </w:r>
          </w:p>
        </w:tc>
      </w:tr>
      <w:tr w:rsidR="005C74C9" w:rsidRPr="00F3475C" w:rsidTr="005C74C9">
        <w:trPr>
          <w:jc w:val="center"/>
        </w:trPr>
        <w:tc>
          <w:tcPr>
            <w:tcW w:w="10350" w:type="dxa"/>
            <w:gridSpan w:val="2"/>
          </w:tcPr>
          <w:p w:rsidR="005C74C9" w:rsidRPr="00F3475C" w:rsidRDefault="005C74C9" w:rsidP="005C74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ผู้ประสานงาน</w:t>
            </w:r>
          </w:p>
        </w:tc>
      </w:tr>
      <w:tr w:rsidR="005C74C9" w:rsidRPr="00F3475C" w:rsidTr="005C74C9">
        <w:trPr>
          <w:jc w:val="center"/>
        </w:trPr>
        <w:tc>
          <w:tcPr>
            <w:tcW w:w="10350" w:type="dxa"/>
            <w:gridSpan w:val="2"/>
          </w:tcPr>
          <w:p w:rsidR="005C74C9" w:rsidRPr="00F3475C" w:rsidRDefault="005C74C9" w:rsidP="005C74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ชื่อผู้ประสานงาน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5C74C9" w:rsidRPr="00F3475C" w:rsidTr="005C74C9">
        <w:trPr>
          <w:jc w:val="center"/>
        </w:trPr>
        <w:tc>
          <w:tcPr>
            <w:tcW w:w="10350" w:type="dxa"/>
            <w:gridSpan w:val="2"/>
          </w:tcPr>
          <w:p w:rsidR="005C74C9" w:rsidRPr="00F3475C" w:rsidRDefault="005C74C9" w:rsidP="005C74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5C74C9" w:rsidRPr="00F3475C" w:rsidTr="005C74C9">
        <w:trPr>
          <w:jc w:val="center"/>
        </w:trPr>
        <w:tc>
          <w:tcPr>
            <w:tcW w:w="10350" w:type="dxa"/>
            <w:gridSpan w:val="2"/>
          </w:tcPr>
          <w:p w:rsidR="005C74C9" w:rsidRPr="00F3475C" w:rsidRDefault="005C74C9" w:rsidP="005C74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โทรศัพท์มือถือ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5C74C9" w:rsidRPr="00F3475C" w:rsidTr="005C74C9">
        <w:trPr>
          <w:jc w:val="center"/>
        </w:trPr>
        <w:tc>
          <w:tcPr>
            <w:tcW w:w="10350" w:type="dxa"/>
            <w:gridSpan w:val="2"/>
          </w:tcPr>
          <w:p w:rsidR="005C74C9" w:rsidRPr="00F3475C" w:rsidRDefault="005C74C9" w:rsidP="005C74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โทรศัพท์ที่ทำงาน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5C74C9" w:rsidRPr="00F3475C" w:rsidTr="005C74C9">
        <w:trPr>
          <w:jc w:val="center"/>
        </w:trPr>
        <w:tc>
          <w:tcPr>
            <w:tcW w:w="10350" w:type="dxa"/>
            <w:gridSpan w:val="2"/>
          </w:tcPr>
          <w:p w:rsidR="005C74C9" w:rsidRPr="00F3475C" w:rsidRDefault="005C74C9" w:rsidP="005C74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โทรสาร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5C74C9" w:rsidRPr="00F3475C" w:rsidTr="005C74C9">
        <w:trPr>
          <w:jc w:val="center"/>
        </w:trPr>
        <w:tc>
          <w:tcPr>
            <w:tcW w:w="10350" w:type="dxa"/>
            <w:gridSpan w:val="2"/>
          </w:tcPr>
          <w:p w:rsidR="005C74C9" w:rsidRPr="00F3475C" w:rsidRDefault="005C74C9" w:rsidP="005C74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อีเมล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5C74C9" w:rsidRDefault="005C74C9" w:rsidP="0079443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E0675" w:rsidRDefault="00CE0675" w:rsidP="0051196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953D8" w:rsidRPr="0051196C" w:rsidRDefault="00F63682" w:rsidP="0051196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51196C">
        <w:rPr>
          <w:rFonts w:ascii="TH SarabunPSK" w:hAnsi="TH SarabunPSK" w:cs="TH SarabunPSK" w:hint="cs"/>
          <w:b/>
          <w:bCs/>
          <w:sz w:val="36"/>
          <w:szCs w:val="36"/>
          <w:cs/>
        </w:rPr>
        <w:t>2. ข้อมูลระบบปรับอากาศ</w:t>
      </w:r>
    </w:p>
    <w:tbl>
      <w:tblPr>
        <w:tblStyle w:val="TableGrid"/>
        <w:tblpPr w:leftFromText="180" w:rightFromText="180" w:vertAnchor="text" w:tblpXSpec="center" w:tblpY="1"/>
        <w:tblOverlap w:val="never"/>
        <w:tblW w:w="10184" w:type="dxa"/>
        <w:tblLook w:val="04A0" w:firstRow="1" w:lastRow="0" w:firstColumn="1" w:lastColumn="0" w:noHBand="0" w:noVBand="1"/>
      </w:tblPr>
      <w:tblGrid>
        <w:gridCol w:w="785"/>
        <w:gridCol w:w="3499"/>
        <w:gridCol w:w="2767"/>
        <w:gridCol w:w="1991"/>
        <w:gridCol w:w="1142"/>
      </w:tblGrid>
      <w:tr w:rsidR="00F63682" w:rsidRPr="00F3475C" w:rsidTr="0051196C">
        <w:trPr>
          <w:trHeight w:val="333"/>
        </w:trPr>
        <w:tc>
          <w:tcPr>
            <w:tcW w:w="785" w:type="dxa"/>
            <w:shd w:val="clear" w:color="auto" w:fill="F7CAAC" w:themeFill="accent2" w:themeFillTint="66"/>
          </w:tcPr>
          <w:p w:rsidR="00F63682" w:rsidRPr="00F3475C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99" w:type="dxa"/>
            <w:shd w:val="clear" w:color="auto" w:fill="F7CAAC" w:themeFill="accent2" w:themeFillTint="66"/>
          </w:tcPr>
          <w:p w:rsidR="00F63682" w:rsidRPr="00F3475C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ชนิด</w:t>
            </w:r>
          </w:p>
        </w:tc>
        <w:tc>
          <w:tcPr>
            <w:tcW w:w="2767" w:type="dxa"/>
            <w:shd w:val="clear" w:color="auto" w:fill="F7CAAC" w:themeFill="accent2" w:themeFillTint="66"/>
          </w:tcPr>
          <w:p w:rsidR="00F63682" w:rsidRPr="00F3475C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การระบายความร้อน</w:t>
            </w:r>
          </w:p>
        </w:tc>
        <w:tc>
          <w:tcPr>
            <w:tcW w:w="1991" w:type="dxa"/>
            <w:shd w:val="clear" w:color="auto" w:fill="F7CAAC" w:themeFill="accent2" w:themeFillTint="66"/>
          </w:tcPr>
          <w:p w:rsidR="00F63682" w:rsidRPr="00F3475C" w:rsidRDefault="00F63682" w:rsidP="009B0D7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</w:t>
            </w:r>
            <w:r w:rsidR="009B0D74"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ระบุหน่วย)</w:t>
            </w:r>
          </w:p>
        </w:tc>
        <w:tc>
          <w:tcPr>
            <w:tcW w:w="1142" w:type="dxa"/>
            <w:shd w:val="clear" w:color="auto" w:fill="F7CAAC" w:themeFill="accent2" w:themeFillTint="66"/>
          </w:tcPr>
          <w:p w:rsidR="00F63682" w:rsidRPr="00F3475C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F63682" w:rsidRPr="00F3475C" w:rsidTr="0051196C">
        <w:trPr>
          <w:trHeight w:val="790"/>
        </w:trPr>
        <w:tc>
          <w:tcPr>
            <w:tcW w:w="785" w:type="dxa"/>
            <w:vAlign w:val="center"/>
          </w:tcPr>
          <w:p w:rsidR="00F63682" w:rsidRPr="00F3475C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99" w:type="dxa"/>
          </w:tcPr>
          <w:p w:rsidR="00F63682" w:rsidRPr="00F3475C" w:rsidRDefault="00DC4FB0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03048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243160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F3475C" w:rsidRDefault="00DC4FB0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145428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5547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344091389"/>
                <w:placeholder>
                  <w:docPart w:val="F5672721E50A44DB9DD7E2CA0050CFE9"/>
                </w:placeholder>
                <w:showingPlcHdr/>
                <w:text/>
              </w:sdtPr>
              <w:sdtEndPr/>
              <w:sdtContent>
                <w:r w:rsidR="00F63682" w:rsidRPr="00F3475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767" w:type="dxa"/>
            <w:vAlign w:val="center"/>
          </w:tcPr>
          <w:p w:rsidR="00F63682" w:rsidRPr="00F3475C" w:rsidRDefault="00DC4FB0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1647307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662518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1991" w:type="dxa"/>
          </w:tcPr>
          <w:p w:rsidR="00F63682" w:rsidRPr="00F3475C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2" w:type="dxa"/>
          </w:tcPr>
          <w:p w:rsidR="00F63682" w:rsidRPr="00F3475C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F3475C" w:rsidTr="0051196C">
        <w:trPr>
          <w:trHeight w:val="790"/>
        </w:trPr>
        <w:tc>
          <w:tcPr>
            <w:tcW w:w="785" w:type="dxa"/>
            <w:vAlign w:val="center"/>
          </w:tcPr>
          <w:p w:rsidR="00F63682" w:rsidRPr="00F3475C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99" w:type="dxa"/>
          </w:tcPr>
          <w:p w:rsidR="00F63682" w:rsidRPr="00F3475C" w:rsidRDefault="00DC4FB0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483916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45733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F3475C" w:rsidRDefault="00DC4FB0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33158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26626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72097493"/>
                <w:placeholder>
                  <w:docPart w:val="28056FB3EAB5491B87D8A8732447600F"/>
                </w:placeholder>
                <w:showingPlcHdr/>
                <w:text/>
              </w:sdtPr>
              <w:sdtEndPr/>
              <w:sdtContent>
                <w:r w:rsidR="00F63682" w:rsidRPr="00F3475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767" w:type="dxa"/>
            <w:vAlign w:val="center"/>
          </w:tcPr>
          <w:p w:rsidR="00F63682" w:rsidRPr="00F3475C" w:rsidRDefault="00DC4FB0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389552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1148509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1991" w:type="dxa"/>
          </w:tcPr>
          <w:p w:rsidR="00F63682" w:rsidRPr="00F3475C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2" w:type="dxa"/>
          </w:tcPr>
          <w:p w:rsidR="00F63682" w:rsidRPr="00F3475C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F3475C" w:rsidTr="0051196C">
        <w:trPr>
          <w:trHeight w:val="760"/>
        </w:trPr>
        <w:tc>
          <w:tcPr>
            <w:tcW w:w="785" w:type="dxa"/>
            <w:vAlign w:val="center"/>
          </w:tcPr>
          <w:p w:rsidR="00F63682" w:rsidRPr="00F3475C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99" w:type="dxa"/>
          </w:tcPr>
          <w:p w:rsidR="00F63682" w:rsidRPr="00F3475C" w:rsidRDefault="00DC4FB0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88908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427078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F3475C" w:rsidRDefault="00DC4FB0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1574706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85369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2054840734"/>
                <w:placeholder>
                  <w:docPart w:val="B506652B67DE4A879C76316A2FF34FCE"/>
                </w:placeholder>
                <w:showingPlcHdr/>
                <w:text/>
              </w:sdtPr>
              <w:sdtEndPr/>
              <w:sdtContent>
                <w:r w:rsidR="00F63682" w:rsidRPr="00F3475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767" w:type="dxa"/>
            <w:vAlign w:val="center"/>
          </w:tcPr>
          <w:p w:rsidR="00F63682" w:rsidRPr="00F3475C" w:rsidRDefault="00DC4FB0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211770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967166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1991" w:type="dxa"/>
          </w:tcPr>
          <w:p w:rsidR="00F63682" w:rsidRPr="00F3475C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2" w:type="dxa"/>
          </w:tcPr>
          <w:p w:rsidR="00F63682" w:rsidRPr="00F3475C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F3475C" w:rsidTr="0051196C">
        <w:trPr>
          <w:trHeight w:val="790"/>
        </w:trPr>
        <w:tc>
          <w:tcPr>
            <w:tcW w:w="785" w:type="dxa"/>
            <w:vAlign w:val="center"/>
          </w:tcPr>
          <w:p w:rsidR="00F63682" w:rsidRPr="00F3475C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99" w:type="dxa"/>
          </w:tcPr>
          <w:p w:rsidR="00F63682" w:rsidRPr="00F3475C" w:rsidRDefault="00DC4FB0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95670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5840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F3475C" w:rsidRDefault="00DC4FB0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432667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57435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744176180"/>
                <w:placeholder>
                  <w:docPart w:val="3C07B433050444C3B0BA4507F27D603E"/>
                </w:placeholder>
                <w:showingPlcHdr/>
                <w:text/>
              </w:sdtPr>
              <w:sdtEndPr/>
              <w:sdtContent>
                <w:r w:rsidR="00F63682" w:rsidRPr="00F3475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767" w:type="dxa"/>
            <w:vAlign w:val="center"/>
          </w:tcPr>
          <w:p w:rsidR="00F63682" w:rsidRPr="00F3475C" w:rsidRDefault="00DC4FB0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509261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6291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1991" w:type="dxa"/>
          </w:tcPr>
          <w:p w:rsidR="00F63682" w:rsidRPr="00F3475C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2" w:type="dxa"/>
          </w:tcPr>
          <w:p w:rsidR="00F63682" w:rsidRPr="00F3475C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F3475C" w:rsidTr="0051196C">
        <w:trPr>
          <w:trHeight w:val="790"/>
        </w:trPr>
        <w:tc>
          <w:tcPr>
            <w:tcW w:w="785" w:type="dxa"/>
            <w:vAlign w:val="center"/>
          </w:tcPr>
          <w:p w:rsidR="00F63682" w:rsidRPr="00F3475C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99" w:type="dxa"/>
          </w:tcPr>
          <w:p w:rsidR="00F63682" w:rsidRPr="00F3475C" w:rsidRDefault="00DC4FB0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32358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89007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F3475C" w:rsidRDefault="00DC4FB0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117289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6662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779944667"/>
                <w:placeholder>
                  <w:docPart w:val="2C3919347C9B46AC8A12DFF813D4BB72"/>
                </w:placeholder>
                <w:showingPlcHdr/>
                <w:text/>
              </w:sdtPr>
              <w:sdtEndPr/>
              <w:sdtContent>
                <w:r w:rsidR="00F63682" w:rsidRPr="00F3475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767" w:type="dxa"/>
            <w:vAlign w:val="center"/>
          </w:tcPr>
          <w:p w:rsidR="00F63682" w:rsidRPr="00F3475C" w:rsidRDefault="00DC4FB0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1527436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13865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1991" w:type="dxa"/>
          </w:tcPr>
          <w:p w:rsidR="00F63682" w:rsidRPr="00F3475C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2" w:type="dxa"/>
          </w:tcPr>
          <w:p w:rsidR="00F63682" w:rsidRPr="00F3475C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F3475C" w:rsidTr="0051196C">
        <w:trPr>
          <w:trHeight w:val="760"/>
        </w:trPr>
        <w:tc>
          <w:tcPr>
            <w:tcW w:w="785" w:type="dxa"/>
            <w:vAlign w:val="center"/>
          </w:tcPr>
          <w:p w:rsidR="00F63682" w:rsidRPr="00F3475C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99" w:type="dxa"/>
          </w:tcPr>
          <w:p w:rsidR="00F63682" w:rsidRPr="00F3475C" w:rsidRDefault="00DC4FB0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207400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7854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F3475C" w:rsidRDefault="00DC4FB0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29150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394794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4775252"/>
                <w:placeholder>
                  <w:docPart w:val="5F8B004FCF81495A9FBBB541D3DB4330"/>
                </w:placeholder>
                <w:showingPlcHdr/>
                <w:text/>
              </w:sdtPr>
              <w:sdtEndPr/>
              <w:sdtContent>
                <w:r w:rsidR="00F63682" w:rsidRPr="00F3475C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767" w:type="dxa"/>
            <w:vAlign w:val="center"/>
          </w:tcPr>
          <w:p w:rsidR="00F63682" w:rsidRPr="00F3475C" w:rsidRDefault="00DC4FB0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92356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2002182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F3475C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1991" w:type="dxa"/>
          </w:tcPr>
          <w:p w:rsidR="00F63682" w:rsidRPr="00F3475C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2" w:type="dxa"/>
          </w:tcPr>
          <w:p w:rsidR="00F63682" w:rsidRPr="00F3475C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1EBA" w:rsidRPr="00F3475C" w:rsidRDefault="009C49E3" w:rsidP="009C49E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F3475C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5E40CD" w:rsidRDefault="005E40CD" w:rsidP="0051196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953D8" w:rsidRPr="0051196C" w:rsidRDefault="009B0D74" w:rsidP="0051196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51196C">
        <w:rPr>
          <w:rFonts w:ascii="TH SarabunPSK" w:hAnsi="TH SarabunPSK" w:cs="TH SarabunPSK" w:hint="cs"/>
          <w:b/>
          <w:bCs/>
          <w:sz w:val="36"/>
          <w:szCs w:val="36"/>
          <w:cs/>
        </w:rPr>
        <w:t>3. ข้อมูลเครื่องจักร อุปกรณ์ไฟฟ้าที่มีนัยสำคัญ</w:t>
      </w:r>
    </w:p>
    <w:p w:rsidR="00F36687" w:rsidRPr="00F3475C" w:rsidRDefault="00F36687" w:rsidP="0051196C">
      <w:pPr>
        <w:spacing w:after="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F3475C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(</w:t>
      </w:r>
      <w:r w:rsidRPr="00F3475C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เช่น </w:t>
      </w:r>
      <w:r w:rsidR="00347A55" w:rsidRPr="00F3475C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ปั๊มน้ำ</w:t>
      </w:r>
      <w:r w:rsidR="00347A55" w:rsidRPr="00F3475C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F3475C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ปั๊มน้ำเย็น</w:t>
      </w:r>
      <w:r w:rsidRPr="00F3475C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F3475C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ปั๊มน้ำหล่อเย็น</w:t>
      </w:r>
      <w:r w:rsidRPr="00F3475C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F3475C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เครื่องส่งลมเย็น (</w:t>
      </w:r>
      <w:r w:rsidRPr="00F3475C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AHU, FCU), </w:t>
      </w:r>
      <w:r w:rsidR="00347A55" w:rsidRPr="00F3475C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ลิฟต์</w:t>
      </w:r>
      <w:r w:rsidR="00347A55" w:rsidRPr="00F3475C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,</w:t>
      </w:r>
      <w:r w:rsidR="00347A55" w:rsidRPr="00F3475C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บันไดเลื่อน</w:t>
      </w:r>
      <w:r w:rsidR="00347A55" w:rsidRPr="00F3475C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</w:t>
      </w:r>
      <w:r w:rsidRPr="00F3475C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ฯลฯ)</w:t>
      </w:r>
    </w:p>
    <w:tbl>
      <w:tblPr>
        <w:tblStyle w:val="TableGrid"/>
        <w:tblW w:w="10078" w:type="dxa"/>
        <w:jc w:val="center"/>
        <w:tblLook w:val="04A0" w:firstRow="1" w:lastRow="0" w:firstColumn="1" w:lastColumn="0" w:noHBand="0" w:noVBand="1"/>
      </w:tblPr>
      <w:tblGrid>
        <w:gridCol w:w="617"/>
        <w:gridCol w:w="5164"/>
        <w:gridCol w:w="1759"/>
        <w:gridCol w:w="1207"/>
        <w:gridCol w:w="1331"/>
      </w:tblGrid>
      <w:tr w:rsidR="009B0D74" w:rsidRPr="00F3475C" w:rsidTr="0051196C">
        <w:trPr>
          <w:trHeight w:val="387"/>
          <w:jc w:val="center"/>
        </w:trPr>
        <w:tc>
          <w:tcPr>
            <w:tcW w:w="617" w:type="dxa"/>
            <w:shd w:val="clear" w:color="auto" w:fill="F7CAAC" w:themeFill="accent2" w:themeFillTint="66"/>
          </w:tcPr>
          <w:p w:rsidR="009B0D74" w:rsidRPr="00F3475C" w:rsidRDefault="009B0D7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64" w:type="dxa"/>
            <w:shd w:val="clear" w:color="auto" w:fill="F7CAAC" w:themeFill="accent2" w:themeFillTint="66"/>
          </w:tcPr>
          <w:p w:rsidR="009B0D74" w:rsidRPr="00F3475C" w:rsidRDefault="009B0D7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เครื่องจักร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อุปกรณ์ไฟฟ้า</w:t>
            </w:r>
          </w:p>
        </w:tc>
        <w:tc>
          <w:tcPr>
            <w:tcW w:w="1759" w:type="dxa"/>
            <w:shd w:val="clear" w:color="auto" w:fill="F7CAAC" w:themeFill="accent2" w:themeFillTint="66"/>
          </w:tcPr>
          <w:p w:rsidR="009B0D74" w:rsidRPr="00F3475C" w:rsidRDefault="009B0D7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 (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kW)</w:t>
            </w:r>
          </w:p>
        </w:tc>
        <w:tc>
          <w:tcPr>
            <w:tcW w:w="1207" w:type="dxa"/>
            <w:shd w:val="clear" w:color="auto" w:fill="F7CAAC" w:themeFill="accent2" w:themeFillTint="66"/>
          </w:tcPr>
          <w:p w:rsidR="009B0D74" w:rsidRPr="00F3475C" w:rsidRDefault="009B0D7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331" w:type="dxa"/>
            <w:shd w:val="clear" w:color="auto" w:fill="F7CAAC" w:themeFill="accent2" w:themeFillTint="66"/>
          </w:tcPr>
          <w:p w:rsidR="009B0D74" w:rsidRPr="00F3475C" w:rsidRDefault="009B0D7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ชม.ใช้งาน</w:t>
            </w:r>
          </w:p>
        </w:tc>
      </w:tr>
      <w:tr w:rsidR="009B0D74" w:rsidRPr="00F3475C" w:rsidTr="0051196C">
        <w:trPr>
          <w:trHeight w:val="387"/>
          <w:jc w:val="center"/>
        </w:trPr>
        <w:tc>
          <w:tcPr>
            <w:tcW w:w="617" w:type="dxa"/>
          </w:tcPr>
          <w:p w:rsidR="009B0D74" w:rsidRPr="00F3475C" w:rsidRDefault="009B0D7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164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9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7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1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0D74" w:rsidRPr="00F3475C" w:rsidTr="0051196C">
        <w:trPr>
          <w:trHeight w:val="387"/>
          <w:jc w:val="center"/>
        </w:trPr>
        <w:tc>
          <w:tcPr>
            <w:tcW w:w="617" w:type="dxa"/>
          </w:tcPr>
          <w:p w:rsidR="009B0D74" w:rsidRPr="00F3475C" w:rsidRDefault="009B0D7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164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9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7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1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0D74" w:rsidRPr="00F3475C" w:rsidTr="0051196C">
        <w:trPr>
          <w:trHeight w:val="352"/>
          <w:jc w:val="center"/>
        </w:trPr>
        <w:tc>
          <w:tcPr>
            <w:tcW w:w="617" w:type="dxa"/>
          </w:tcPr>
          <w:p w:rsidR="009B0D74" w:rsidRPr="00F3475C" w:rsidRDefault="009B0D7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164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9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7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1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0D74" w:rsidRPr="00F3475C" w:rsidTr="0051196C">
        <w:trPr>
          <w:trHeight w:val="387"/>
          <w:jc w:val="center"/>
        </w:trPr>
        <w:tc>
          <w:tcPr>
            <w:tcW w:w="617" w:type="dxa"/>
          </w:tcPr>
          <w:p w:rsidR="009B0D74" w:rsidRPr="00F3475C" w:rsidRDefault="009B0D7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164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9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7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1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0D74" w:rsidRPr="00F3475C" w:rsidTr="0051196C">
        <w:trPr>
          <w:trHeight w:val="387"/>
          <w:jc w:val="center"/>
        </w:trPr>
        <w:tc>
          <w:tcPr>
            <w:tcW w:w="617" w:type="dxa"/>
          </w:tcPr>
          <w:p w:rsidR="009B0D74" w:rsidRPr="00F3475C" w:rsidRDefault="009B0D7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164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9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7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1" w:type="dxa"/>
          </w:tcPr>
          <w:p w:rsidR="009B0D74" w:rsidRPr="00F3475C" w:rsidRDefault="009B0D7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47A55" w:rsidRPr="00F3475C" w:rsidRDefault="009C49E3" w:rsidP="009C49E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F3475C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79443C" w:rsidRDefault="0079443C" w:rsidP="0051196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5E40CD" w:rsidRDefault="005E40CD" w:rsidP="0051196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5E40CD" w:rsidRDefault="005E40CD" w:rsidP="0051196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5E40CD" w:rsidRDefault="005E40CD" w:rsidP="0051196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5E40CD" w:rsidRDefault="005E40CD" w:rsidP="0051196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9B0D74" w:rsidRPr="0051196C" w:rsidRDefault="009B0D74" w:rsidP="0051196C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1196C">
        <w:rPr>
          <w:rFonts w:ascii="TH SarabunPSK" w:hAnsi="TH SarabunPSK" w:cs="TH SarabunPSK" w:hint="cs"/>
          <w:b/>
          <w:bCs/>
          <w:sz w:val="36"/>
          <w:szCs w:val="36"/>
          <w:cs/>
        </w:rPr>
        <w:t>4. ข้อมูลกรอบอาคาร</w:t>
      </w:r>
      <w:r w:rsidR="00347A55" w:rsidRPr="0051196C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="00347A55" w:rsidRPr="0051196C">
        <w:rPr>
          <w:rFonts w:ascii="TH SarabunPSK" w:hAnsi="TH SarabunPSK" w:cs="TH SarabunPSK" w:hint="cs"/>
          <w:b/>
          <w:bCs/>
          <w:sz w:val="36"/>
          <w:szCs w:val="36"/>
          <w:cs/>
        </w:rPr>
        <w:t>ถ้ามี)</w:t>
      </w:r>
    </w:p>
    <w:tbl>
      <w:tblPr>
        <w:tblStyle w:val="TableGrid"/>
        <w:tblW w:w="10065" w:type="dxa"/>
        <w:jc w:val="center"/>
        <w:tblLook w:val="04A0" w:firstRow="1" w:lastRow="0" w:firstColumn="1" w:lastColumn="0" w:noHBand="0" w:noVBand="1"/>
      </w:tblPr>
      <w:tblGrid>
        <w:gridCol w:w="6658"/>
        <w:gridCol w:w="1701"/>
        <w:gridCol w:w="1706"/>
      </w:tblGrid>
      <w:tr w:rsidR="0079443C" w:rsidRPr="00F3475C" w:rsidTr="0079443C">
        <w:trPr>
          <w:trHeight w:val="421"/>
          <w:jc w:val="center"/>
        </w:trPr>
        <w:tc>
          <w:tcPr>
            <w:tcW w:w="6658" w:type="dxa"/>
            <w:shd w:val="clear" w:color="auto" w:fill="F7CAAC" w:themeFill="accent2" w:themeFillTint="66"/>
          </w:tcPr>
          <w:p w:rsidR="0079443C" w:rsidRPr="00F3475C" w:rsidRDefault="0079443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79443C" w:rsidRPr="00F3475C" w:rsidRDefault="0079443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อาคาร 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706" w:type="dxa"/>
            <w:shd w:val="clear" w:color="auto" w:fill="F7CAAC" w:themeFill="accent2" w:themeFillTint="66"/>
          </w:tcPr>
          <w:p w:rsidR="0079443C" w:rsidRPr="00F3475C" w:rsidRDefault="0079443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อาคาร 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</w:tr>
      <w:tr w:rsidR="0079443C" w:rsidRPr="00F3475C" w:rsidTr="0079443C">
        <w:trPr>
          <w:trHeight w:val="421"/>
          <w:jc w:val="center"/>
        </w:trPr>
        <w:tc>
          <w:tcPr>
            <w:tcW w:w="6658" w:type="dxa"/>
          </w:tcPr>
          <w:p w:rsidR="0079443C" w:rsidRPr="00F3475C" w:rsidRDefault="0079443C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 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OTTV (W/m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cs/>
              </w:rPr>
              <w:t>2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79443C" w:rsidRPr="00F3475C" w:rsidRDefault="0079443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6" w:type="dxa"/>
          </w:tcPr>
          <w:p w:rsidR="0079443C" w:rsidRPr="00F3475C" w:rsidRDefault="0079443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443C" w:rsidRPr="00F3475C" w:rsidTr="0079443C">
        <w:trPr>
          <w:trHeight w:val="421"/>
          <w:jc w:val="center"/>
        </w:trPr>
        <w:tc>
          <w:tcPr>
            <w:tcW w:w="6658" w:type="dxa"/>
          </w:tcPr>
          <w:p w:rsidR="0079443C" w:rsidRPr="00F3475C" w:rsidRDefault="0079443C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 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RTTV (W/m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cs/>
              </w:rPr>
              <w:t>2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79443C" w:rsidRPr="00F3475C" w:rsidRDefault="0079443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6" w:type="dxa"/>
          </w:tcPr>
          <w:p w:rsidR="0079443C" w:rsidRPr="00F3475C" w:rsidRDefault="0079443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443C" w:rsidRPr="0079443C" w:rsidTr="0079443C">
        <w:trPr>
          <w:trHeight w:val="514"/>
          <w:jc w:val="center"/>
        </w:trPr>
        <w:tc>
          <w:tcPr>
            <w:tcW w:w="6658" w:type="dxa"/>
          </w:tcPr>
          <w:p w:rsidR="0079443C" w:rsidRPr="00F3475C" w:rsidRDefault="0079443C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อัตราส่วนพื้นที่กระจกต่อพื้นที่ผนังทั้งหมด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Window to Wall Ratio)(%)</w:t>
            </w:r>
          </w:p>
        </w:tc>
        <w:tc>
          <w:tcPr>
            <w:tcW w:w="1701" w:type="dxa"/>
          </w:tcPr>
          <w:p w:rsidR="0079443C" w:rsidRPr="00F3475C" w:rsidRDefault="0079443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6" w:type="dxa"/>
          </w:tcPr>
          <w:p w:rsidR="0079443C" w:rsidRPr="00F3475C" w:rsidRDefault="0079443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E40CD" w:rsidRDefault="005E40CD" w:rsidP="0051196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49864576"/>
    </w:p>
    <w:p w:rsidR="00F953D8" w:rsidRPr="0051196C" w:rsidRDefault="009C49E3" w:rsidP="0051196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51196C">
        <w:rPr>
          <w:rFonts w:ascii="TH SarabunPSK" w:hAnsi="TH SarabunPSK" w:cs="TH SarabunPSK" w:hint="cs"/>
          <w:b/>
          <w:bCs/>
          <w:sz w:val="36"/>
          <w:szCs w:val="36"/>
          <w:cs/>
        </w:rPr>
        <w:t>5. ข้อมูลการใช้</w:t>
      </w:r>
      <w:r w:rsidR="009B0D74" w:rsidRPr="0051196C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พื้นที่</w:t>
      </w:r>
    </w:p>
    <w:p w:rsidR="003E5F66" w:rsidRPr="00F3475C" w:rsidRDefault="003E5F66" w:rsidP="003E5F66">
      <w:pPr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F3475C">
        <w:rPr>
          <w:rFonts w:ascii="TH SarabunPSK" w:hAnsi="TH SarabunPSK" w:cs="TH SarabunPSK"/>
          <w:b/>
          <w:bCs/>
          <w:sz w:val="32"/>
          <w:szCs w:val="32"/>
        </w:rPr>
        <w:t xml:space="preserve">5.1 </w:t>
      </w:r>
      <w:r w:rsidR="00400808"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พื้นที่</w:t>
      </w:r>
      <w:r w:rsidR="00CC1C86"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ขาย</w:t>
      </w:r>
      <w:r w:rsidR="00616B17"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CC1C86"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ของ </w:t>
      </w:r>
      <w:r w:rsidR="00CC1C86" w:rsidRPr="00F3475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Hypermarket</w:t>
      </w:r>
      <w:r w:rsidR="006679A2"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8"/>
        <w:gridCol w:w="1679"/>
        <w:gridCol w:w="1508"/>
        <w:gridCol w:w="1421"/>
        <w:gridCol w:w="1679"/>
        <w:gridCol w:w="1493"/>
        <w:gridCol w:w="1432"/>
      </w:tblGrid>
      <w:tr w:rsidR="00B84630" w:rsidRPr="00F3475C" w:rsidTr="00B84630">
        <w:tc>
          <w:tcPr>
            <w:tcW w:w="10790" w:type="dxa"/>
            <w:gridSpan w:val="7"/>
            <w:shd w:val="clear" w:color="auto" w:fill="FFFF66"/>
          </w:tcPr>
          <w:p w:rsidR="00B84630" w:rsidRPr="00F3475C" w:rsidRDefault="001D39AD" w:rsidP="00B846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พื้นที่ขาย</w:t>
            </w:r>
            <w:r w:rsidR="00616B17"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CC1C86"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ของ </w:t>
            </w:r>
            <w:r w:rsidR="00CC1C86"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Hypermarket</w:t>
            </w:r>
          </w:p>
        </w:tc>
      </w:tr>
      <w:tr w:rsidR="006679A2" w:rsidRPr="00F3475C" w:rsidTr="001B2D79">
        <w:tc>
          <w:tcPr>
            <w:tcW w:w="895" w:type="dxa"/>
            <w:vMerge w:val="restart"/>
            <w:shd w:val="clear" w:color="auto" w:fill="D9D9D9" w:themeFill="background1" w:themeFillShade="D9"/>
            <w:vAlign w:val="center"/>
          </w:tcPr>
          <w:p w:rsidR="006679A2" w:rsidRPr="00F3475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950" w:type="dxa"/>
            <w:gridSpan w:val="3"/>
            <w:shd w:val="clear" w:color="auto" w:fill="FF9933"/>
          </w:tcPr>
          <w:p w:rsidR="006679A2" w:rsidRPr="00F3475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4945" w:type="dxa"/>
            <w:gridSpan w:val="3"/>
            <w:shd w:val="clear" w:color="auto" w:fill="66CCFF"/>
          </w:tcPr>
          <w:p w:rsidR="006679A2" w:rsidRPr="00F3475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ไม่ปรับอากาศ</w:t>
            </w:r>
          </w:p>
        </w:tc>
      </w:tr>
      <w:tr w:rsidR="006679A2" w:rsidRPr="00F3475C" w:rsidTr="001B2D79">
        <w:tc>
          <w:tcPr>
            <w:tcW w:w="895" w:type="dxa"/>
            <w:vMerge/>
            <w:shd w:val="clear" w:color="auto" w:fill="D9D9D9" w:themeFill="background1" w:themeFillShade="D9"/>
            <w:vAlign w:val="center"/>
          </w:tcPr>
          <w:p w:rsidR="006679A2" w:rsidRPr="00F3475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Merge w:val="restart"/>
            <w:shd w:val="clear" w:color="auto" w:fill="F7CAAC" w:themeFill="accent2" w:themeFillTint="66"/>
            <w:vAlign w:val="center"/>
          </w:tcPr>
          <w:p w:rsidR="006679A2" w:rsidRPr="00F3475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150" w:type="dxa"/>
            <w:gridSpan w:val="2"/>
            <w:shd w:val="clear" w:color="auto" w:fill="F7CAAC" w:themeFill="accent2" w:themeFillTint="66"/>
          </w:tcPr>
          <w:p w:rsidR="006679A2" w:rsidRPr="00F3475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800" w:type="dxa"/>
            <w:vMerge w:val="restart"/>
            <w:shd w:val="clear" w:color="auto" w:fill="CCFFFF"/>
            <w:vAlign w:val="center"/>
          </w:tcPr>
          <w:p w:rsidR="006679A2" w:rsidRPr="00F3475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145" w:type="dxa"/>
            <w:gridSpan w:val="2"/>
            <w:shd w:val="clear" w:color="auto" w:fill="CCFFFF"/>
          </w:tcPr>
          <w:p w:rsidR="006679A2" w:rsidRPr="00F3475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FB66D1" w:rsidRPr="00F3475C" w:rsidTr="001B2D79">
        <w:tc>
          <w:tcPr>
            <w:tcW w:w="895" w:type="dxa"/>
            <w:vMerge/>
            <w:shd w:val="clear" w:color="auto" w:fill="D9D9D9" w:themeFill="background1" w:themeFillShade="D9"/>
          </w:tcPr>
          <w:p w:rsidR="00FB66D1" w:rsidRPr="00F3475C" w:rsidRDefault="00FB66D1" w:rsidP="00FB66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Merge/>
            <w:shd w:val="clear" w:color="auto" w:fill="F7CAAC" w:themeFill="accent2" w:themeFillTint="66"/>
          </w:tcPr>
          <w:p w:rsidR="00FB66D1" w:rsidRPr="00F3475C" w:rsidRDefault="00FB66D1" w:rsidP="00FB66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F7CAAC" w:themeFill="accent2" w:themeFillTint="66"/>
          </w:tcPr>
          <w:p w:rsidR="00FB66D1" w:rsidRPr="00F3475C" w:rsidRDefault="00FB66D1" w:rsidP="00FB6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530" w:type="dxa"/>
            <w:shd w:val="clear" w:color="auto" w:fill="F7CAAC" w:themeFill="accent2" w:themeFillTint="66"/>
          </w:tcPr>
          <w:p w:rsidR="00FB66D1" w:rsidRPr="00F3475C" w:rsidRDefault="00FB66D1" w:rsidP="00FB6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800" w:type="dxa"/>
            <w:vMerge/>
            <w:shd w:val="clear" w:color="auto" w:fill="CCFFFF"/>
          </w:tcPr>
          <w:p w:rsidR="00FB66D1" w:rsidRPr="00F3475C" w:rsidRDefault="00FB66D1" w:rsidP="00FB66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  <w:shd w:val="clear" w:color="auto" w:fill="CCFFFF"/>
          </w:tcPr>
          <w:p w:rsidR="00FB66D1" w:rsidRPr="00F3475C" w:rsidRDefault="00FB66D1" w:rsidP="00FB6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542" w:type="dxa"/>
            <w:shd w:val="clear" w:color="auto" w:fill="CCFFFF"/>
          </w:tcPr>
          <w:p w:rsidR="00FB66D1" w:rsidRPr="00F3475C" w:rsidRDefault="00FB66D1" w:rsidP="00FB6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6679A2" w:rsidRPr="00F3475C" w:rsidTr="006679A2">
        <w:tc>
          <w:tcPr>
            <w:tcW w:w="895" w:type="dxa"/>
          </w:tcPr>
          <w:p w:rsidR="006679A2" w:rsidRPr="00F3475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800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79A2" w:rsidRPr="00F3475C" w:rsidTr="006679A2">
        <w:tc>
          <w:tcPr>
            <w:tcW w:w="895" w:type="dxa"/>
          </w:tcPr>
          <w:p w:rsidR="006679A2" w:rsidRPr="00F3475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79A2" w:rsidRPr="00F3475C" w:rsidTr="006679A2">
        <w:tc>
          <w:tcPr>
            <w:tcW w:w="895" w:type="dxa"/>
          </w:tcPr>
          <w:p w:rsidR="006679A2" w:rsidRPr="00F3475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6679A2" w:rsidRPr="00F3475C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66D1" w:rsidRPr="00F3475C" w:rsidTr="006679A2">
        <w:tc>
          <w:tcPr>
            <w:tcW w:w="895" w:type="dxa"/>
          </w:tcPr>
          <w:p w:rsidR="00FB66D1" w:rsidRPr="00F3475C" w:rsidRDefault="005E4CFE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800" w:type="dxa"/>
          </w:tcPr>
          <w:p w:rsidR="00FB66D1" w:rsidRPr="00F3475C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FB66D1" w:rsidRPr="00F3475C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FB66D1" w:rsidRPr="00F3475C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FB66D1" w:rsidRPr="00F3475C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FB66D1" w:rsidRPr="00F3475C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FB66D1" w:rsidRPr="00F3475C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66D1" w:rsidRPr="00F3475C" w:rsidTr="00FB66D1">
        <w:tc>
          <w:tcPr>
            <w:tcW w:w="895" w:type="dxa"/>
          </w:tcPr>
          <w:p w:rsidR="00FB66D1" w:rsidRPr="00F3475C" w:rsidRDefault="00FB66D1" w:rsidP="00FB66D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FB66D1" w:rsidRPr="00F3475C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6A6A6" w:themeFill="background1" w:themeFillShade="A6"/>
          </w:tcPr>
          <w:p w:rsidR="00FB66D1" w:rsidRPr="00F3475C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6A6A6" w:themeFill="background1" w:themeFillShade="A6"/>
          </w:tcPr>
          <w:p w:rsidR="00FB66D1" w:rsidRPr="00F3475C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FB66D1" w:rsidRPr="00F3475C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  <w:shd w:val="clear" w:color="auto" w:fill="A6A6A6" w:themeFill="background1" w:themeFillShade="A6"/>
          </w:tcPr>
          <w:p w:rsidR="00FB66D1" w:rsidRPr="00F3475C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  <w:shd w:val="clear" w:color="auto" w:fill="A6A6A6" w:themeFill="background1" w:themeFillShade="A6"/>
          </w:tcPr>
          <w:p w:rsidR="00FB66D1" w:rsidRPr="00F3475C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7513E" w:rsidRPr="00F3475C" w:rsidRDefault="009C49E3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F3475C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F953D8" w:rsidRPr="00F3475C" w:rsidRDefault="006679A2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F347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5.2 </w:t>
      </w:r>
      <w:r w:rsidR="00977D69"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พื้นที่ร้านค้า</w:t>
      </w:r>
      <w:r w:rsidR="00255EAB"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เช่า</w:t>
      </w:r>
      <w:r w:rsidR="00C64A1C" w:rsidRPr="00F3475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/</w:t>
      </w:r>
      <w:r w:rsidR="00C64A1C"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พื้นที่เช่า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8"/>
        <w:gridCol w:w="1679"/>
        <w:gridCol w:w="1508"/>
        <w:gridCol w:w="1421"/>
        <w:gridCol w:w="1679"/>
        <w:gridCol w:w="1493"/>
        <w:gridCol w:w="1432"/>
      </w:tblGrid>
      <w:tr w:rsidR="00C64A1C" w:rsidRPr="00F3475C" w:rsidTr="007E3015">
        <w:tc>
          <w:tcPr>
            <w:tcW w:w="10790" w:type="dxa"/>
            <w:gridSpan w:val="7"/>
            <w:shd w:val="clear" w:color="auto" w:fill="FFFF66"/>
          </w:tcPr>
          <w:p w:rsidR="00E1796F" w:rsidRPr="00F3475C" w:rsidRDefault="00977D69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พื้นที่ร้านค้า</w:t>
            </w:r>
            <w:r w:rsidR="00C64A1C"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เช่า</w:t>
            </w:r>
            <w:r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พื้นที่เช่า</w:t>
            </w:r>
          </w:p>
        </w:tc>
      </w:tr>
      <w:tr w:rsidR="00C64A1C" w:rsidRPr="00F3475C" w:rsidTr="007E3015">
        <w:tc>
          <w:tcPr>
            <w:tcW w:w="895" w:type="dxa"/>
            <w:vMerge w:val="restart"/>
            <w:shd w:val="clear" w:color="auto" w:fill="D9D9D9" w:themeFill="background1" w:themeFillShade="D9"/>
            <w:vAlign w:val="center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950" w:type="dxa"/>
            <w:gridSpan w:val="3"/>
            <w:shd w:val="clear" w:color="auto" w:fill="FF9933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4945" w:type="dxa"/>
            <w:gridSpan w:val="3"/>
            <w:shd w:val="clear" w:color="auto" w:fill="66CCFF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ไม่ปรับอากาศ</w:t>
            </w:r>
          </w:p>
        </w:tc>
      </w:tr>
      <w:tr w:rsidR="00C64A1C" w:rsidRPr="00F3475C" w:rsidTr="007E3015">
        <w:tc>
          <w:tcPr>
            <w:tcW w:w="895" w:type="dxa"/>
            <w:vMerge/>
            <w:shd w:val="clear" w:color="auto" w:fill="D9D9D9" w:themeFill="background1" w:themeFillShade="D9"/>
            <w:vAlign w:val="center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Merge w:val="restart"/>
            <w:shd w:val="clear" w:color="auto" w:fill="F7CAAC" w:themeFill="accent2" w:themeFillTint="66"/>
            <w:vAlign w:val="center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ขนาดพื้นที่ (</w:t>
            </w:r>
            <w:r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m</w:t>
            </w:r>
            <w:r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vertAlign w:val="superscript"/>
              </w:rPr>
              <w:t>2</w:t>
            </w:r>
            <w:r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3150" w:type="dxa"/>
            <w:gridSpan w:val="2"/>
            <w:shd w:val="clear" w:color="auto" w:fill="F7CAAC" w:themeFill="accent2" w:themeFillTint="66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800" w:type="dxa"/>
            <w:vMerge w:val="restart"/>
            <w:shd w:val="clear" w:color="auto" w:fill="CCFFFF"/>
            <w:vAlign w:val="center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ขนาดพื้นที่ (</w:t>
            </w:r>
            <w:r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m</w:t>
            </w:r>
            <w:r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vertAlign w:val="superscript"/>
              </w:rPr>
              <w:t>2</w:t>
            </w:r>
            <w:r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3145" w:type="dxa"/>
            <w:gridSpan w:val="2"/>
            <w:shd w:val="clear" w:color="auto" w:fill="CCFFFF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</w:tr>
      <w:tr w:rsidR="00C64A1C" w:rsidRPr="00F3475C" w:rsidTr="007E3015">
        <w:tc>
          <w:tcPr>
            <w:tcW w:w="895" w:type="dxa"/>
            <w:vMerge/>
            <w:shd w:val="clear" w:color="auto" w:fill="D9D9D9" w:themeFill="background1" w:themeFillShade="D9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Merge/>
            <w:shd w:val="clear" w:color="auto" w:fill="F7CAAC" w:themeFill="accent2" w:themeFillTint="66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F7CAAC" w:themeFill="accent2" w:themeFillTint="66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ชม./วัน</w:t>
            </w:r>
          </w:p>
        </w:tc>
        <w:tc>
          <w:tcPr>
            <w:tcW w:w="1530" w:type="dxa"/>
            <w:shd w:val="clear" w:color="auto" w:fill="F7CAAC" w:themeFill="accent2" w:themeFillTint="66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วัน/ปี</w:t>
            </w:r>
          </w:p>
        </w:tc>
        <w:tc>
          <w:tcPr>
            <w:tcW w:w="1800" w:type="dxa"/>
            <w:vMerge/>
            <w:shd w:val="clear" w:color="auto" w:fill="CCFFFF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3" w:type="dxa"/>
            <w:shd w:val="clear" w:color="auto" w:fill="CCFFFF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ชม./วัน</w:t>
            </w:r>
          </w:p>
        </w:tc>
        <w:tc>
          <w:tcPr>
            <w:tcW w:w="1542" w:type="dxa"/>
            <w:shd w:val="clear" w:color="auto" w:fill="CCFFFF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วัน/ปี</w:t>
            </w:r>
          </w:p>
        </w:tc>
      </w:tr>
      <w:tr w:rsidR="00C64A1C" w:rsidRPr="00F3475C" w:rsidTr="007E3015">
        <w:tc>
          <w:tcPr>
            <w:tcW w:w="895" w:type="dxa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80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3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64A1C" w:rsidRPr="00F3475C" w:rsidTr="007E3015">
        <w:tc>
          <w:tcPr>
            <w:tcW w:w="895" w:type="dxa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3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64A1C" w:rsidRPr="00F3475C" w:rsidTr="007E3015">
        <w:tc>
          <w:tcPr>
            <w:tcW w:w="895" w:type="dxa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3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64A1C" w:rsidRPr="00F3475C" w:rsidTr="007E3015">
        <w:tc>
          <w:tcPr>
            <w:tcW w:w="895" w:type="dxa"/>
          </w:tcPr>
          <w:p w:rsidR="00E1796F" w:rsidRPr="00F3475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…</w:t>
            </w:r>
          </w:p>
        </w:tc>
        <w:tc>
          <w:tcPr>
            <w:tcW w:w="180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3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64A1C" w:rsidRPr="00F3475C" w:rsidTr="007E3015">
        <w:tc>
          <w:tcPr>
            <w:tcW w:w="895" w:type="dxa"/>
          </w:tcPr>
          <w:p w:rsidR="00E1796F" w:rsidRPr="00F3475C" w:rsidRDefault="00E1796F" w:rsidP="007E3015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6A6A6" w:themeFill="background1" w:themeFillShade="A6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6A6A6" w:themeFill="background1" w:themeFillShade="A6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3" w:type="dxa"/>
            <w:shd w:val="clear" w:color="auto" w:fill="A6A6A6" w:themeFill="background1" w:themeFillShade="A6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  <w:shd w:val="clear" w:color="auto" w:fill="A6A6A6" w:themeFill="background1" w:themeFillShade="A6"/>
          </w:tcPr>
          <w:p w:rsidR="00E1796F" w:rsidRPr="00F3475C" w:rsidRDefault="00E1796F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C64A1C" w:rsidRPr="00F3475C" w:rsidRDefault="009C49E3" w:rsidP="00FD43C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F3475C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5E40CD" w:rsidRDefault="005E40CD" w:rsidP="00FD43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40CD" w:rsidRDefault="005E40CD" w:rsidP="00FD43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1796F" w:rsidRPr="00F3475C" w:rsidRDefault="00FB66D1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F347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5.3 </w:t>
      </w:r>
      <w:r w:rsidR="00E1796F" w:rsidRPr="00F3475C">
        <w:rPr>
          <w:rFonts w:ascii="TH SarabunPSK" w:hAnsi="TH SarabunPSK" w:cs="TH SarabunPSK" w:hint="cs"/>
          <w:b/>
          <w:bCs/>
          <w:sz w:val="32"/>
          <w:szCs w:val="32"/>
          <w:cs/>
        </w:rPr>
        <w:t>โรงหนัง</w:t>
      </w:r>
      <w:r w:rsidR="00E1796F" w:rsidRPr="00F3475C">
        <w:rPr>
          <w:rFonts w:ascii="TH SarabunPSK" w:hAnsi="TH SarabunPSK" w:cs="TH SarabunPSK"/>
          <w:b/>
          <w:bCs/>
          <w:sz w:val="32"/>
          <w:szCs w:val="32"/>
        </w:rPr>
        <w:t>/</w:t>
      </w:r>
      <w:r w:rsidR="00E1796F" w:rsidRPr="00F3475C">
        <w:rPr>
          <w:rFonts w:ascii="TH SarabunPSK" w:hAnsi="TH SarabunPSK" w:cs="TH SarabunPSK" w:hint="cs"/>
          <w:b/>
          <w:bCs/>
          <w:sz w:val="32"/>
          <w:szCs w:val="32"/>
          <w:cs/>
        </w:rPr>
        <w:t>โบวลิ่ง</w:t>
      </w:r>
      <w:r w:rsidR="00E1796F" w:rsidRPr="00F3475C">
        <w:rPr>
          <w:rFonts w:ascii="TH SarabunPSK" w:hAnsi="TH SarabunPSK" w:cs="TH SarabunPSK"/>
          <w:b/>
          <w:bCs/>
          <w:sz w:val="32"/>
          <w:szCs w:val="32"/>
        </w:rPr>
        <w:t>/Fitness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6"/>
        <w:gridCol w:w="1023"/>
        <w:gridCol w:w="1007"/>
        <w:gridCol w:w="998"/>
        <w:gridCol w:w="1023"/>
        <w:gridCol w:w="1007"/>
        <w:gridCol w:w="998"/>
        <w:gridCol w:w="1023"/>
        <w:gridCol w:w="1007"/>
        <w:gridCol w:w="998"/>
      </w:tblGrid>
      <w:tr w:rsidR="0080538A" w:rsidRPr="00F3475C" w:rsidTr="0079443C">
        <w:tc>
          <w:tcPr>
            <w:tcW w:w="1079" w:type="dxa"/>
            <w:vMerge w:val="restart"/>
            <w:shd w:val="clear" w:color="auto" w:fill="FF6600"/>
            <w:vAlign w:val="center"/>
          </w:tcPr>
          <w:p w:rsidR="006D68C1" w:rsidRPr="00F3475C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ชั้นที่</w:t>
            </w:r>
          </w:p>
        </w:tc>
        <w:tc>
          <w:tcPr>
            <w:tcW w:w="3237" w:type="dxa"/>
            <w:gridSpan w:val="3"/>
            <w:shd w:val="clear" w:color="auto" w:fill="B4C6E7" w:themeFill="accent1" w:themeFillTint="66"/>
            <w:vAlign w:val="center"/>
          </w:tcPr>
          <w:p w:rsidR="006D68C1" w:rsidRPr="00F3475C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โรงหนัง</w:t>
            </w:r>
          </w:p>
        </w:tc>
        <w:tc>
          <w:tcPr>
            <w:tcW w:w="3237" w:type="dxa"/>
            <w:gridSpan w:val="3"/>
            <w:shd w:val="clear" w:color="auto" w:fill="FF99FF"/>
            <w:vAlign w:val="center"/>
          </w:tcPr>
          <w:p w:rsidR="006D68C1" w:rsidRPr="00F3475C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โบว์ลิ่ง</w:t>
            </w:r>
          </w:p>
        </w:tc>
        <w:tc>
          <w:tcPr>
            <w:tcW w:w="3237" w:type="dxa"/>
            <w:gridSpan w:val="3"/>
            <w:shd w:val="clear" w:color="auto" w:fill="FFD966" w:themeFill="accent4" w:themeFillTint="99"/>
            <w:vAlign w:val="center"/>
          </w:tcPr>
          <w:p w:rsidR="006D68C1" w:rsidRPr="00F3475C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Fitness</w:t>
            </w:r>
          </w:p>
        </w:tc>
      </w:tr>
      <w:tr w:rsidR="0080538A" w:rsidRPr="00F3475C" w:rsidTr="0079443C">
        <w:tc>
          <w:tcPr>
            <w:tcW w:w="1079" w:type="dxa"/>
            <w:vMerge/>
            <w:shd w:val="clear" w:color="auto" w:fill="FF6600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  <w:vMerge w:val="restart"/>
            <w:shd w:val="clear" w:color="auto" w:fill="D9E2F3" w:themeFill="accent1" w:themeFillTint="33"/>
            <w:vAlign w:val="center"/>
          </w:tcPr>
          <w:p w:rsidR="006D68C1" w:rsidRPr="00F3475C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ขนาดพื้นที่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B66CC"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m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vertAlign w:val="superscript"/>
              </w:rPr>
              <w:t>2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158" w:type="dxa"/>
            <w:gridSpan w:val="2"/>
            <w:shd w:val="clear" w:color="auto" w:fill="D9E2F3" w:themeFill="accent1" w:themeFillTint="33"/>
            <w:vAlign w:val="center"/>
          </w:tcPr>
          <w:p w:rsidR="006D68C1" w:rsidRPr="00F3475C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079" w:type="dxa"/>
            <w:vMerge w:val="restart"/>
            <w:shd w:val="clear" w:color="auto" w:fill="FBE4D5" w:themeFill="accent2" w:themeFillTint="33"/>
            <w:vAlign w:val="center"/>
          </w:tcPr>
          <w:p w:rsidR="006D68C1" w:rsidRPr="00F3475C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ขนาดพื้นที่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B66CC"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m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vertAlign w:val="superscript"/>
              </w:rPr>
              <w:t>2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158" w:type="dxa"/>
            <w:gridSpan w:val="2"/>
            <w:shd w:val="clear" w:color="auto" w:fill="FBE4D5" w:themeFill="accent2" w:themeFillTint="33"/>
            <w:vAlign w:val="center"/>
          </w:tcPr>
          <w:p w:rsidR="006D68C1" w:rsidRPr="00F3475C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079" w:type="dxa"/>
            <w:vMerge w:val="restart"/>
            <w:shd w:val="clear" w:color="auto" w:fill="FFFF99"/>
            <w:vAlign w:val="center"/>
          </w:tcPr>
          <w:p w:rsidR="006D68C1" w:rsidRPr="00F3475C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ขนาดพื้นที่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B66CC"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m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vertAlign w:val="superscript"/>
              </w:rPr>
              <w:t>2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158" w:type="dxa"/>
            <w:gridSpan w:val="2"/>
            <w:shd w:val="clear" w:color="auto" w:fill="FFFF99"/>
            <w:vAlign w:val="center"/>
          </w:tcPr>
          <w:p w:rsidR="006D68C1" w:rsidRPr="00F3475C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</w:tr>
      <w:tr w:rsidR="0080538A" w:rsidRPr="00F3475C" w:rsidTr="0079443C">
        <w:tc>
          <w:tcPr>
            <w:tcW w:w="1079" w:type="dxa"/>
            <w:vMerge/>
            <w:shd w:val="clear" w:color="auto" w:fill="FF6600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  <w:vMerge/>
            <w:shd w:val="clear" w:color="auto" w:fill="D9E2F3" w:themeFill="accent1" w:themeFillTint="33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D9E2F3" w:themeFill="accent1" w:themeFillTint="33"/>
          </w:tcPr>
          <w:p w:rsidR="006D68C1" w:rsidRPr="00F3475C" w:rsidRDefault="006D68C1" w:rsidP="001E3FD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ชม./วัน</w:t>
            </w:r>
          </w:p>
        </w:tc>
        <w:tc>
          <w:tcPr>
            <w:tcW w:w="1079" w:type="dxa"/>
            <w:shd w:val="clear" w:color="auto" w:fill="D9E2F3" w:themeFill="accent1" w:themeFillTint="33"/>
          </w:tcPr>
          <w:p w:rsidR="006D68C1" w:rsidRPr="00F3475C" w:rsidRDefault="006D68C1" w:rsidP="001E3FD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วัน/ปี</w:t>
            </w:r>
          </w:p>
        </w:tc>
        <w:tc>
          <w:tcPr>
            <w:tcW w:w="1079" w:type="dxa"/>
            <w:vMerge/>
            <w:shd w:val="clear" w:color="auto" w:fill="FBE4D5" w:themeFill="accent2" w:themeFillTint="33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FBE4D5" w:themeFill="accent2" w:themeFillTint="33"/>
          </w:tcPr>
          <w:p w:rsidR="006D68C1" w:rsidRPr="00F3475C" w:rsidRDefault="006D68C1" w:rsidP="001E3FD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ชม./วัน</w:t>
            </w:r>
          </w:p>
        </w:tc>
        <w:tc>
          <w:tcPr>
            <w:tcW w:w="1079" w:type="dxa"/>
            <w:shd w:val="clear" w:color="auto" w:fill="FBE4D5" w:themeFill="accent2" w:themeFillTint="33"/>
          </w:tcPr>
          <w:p w:rsidR="006D68C1" w:rsidRPr="00F3475C" w:rsidRDefault="006D68C1" w:rsidP="001E3FD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วัน/ปี</w:t>
            </w:r>
          </w:p>
        </w:tc>
        <w:tc>
          <w:tcPr>
            <w:tcW w:w="1079" w:type="dxa"/>
            <w:vMerge/>
            <w:shd w:val="clear" w:color="auto" w:fill="FFFF99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FFFF99"/>
          </w:tcPr>
          <w:p w:rsidR="006D68C1" w:rsidRPr="00F3475C" w:rsidRDefault="006D68C1" w:rsidP="001E3FD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ชม./วัน</w:t>
            </w:r>
          </w:p>
        </w:tc>
        <w:tc>
          <w:tcPr>
            <w:tcW w:w="1079" w:type="dxa"/>
            <w:shd w:val="clear" w:color="auto" w:fill="FFFF99"/>
          </w:tcPr>
          <w:p w:rsidR="006D68C1" w:rsidRPr="00F3475C" w:rsidRDefault="006D68C1" w:rsidP="001E3FD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วัน/ปี</w:t>
            </w:r>
          </w:p>
        </w:tc>
      </w:tr>
      <w:tr w:rsidR="0080538A" w:rsidRPr="00F3475C" w:rsidTr="00E1796F"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0538A" w:rsidRPr="00F3475C" w:rsidTr="00E1796F"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1E3FD3" w:rsidRPr="00F3475C" w:rsidRDefault="001E3FD3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0538A" w:rsidRPr="00F3475C" w:rsidTr="00E1796F">
        <w:tc>
          <w:tcPr>
            <w:tcW w:w="1079" w:type="dxa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6D68C1" w:rsidRPr="00F3475C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BD1EC2" w:rsidRPr="00F3475C" w:rsidRDefault="00BD1EC2" w:rsidP="0072058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2058D" w:rsidRPr="00F3475C" w:rsidRDefault="0072058D" w:rsidP="0072058D">
      <w:pPr>
        <w:rPr>
          <w:rFonts w:ascii="TH SarabunPSK" w:hAnsi="TH SarabunPSK" w:cs="TH SarabunPSK"/>
          <w:b/>
          <w:bCs/>
          <w:sz w:val="32"/>
          <w:szCs w:val="32"/>
        </w:rPr>
      </w:pPr>
      <w:r w:rsidRPr="00F3475C"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Pr="00F3475C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347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สำนักงาน</w:t>
      </w:r>
      <w:r w:rsidR="0080538A" w:rsidRPr="00F3475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0538A" w:rsidRPr="00F3475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(Back Office)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8"/>
        <w:gridCol w:w="1746"/>
        <w:gridCol w:w="1559"/>
        <w:gridCol w:w="1418"/>
      </w:tblGrid>
      <w:tr w:rsidR="0080538A" w:rsidRPr="00F3475C" w:rsidTr="0080538A">
        <w:trPr>
          <w:jc w:val="center"/>
        </w:trPr>
        <w:tc>
          <w:tcPr>
            <w:tcW w:w="1368" w:type="dxa"/>
            <w:vMerge w:val="restart"/>
            <w:shd w:val="clear" w:color="auto" w:fill="FFD966" w:themeFill="accent4" w:themeFillTint="99"/>
            <w:vAlign w:val="center"/>
          </w:tcPr>
          <w:p w:rsidR="00D22E33" w:rsidRPr="00F3475C" w:rsidRDefault="00D22E33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723" w:type="dxa"/>
            <w:gridSpan w:val="3"/>
            <w:shd w:val="clear" w:color="auto" w:fill="FFFF00"/>
            <w:vAlign w:val="center"/>
          </w:tcPr>
          <w:p w:rsidR="00D22E33" w:rsidRPr="00F3475C" w:rsidRDefault="00D22E33" w:rsidP="008C440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สำนักงาน</w:t>
            </w:r>
            <w:r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(Back Office)</w:t>
            </w:r>
          </w:p>
        </w:tc>
      </w:tr>
      <w:tr w:rsidR="0080538A" w:rsidRPr="00F3475C" w:rsidTr="0080538A">
        <w:trPr>
          <w:jc w:val="center"/>
        </w:trPr>
        <w:tc>
          <w:tcPr>
            <w:tcW w:w="1368" w:type="dxa"/>
            <w:vMerge/>
            <w:shd w:val="clear" w:color="auto" w:fill="FFD966" w:themeFill="accent4" w:themeFillTint="99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46" w:type="dxa"/>
            <w:vMerge w:val="restart"/>
            <w:shd w:val="clear" w:color="auto" w:fill="FFFF99"/>
            <w:vAlign w:val="center"/>
          </w:tcPr>
          <w:p w:rsidR="00D22E33" w:rsidRPr="00F3475C" w:rsidRDefault="00D22E33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ขนาดพื้นที่</w:t>
            </w:r>
            <w:r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B66CC"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m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vertAlign w:val="superscript"/>
              </w:rPr>
              <w:t>2</w:t>
            </w:r>
            <w:r w:rsidR="002B66CC" w:rsidRPr="00F347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977" w:type="dxa"/>
            <w:gridSpan w:val="2"/>
            <w:shd w:val="clear" w:color="auto" w:fill="FFFF99"/>
            <w:vAlign w:val="center"/>
          </w:tcPr>
          <w:p w:rsidR="00D22E33" w:rsidRPr="00F3475C" w:rsidRDefault="00D22E33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</w:tr>
      <w:tr w:rsidR="0080538A" w:rsidRPr="00F3475C" w:rsidTr="0080538A">
        <w:trPr>
          <w:jc w:val="center"/>
        </w:trPr>
        <w:tc>
          <w:tcPr>
            <w:tcW w:w="1368" w:type="dxa"/>
            <w:vMerge/>
            <w:shd w:val="clear" w:color="auto" w:fill="FFD966" w:themeFill="accent4" w:themeFillTint="99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46" w:type="dxa"/>
            <w:vMerge/>
            <w:shd w:val="clear" w:color="auto" w:fill="FFFF99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FFF99"/>
          </w:tcPr>
          <w:p w:rsidR="00D22E33" w:rsidRPr="00F3475C" w:rsidRDefault="00D22E33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ชม./วัน</w:t>
            </w:r>
          </w:p>
        </w:tc>
        <w:tc>
          <w:tcPr>
            <w:tcW w:w="1418" w:type="dxa"/>
            <w:shd w:val="clear" w:color="auto" w:fill="FFFF99"/>
          </w:tcPr>
          <w:p w:rsidR="00D22E33" w:rsidRPr="00F3475C" w:rsidRDefault="00D22E33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วัน/ปี</w:t>
            </w:r>
          </w:p>
        </w:tc>
      </w:tr>
      <w:tr w:rsidR="0080538A" w:rsidRPr="00F3475C" w:rsidTr="002B66CC">
        <w:trPr>
          <w:jc w:val="center"/>
        </w:trPr>
        <w:tc>
          <w:tcPr>
            <w:tcW w:w="1368" w:type="dxa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46" w:type="dxa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0538A" w:rsidRPr="00F3475C" w:rsidTr="002B66CC">
        <w:trPr>
          <w:jc w:val="center"/>
        </w:trPr>
        <w:tc>
          <w:tcPr>
            <w:tcW w:w="1368" w:type="dxa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46" w:type="dxa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0538A" w:rsidRPr="00F3475C" w:rsidTr="002B66CC">
        <w:trPr>
          <w:jc w:val="center"/>
        </w:trPr>
        <w:tc>
          <w:tcPr>
            <w:tcW w:w="1368" w:type="dxa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46" w:type="dxa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0538A" w:rsidRPr="00F3475C" w:rsidTr="0064088D">
        <w:trPr>
          <w:jc w:val="center"/>
        </w:trPr>
        <w:tc>
          <w:tcPr>
            <w:tcW w:w="1368" w:type="dxa"/>
          </w:tcPr>
          <w:p w:rsidR="00D22E33" w:rsidRPr="00F3475C" w:rsidRDefault="0064088D" w:rsidP="0064088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746" w:type="dxa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:rsidR="00D22E33" w:rsidRPr="00F3475C" w:rsidRDefault="00D22E33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64088D" w:rsidRPr="00F3475C" w:rsidRDefault="0064088D" w:rsidP="0064088D">
      <w:pPr>
        <w:rPr>
          <w:rFonts w:ascii="TH SarabunPSK" w:hAnsi="TH SarabunPSK" w:cs="TH SarabunPSK"/>
          <w:b/>
          <w:bCs/>
          <w:sz w:val="32"/>
          <w:szCs w:val="32"/>
        </w:rPr>
      </w:pP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F3475C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FB66D1" w:rsidRPr="00F3475C" w:rsidRDefault="0072058D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F3475C">
        <w:rPr>
          <w:rFonts w:ascii="TH SarabunPSK" w:hAnsi="TH SarabunPSK" w:cs="TH SarabunPSK"/>
          <w:b/>
          <w:bCs/>
          <w:sz w:val="32"/>
          <w:szCs w:val="32"/>
        </w:rPr>
        <w:t xml:space="preserve">5.5 </w:t>
      </w:r>
      <w:r w:rsidR="00FB66D1" w:rsidRPr="00F3475C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พื้นที่จอดรถ</w:t>
      </w:r>
      <w:r w:rsidR="00540766" w:rsidRPr="00F347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5"/>
        <w:gridCol w:w="1826"/>
        <w:gridCol w:w="1262"/>
        <w:gridCol w:w="1095"/>
        <w:gridCol w:w="851"/>
        <w:gridCol w:w="1827"/>
        <w:gridCol w:w="1262"/>
        <w:gridCol w:w="1092"/>
      </w:tblGrid>
      <w:tr w:rsidR="00714E0C" w:rsidRPr="00F3475C" w:rsidTr="00DD37D0">
        <w:tc>
          <w:tcPr>
            <w:tcW w:w="10790" w:type="dxa"/>
            <w:gridSpan w:val="8"/>
            <w:shd w:val="clear" w:color="auto" w:fill="66FF66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พื้นที่จอดรถ</w:t>
            </w:r>
          </w:p>
        </w:tc>
      </w:tr>
      <w:tr w:rsidR="00714E0C" w:rsidRPr="00F3475C" w:rsidTr="00DD37D0">
        <w:tc>
          <w:tcPr>
            <w:tcW w:w="895" w:type="dxa"/>
            <w:vMerge w:val="restart"/>
            <w:shd w:val="clear" w:color="auto" w:fill="D9D9D9" w:themeFill="background1" w:themeFillShade="D9"/>
            <w:vAlign w:val="center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499" w:type="dxa"/>
            <w:gridSpan w:val="3"/>
            <w:shd w:val="clear" w:color="auto" w:fill="FF99FF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ใต้ดิน</w:t>
            </w:r>
          </w:p>
        </w:tc>
        <w:tc>
          <w:tcPr>
            <w:tcW w:w="901" w:type="dxa"/>
            <w:vMerge w:val="restart"/>
            <w:shd w:val="clear" w:color="auto" w:fill="D9D9D9" w:themeFill="background1" w:themeFillShade="D9"/>
            <w:vAlign w:val="center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495" w:type="dxa"/>
            <w:gridSpan w:val="3"/>
            <w:shd w:val="clear" w:color="auto" w:fill="FFCC00"/>
          </w:tcPr>
          <w:p w:rsidR="00714E0C" w:rsidRPr="00F3475C" w:rsidRDefault="0080538A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</w:t>
            </w:r>
            <w:r w:rsidR="000D0245"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อาคาร</w:t>
            </w:r>
          </w:p>
        </w:tc>
      </w:tr>
      <w:tr w:rsidR="00714E0C" w:rsidRPr="00F3475C" w:rsidTr="00DD37D0">
        <w:tc>
          <w:tcPr>
            <w:tcW w:w="895" w:type="dxa"/>
            <w:vMerge/>
            <w:shd w:val="clear" w:color="auto" w:fill="D9D9D9" w:themeFill="background1" w:themeFillShade="D9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Merge w:val="restart"/>
            <w:shd w:val="clear" w:color="auto" w:fill="FFCCFF"/>
            <w:vAlign w:val="center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519" w:type="dxa"/>
            <w:gridSpan w:val="2"/>
            <w:shd w:val="clear" w:color="auto" w:fill="FFCCFF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901" w:type="dxa"/>
            <w:vMerge/>
            <w:shd w:val="clear" w:color="auto" w:fill="D9D9D9" w:themeFill="background1" w:themeFillShade="D9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Merge w:val="restart"/>
            <w:shd w:val="clear" w:color="auto" w:fill="FFE599" w:themeFill="accent4" w:themeFillTint="66"/>
            <w:vAlign w:val="center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515" w:type="dxa"/>
            <w:gridSpan w:val="2"/>
            <w:shd w:val="clear" w:color="auto" w:fill="FFE599" w:themeFill="accent4" w:themeFillTint="66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714E0C" w:rsidRPr="00F3475C" w:rsidTr="00DD37D0">
        <w:tc>
          <w:tcPr>
            <w:tcW w:w="895" w:type="dxa"/>
            <w:vMerge/>
            <w:shd w:val="clear" w:color="auto" w:fill="D9D9D9" w:themeFill="background1" w:themeFillShade="D9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Merge/>
            <w:shd w:val="clear" w:color="auto" w:fill="FFCCFF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CCFF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169" w:type="dxa"/>
            <w:shd w:val="clear" w:color="auto" w:fill="FFCCFF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901" w:type="dxa"/>
            <w:vMerge/>
            <w:shd w:val="clear" w:color="auto" w:fill="D9D9D9" w:themeFill="background1" w:themeFillShade="D9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Merge/>
            <w:shd w:val="clear" w:color="auto" w:fill="FFE599" w:themeFill="accent4" w:themeFillTint="66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E599" w:themeFill="accent4" w:themeFillTint="66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165" w:type="dxa"/>
            <w:shd w:val="clear" w:color="auto" w:fill="FFE599" w:themeFill="accent4" w:themeFillTint="66"/>
          </w:tcPr>
          <w:p w:rsidR="00714E0C" w:rsidRPr="00F3475C" w:rsidRDefault="00714E0C" w:rsidP="00DD3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714E0C" w:rsidRPr="00F3475C" w:rsidTr="00DD37D0">
        <w:tc>
          <w:tcPr>
            <w:tcW w:w="895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5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14E0C" w:rsidRPr="00F3475C" w:rsidTr="00DD37D0">
        <w:tc>
          <w:tcPr>
            <w:tcW w:w="895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5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14E0C" w:rsidRPr="00F3475C" w:rsidTr="00DD37D0">
        <w:tc>
          <w:tcPr>
            <w:tcW w:w="895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5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14E0C" w:rsidRPr="00F3475C" w:rsidTr="00DD37D0">
        <w:tc>
          <w:tcPr>
            <w:tcW w:w="895" w:type="dxa"/>
          </w:tcPr>
          <w:p w:rsidR="00714E0C" w:rsidRPr="00F3475C" w:rsidRDefault="00714E0C" w:rsidP="006408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6A6A6" w:themeFill="background1" w:themeFillShade="A6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  <w:shd w:val="clear" w:color="auto" w:fill="A6A6A6" w:themeFill="background1" w:themeFillShade="A6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6A6A6" w:themeFill="background1" w:themeFillShade="A6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5" w:type="dxa"/>
            <w:shd w:val="clear" w:color="auto" w:fill="A6A6A6" w:themeFill="background1" w:themeFillShade="A6"/>
          </w:tcPr>
          <w:p w:rsidR="00714E0C" w:rsidRPr="00F3475C" w:rsidRDefault="00714E0C" w:rsidP="00D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C49E3" w:rsidRPr="00F3475C" w:rsidRDefault="000D0245" w:rsidP="00875854">
      <w:pPr>
        <w:rPr>
          <w:rFonts w:ascii="TH SarabunPSK" w:hAnsi="TH SarabunPSK" w:cs="TH SarabunPSK"/>
          <w:b/>
          <w:bCs/>
          <w:sz w:val="32"/>
          <w:szCs w:val="32"/>
        </w:rPr>
      </w:pPr>
      <w:r w:rsidRPr="00F3475C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F3475C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="009C49E3" w:rsidRPr="00F3475C">
        <w:rPr>
          <w:rFonts w:ascii="TH SarabunPSK" w:hAnsi="TH SarabunPSK" w:cs="TH SarabunPSK"/>
          <w:i/>
          <w:iCs/>
          <w:sz w:val="32"/>
          <w:szCs w:val="32"/>
        </w:rPr>
        <w:t xml:space="preserve">1. </w:t>
      </w:r>
      <w:r w:rsidRPr="00F3475C">
        <w:rPr>
          <w:rFonts w:ascii="TH SarabunPSK" w:hAnsi="TH SarabunPSK" w:cs="TH SarabunPSK" w:hint="cs"/>
          <w:i/>
          <w:iCs/>
          <w:sz w:val="32"/>
          <w:szCs w:val="32"/>
          <w:cs/>
        </w:rPr>
        <w:t>ไม่รวมถึงพื้นที่จอดรถนอกตัวอาคาร</w:t>
      </w:r>
      <w:bookmarkEnd w:id="0"/>
      <w:r w:rsidR="009C49E3" w:rsidRPr="00F3475C">
        <w:rPr>
          <w:rFonts w:ascii="TH SarabunPSK" w:hAnsi="TH SarabunPSK" w:cs="TH SarabunPSK"/>
          <w:i/>
          <w:iCs/>
          <w:sz w:val="32"/>
          <w:szCs w:val="32"/>
        </w:rPr>
        <w:t xml:space="preserve">  2. </w:t>
      </w:r>
      <w:r w:rsidR="009C49E3" w:rsidRPr="00F3475C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5E40CD" w:rsidRDefault="005E40CD" w:rsidP="0087585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40CD" w:rsidRDefault="005E40CD" w:rsidP="0087585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5854" w:rsidRPr="00F3475C" w:rsidRDefault="0072058D" w:rsidP="00875854">
      <w:pPr>
        <w:rPr>
          <w:rFonts w:ascii="TH SarabunPSK" w:hAnsi="TH SarabunPSK" w:cs="TH SarabunPSK"/>
          <w:i/>
          <w:iCs/>
          <w:sz w:val="32"/>
          <w:szCs w:val="32"/>
        </w:rPr>
      </w:pPr>
      <w:r w:rsidRPr="00F3475C"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="007049E8" w:rsidRPr="00F3475C">
        <w:rPr>
          <w:rFonts w:ascii="TH SarabunPSK" w:hAnsi="TH SarabunPSK" w:cs="TH SarabunPSK"/>
          <w:b/>
          <w:bCs/>
          <w:sz w:val="32"/>
          <w:szCs w:val="32"/>
        </w:rPr>
        <w:t>6</w:t>
      </w:r>
      <w:r w:rsidR="00875854" w:rsidRPr="00F347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พื้นที่อื่นๆ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"/>
        <w:gridCol w:w="2450"/>
        <w:gridCol w:w="1346"/>
        <w:gridCol w:w="1098"/>
        <w:gridCol w:w="1012"/>
        <w:gridCol w:w="1268"/>
        <w:gridCol w:w="1098"/>
        <w:gridCol w:w="1008"/>
      </w:tblGrid>
      <w:tr w:rsidR="0072058D" w:rsidRPr="00F3475C" w:rsidTr="007E3015">
        <w:tc>
          <w:tcPr>
            <w:tcW w:w="10790" w:type="dxa"/>
            <w:gridSpan w:val="8"/>
            <w:shd w:val="clear" w:color="auto" w:fill="FFFF66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พื้นที่อื่นๆ</w:t>
            </w:r>
          </w:p>
        </w:tc>
      </w:tr>
      <w:tr w:rsidR="0072058D" w:rsidRPr="00F3475C" w:rsidTr="007E3015">
        <w:tc>
          <w:tcPr>
            <w:tcW w:w="822" w:type="dxa"/>
            <w:vMerge w:val="restart"/>
            <w:shd w:val="clear" w:color="auto" w:fill="D9D9D9" w:themeFill="background1" w:themeFillShade="D9"/>
            <w:vAlign w:val="center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2683" w:type="dxa"/>
            <w:vMerge w:val="restart"/>
            <w:shd w:val="clear" w:color="auto" w:fill="A8D08D" w:themeFill="accent6" w:themeFillTint="99"/>
            <w:vAlign w:val="center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ระบุลักษณะการใช้งาน</w:t>
            </w:r>
          </w:p>
        </w:tc>
        <w:tc>
          <w:tcPr>
            <w:tcW w:w="3690" w:type="dxa"/>
            <w:gridSpan w:val="3"/>
            <w:shd w:val="clear" w:color="auto" w:fill="FF9933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3595" w:type="dxa"/>
            <w:gridSpan w:val="3"/>
            <w:shd w:val="clear" w:color="auto" w:fill="66CCFF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ไม่ปรับอากาศ</w:t>
            </w:r>
          </w:p>
        </w:tc>
      </w:tr>
      <w:tr w:rsidR="0072058D" w:rsidRPr="00F3475C" w:rsidTr="007E3015">
        <w:tc>
          <w:tcPr>
            <w:tcW w:w="822" w:type="dxa"/>
            <w:vMerge/>
            <w:shd w:val="clear" w:color="auto" w:fill="D9D9D9" w:themeFill="background1" w:themeFillShade="D9"/>
            <w:vAlign w:val="center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83" w:type="dxa"/>
            <w:vMerge/>
            <w:shd w:val="clear" w:color="auto" w:fill="A8D08D" w:themeFill="accent6" w:themeFillTint="99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  <w:shd w:val="clear" w:color="auto" w:fill="F7CAAC" w:themeFill="accent2" w:themeFillTint="66"/>
            <w:vAlign w:val="center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50" w:type="dxa"/>
            <w:gridSpan w:val="2"/>
            <w:shd w:val="clear" w:color="auto" w:fill="F7CAAC" w:themeFill="accent2" w:themeFillTint="66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350" w:type="dxa"/>
            <w:vMerge w:val="restart"/>
            <w:shd w:val="clear" w:color="auto" w:fill="CCFFFF"/>
            <w:vAlign w:val="center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45" w:type="dxa"/>
            <w:gridSpan w:val="2"/>
            <w:shd w:val="clear" w:color="auto" w:fill="CCFFFF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72058D" w:rsidRPr="00F3475C" w:rsidTr="007E3015">
        <w:tc>
          <w:tcPr>
            <w:tcW w:w="822" w:type="dxa"/>
            <w:vMerge/>
            <w:shd w:val="clear" w:color="auto" w:fill="D9D9D9" w:themeFill="background1" w:themeFillShade="D9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83" w:type="dxa"/>
            <w:vMerge/>
            <w:shd w:val="clear" w:color="auto" w:fill="A8D08D" w:themeFill="accent6" w:themeFillTint="99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  <w:shd w:val="clear" w:color="auto" w:fill="F7CAAC" w:themeFill="accent2" w:themeFillTint="66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F7CAAC" w:themeFill="accent2" w:themeFillTint="66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080" w:type="dxa"/>
            <w:shd w:val="clear" w:color="auto" w:fill="F7CAAC" w:themeFill="accent2" w:themeFillTint="66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350" w:type="dxa"/>
            <w:vMerge/>
            <w:shd w:val="clear" w:color="auto" w:fill="CCFFFF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CCFFFF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075" w:type="dxa"/>
            <w:shd w:val="clear" w:color="auto" w:fill="CCFFFF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72058D" w:rsidRPr="00F3475C" w:rsidTr="007E3015">
        <w:tc>
          <w:tcPr>
            <w:tcW w:w="822" w:type="dxa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683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F3475C" w:rsidTr="007E3015">
        <w:tc>
          <w:tcPr>
            <w:tcW w:w="822" w:type="dxa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683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F3475C" w:rsidTr="007E3015">
        <w:tc>
          <w:tcPr>
            <w:tcW w:w="822" w:type="dxa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683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F3475C" w:rsidTr="007E3015">
        <w:tc>
          <w:tcPr>
            <w:tcW w:w="822" w:type="dxa"/>
          </w:tcPr>
          <w:p w:rsidR="0072058D" w:rsidRPr="00F3475C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</w:t>
            </w:r>
          </w:p>
        </w:tc>
        <w:tc>
          <w:tcPr>
            <w:tcW w:w="2683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F3475C" w:rsidTr="007E3015">
        <w:tc>
          <w:tcPr>
            <w:tcW w:w="822" w:type="dxa"/>
          </w:tcPr>
          <w:p w:rsidR="0072058D" w:rsidRPr="00F3475C" w:rsidRDefault="0072058D" w:rsidP="006408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683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6A6A6" w:themeFill="background1" w:themeFillShade="A6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  <w:shd w:val="clear" w:color="auto" w:fill="A6A6A6" w:themeFill="background1" w:themeFillShade="A6"/>
          </w:tcPr>
          <w:p w:rsidR="0072058D" w:rsidRPr="00F3475C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C49E3" w:rsidRPr="00F3475C" w:rsidRDefault="009C49E3" w:rsidP="009C49E3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F3475C">
        <w:rPr>
          <w:rFonts w:ascii="TH SarabunPSK" w:hAnsi="TH SarabunPSK" w:cs="TH SarabunPSK"/>
          <w:i/>
          <w:iCs/>
          <w:sz w:val="32"/>
          <w:szCs w:val="32"/>
        </w:rPr>
        <w:t xml:space="preserve">: 1. </w:t>
      </w: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 xml:space="preserve">พื้นที่อื่นๆ หมายถึง พื้นที่ที่นอกเหนือจากข้อ </w:t>
      </w:r>
      <w:r w:rsidR="000B22B5" w:rsidRPr="00F3475C">
        <w:rPr>
          <w:rFonts w:ascii="TH SarabunPSK" w:hAnsi="TH SarabunPSK" w:cs="TH SarabunPSK"/>
          <w:i/>
          <w:iCs/>
          <w:sz w:val="32"/>
          <w:szCs w:val="32"/>
        </w:rPr>
        <w:t>5</w:t>
      </w:r>
      <w:r w:rsidRPr="00F3475C">
        <w:rPr>
          <w:rFonts w:ascii="TH SarabunPSK" w:hAnsi="TH SarabunPSK" w:cs="TH SarabunPSK"/>
          <w:i/>
          <w:iCs/>
          <w:sz w:val="32"/>
          <w:szCs w:val="32"/>
        </w:rPr>
        <w:t>.1-</w:t>
      </w:r>
      <w:r w:rsidR="000B22B5" w:rsidRPr="00F3475C">
        <w:rPr>
          <w:rFonts w:ascii="TH SarabunPSK" w:hAnsi="TH SarabunPSK" w:cs="TH SarabunPSK"/>
          <w:i/>
          <w:iCs/>
          <w:sz w:val="32"/>
          <w:szCs w:val="32"/>
        </w:rPr>
        <w:t>5</w:t>
      </w:r>
      <w:r w:rsidRPr="00F3475C">
        <w:rPr>
          <w:rFonts w:ascii="TH SarabunPSK" w:hAnsi="TH SarabunPSK" w:cs="TH SarabunPSK"/>
          <w:i/>
          <w:iCs/>
          <w:sz w:val="32"/>
          <w:szCs w:val="32"/>
        </w:rPr>
        <w:t>.</w:t>
      </w:r>
      <w:r w:rsidR="001B3ECD">
        <w:rPr>
          <w:rFonts w:ascii="TH SarabunPSK" w:hAnsi="TH SarabunPSK" w:cs="TH SarabunPSK"/>
          <w:i/>
          <w:iCs/>
          <w:sz w:val="32"/>
          <w:szCs w:val="32"/>
        </w:rPr>
        <w:t>5</w:t>
      </w:r>
      <w:bookmarkStart w:id="1" w:name="_GoBack"/>
      <w:bookmarkEnd w:id="1"/>
    </w:p>
    <w:p w:rsidR="009C49E3" w:rsidRPr="00F3475C" w:rsidRDefault="009C49E3" w:rsidP="009C49E3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F3475C">
        <w:rPr>
          <w:rFonts w:ascii="TH SarabunPSK" w:hAnsi="TH SarabunPSK" w:cs="TH SarabunPSK"/>
          <w:i/>
          <w:iCs/>
          <w:sz w:val="32"/>
          <w:szCs w:val="32"/>
        </w:rPr>
        <w:t xml:space="preserve">             2. </w:t>
      </w: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5A078E" w:rsidRPr="00F3475C" w:rsidRDefault="005A078E" w:rsidP="0080538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E40CD" w:rsidRDefault="005E40CD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E40CD" w:rsidRDefault="005E40CD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E40CD" w:rsidRDefault="005E40CD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E40CD" w:rsidRDefault="005E40CD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E40CD" w:rsidRDefault="005E40CD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E40CD" w:rsidRDefault="005E40CD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E40CD" w:rsidRDefault="005E40CD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E40CD" w:rsidRDefault="005E40CD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E40CD" w:rsidRDefault="005E40CD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E40CD" w:rsidRDefault="005E40CD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E40CD" w:rsidRDefault="005E40CD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E40CD" w:rsidRDefault="005E40CD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CE0675" w:rsidRDefault="00CE0675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6679A2" w:rsidRPr="0051196C" w:rsidRDefault="00AE6E9E" w:rsidP="0051196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51196C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6. ภาพถ่ายอาคาร</w:t>
      </w:r>
    </w:p>
    <w:sdt>
      <w:sdtPr>
        <w:rPr>
          <w:rFonts w:ascii="TH SarabunPSK" w:hAnsi="TH SarabunPSK" w:cs="TH SarabunPSK"/>
          <w:sz w:val="32"/>
          <w:szCs w:val="32"/>
          <w:cs/>
        </w:rPr>
        <w:id w:val="1963078664"/>
        <w:showingPlcHdr/>
        <w:picture/>
      </w:sdtPr>
      <w:sdtEndPr/>
      <w:sdtContent>
        <w:p w:rsidR="00FA76FC" w:rsidRPr="00F3475C" w:rsidRDefault="00FA76FC" w:rsidP="00FA76FC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F3475C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>
                <wp:extent cx="2447925" cy="2447925"/>
                <wp:effectExtent l="0" t="0" r="9525" b="952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47925" cy="2447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FA76FC" w:rsidRPr="00F3475C" w:rsidRDefault="00FA76FC" w:rsidP="00FA76FC">
      <w:pPr>
        <w:jc w:val="center"/>
        <w:rPr>
          <w:rFonts w:ascii="TH SarabunPSK" w:hAnsi="TH SarabunPSK" w:cs="TH SarabunPSK"/>
          <w:sz w:val="32"/>
          <w:szCs w:val="32"/>
        </w:rPr>
      </w:pPr>
      <w:r w:rsidRPr="00F3475C">
        <w:rPr>
          <w:rFonts w:ascii="TH SarabunPSK" w:hAnsi="TH SarabunPSK" w:cs="TH SarabunPSK" w:hint="cs"/>
          <w:sz w:val="32"/>
          <w:szCs w:val="32"/>
          <w:cs/>
        </w:rPr>
        <w:t xml:space="preserve">รูปที่1 </w:t>
      </w:r>
      <w:r w:rsidR="0080538A" w:rsidRPr="00F3475C">
        <w:rPr>
          <w:rFonts w:ascii="TH SarabunPSK" w:hAnsi="TH SarabunPSK" w:cs="TH SarabunPSK" w:hint="cs"/>
          <w:sz w:val="32"/>
          <w:szCs w:val="32"/>
          <w:cs/>
        </w:rPr>
        <w:t>ภาพถ่าย</w:t>
      </w:r>
      <w:r w:rsidR="0080538A" w:rsidRPr="00F3475C">
        <w:rPr>
          <w:rFonts w:ascii="TH SarabunPSK" w:hAnsi="TH SarabunPSK" w:cs="TH SarabunPSK"/>
          <w:sz w:val="32"/>
          <w:szCs w:val="32"/>
          <w:cs/>
        </w:rPr>
        <w:t>ด้านหน้า</w:t>
      </w:r>
    </w:p>
    <w:sdt>
      <w:sdtPr>
        <w:rPr>
          <w:rFonts w:ascii="TH SarabunPSK" w:hAnsi="TH SarabunPSK" w:cs="TH SarabunPSK"/>
          <w:sz w:val="32"/>
          <w:szCs w:val="32"/>
          <w:cs/>
        </w:rPr>
        <w:id w:val="662813680"/>
        <w:showingPlcHdr/>
        <w:picture/>
      </w:sdtPr>
      <w:sdtEndPr/>
      <w:sdtContent>
        <w:p w:rsidR="00FA76FC" w:rsidRPr="00F3475C" w:rsidRDefault="00FA76FC" w:rsidP="00FA76FC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F3475C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>
                <wp:extent cx="2457450" cy="245745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57450" cy="2457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9B0D74" w:rsidRPr="00F3475C" w:rsidRDefault="00FA76FC" w:rsidP="00F41EBA">
      <w:pPr>
        <w:jc w:val="center"/>
        <w:rPr>
          <w:rFonts w:ascii="TH SarabunPSK" w:hAnsi="TH SarabunPSK" w:cs="TH SarabunPSK"/>
          <w:sz w:val="32"/>
          <w:szCs w:val="32"/>
        </w:rPr>
      </w:pPr>
      <w:r w:rsidRPr="00F3475C">
        <w:rPr>
          <w:rFonts w:ascii="TH SarabunPSK" w:hAnsi="TH SarabunPSK" w:cs="TH SarabunPSK" w:hint="cs"/>
          <w:sz w:val="32"/>
          <w:szCs w:val="32"/>
          <w:cs/>
        </w:rPr>
        <w:t xml:space="preserve">รูปที่ 2 </w:t>
      </w:r>
      <w:r w:rsidR="0080538A" w:rsidRPr="00F3475C">
        <w:rPr>
          <w:rFonts w:ascii="TH SarabunPSK" w:hAnsi="TH SarabunPSK" w:cs="TH SarabunPSK" w:hint="cs"/>
          <w:sz w:val="32"/>
          <w:szCs w:val="32"/>
          <w:cs/>
        </w:rPr>
        <w:t>ภาพถ่าย</w:t>
      </w:r>
      <w:r w:rsidR="0080538A" w:rsidRPr="00F3475C">
        <w:rPr>
          <w:rFonts w:ascii="TH SarabunPSK" w:hAnsi="TH SarabunPSK" w:cs="TH SarabunPSK"/>
          <w:sz w:val="32"/>
          <w:szCs w:val="32"/>
          <w:cs/>
        </w:rPr>
        <w:t>ด้านข้าง</w:t>
      </w:r>
    </w:p>
    <w:p w:rsidR="00CE0675" w:rsidRDefault="00CE0675" w:rsidP="0051196C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CE0675" w:rsidRDefault="00CE0675" w:rsidP="0051196C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CE0675" w:rsidRDefault="00CE0675" w:rsidP="0051196C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CE0675" w:rsidRDefault="00CE0675" w:rsidP="0051196C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CE0675" w:rsidRDefault="00CE0675" w:rsidP="0051196C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FA76FC" w:rsidRPr="0051196C" w:rsidRDefault="00FA76FC" w:rsidP="0051196C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1196C">
        <w:rPr>
          <w:rFonts w:ascii="TH SarabunPSK" w:hAnsi="TH SarabunPSK" w:cs="TH SarabunPSK" w:hint="cs"/>
          <w:b/>
          <w:bCs/>
          <w:sz w:val="36"/>
          <w:szCs w:val="36"/>
          <w:cs/>
        </w:rPr>
        <w:t>7. ข้อมูลการใช้พลังงานไฟฟ้าของอาคารในรอบปี 2562 - 2563</w:t>
      </w:r>
    </w:p>
    <w:p w:rsidR="00255EAB" w:rsidRPr="00F3475C" w:rsidRDefault="00255EAB" w:rsidP="00FA76FC">
      <w:pPr>
        <w:tabs>
          <w:tab w:val="left" w:pos="198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F3475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7.1 </w:t>
      </w:r>
      <w:r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การใช้พลังงานไฟฟ้ารวม (ตามใบเสร็จค่าไฟฟ้า)</w:t>
      </w:r>
    </w:p>
    <w:p w:rsidR="00FA76FC" w:rsidRPr="00F3475C" w:rsidRDefault="00FA76FC" w:rsidP="0051196C">
      <w:pPr>
        <w:tabs>
          <w:tab w:val="left" w:pos="1985"/>
        </w:tabs>
        <w:jc w:val="center"/>
        <w:rPr>
          <w:rFonts w:ascii="TH SarabunPSK" w:hAnsi="TH SarabunPSK" w:cs="TH SarabunPSK"/>
          <w:sz w:val="32"/>
          <w:szCs w:val="32"/>
        </w:rPr>
      </w:pPr>
      <w:r w:rsidRPr="00F3475C">
        <w:rPr>
          <w:rFonts w:ascii="TH SarabunPSK" w:hAnsi="TH SarabunPSK" w:cs="TH SarabunPSK" w:hint="cs"/>
          <w:sz w:val="32"/>
          <w:szCs w:val="32"/>
          <w:cs/>
        </w:rPr>
        <w:t>หมายเลขผู้ใช้ไฟฟ้า</w:t>
      </w:r>
      <w:r w:rsidRPr="00F3475C">
        <w:rPr>
          <w:rFonts w:ascii="TH SarabunPSK" w:hAnsi="TH SarabunPSK" w:cs="TH SarabunPSK"/>
          <w:sz w:val="32"/>
          <w:szCs w:val="32"/>
        </w:rPr>
        <w:t>:</w:t>
      </w:r>
      <w:r w:rsidRPr="00F3475C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1602180043"/>
          <w:placeholder>
            <w:docPart w:val="3DB9842A6AE149F9909B54C34AD415BB"/>
          </w:placeholder>
          <w:showingPlcHdr/>
          <w:text/>
        </w:sdtPr>
        <w:sdtEndPr/>
        <w:sdtContent>
          <w:r w:rsidRPr="00F3475C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F3475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F3475C">
        <w:rPr>
          <w:rFonts w:ascii="TH SarabunPSK" w:hAnsi="TH SarabunPSK" w:cs="TH SarabunPSK"/>
          <w:sz w:val="32"/>
          <w:szCs w:val="32"/>
          <w:cs/>
        </w:rPr>
        <w:tab/>
      </w:r>
      <w:r w:rsidRPr="00F3475C">
        <w:rPr>
          <w:rFonts w:ascii="TH SarabunPSK" w:hAnsi="TH SarabunPSK" w:cs="TH SarabunPSK"/>
          <w:sz w:val="32"/>
          <w:szCs w:val="32"/>
          <w:cs/>
        </w:rPr>
        <w:tab/>
      </w:r>
      <w:r w:rsidRPr="00F3475C">
        <w:rPr>
          <w:rFonts w:ascii="TH SarabunPSK" w:hAnsi="TH SarabunPSK" w:cs="TH SarabunPSK"/>
          <w:sz w:val="32"/>
          <w:szCs w:val="32"/>
          <w:cs/>
        </w:rPr>
        <w:tab/>
      </w:r>
      <w:r w:rsidRPr="00F3475C">
        <w:rPr>
          <w:rFonts w:ascii="TH SarabunPSK" w:hAnsi="TH SarabunPSK" w:cs="TH SarabunPSK" w:hint="cs"/>
          <w:sz w:val="32"/>
          <w:szCs w:val="32"/>
          <w:cs/>
        </w:rPr>
        <w:t>หมายเลขเครื่องวัด</w:t>
      </w:r>
      <w:r w:rsidRPr="00F3475C">
        <w:rPr>
          <w:rFonts w:ascii="TH SarabunPSK" w:hAnsi="TH SarabunPSK" w:cs="TH SarabunPSK"/>
          <w:sz w:val="32"/>
          <w:szCs w:val="32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1760277341"/>
          <w:placeholder>
            <w:docPart w:val="848E620DF249479F95B40568EB6DFFAA"/>
          </w:placeholder>
          <w:showingPlcHdr/>
          <w:text/>
        </w:sdtPr>
        <w:sdtEndPr/>
        <w:sdtContent>
          <w:r w:rsidRPr="00F3475C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993"/>
        <w:gridCol w:w="2126"/>
        <w:gridCol w:w="1701"/>
        <w:gridCol w:w="992"/>
        <w:gridCol w:w="2127"/>
        <w:gridCol w:w="1701"/>
      </w:tblGrid>
      <w:tr w:rsidR="00FA76FC" w:rsidRPr="00F3475C" w:rsidTr="00FA76FC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FA76FC" w:rsidRPr="00F3475C" w:rsidRDefault="00FA76F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FA76FC" w:rsidRPr="00F3475C" w:rsidRDefault="00FA76F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F3475C" w:rsidRDefault="00FA76F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FA76FC" w:rsidRPr="00F3475C" w:rsidRDefault="00FA76F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FA76FC" w:rsidRPr="00F3475C" w:rsidRDefault="00FA76F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F3475C" w:rsidRDefault="00FA76F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FA76FC" w:rsidRPr="00F3475C" w:rsidTr="00FA76FC">
        <w:trPr>
          <w:jc w:val="center"/>
        </w:trPr>
        <w:tc>
          <w:tcPr>
            <w:tcW w:w="993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62</w:t>
            </w:r>
          </w:p>
        </w:tc>
        <w:tc>
          <w:tcPr>
            <w:tcW w:w="2126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63</w:t>
            </w:r>
          </w:p>
        </w:tc>
        <w:tc>
          <w:tcPr>
            <w:tcW w:w="2127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F3475C" w:rsidTr="00FA76FC">
        <w:trPr>
          <w:jc w:val="center"/>
        </w:trPr>
        <w:tc>
          <w:tcPr>
            <w:tcW w:w="993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62</w:t>
            </w:r>
          </w:p>
        </w:tc>
        <w:tc>
          <w:tcPr>
            <w:tcW w:w="2126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63</w:t>
            </w:r>
          </w:p>
        </w:tc>
        <w:tc>
          <w:tcPr>
            <w:tcW w:w="2127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F3475C" w:rsidTr="00FA76FC">
        <w:trPr>
          <w:jc w:val="center"/>
        </w:trPr>
        <w:tc>
          <w:tcPr>
            <w:tcW w:w="993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62</w:t>
            </w:r>
          </w:p>
        </w:tc>
        <w:tc>
          <w:tcPr>
            <w:tcW w:w="2126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63</w:t>
            </w:r>
          </w:p>
        </w:tc>
        <w:tc>
          <w:tcPr>
            <w:tcW w:w="2127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F3475C" w:rsidTr="00FA76FC">
        <w:trPr>
          <w:jc w:val="center"/>
        </w:trPr>
        <w:tc>
          <w:tcPr>
            <w:tcW w:w="993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62</w:t>
            </w:r>
          </w:p>
        </w:tc>
        <w:tc>
          <w:tcPr>
            <w:tcW w:w="2126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63</w:t>
            </w:r>
          </w:p>
        </w:tc>
        <w:tc>
          <w:tcPr>
            <w:tcW w:w="2127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F3475C" w:rsidTr="00FA76FC">
        <w:trPr>
          <w:jc w:val="center"/>
        </w:trPr>
        <w:tc>
          <w:tcPr>
            <w:tcW w:w="993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62</w:t>
            </w:r>
          </w:p>
        </w:tc>
        <w:tc>
          <w:tcPr>
            <w:tcW w:w="2126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63</w:t>
            </w:r>
          </w:p>
        </w:tc>
        <w:tc>
          <w:tcPr>
            <w:tcW w:w="2127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F3475C" w:rsidTr="00FA76FC">
        <w:trPr>
          <w:jc w:val="center"/>
        </w:trPr>
        <w:tc>
          <w:tcPr>
            <w:tcW w:w="993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62</w:t>
            </w:r>
          </w:p>
        </w:tc>
        <w:tc>
          <w:tcPr>
            <w:tcW w:w="2126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63</w:t>
            </w:r>
          </w:p>
        </w:tc>
        <w:tc>
          <w:tcPr>
            <w:tcW w:w="2127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F3475C" w:rsidTr="00FA76FC">
        <w:trPr>
          <w:jc w:val="center"/>
        </w:trPr>
        <w:tc>
          <w:tcPr>
            <w:tcW w:w="993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62</w:t>
            </w:r>
          </w:p>
        </w:tc>
        <w:tc>
          <w:tcPr>
            <w:tcW w:w="2126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63</w:t>
            </w:r>
          </w:p>
        </w:tc>
        <w:tc>
          <w:tcPr>
            <w:tcW w:w="2127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F3475C" w:rsidTr="00FA76FC">
        <w:trPr>
          <w:jc w:val="center"/>
        </w:trPr>
        <w:tc>
          <w:tcPr>
            <w:tcW w:w="993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62</w:t>
            </w:r>
          </w:p>
        </w:tc>
        <w:tc>
          <w:tcPr>
            <w:tcW w:w="2126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63</w:t>
            </w:r>
          </w:p>
        </w:tc>
        <w:tc>
          <w:tcPr>
            <w:tcW w:w="2127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F3475C" w:rsidTr="00FA76FC">
        <w:trPr>
          <w:jc w:val="center"/>
        </w:trPr>
        <w:tc>
          <w:tcPr>
            <w:tcW w:w="993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62</w:t>
            </w:r>
          </w:p>
        </w:tc>
        <w:tc>
          <w:tcPr>
            <w:tcW w:w="2126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63</w:t>
            </w:r>
          </w:p>
        </w:tc>
        <w:tc>
          <w:tcPr>
            <w:tcW w:w="2127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F3475C" w:rsidTr="00FA76FC">
        <w:trPr>
          <w:jc w:val="center"/>
        </w:trPr>
        <w:tc>
          <w:tcPr>
            <w:tcW w:w="993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62</w:t>
            </w:r>
          </w:p>
        </w:tc>
        <w:tc>
          <w:tcPr>
            <w:tcW w:w="2126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63</w:t>
            </w:r>
          </w:p>
        </w:tc>
        <w:tc>
          <w:tcPr>
            <w:tcW w:w="2127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F3475C" w:rsidTr="00FA76FC">
        <w:trPr>
          <w:jc w:val="center"/>
        </w:trPr>
        <w:tc>
          <w:tcPr>
            <w:tcW w:w="993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พ.ย. 62 </w:t>
            </w:r>
          </w:p>
        </w:tc>
        <w:tc>
          <w:tcPr>
            <w:tcW w:w="2126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 63</w:t>
            </w:r>
          </w:p>
        </w:tc>
        <w:tc>
          <w:tcPr>
            <w:tcW w:w="2127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F3475C" w:rsidTr="00FA76FC">
        <w:trPr>
          <w:jc w:val="center"/>
        </w:trPr>
        <w:tc>
          <w:tcPr>
            <w:tcW w:w="993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</w:t>
            </w:r>
          </w:p>
        </w:tc>
        <w:tc>
          <w:tcPr>
            <w:tcW w:w="2126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63</w:t>
            </w:r>
          </w:p>
        </w:tc>
        <w:tc>
          <w:tcPr>
            <w:tcW w:w="2127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F3475C" w:rsidTr="00FA76FC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FA76FC" w:rsidRPr="00F3475C" w:rsidRDefault="00FA76FC" w:rsidP="0064088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FA76FC" w:rsidRPr="00F3475C" w:rsidRDefault="00FA76FC" w:rsidP="0064088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F3475C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0538A" w:rsidRDefault="0080538A" w:rsidP="0080538A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F3475C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กรณีมีหลายเครื่องวัดไฟฟ้า ให้ระบุแยกการใช้พลังานไฟฟ้าของแต่ละเครื่องวัดไฟฟ้า พร้อมสรุปเป็นการใช้ไฟฟ้ารวมของทุกเครื่องวัด</w:t>
      </w:r>
    </w:p>
    <w:p w:rsidR="00AE00AA" w:rsidRDefault="00AE00AA" w:rsidP="0080538A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</w:p>
    <w:p w:rsidR="00AE00AA" w:rsidRDefault="00AE00AA" w:rsidP="0080538A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</w:p>
    <w:p w:rsidR="00AE00AA" w:rsidRDefault="00AE00AA" w:rsidP="0080538A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</w:p>
    <w:p w:rsidR="00AE00AA" w:rsidRDefault="00AE00AA" w:rsidP="0080538A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</w:p>
    <w:p w:rsidR="00AE00AA" w:rsidRDefault="00AE00AA" w:rsidP="0080538A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</w:p>
    <w:p w:rsidR="00AE00AA" w:rsidRDefault="00AE00AA" w:rsidP="0080538A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</w:p>
    <w:p w:rsidR="00AE00AA" w:rsidRDefault="00AE00AA" w:rsidP="0080538A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</w:p>
    <w:p w:rsidR="00AE00AA" w:rsidRDefault="00AE00AA" w:rsidP="0080538A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</w:p>
    <w:p w:rsidR="00AE00AA" w:rsidRDefault="00AE00AA" w:rsidP="0080538A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</w:p>
    <w:p w:rsidR="00255EAB" w:rsidRPr="00F3475C" w:rsidRDefault="00255EAB" w:rsidP="00255EAB">
      <w:pPr>
        <w:tabs>
          <w:tab w:val="left" w:pos="198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3475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7.2 </w:t>
      </w:r>
      <w:r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การใช้พลังงาน</w:t>
      </w:r>
      <w:r w:rsidR="008341D4"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ไฟฟ้ารวม</w:t>
      </w:r>
      <w:r w:rsidR="00DD37D0"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DD37D0"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เฉพาะ</w:t>
      </w:r>
      <w:r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ของร้านค้าเช่า</w:t>
      </w:r>
      <w:r w:rsidR="0080538A" w:rsidRPr="00F3475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>/</w:t>
      </w:r>
      <w:r w:rsidR="0080538A"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พื้นที่เช่า</w:t>
      </w:r>
      <w:r w:rsidRPr="00F3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993"/>
        <w:gridCol w:w="2126"/>
        <w:gridCol w:w="1701"/>
        <w:gridCol w:w="992"/>
        <w:gridCol w:w="2127"/>
        <w:gridCol w:w="1701"/>
      </w:tblGrid>
      <w:tr w:rsidR="008341D4" w:rsidRPr="00F3475C" w:rsidTr="00DD37D0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8341D4" w:rsidRPr="00F3475C" w:rsidRDefault="008341D4" w:rsidP="00DD37D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8341D4" w:rsidRPr="00F3475C" w:rsidRDefault="008341D4" w:rsidP="00DD37D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8341D4" w:rsidRPr="00F3475C" w:rsidRDefault="008341D4" w:rsidP="00DD37D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8341D4" w:rsidRPr="00F3475C" w:rsidRDefault="008341D4" w:rsidP="00DD37D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8341D4" w:rsidRPr="00F3475C" w:rsidRDefault="008341D4" w:rsidP="00DD37D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8341D4" w:rsidRPr="00F3475C" w:rsidRDefault="008341D4" w:rsidP="00DD37D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8341D4" w:rsidRPr="00F3475C" w:rsidTr="00DD37D0">
        <w:trPr>
          <w:jc w:val="center"/>
        </w:trPr>
        <w:tc>
          <w:tcPr>
            <w:tcW w:w="993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62</w:t>
            </w:r>
          </w:p>
        </w:tc>
        <w:tc>
          <w:tcPr>
            <w:tcW w:w="2126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63</w:t>
            </w:r>
          </w:p>
        </w:tc>
        <w:tc>
          <w:tcPr>
            <w:tcW w:w="2127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1D4" w:rsidRPr="00F3475C" w:rsidTr="00DD37D0">
        <w:trPr>
          <w:jc w:val="center"/>
        </w:trPr>
        <w:tc>
          <w:tcPr>
            <w:tcW w:w="993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62</w:t>
            </w:r>
          </w:p>
        </w:tc>
        <w:tc>
          <w:tcPr>
            <w:tcW w:w="2126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63</w:t>
            </w:r>
          </w:p>
        </w:tc>
        <w:tc>
          <w:tcPr>
            <w:tcW w:w="2127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1D4" w:rsidRPr="00F3475C" w:rsidTr="00DD37D0">
        <w:trPr>
          <w:jc w:val="center"/>
        </w:trPr>
        <w:tc>
          <w:tcPr>
            <w:tcW w:w="993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62</w:t>
            </w:r>
          </w:p>
        </w:tc>
        <w:tc>
          <w:tcPr>
            <w:tcW w:w="2126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63</w:t>
            </w:r>
          </w:p>
        </w:tc>
        <w:tc>
          <w:tcPr>
            <w:tcW w:w="2127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1D4" w:rsidRPr="00F3475C" w:rsidTr="00DD37D0">
        <w:trPr>
          <w:jc w:val="center"/>
        </w:trPr>
        <w:tc>
          <w:tcPr>
            <w:tcW w:w="993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62</w:t>
            </w:r>
          </w:p>
        </w:tc>
        <w:tc>
          <w:tcPr>
            <w:tcW w:w="2126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63</w:t>
            </w:r>
          </w:p>
        </w:tc>
        <w:tc>
          <w:tcPr>
            <w:tcW w:w="2127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1D4" w:rsidRPr="00F3475C" w:rsidTr="00DD37D0">
        <w:trPr>
          <w:jc w:val="center"/>
        </w:trPr>
        <w:tc>
          <w:tcPr>
            <w:tcW w:w="993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62</w:t>
            </w:r>
          </w:p>
        </w:tc>
        <w:tc>
          <w:tcPr>
            <w:tcW w:w="2126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63</w:t>
            </w:r>
          </w:p>
        </w:tc>
        <w:tc>
          <w:tcPr>
            <w:tcW w:w="2127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1D4" w:rsidRPr="00F3475C" w:rsidTr="00DD37D0">
        <w:trPr>
          <w:jc w:val="center"/>
        </w:trPr>
        <w:tc>
          <w:tcPr>
            <w:tcW w:w="993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62</w:t>
            </w:r>
          </w:p>
        </w:tc>
        <w:tc>
          <w:tcPr>
            <w:tcW w:w="2126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63</w:t>
            </w:r>
          </w:p>
        </w:tc>
        <w:tc>
          <w:tcPr>
            <w:tcW w:w="2127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1D4" w:rsidRPr="00F3475C" w:rsidTr="00DD37D0">
        <w:trPr>
          <w:jc w:val="center"/>
        </w:trPr>
        <w:tc>
          <w:tcPr>
            <w:tcW w:w="993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62</w:t>
            </w:r>
          </w:p>
        </w:tc>
        <w:tc>
          <w:tcPr>
            <w:tcW w:w="2126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63</w:t>
            </w:r>
          </w:p>
        </w:tc>
        <w:tc>
          <w:tcPr>
            <w:tcW w:w="2127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1D4" w:rsidRPr="00F3475C" w:rsidTr="00DD37D0">
        <w:trPr>
          <w:jc w:val="center"/>
        </w:trPr>
        <w:tc>
          <w:tcPr>
            <w:tcW w:w="993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62</w:t>
            </w:r>
          </w:p>
        </w:tc>
        <w:tc>
          <w:tcPr>
            <w:tcW w:w="2126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63</w:t>
            </w:r>
          </w:p>
        </w:tc>
        <w:tc>
          <w:tcPr>
            <w:tcW w:w="2127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1D4" w:rsidRPr="00F3475C" w:rsidTr="00DD37D0">
        <w:trPr>
          <w:jc w:val="center"/>
        </w:trPr>
        <w:tc>
          <w:tcPr>
            <w:tcW w:w="993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62</w:t>
            </w:r>
          </w:p>
        </w:tc>
        <w:tc>
          <w:tcPr>
            <w:tcW w:w="2126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63</w:t>
            </w:r>
          </w:p>
        </w:tc>
        <w:tc>
          <w:tcPr>
            <w:tcW w:w="2127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1D4" w:rsidRPr="00F3475C" w:rsidTr="00DD37D0">
        <w:trPr>
          <w:jc w:val="center"/>
        </w:trPr>
        <w:tc>
          <w:tcPr>
            <w:tcW w:w="993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62</w:t>
            </w:r>
          </w:p>
        </w:tc>
        <w:tc>
          <w:tcPr>
            <w:tcW w:w="2126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63</w:t>
            </w:r>
          </w:p>
        </w:tc>
        <w:tc>
          <w:tcPr>
            <w:tcW w:w="2127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1D4" w:rsidRPr="00F3475C" w:rsidTr="00DD37D0">
        <w:trPr>
          <w:jc w:val="center"/>
        </w:trPr>
        <w:tc>
          <w:tcPr>
            <w:tcW w:w="993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พ.ย. 62 </w:t>
            </w:r>
          </w:p>
        </w:tc>
        <w:tc>
          <w:tcPr>
            <w:tcW w:w="2126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 63</w:t>
            </w:r>
          </w:p>
        </w:tc>
        <w:tc>
          <w:tcPr>
            <w:tcW w:w="2127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1D4" w:rsidRPr="00F3475C" w:rsidTr="00DD37D0">
        <w:trPr>
          <w:jc w:val="center"/>
        </w:trPr>
        <w:tc>
          <w:tcPr>
            <w:tcW w:w="993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</w:t>
            </w:r>
          </w:p>
        </w:tc>
        <w:tc>
          <w:tcPr>
            <w:tcW w:w="2126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63</w:t>
            </w:r>
          </w:p>
        </w:tc>
        <w:tc>
          <w:tcPr>
            <w:tcW w:w="2127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1D4" w:rsidRPr="00F3475C" w:rsidTr="00DD37D0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8341D4" w:rsidRPr="00F3475C" w:rsidRDefault="008341D4" w:rsidP="0064088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8341D4" w:rsidRPr="00F3475C" w:rsidRDefault="008341D4" w:rsidP="0064088D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8341D4" w:rsidRPr="00F3475C" w:rsidRDefault="008341D4" w:rsidP="00DD37D0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55EAB" w:rsidRPr="00F3475C" w:rsidRDefault="00255EAB" w:rsidP="00DD37D0">
      <w:pPr>
        <w:tabs>
          <w:tab w:val="left" w:pos="1985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41EBA" w:rsidRPr="00AE00AA" w:rsidRDefault="00F41EBA" w:rsidP="00AE00AA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E00AA"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  <w:r w:rsidRPr="00AE00AA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AE00AA">
        <w:rPr>
          <w:rFonts w:ascii="TH SarabunPSK" w:hAnsi="TH SarabunPSK" w:cs="TH SarabunPSK" w:hint="cs"/>
          <w:b/>
          <w:bCs/>
          <w:sz w:val="36"/>
          <w:szCs w:val="36"/>
          <w:cs/>
        </w:rPr>
        <w:t>แผนอนุรักษ์พลังงานปี 256</w:t>
      </w:r>
      <w:r w:rsidR="00975417" w:rsidRPr="00AE00AA">
        <w:rPr>
          <w:rFonts w:ascii="TH SarabunPSK" w:hAnsi="TH SarabunPSK" w:cs="TH SarabunPSK"/>
          <w:b/>
          <w:bCs/>
          <w:sz w:val="36"/>
          <w:szCs w:val="36"/>
        </w:rPr>
        <w:t>4</w:t>
      </w:r>
      <w:r w:rsidRPr="00AE00AA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Pr="00AE00AA">
        <w:rPr>
          <w:rFonts w:ascii="TH SarabunPSK" w:hAnsi="TH SarabunPSK" w:cs="TH SarabunPSK" w:hint="cs"/>
          <w:b/>
          <w:bCs/>
          <w:sz w:val="36"/>
          <w:szCs w:val="36"/>
          <w:cs/>
        </w:rPr>
        <w:t>ถ้ามี)</w:t>
      </w:r>
    </w:p>
    <w:tbl>
      <w:tblPr>
        <w:tblStyle w:val="TableGrid"/>
        <w:tblW w:w="10060" w:type="dxa"/>
        <w:jc w:val="center"/>
        <w:tblLook w:val="04A0" w:firstRow="1" w:lastRow="0" w:firstColumn="1" w:lastColumn="0" w:noHBand="0" w:noVBand="1"/>
      </w:tblPr>
      <w:tblGrid>
        <w:gridCol w:w="815"/>
        <w:gridCol w:w="3038"/>
        <w:gridCol w:w="1135"/>
        <w:gridCol w:w="1103"/>
        <w:gridCol w:w="1417"/>
        <w:gridCol w:w="1276"/>
        <w:gridCol w:w="1276"/>
      </w:tblGrid>
      <w:tr w:rsidR="000B2BBA" w:rsidRPr="00F3475C" w:rsidTr="00326F8E">
        <w:trPr>
          <w:jc w:val="center"/>
        </w:trPr>
        <w:tc>
          <w:tcPr>
            <w:tcW w:w="815" w:type="dxa"/>
            <w:vMerge w:val="restart"/>
            <w:shd w:val="clear" w:color="auto" w:fill="FFCC00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38" w:type="dxa"/>
            <w:vMerge w:val="restart"/>
            <w:shd w:val="clear" w:color="auto" w:fill="FFCC00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238" w:type="dxa"/>
            <w:gridSpan w:val="2"/>
            <w:shd w:val="clear" w:color="auto" w:fill="FFCC00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417" w:type="dxa"/>
            <w:vMerge w:val="restart"/>
            <w:shd w:val="clear" w:color="auto" w:fill="FFCC00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เงินลงทุน</w:t>
            </w: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2552" w:type="dxa"/>
            <w:gridSpan w:val="2"/>
            <w:shd w:val="clear" w:color="auto" w:fill="FFCC00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ผลประหยัด</w:t>
            </w:r>
          </w:p>
        </w:tc>
      </w:tr>
      <w:tr w:rsidR="000B2BBA" w:rsidRPr="00F3475C" w:rsidTr="00326F8E">
        <w:trPr>
          <w:jc w:val="center"/>
        </w:trPr>
        <w:tc>
          <w:tcPr>
            <w:tcW w:w="815" w:type="dxa"/>
            <w:vMerge/>
            <w:shd w:val="clear" w:color="auto" w:fill="FFCC00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38" w:type="dxa"/>
            <w:vMerge/>
            <w:shd w:val="clear" w:color="auto" w:fill="FFCC00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shd w:val="clear" w:color="auto" w:fill="FFCC00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เริ่มต้น</w:t>
            </w:r>
          </w:p>
        </w:tc>
        <w:tc>
          <w:tcPr>
            <w:tcW w:w="1103" w:type="dxa"/>
            <w:shd w:val="clear" w:color="auto" w:fill="FFCC00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สิ้นสุด</w:t>
            </w:r>
          </w:p>
        </w:tc>
        <w:tc>
          <w:tcPr>
            <w:tcW w:w="1417" w:type="dxa"/>
            <w:vMerge/>
            <w:shd w:val="clear" w:color="auto" w:fill="FFCC00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FFCC00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kWh/</w:t>
            </w: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276" w:type="dxa"/>
            <w:shd w:val="clear" w:color="auto" w:fill="FFCC00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บาท/ปี</w:t>
            </w:r>
          </w:p>
        </w:tc>
      </w:tr>
      <w:tr w:rsidR="000B2BBA" w:rsidRPr="00F3475C" w:rsidTr="000B2BBA">
        <w:trPr>
          <w:jc w:val="center"/>
        </w:trPr>
        <w:tc>
          <w:tcPr>
            <w:tcW w:w="815" w:type="dxa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038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B2BBA" w:rsidRPr="00F3475C" w:rsidTr="000B2BBA">
        <w:trPr>
          <w:jc w:val="center"/>
        </w:trPr>
        <w:tc>
          <w:tcPr>
            <w:tcW w:w="815" w:type="dxa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038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B2BBA" w:rsidRPr="00F3475C" w:rsidTr="000B2BBA">
        <w:trPr>
          <w:jc w:val="center"/>
        </w:trPr>
        <w:tc>
          <w:tcPr>
            <w:tcW w:w="815" w:type="dxa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038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B2BBA" w:rsidRPr="00F3475C" w:rsidTr="000B2BBA">
        <w:trPr>
          <w:jc w:val="center"/>
        </w:trPr>
        <w:tc>
          <w:tcPr>
            <w:tcW w:w="815" w:type="dxa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038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B2BBA" w:rsidRPr="00F3475C" w:rsidTr="000B2BBA">
        <w:trPr>
          <w:jc w:val="center"/>
        </w:trPr>
        <w:tc>
          <w:tcPr>
            <w:tcW w:w="815" w:type="dxa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475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038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B2BBA" w:rsidRPr="00F3475C" w:rsidTr="000B2BBA">
        <w:trPr>
          <w:jc w:val="center"/>
        </w:trPr>
        <w:tc>
          <w:tcPr>
            <w:tcW w:w="815" w:type="dxa"/>
          </w:tcPr>
          <w:p w:rsidR="000B2BBA" w:rsidRPr="00F3475C" w:rsidRDefault="000B2BBA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7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038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B2BBA" w:rsidRPr="00F3475C" w:rsidRDefault="000B2BBA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4088D" w:rsidRPr="00F3475C" w:rsidRDefault="0064088D" w:rsidP="0064088D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F3475C">
        <w:rPr>
          <w:rFonts w:ascii="TH SarabunPSK" w:hAnsi="TH SarabunPSK" w:cs="TH SarabunPSK"/>
          <w:i/>
          <w:iCs/>
          <w:sz w:val="32"/>
          <w:szCs w:val="32"/>
        </w:rPr>
        <w:t xml:space="preserve">   </w:t>
      </w: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F3475C">
        <w:rPr>
          <w:rFonts w:ascii="TH SarabunPSK" w:hAnsi="TH SarabunPSK" w:cs="TH SarabunPSK"/>
          <w:i/>
          <w:iCs/>
          <w:sz w:val="32"/>
          <w:szCs w:val="32"/>
        </w:rPr>
        <w:t>: “</w:t>
      </w: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ระยะเวลาดำเนินการ</w:t>
      </w:r>
      <w:r w:rsidRPr="00F3475C">
        <w:rPr>
          <w:rFonts w:ascii="TH SarabunPSK" w:hAnsi="TH SarabunPSK" w:cs="TH SarabunPSK"/>
          <w:i/>
          <w:iCs/>
          <w:sz w:val="32"/>
          <w:szCs w:val="32"/>
        </w:rPr>
        <w:t xml:space="preserve">” </w:t>
      </w:r>
      <w:r w:rsidRPr="00F3475C">
        <w:rPr>
          <w:rFonts w:ascii="TH SarabunPSK" w:hAnsi="TH SarabunPSK" w:cs="TH SarabunPSK"/>
          <w:i/>
          <w:iCs/>
          <w:sz w:val="32"/>
          <w:szCs w:val="32"/>
          <w:cs/>
        </w:rPr>
        <w:t>โปรดระบุเป็น เดือนและ</w:t>
      </w:r>
      <w:r w:rsidRPr="00F3475C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ปี ที่จะดำเนินมาตรการ</w:t>
      </w:r>
    </w:p>
    <w:p w:rsidR="00FA76FC" w:rsidRPr="00F3475C" w:rsidRDefault="00FA76FC" w:rsidP="00FD43C3">
      <w:pPr>
        <w:rPr>
          <w:rFonts w:ascii="TH SarabunPSK" w:hAnsi="TH SarabunPSK" w:cs="TH SarabunPSK"/>
          <w:sz w:val="32"/>
          <w:szCs w:val="32"/>
        </w:rPr>
      </w:pPr>
    </w:p>
    <w:p w:rsidR="00FA76FC" w:rsidRPr="00F3475C" w:rsidRDefault="00FA76FC" w:rsidP="00FD43C3">
      <w:pPr>
        <w:rPr>
          <w:rFonts w:ascii="TH SarabunPSK" w:hAnsi="TH SarabunPSK" w:cs="TH SarabunPSK"/>
          <w:sz w:val="32"/>
          <w:szCs w:val="32"/>
        </w:rPr>
      </w:pPr>
    </w:p>
    <w:sectPr w:rsidR="00FA76FC" w:rsidRPr="00F3475C" w:rsidSect="0051196C">
      <w:headerReference w:type="default" r:id="rId10"/>
      <w:footerReference w:type="default" r:id="rId11"/>
      <w:pgSz w:w="12240" w:h="15840"/>
      <w:pgMar w:top="1440" w:right="1080" w:bottom="709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FB0" w:rsidRDefault="00DC4FB0" w:rsidP="00F41EBA">
      <w:pPr>
        <w:spacing w:after="0" w:line="240" w:lineRule="auto"/>
      </w:pPr>
      <w:r>
        <w:separator/>
      </w:r>
    </w:p>
  </w:endnote>
  <w:endnote w:type="continuationSeparator" w:id="0">
    <w:p w:rsidR="00DC4FB0" w:rsidRDefault="00DC4FB0" w:rsidP="00F41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576"/>
      <w:gridCol w:w="504"/>
    </w:tblGrid>
    <w:tr w:rsidR="00326F8E">
      <w:trPr>
        <w:jc w:val="right"/>
      </w:trPr>
      <w:tc>
        <w:tcPr>
          <w:tcW w:w="4795" w:type="dxa"/>
          <w:vAlign w:val="center"/>
        </w:tcPr>
        <w:sdt>
          <w:sdtPr>
            <w:rPr>
              <w:rFonts w:ascii="TH SarabunPSK" w:hAnsi="TH SarabunPSK" w:cs="TH SarabunPSK"/>
              <w:caps/>
              <w:color w:val="000000" w:themeColor="text1"/>
            </w:rPr>
            <w:alias w:val="Author"/>
            <w:tag w:val=""/>
            <w:id w:val="888235094"/>
            <w:placeholder>
              <w:docPart w:val="8B65A914390C4E02BE3F74313D2AAB88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326F8E" w:rsidRPr="00F41EBA" w:rsidRDefault="00326F8E">
              <w:pPr>
                <w:pStyle w:val="Header"/>
                <w:jc w:val="right"/>
                <w:rPr>
                  <w:rFonts w:ascii="TH SarabunPSK" w:hAnsi="TH SarabunPSK" w:cs="TH SarabunPSK"/>
                  <w:caps/>
                  <w:color w:val="000000" w:themeColor="text1"/>
                </w:rPr>
              </w:pPr>
              <w:r>
                <w:rPr>
                  <w:rFonts w:ascii="TH SarabunPSK" w:hAnsi="TH SarabunPSK" w:cs="TH SarabunPSK"/>
                  <w:caps/>
                  <w:color w:val="000000" w:themeColor="text1"/>
                  <w:cs/>
                </w:rPr>
                <w:t>เอกสารประกอบการสมัคร</w:t>
              </w:r>
              <w:r>
                <w:rPr>
                  <w:rFonts w:ascii="TH SarabunPSK" w:hAnsi="TH SarabunPSK" w:cs="TH SarabunPSK" w:hint="cs"/>
                  <w:caps/>
                  <w:color w:val="000000" w:themeColor="text1"/>
                  <w:cs/>
                </w:rPr>
                <w:t xml:space="preserve">  ไฮเปอร์มาร์เก็ต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326F8E" w:rsidRDefault="00326F8E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1B3ECD">
            <w:rPr>
              <w:noProof/>
              <w:color w:val="FFFFFF" w:themeColor="background1"/>
            </w:rPr>
            <w:t>3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326F8E" w:rsidRDefault="00326F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FB0" w:rsidRDefault="00DC4FB0" w:rsidP="00F41EBA">
      <w:pPr>
        <w:spacing w:after="0" w:line="240" w:lineRule="auto"/>
      </w:pPr>
      <w:r>
        <w:separator/>
      </w:r>
    </w:p>
  </w:footnote>
  <w:footnote w:type="continuationSeparator" w:id="0">
    <w:p w:rsidR="00DC4FB0" w:rsidRDefault="00DC4FB0" w:rsidP="00F41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F8E" w:rsidRDefault="00326F8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8B08AE1" wp14:editId="67CCA7A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206824" cy="410845"/>
              <wp:effectExtent l="0" t="0" r="3810" b="8255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6824" cy="410845"/>
                        <a:chOff x="0" y="0"/>
                        <a:chExt cx="6206824" cy="410845"/>
                      </a:xfrm>
                    </wpg:grpSpPr>
                    <wps:wsp>
                      <wps:cNvPr id="17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10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6F8E" w:rsidRPr="00CF1327" w:rsidRDefault="00326F8E" w:rsidP="00F3475C">
                            <w:pPr>
                              <w:spacing w:after="0" w:line="240" w:lineRule="auto"/>
                              <w:jc w:val="right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MEA ENERGY AWARDS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br/>
                            </w:r>
                            <w:r w:rsidRPr="00CF1327">
                              <w:rPr>
                                <w:rFonts w:cs="Cordia New"/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t xml:space="preserve">โครงการส่งเสริมการปรับปรุงประสิทธิภาพการใช้พลังงานในอาคารปีที่ 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1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823284" y="0"/>
                          <a:ext cx="383540" cy="3022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8B08AE1" id="Group 2" o:spid="_x0000_s1026" style="position:absolute;margin-left:0;margin-top:0;width:488.75pt;height:32.35pt;z-index:251659264" coordsize="62068,41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yQP8hBAAA+gkAAA4AAABkcnMvZTJvRG9jLnhtbKxW227jNhB9L9B/&#10;IPSu6GLZloTIC8eXYIG0DbrbD6ApyiJWIlmStpwt+u8dUpavRZvu1kAUckgOZ87MnOHjh0PboD1V&#10;mgleeNFD6CHKiSgZ3xbeb5/XfuohbTAvcSM4Lbw3qr0Psx9/eOxkTmNRi6akCoESrvNOFl5tjMyD&#10;QJOatlg/CEk5LFZCtdjAVG2DUuEOtLdNEIfhJOiEKqUShGoN0mW/6M2c/qqixPxSVZoa1BQe2Gbc&#10;V7nvxn6D2SPOtwrLmpGjGfgbrGgx43DpSdUSG4x2it2pahlRQovKPBDRBqKqGKHOB/AmCm+8eVZi&#10;J50v27zbyhNMAO0NTt+slvy8f1WIlYUXe4jjFkLkbkWxhaaT2xx2PCv5Sb6qo2Dbz6y3h0q19j/4&#10;gQ4O1LcTqPRgEAHhJA4naZx4iMBaEoVpMu5RJzWE5u4YqVf/fDAYrg2sdSdjOgkJpM8Y6e/D6FON&#10;JXXQa4vAEaNoOoD02br3JA4IRA4Xt82ihMwB5FALLh+0fBHki0ZcLGrMt3SulOhqikuwL7InwYvT&#10;UQu4zrVVsul+EiUEA++McIreA/U4jbNRCGl+DfUJMZxLpc0zFS2yg8JTUB9OO96/aGOtOW+xceVi&#10;zZoG5Dhv+JUANvYSwAGO2jWLiEv5P7IwW6WrNPGTeLLyk3C59OfrReJP1tF0vBwtF4tl9Ke9N0ry&#10;mpUl5faaofyi5H2hOxJBXzinAtSiYaVVZ03SartZNArtMZT/2v0c5rBy3hZcm+FAAF9uXIriJHyK&#10;M389Sad+sk7GfjYNUz+MsqdsEiZZslxfu/TCOP1+l1BXeNk4HvfJdDb6xrfQ/e59w3nLDBBsw9rC&#10;S0+bcG5TcMVLF1qDWdOPL6Cw5p+hgHAPgXYJa3O0z1Zz2BxAi03cjSjfIHWVgMyCJISuAINaqK8e&#10;6oBhC0//vsOKeqj5yCH9syhJLCW7CQzUpXQzSDEnoKLwiFEe6icL0xP4Tiq2reGOvtS4mEOxVMzl&#10;8dmeY4kBN8weJSM5/B3DAqO7TPv3hgOnzM560Tet9l06Wqy+7KQPnC+xYRvWMPPm+hfE1RrF96+M&#10;WEjt5IJvooFvYNneiiJHGsOu/gzULCM3NKMllPZAMdfbAzu9unDTMDmUjB0fXQOUb9rM36DTt7Cl&#10;ILuWctP3ZEUb8FJwXTOpIbA5bTe0BLr5WIJDBN4DBqgNosd79hlS65JD4nQehln85C/G4QI4ZLry&#10;51ky9afhapqESRotosVQcDtNwX3cLCX7HyrOkYV7GfRZP1SBozkQWYQcuRhFDantsAK++RUA7xlU&#10;DwsO6TO4Fve+cIYWduqcwNyjOIUmed8/R+lobOvEcvoojOPJYNrQEf4TpzuTeiPcEGxyBeIeGM7T&#10;42PIvmAu527X+ck2+ws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DI1WVJ3QAAAAQB&#10;AAAPAAAAZHJzL2Rvd25yZXYueG1sTI9BS8NAEIXvQv/DMgVvdhO1jU2zKaWopyLYCuJtmp0modnZ&#10;kN0m6b939aKXgcd7vPdNth5NI3rqXG1ZQTyLQBAXVtdcKvg4vNw9gXAeWWNjmRRcycE6n9xkmGo7&#10;8Dv1e1+KUMIuRQWV920qpSsqMuhmtiUO3sl2Bn2QXSl1h0MoN428j6KFNFhzWKiwpW1FxXl/MQpe&#10;Bxw2D/Fzvzufttevw/ztcxeTUrfTcbMC4Wn0f2H4wQ/okAemo72wdqJREB7xvzd4yySZgzgqWDwm&#10;IPNM/ofPvwEAAP//AwBQSwMECgAAAAAAAAAhAJJ27oXlFAAA5RQAABUAAABkcnMvbWVkaWEvaW1h&#10;Z2UxLmpwZWf/2P/gABBKRklGAAEBAQDcANwAAP/bAEMAAgEBAQEBAgEBAQICAgICBAMCAgICBQQE&#10;AwQGBQYGBgUGBgYHCQgGBwkHBgYICwgJCgoKCgoGCAsMCwoMCQoKCv/bAEMBAgICAgICBQMDBQoH&#10;BgcKCgoKCgoKCgoKCgoKCgoKCgoKCgoKCgoKCgoKCgoKCgoKCgoKCgoKCgoKCgoKCgoKCv/AABEI&#10;AEoAX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4rzP4+/tffs+/s2adNP8AE/4g2sWoRxb4fD9i4uNQnJR2QCBTuQPsKiSTZEGIDOuRXplf&#10;KX7DXwM+EHinx78Xviz4o+HWk6n4isvjlrdvY6pqNos72iQSxTRGEPlYnWSR28xAHJxknauPFzLF&#10;Y2nVpYfC8qlU5veldqKirt2VrvsrpH02R4HK62HxGMzBzdOio+7CycnKVkuaV1Fd3yyfZE/wz/b5&#10;+KXxc/aG8A+CLD4AXnhbwT40k1M6frXiZWF7q0Nvp4uklgjUqsSfNHl8zJIsnyOCrV9TV8//ALQ+&#10;B+3b+zr9PF3/AKbI6+gKzyeWLVTE0sRVdRwqJJtJaOnTlZJaJXk7fi29To4mjl0qWBr4OgqMalFy&#10;cU5S1VetC7lJtttQV3ouySskUUUV7R8qFFFFABRRRQAUUUUAFfPv/BP7/UfGf/svviP/ANt6+gq+&#10;ff8Agn9/qPjP/wBl98R/+29ePjP+Rthf+4n/AKSj6TLP+SdzD/uF/wClsd+0P/yfb+zr9PF3/psj&#10;rwXwL+2T+294Z+OvxY0vwZ8N7j4oeD/Bvji/gu9HDj+0NPilv7xLeO2dA00i7hypinEcUAVREgyP&#10;ev2iP+T7f2df+5u/9NkdeT/sYePvBvwV+Nf7THxO+LPiK38P+H5viRLb2mq6o3lQ3dxDdapLJbwE&#10;/wCvmVGVvKj3PhlwvIz83jXW/teUYVnSTrO8k1olhqbV7pxauldNW9HZn32Uxwq4ahUq4WOIlHCx&#10;5YSTbblj60XyuLU1LlcrOLuvNXT93/Zz/br/AGcf2nPK03wH4x+w65Ju/wCKZ11Vtr448w/u13Mk&#10;/wAkTSHyXk2IQX2k4r2Gvi3/AIKCeEf2X/j9+xlrP7YPw98L2F/qYNuNJ8VW9nNZz3H/ABMbeyl8&#10;5SI2mwsbRr5ytsA+TaDk+pf8FRP+TEvHH/cL/wDTnaV69HNsXh8PiHiOWp7KmqkZQbSnFqdtHdRb&#10;5HqnJO6a7HzOJ4cy3HY7BRwXtKP1ivKhKnVSlKlOLpKVmuVyivarSUYSTi077n0BRXwr+wP+3jpX&#10;gv8AYu8VW/xKuzdal8LbFX0u3uJnD6hZTEJZQbv3j8XDC33iMRxRvb54yah/4Iv+KNd8b+KvjH41&#10;8UX32rU9YvtLvtRuvKVPOuJZNQkkfagCrlmJwoAGeABUYXirB4zEYOjSV5V1KW/wcqbd9NfeTitt&#10;m/XTMPDzNcrwOZ4rEStDByhBO38RzlFJx10SjOM3e/xJd2vvCivyf/Yt/Zn/AGMPjP8AC7UPE/7R&#10;f7QreE9bt9fltbXTR4o0+x8y1EEDrLsuYmc5d5V3A7fkxjINfeVtd/DD9hz9iC41n4feJZNY8PeG&#10;tDuLzw/f6hcLcf2hLdTNLbKZLdFVkknuEQOqhQjgk4BajKOIqmZYd4mrSjTpqLlf2ik0l3jZNaXd&#10;328yeJOC6WR46OAoV51q7qKmoujKEW3/ACzcpKWtlZLre+h7dRX57f8ABIj4p+O/CnxZ8QfCH4rx&#10;6tbv460hPFGh3HiK7lje/lDHfPAkwzctcRu0hmViStkT8wBKfoTXpZJm1POsvjiYxcXdpxe6ae2y&#10;3Vn6M8XizhutwrnU8BUmqiSUozWikmt1q9neL13TAkDkmvir4T/ti/BD9kC4+Knh74m66+oa3rfx&#10;f1jWdI0Pws0WozXNncSxRRkvE/kwyBo5N0EsiTKF5T5kDdL+0/8ACzUv2qP207P9mPxd8U/Emj+C&#10;YvhYNevtH0G8WFb25GpmIeYGVkfBELDer7TF8oUsWrY/4J1fD34YeHG+J934R+GuiaTPoPxU1jw9&#10;p11aW7Pcpp8CWgWJriZnndWdfNZWcrvY7QqhVXxsXisdjs2p08OlT5HOKnL3ruy5rQVttLNyWvRo&#10;+ny3L8pynh2tWxspVvaRpTlTh7lk5PkvUfNq3fmUabsl8SdjyTx38SP2uf2nP2gPhT/xbTT/AIJ6&#10;nN/akngvV/EYnvtScLH5eposDRCNc25SRUuYIt3kgpOBJg8B8Ov2fvhT8R/DH7SF78X7bxB4u8cf&#10;DDT76GPxlrniad/tlxbpqEcM6QLhkwtnECk01wDtUDaAVP1j+0Ow/wCG7f2dfm/6G7/02RV4B8Ej&#10;kftzEf3tW/nrdeBjMFH+0JRxEnVfPNNys07YZTT5UuVNNpJpXSjFX01+0ynNajyaFTBQWHj7KlKK&#10;ptpxvj5UnH2jbqSi4ptxlJxcpzkoq6srf8oK1+v/ALs1e/8A/BUQ4/YS8cZ/6hf/AKc7SvAG/wCU&#10;Fa/X/wB2aveP+CqvjTxl8Pf2BvHXjDwB4t1PQ9Xs/wCyvsmq6PfyWtzBv1S0RtksbKy5RmU4IyrE&#10;HgmvXyvC/XsDPD3tz4ShG9r2uqqvbS9r7XR8xxBmH9k5tTx3LzeyzLFz5b2vySw0rXs7Xta9nbsz&#10;xq1/4JqaP+0Ta/BL402mp2NrpE3gPQv+FgWNxLN5t+kFjbiMQBMYaSNfIdvMj8tVR1DtuB6v/gnE&#10;AP2pf2mlUdPHyj/ye1WuA+Oen/tM/smfCLwj4v8Agh47+NF54y8R/GjR9I0/w78avG+n6st8jWOo&#10;AW4+yXDwpb3DzKjh5VYPBG48oxxyVQ/aH/aP8ZfG34df8JD8K/HPxM0G18QftUaD4abS9H1STR9c&#10;sYH8OWqXukoJpEjt5VvPPBR2EHnguSVO8+hh+GsFg8bSxVH3ZRbctPjfI4d9N3Lrq33PDxnHuaZl&#10;lOIy/E3nCcVGGv8ADSqxq9veuoqG6sku1jwr9l34i/sD+EvAN5p37U3wQ8S+JvEEmsSS2d/otyyR&#10;R2ZiiCRkC9g+YSCVvunhh8x6D3r9rr46eE/2jvgP8Gf2Y/2ZNPvtHsvG2oRRWOnapevHJZ2NpO+n&#10;28d0kRmMkBmR5dxdyv2IOVLfdy/2otD8dfAa5+D/AIN1T44ftNWui62fGuueLrWT4k2cvieO3sdO&#10;tZVRZ4p/sjxRrbNOsfmSMFmmC/vZNg2fCXj/APaz/aA0r4Z/Cz4s/Ev4gJd3HwZk+It1rHwj1TT9&#10;I1DXbq41dILW2eW4SC28u2sbhHlh3orM2W8xkjLeZheEsRh8BLB+3jyyiotqkoyaum7yUru6ute9&#10;+h72P8SsHjs4p5n9Tqe0hNzipYiU6alytJqDppLlk4y0tfltszmf2iPh3+1T+x94l+GP7UPxS1Hw&#10;XdQ+Cryw8N6TY+Eb67SaXT445nFm5uIdoQwrcR+Z8z/vud2Bt/SPR9Y0rxDpFrr+g6nb3tjfW8dx&#10;Z3lpMskU8TqGSRGUkMrKQQwJBByK+GfHWs/teeN9H+Gniz4EfFnxc2n/ALQHg3T/AA3rGqassFnL&#10;oOpxKtzL4ggs2umS2efS4dRf7PZNEgaJJBI8rRV9yaJpNroGjWeg2M11JDY2sdvDJfXstzMyooUG&#10;SaVmklcgcu7MzHJYkkmveynJ45TWqulUbhOzs9WpJWb5r63VtLaWR8fxFxRLiPC4aNajGNWkpR5o&#10;6KUW+ZR5bacrcnfmd+Z6I+ftc1nTfDn/AAU0vPEOs3Hk2dh+zxJcXU2wtsjTWCzNhQScAE4AJPau&#10;c8QfsHfCD4nX+pfFnUv2SrN7zXLq61Oaz1P4iaja39zJLI0mXiRTDBI+d3l79qF9pK7Tj1v4s/sv&#10;eHviH451b4uWeuX0PiK88D/8I5awPNGLHyluxeRs6+UzkmZVV+SpjLLsyc15Zd+Mfj14X+I3iDwp&#10;4c+Jtrp2k6xrccyx6nbvc61pUk8kkssdvZv5hlVMiL9yksMimJoymZ5o+DGYanQi/rWE9vGdSTVk&#10;pON0rOz2vazd0lpczxnFGPwMqE8srVKbVKFOThKUXeN3Z2autfQ43U/gL+zzo/xy+BPw5+GPga80&#10;3wr4r/4Tpdb0e+uroT+bJpEVpcxOZZDJG4EXlkKwAKkqedx9V8dfssfA39mf9lj4wH4L+Dn0n+2v&#10;AOo/2lu1K4uPN8myuvL/ANdI+3Hmv0xnPOcDEXxX/YA+Hv7TehafP8ZPEPibTbi11vVtTtbPSNQt&#10;l+zi+mjfyW3wyrlUhiyEO3zGlO5wwNcP/wAOVP2V/wDof/H/AP4NLH/5DrkrZVi8Liq/1XBQkpP3&#10;Jcyi4p04waS5XZaPZq9z7HC8Q5bmGBwbzDNa0JQX72nySqRqONepVjKUvaRUnaUd4uzV7nAN/wAo&#10;K1+v/uzV9W/tqR/Bc/sp+Nrz9oTQIdW8JWOim+1LSZtVex+3SQOs1vbrMjoyySXEcKIA2WdlXDbt&#10;po/8MVfCz/hk/wD4Y6PiHxB/wjPX7d9qg+3/APH/APbfv+T5f+t+X/V/d46/NW18Wfhd8Nf2u/hj&#10;/wAIH4g17UJPDS+Jl/tmxs44411RtNviJLKbzomYQfabfDGIxu3lDbIEY7vWyfA4jBSiqtr+xow3&#10;60+fm+S5lr5ny/E+d4DNOeNBu7xOKqq6t7lX2PK/X3HddNO58I/De6/Zu+BPw18B/FbxB+zj4Z8L&#10;6doPxI1a3+Mmm23ibUri60vxh4f0+/udLi09574Qu0hE+I2eaJ2uootzsA40tL+NfwC+P/w78SWf&#10;7R/7KOh6Xoeh+FdR+IvxYsbHXbyx8rx1FeyaPBZMFlj+xXN1FbTyC3lLPK90hwzq0s300v8AwTD/&#10;AGVIfC3ij4dxaJqg8KeKNe0nWG8JtfK1jpV1Y7Qz2Sshe3a5jBiuJA5keNyivGNuCP8AY5/ZV+Pl&#10;t408a+FfEN9NpfxO8SaLq/jbT9Llt0t9QOnqksVhNE8Be3V5G8+dR5dy0kjbpFBKV7l4xkotq72X&#10;p/SPkOaPNa58oyePvhP+y3+yl8Ofj58LfgX4N8G+P/Cfxo1Lwr4stda1TWdU0/wvqtxZy2mqThYr&#10;ovKGgsrSQIGuAkblU3yZc09PtvEvxb+Ev7PP7O/h/wDZO+EscmveIPF1z4RuPFlrrbaTNBZeVfx3&#10;1nuuRfQ2d35km6G5DCUxxuYlj2KPqy+/4J1fsv8AwttrjxnpWveKtB8N6D430nx7D4b0u+WXTtPv&#10;dJt5U3QwGCSTbMjbpwpaWQxRhWUKFqpL/wAE3PgH478JeER8Nfj54+0PS/Bur69e+CL7wL4ks7Zt&#10;Lj1OVTc2kFxHbFzCjpIq7maQCWRGkddqqrrm5bq/brYOaPNa+p4Ve/8ABQnxr4l+H3wN8Q+H/h38&#10;Pfh3pbeHGvtB8T+M9H1b/hHIPECT3eiDTIG09ljsY1tRezfv2lSOGWPcIzGJG/RavnzVP+Ccfwgu&#10;/APhj4T6L8UviRoXhXw7oI0e+8M+H/GD2lh4htTKZZhfwom13mZ5fNkiETuszrkLtC+/WNlZ6bZQ&#10;6dp9rHBb28SxwQwoFWNFGAoA4AAGAKuNxslryzxb4N1mf48abeR2V81vfTR3S30NrfPaweQqkxyu&#10;mopHGzbBtzblGLgEOQ9ep0VQjyfxF8A/FHir9oaT4h+IdR0W98My6bHbtaXGnxfa2g+zXcE+luVh&#10;BnspXuIroiWVwstuFEWGDpw3w6/Yl8R6Xq2j6h8SNV0vVIrXSNM0K/t47uVl/seDw/c2NxaRExKy&#10;pLe3PnFNwVlRH+WRQD9I0V5kspwVSoqkk21Jy36u2/daaLZHDLLsLKfO1rdy36u34abdD5nvv2Lf&#10;iJJBrmn6V4j0q1j1TwlrGiRyTXRuAtpLc3z6fYxrJa+baQQpPaljFP5f+j+WLdjtnGhF+yX8TX+J&#10;Om+OT4j0G1/0HV2vpI/Nkls7m/n1edo4HVI59iPqUQ86Ge0kdbU7ly8X2f6IorKOR4CMk0n06vo7&#10;/wDD97u+5CyvCRadn06vo0/0+ep8w+PP2L/jhq+qa9q3hT4uWqtr0C2t9ZalqF5JYzwx6LaWqyGC&#10;QyuJpbu2HmPJLMWgVFkM6tNDL1Vh+zN8QLfV7HxPc6no76gmrRalE/2ubOhySeIpdSv4rSTysutz&#10;aXUlrJJiEyC1iV1KSkQ+6UVUclwMakpxTu79X1d9Pnt2eu6TTjleEjJySet+vd3/AOG7b72Pl/wf&#10;+wt8RNK8F2/hjxR490fUJl0XT7C5mbToZopP9PsvtbeTc20sTFNO0rTYINyMDJFI7qC2+tK7/Zc+&#10;OF94Gl0O5l8EnUrT4Rt4I0++Wa5Et9HcWtmk8lzMYSwEFxBcSQgK4lW4KsIG3O30dRURyHL4x5Yp&#10;7W3eva9+v+Wt0QspwcY8qT2tu/x8/P77nz/8dv2TvF/iybXB8JBoFhaaxA8rafe3k1vHJqFzY65Z&#10;3t6/lwyfvGXU7Vt2C0gtBGxRVQj6AAwMUUV3YfBUMLUnOmrc2/brt9510cLRw85Sgvi3/H/M/9lQ&#10;SwECLQAUAAYACAAAACEAihU/mAwBAAAVAgAAEwAAAAAAAAAAAAAAAAAAAAAAW0NvbnRlbnRfVHlw&#10;ZXNdLnhtbFBLAQItABQABgAIAAAAIQA4/SH/1gAAAJQBAAALAAAAAAAAAAAAAAAAAD0BAABfcmVs&#10;cy8ucmVsc1BLAQItABQABgAIAAAAIQDz8kD/IQQAAPoJAAAOAAAAAAAAAAAAAAAAADwCAABkcnMv&#10;ZTJvRG9jLnhtbFBLAQItABQABgAIAAAAIQBYYLMbugAAACIBAAAZAAAAAAAAAAAAAAAAAIkGAABk&#10;cnMvX3JlbHMvZTJvRG9jLnhtbC5yZWxzUEsBAi0AFAAGAAgAAAAhAMjVZUndAAAABAEAAA8AAAAA&#10;AAAAAAAAAAAAegcAAGRycy9kb3ducmV2LnhtbFBLAQItAAoAAAAAAAAAIQCSdu6F5RQAAOUUAAAV&#10;AAAAAAAAAAAAAAAAAIQIAABkcnMvbWVkaWEvaW1hZ2UxLmpwZWdQSwUGAAAAAAYABgB9AQAAnB0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7" type="#_x0000_t202" style="position:absolute;width:58293;height:41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2NuMIA&#10;AADbAAAADwAAAGRycy9kb3ducmV2LnhtbERPS4vCMBC+C/6HMIIX0VRdH1SjLIKLHn2it6EZ27rN&#10;pDRZrf/eLCzsbT6+58yXtSnEgyqXW1bQ70UgiBOrc04VHA/r7hSE88gaC8uk4EUOlotmY46xtk/e&#10;0WPvUxFC2MWoIPO+jKV0SUYGXc+WxIG72cqgD7BKpa7wGcJNIQdRNJYGcw4NGZa0yij53v8YBcV5&#10;eJWn0yri7br/dR3tNpd750Opdqv+nIHwVPt/8Z97o8P8Cfz+Eg6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Y24wgAAANsAAAAPAAAAAAAAAAAAAAAAAJgCAABkcnMvZG93&#10;bnJldi54bWxQSwUGAAAAAAQABAD1AAAAhwMAAAAA&#10;" filled="f" stroked="f">
                <v:textbox inset=",0,,0">
                  <w:txbxContent>
                    <w:p w:rsidR="00F3475C" w:rsidRPr="00CF1327" w:rsidRDefault="00F3475C" w:rsidP="00F3475C">
                      <w:pPr>
                        <w:spacing w:after="0" w:line="240" w:lineRule="auto"/>
                        <w:jc w:val="right"/>
                        <w:rPr>
                          <w:noProof/>
                          <w:sz w:val="16"/>
                          <w:szCs w:val="16"/>
                        </w:rPr>
                      </w:pP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MEA ENERGY AWARDS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br/>
                      </w:r>
                      <w:r w:rsidRPr="00CF1327">
                        <w:rPr>
                          <w:rFonts w:cs="Cordia New"/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t xml:space="preserve">โครงการส่งเสริมการปรับปรุงประสิทธิภาพการใช้พลังงานในอาคารปีที่ 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8" type="#_x0000_t75" style="position:absolute;left:58232;width:3836;height:30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mTS6/AAAA2wAAAA8AAABkcnMvZG93bnJldi54bWxET82KwjAQvgu+QxjBm6ZdQaUaRQSh7F7U&#10;3QcYmrGpNpPSRG3ffiMI3ubj+531trO1eFDrK8cK0mkCgrhwuuJSwd/vYbIE4QOyxtoxKejJw3Yz&#10;HKwx0+7JJ3qcQyliCPsMFZgQmkxKXxiy6KeuIY7cxbUWQ4RtKXWLzxhua/mVJHNpseLYYLChvaHi&#10;dr5bBafvhVncjzQ7XPs+T/Of8ri87ZQaj7rdCkSgLnzEb3eu4/wUXr/EA+TmH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15k0uvwAAANsAAAAPAAAAAAAAAAAAAAAAAJ8CAABk&#10;cnMvZG93bnJldi54bWxQSwUGAAAAAAQABAD3AAAAiwMAAAAA&#10;">
                <v:imagedata r:id="rId2" o:title=""/>
                <v:path arrowok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3F4"/>
    <w:rsid w:val="000107B3"/>
    <w:rsid w:val="00012144"/>
    <w:rsid w:val="000155C2"/>
    <w:rsid w:val="00063024"/>
    <w:rsid w:val="00080700"/>
    <w:rsid w:val="000B22B5"/>
    <w:rsid w:val="000B2BBA"/>
    <w:rsid w:val="000D0245"/>
    <w:rsid w:val="000D2FE8"/>
    <w:rsid w:val="000E76B5"/>
    <w:rsid w:val="000F3345"/>
    <w:rsid w:val="00123C7E"/>
    <w:rsid w:val="0017173D"/>
    <w:rsid w:val="001718E9"/>
    <w:rsid w:val="00174A20"/>
    <w:rsid w:val="001B2D79"/>
    <w:rsid w:val="001B3ECD"/>
    <w:rsid w:val="001D112F"/>
    <w:rsid w:val="001D39AD"/>
    <w:rsid w:val="001E3FD3"/>
    <w:rsid w:val="001F546A"/>
    <w:rsid w:val="00213732"/>
    <w:rsid w:val="00236339"/>
    <w:rsid w:val="00255EAB"/>
    <w:rsid w:val="002B66CC"/>
    <w:rsid w:val="003260E4"/>
    <w:rsid w:val="00326F8E"/>
    <w:rsid w:val="0033220C"/>
    <w:rsid w:val="00347A55"/>
    <w:rsid w:val="00372549"/>
    <w:rsid w:val="00374C9D"/>
    <w:rsid w:val="0037513E"/>
    <w:rsid w:val="003A1349"/>
    <w:rsid w:val="003B4432"/>
    <w:rsid w:val="003E5F66"/>
    <w:rsid w:val="003F2E01"/>
    <w:rsid w:val="00400808"/>
    <w:rsid w:val="00405DED"/>
    <w:rsid w:val="004C7A36"/>
    <w:rsid w:val="0051196C"/>
    <w:rsid w:val="00537A16"/>
    <w:rsid w:val="00540766"/>
    <w:rsid w:val="00551D70"/>
    <w:rsid w:val="00592BE9"/>
    <w:rsid w:val="005A078E"/>
    <w:rsid w:val="005A3898"/>
    <w:rsid w:val="005C74C9"/>
    <w:rsid w:val="005E40CD"/>
    <w:rsid w:val="005E4CFE"/>
    <w:rsid w:val="005F4949"/>
    <w:rsid w:val="00616B17"/>
    <w:rsid w:val="0064088D"/>
    <w:rsid w:val="00647AA3"/>
    <w:rsid w:val="006511A6"/>
    <w:rsid w:val="006679A2"/>
    <w:rsid w:val="0069633D"/>
    <w:rsid w:val="006B79FA"/>
    <w:rsid w:val="006D2DE5"/>
    <w:rsid w:val="006D68C1"/>
    <w:rsid w:val="006D72F3"/>
    <w:rsid w:val="006F0815"/>
    <w:rsid w:val="007049E8"/>
    <w:rsid w:val="00714E0C"/>
    <w:rsid w:val="0072058D"/>
    <w:rsid w:val="00727949"/>
    <w:rsid w:val="007608DE"/>
    <w:rsid w:val="00776584"/>
    <w:rsid w:val="00787E98"/>
    <w:rsid w:val="0079443C"/>
    <w:rsid w:val="007E3015"/>
    <w:rsid w:val="007F2FF8"/>
    <w:rsid w:val="007F3472"/>
    <w:rsid w:val="00800BF4"/>
    <w:rsid w:val="0080538A"/>
    <w:rsid w:val="008066A3"/>
    <w:rsid w:val="00821833"/>
    <w:rsid w:val="008341D4"/>
    <w:rsid w:val="00855A60"/>
    <w:rsid w:val="00875854"/>
    <w:rsid w:val="00883361"/>
    <w:rsid w:val="008C4400"/>
    <w:rsid w:val="008E6DC9"/>
    <w:rsid w:val="008F4374"/>
    <w:rsid w:val="0095190F"/>
    <w:rsid w:val="00973AB7"/>
    <w:rsid w:val="00975417"/>
    <w:rsid w:val="00977D69"/>
    <w:rsid w:val="00987855"/>
    <w:rsid w:val="009B0D74"/>
    <w:rsid w:val="009C49E3"/>
    <w:rsid w:val="00A307CA"/>
    <w:rsid w:val="00A32D18"/>
    <w:rsid w:val="00A85F88"/>
    <w:rsid w:val="00AB2225"/>
    <w:rsid w:val="00AE00AA"/>
    <w:rsid w:val="00AE6E9E"/>
    <w:rsid w:val="00B55950"/>
    <w:rsid w:val="00B62E05"/>
    <w:rsid w:val="00B7705E"/>
    <w:rsid w:val="00B82F9A"/>
    <w:rsid w:val="00B84630"/>
    <w:rsid w:val="00BD1EC2"/>
    <w:rsid w:val="00C30482"/>
    <w:rsid w:val="00C35A3F"/>
    <w:rsid w:val="00C47FD2"/>
    <w:rsid w:val="00C64A1C"/>
    <w:rsid w:val="00CA7749"/>
    <w:rsid w:val="00CA7BE9"/>
    <w:rsid w:val="00CC1C86"/>
    <w:rsid w:val="00CE0675"/>
    <w:rsid w:val="00D02F76"/>
    <w:rsid w:val="00D22E33"/>
    <w:rsid w:val="00D27D6B"/>
    <w:rsid w:val="00D32438"/>
    <w:rsid w:val="00D508FF"/>
    <w:rsid w:val="00D72B94"/>
    <w:rsid w:val="00D928A0"/>
    <w:rsid w:val="00DC4FB0"/>
    <w:rsid w:val="00DD37D0"/>
    <w:rsid w:val="00E1796F"/>
    <w:rsid w:val="00E22B61"/>
    <w:rsid w:val="00E71F97"/>
    <w:rsid w:val="00EF39E6"/>
    <w:rsid w:val="00F3475C"/>
    <w:rsid w:val="00F360D1"/>
    <w:rsid w:val="00F36687"/>
    <w:rsid w:val="00F41EBA"/>
    <w:rsid w:val="00F63682"/>
    <w:rsid w:val="00F71143"/>
    <w:rsid w:val="00F722A2"/>
    <w:rsid w:val="00F91D36"/>
    <w:rsid w:val="00F92B7F"/>
    <w:rsid w:val="00F953D8"/>
    <w:rsid w:val="00FA76FC"/>
    <w:rsid w:val="00FB66D1"/>
    <w:rsid w:val="00FC73F4"/>
    <w:rsid w:val="00FD43C3"/>
    <w:rsid w:val="00FF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73583-2F7B-43B8-9ACB-63BD9F39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55C2"/>
    <w:rPr>
      <w:color w:val="808080"/>
    </w:rPr>
  </w:style>
  <w:style w:type="paragraph" w:styleId="ListParagraph">
    <w:name w:val="List Paragraph"/>
    <w:basedOn w:val="Normal"/>
    <w:uiPriority w:val="34"/>
    <w:qFormat/>
    <w:rsid w:val="00537A16"/>
    <w:pPr>
      <w:ind w:left="720"/>
      <w:contextualSpacing/>
    </w:pPr>
  </w:style>
  <w:style w:type="table" w:styleId="TableGrid">
    <w:name w:val="Table Grid"/>
    <w:basedOn w:val="TableNormal"/>
    <w:uiPriority w:val="39"/>
    <w:rsid w:val="00D92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1E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EBA"/>
  </w:style>
  <w:style w:type="paragraph" w:styleId="Footer">
    <w:name w:val="footer"/>
    <w:basedOn w:val="Normal"/>
    <w:link w:val="FooterChar"/>
    <w:uiPriority w:val="99"/>
    <w:unhideWhenUsed/>
    <w:rsid w:val="00F41E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EBA"/>
  </w:style>
  <w:style w:type="character" w:styleId="Hyperlink">
    <w:name w:val="Hyperlink"/>
    <w:basedOn w:val="DefaultParagraphFont"/>
    <w:uiPriority w:val="99"/>
    <w:unhideWhenUsed/>
    <w:rsid w:val="001718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aenergyawards.info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5672721E50A44DB9DD7E2CA0050C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CB207-A346-420A-9ACB-0B19DD7F1705}"/>
      </w:docPartPr>
      <w:docPartBody>
        <w:p w:rsidR="00781B01" w:rsidRDefault="003D283F" w:rsidP="003D283F">
          <w:pPr>
            <w:pStyle w:val="F5672721E50A44DB9DD7E2CA0050CFE9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28056FB3EAB5491B87D8A87324476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B23DA-E0D7-489C-B17A-CBD124504144}"/>
      </w:docPartPr>
      <w:docPartBody>
        <w:p w:rsidR="00781B01" w:rsidRDefault="003D283F" w:rsidP="003D283F">
          <w:pPr>
            <w:pStyle w:val="28056FB3EAB5491B87D8A8732447600F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B506652B67DE4A879C76316A2FF34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D75C86-B124-4160-8717-28748A7329A9}"/>
      </w:docPartPr>
      <w:docPartBody>
        <w:p w:rsidR="00781B01" w:rsidRDefault="003D283F" w:rsidP="003D283F">
          <w:pPr>
            <w:pStyle w:val="B506652B67DE4A879C76316A2FF34FC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3C07B433050444C3B0BA4507F27D6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838E4-5A0F-4A18-887E-86B4479C0E77}"/>
      </w:docPartPr>
      <w:docPartBody>
        <w:p w:rsidR="00781B01" w:rsidRDefault="003D283F" w:rsidP="003D283F">
          <w:pPr>
            <w:pStyle w:val="3C07B433050444C3B0BA4507F27D603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2C3919347C9B46AC8A12DFF813D4BB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66F2C-97AA-4327-8919-BAABA442ECFF}"/>
      </w:docPartPr>
      <w:docPartBody>
        <w:p w:rsidR="00781B01" w:rsidRDefault="003D283F" w:rsidP="003D283F">
          <w:pPr>
            <w:pStyle w:val="2C3919347C9B46AC8A12DFF813D4BB72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5F8B004FCF81495A9FBBB541D3DB4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D9C76-BB7C-4FB7-B31B-19CF9ADEC84B}"/>
      </w:docPartPr>
      <w:docPartBody>
        <w:p w:rsidR="00781B01" w:rsidRDefault="003D283F" w:rsidP="003D283F">
          <w:pPr>
            <w:pStyle w:val="5F8B004FCF81495A9FBBB541D3DB4330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3DB9842A6AE149F9909B54C34AD41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1AA35-ABEC-4CA7-8F17-CB23FFB8D6AD}"/>
      </w:docPartPr>
      <w:docPartBody>
        <w:p w:rsidR="00352FC2" w:rsidRDefault="00781B01" w:rsidP="00781B01">
          <w:pPr>
            <w:pStyle w:val="3DB9842A6AE149F9909B54C34AD415BB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48E620DF249479F95B40568EB6DF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8589B-3889-4B22-82F8-B118DE7E3E1A}"/>
      </w:docPartPr>
      <w:docPartBody>
        <w:p w:rsidR="00352FC2" w:rsidRDefault="00781B01" w:rsidP="00781B01">
          <w:pPr>
            <w:pStyle w:val="848E620DF249479F95B40568EB6DFFAA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B65A914390C4E02BE3F74313D2AA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CBB7A-380A-4E74-9A4D-70A932912D86}"/>
      </w:docPartPr>
      <w:docPartBody>
        <w:p w:rsidR="00352FC2" w:rsidRDefault="00781B01" w:rsidP="00781B01">
          <w:pPr>
            <w:pStyle w:val="8B65A914390C4E02BE3F74313D2AAB88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  <w:docPart>
      <w:docPartPr>
        <w:name w:val="2AFDE0015081484996F76AB4F0A00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B7BE4B-F57E-4E21-9DA3-010ADB2769D6}"/>
      </w:docPartPr>
      <w:docPartBody>
        <w:p w:rsidR="00CD50BA" w:rsidRDefault="00CD50BA" w:rsidP="00CD50BA">
          <w:pPr>
            <w:pStyle w:val="2AFDE0015081484996F76AB4F0A00144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C253D0F5F84460B3CEC6EC22C69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64661-D976-424F-954A-C872E36F5456}"/>
      </w:docPartPr>
      <w:docPartBody>
        <w:p w:rsidR="00B268ED" w:rsidRDefault="0056340A" w:rsidP="0056340A">
          <w:pPr>
            <w:pStyle w:val="CFC253D0F5F84460B3CEC6EC22C690BC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AF358294154C04B8DAB2FBF1453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C3C83A-78A7-475D-B85C-F53E502F4E02}"/>
      </w:docPartPr>
      <w:docPartBody>
        <w:p w:rsidR="00B268ED" w:rsidRDefault="0056340A" w:rsidP="0056340A">
          <w:pPr>
            <w:pStyle w:val="61AF358294154C04B8DAB2FBF14531EA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BC91739E08F340FC9F615CC90B5AE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E9A45E-5121-4B5B-9CF2-70F9D09B6C9D}"/>
      </w:docPartPr>
      <w:docPartBody>
        <w:p w:rsidR="00B268ED" w:rsidRDefault="0056340A" w:rsidP="0056340A">
          <w:pPr>
            <w:pStyle w:val="BC91739E08F340FC9F615CC90B5AE6DA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947B955424394386B8477949EC52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708EA-09F3-44C4-9EFB-B9442B233DB7}"/>
      </w:docPartPr>
      <w:docPartBody>
        <w:p w:rsidR="00B268ED" w:rsidRDefault="0056340A" w:rsidP="0056340A">
          <w:pPr>
            <w:pStyle w:val="947B955424394386B8477949EC522091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C4699CD0E3264569AB932F84066B9C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CFAA8-F1BD-47CD-B162-DDA312A1409A}"/>
      </w:docPartPr>
      <w:docPartBody>
        <w:p w:rsidR="00B268ED" w:rsidRDefault="0056340A" w:rsidP="0056340A">
          <w:pPr>
            <w:pStyle w:val="C4699CD0E3264569AB932F84066B9C0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5D4E5C01B24C4B01B6D15C486F4C3A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939ED-17AE-4798-B2BD-75D70F7F13B3}"/>
      </w:docPartPr>
      <w:docPartBody>
        <w:p w:rsidR="00B268ED" w:rsidRDefault="0056340A" w:rsidP="0056340A">
          <w:pPr>
            <w:pStyle w:val="5D4E5C01B24C4B01B6D15C486F4C3A40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A920233CF8C54630B81997BCB5A638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BB2AF-1E16-4C2B-BD68-4D2DD8550716}"/>
      </w:docPartPr>
      <w:docPartBody>
        <w:p w:rsidR="00B268ED" w:rsidRDefault="0056340A" w:rsidP="0056340A">
          <w:pPr>
            <w:pStyle w:val="A920233CF8C54630B81997BCB5A638A4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E3D2720199B549B6A5C0ABF49D852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95E7AD-7C5A-42AD-89DC-CA6957478ADD}"/>
      </w:docPartPr>
      <w:docPartBody>
        <w:p w:rsidR="00B268ED" w:rsidRDefault="0056340A" w:rsidP="0056340A">
          <w:pPr>
            <w:pStyle w:val="E3D2720199B549B6A5C0ABF49D8528D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2CE24054F59143B8A02EE22308BEB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C6740-8617-4144-B063-8D7AC4BECA35}"/>
      </w:docPartPr>
      <w:docPartBody>
        <w:p w:rsidR="00B268ED" w:rsidRDefault="0056340A" w:rsidP="0056340A">
          <w:pPr>
            <w:pStyle w:val="2CE24054F59143B8A02EE22308BEBD5A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E60111DD77C046489AB692A819024E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3105C3-CC9A-4944-A843-807AC6F69EA9}"/>
      </w:docPartPr>
      <w:docPartBody>
        <w:p w:rsidR="00B268ED" w:rsidRDefault="0056340A" w:rsidP="0056340A">
          <w:pPr>
            <w:pStyle w:val="E60111DD77C046489AB692A819024EA9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E257AF03352A4C22BCEC68BCD90AB2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504A5-54CA-482B-A6CB-B6C89C15A6B2}"/>
      </w:docPartPr>
      <w:docPartBody>
        <w:p w:rsidR="00B268ED" w:rsidRDefault="0056340A" w:rsidP="0056340A">
          <w:pPr>
            <w:pStyle w:val="E257AF03352A4C22BCEC68BCD90AB293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83F"/>
    <w:rsid w:val="00033771"/>
    <w:rsid w:val="0018495A"/>
    <w:rsid w:val="00193985"/>
    <w:rsid w:val="001F2F26"/>
    <w:rsid w:val="00326F17"/>
    <w:rsid w:val="00352FC2"/>
    <w:rsid w:val="00383318"/>
    <w:rsid w:val="003D283F"/>
    <w:rsid w:val="004C37CD"/>
    <w:rsid w:val="0056340A"/>
    <w:rsid w:val="006E5F5E"/>
    <w:rsid w:val="00781B01"/>
    <w:rsid w:val="007D6233"/>
    <w:rsid w:val="008038FD"/>
    <w:rsid w:val="00874D58"/>
    <w:rsid w:val="009F6583"/>
    <w:rsid w:val="00A67E67"/>
    <w:rsid w:val="00A802EC"/>
    <w:rsid w:val="00B268ED"/>
    <w:rsid w:val="00C23F82"/>
    <w:rsid w:val="00CD50BA"/>
    <w:rsid w:val="00D82E36"/>
    <w:rsid w:val="00E6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E1E6A898CF2420DB9875E356EF90B57">
    <w:name w:val="EE1E6A898CF2420DB9875E356EF90B57"/>
    <w:rsid w:val="003D283F"/>
  </w:style>
  <w:style w:type="paragraph" w:customStyle="1" w:styleId="9496E34EB87847FF96900BAFC728BC4E">
    <w:name w:val="9496E34EB87847FF96900BAFC728BC4E"/>
    <w:rsid w:val="003D283F"/>
  </w:style>
  <w:style w:type="paragraph" w:customStyle="1" w:styleId="ED75C806441B464D8F4BA2F1A36B11C1">
    <w:name w:val="ED75C806441B464D8F4BA2F1A36B11C1"/>
    <w:rsid w:val="003D283F"/>
  </w:style>
  <w:style w:type="paragraph" w:customStyle="1" w:styleId="17E2507FDC9242E38C5AA7479E0CEEFE">
    <w:name w:val="17E2507FDC9242E38C5AA7479E0CEEFE"/>
    <w:rsid w:val="003D283F"/>
  </w:style>
  <w:style w:type="paragraph" w:customStyle="1" w:styleId="6D3EF983AD114BA68AC9A7B0FDEA1558">
    <w:name w:val="6D3EF983AD114BA68AC9A7B0FDEA1558"/>
    <w:rsid w:val="003D283F"/>
  </w:style>
  <w:style w:type="paragraph" w:customStyle="1" w:styleId="58D3A52384F444E9A533C0944E22E69A">
    <w:name w:val="58D3A52384F444E9A533C0944E22E69A"/>
    <w:rsid w:val="003D283F"/>
  </w:style>
  <w:style w:type="paragraph" w:customStyle="1" w:styleId="3BDCEA3488584914915F3D986DE737A9">
    <w:name w:val="3BDCEA3488584914915F3D986DE737A9"/>
    <w:rsid w:val="003D283F"/>
  </w:style>
  <w:style w:type="paragraph" w:customStyle="1" w:styleId="FEE85FC079044FEF968809D5B1D4E181">
    <w:name w:val="FEE85FC079044FEF968809D5B1D4E181"/>
    <w:rsid w:val="003D283F"/>
  </w:style>
  <w:style w:type="paragraph" w:customStyle="1" w:styleId="7B7C77D0E9284A15A968DE481B3E0B01">
    <w:name w:val="7B7C77D0E9284A15A968DE481B3E0B01"/>
    <w:rsid w:val="003D283F"/>
  </w:style>
  <w:style w:type="paragraph" w:customStyle="1" w:styleId="8F25D588B9B44340BDEF10B013967444">
    <w:name w:val="8F25D588B9B44340BDEF10B013967444"/>
    <w:rsid w:val="003D283F"/>
  </w:style>
  <w:style w:type="character" w:styleId="PlaceholderText">
    <w:name w:val="Placeholder Text"/>
    <w:basedOn w:val="DefaultParagraphFont"/>
    <w:uiPriority w:val="99"/>
    <w:semiHidden/>
    <w:rsid w:val="0056340A"/>
    <w:rPr>
      <w:color w:val="808080"/>
    </w:rPr>
  </w:style>
  <w:style w:type="paragraph" w:customStyle="1" w:styleId="1D101FAEDA2E4B7E8DA329D130DB3BD7">
    <w:name w:val="1D101FAEDA2E4B7E8DA329D130DB3BD7"/>
    <w:rsid w:val="003D283F"/>
  </w:style>
  <w:style w:type="paragraph" w:customStyle="1" w:styleId="B44C0028F5DA45078CB17353C47F78C3">
    <w:name w:val="B44C0028F5DA45078CB17353C47F78C3"/>
    <w:rsid w:val="003D283F"/>
  </w:style>
  <w:style w:type="paragraph" w:customStyle="1" w:styleId="AE9C9C1AE80E4C38907A87BC22D31AE9">
    <w:name w:val="AE9C9C1AE80E4C38907A87BC22D31AE9"/>
    <w:rsid w:val="003D283F"/>
  </w:style>
  <w:style w:type="paragraph" w:customStyle="1" w:styleId="2FDA6FF6B6394AFDB923A20FE1807950">
    <w:name w:val="2FDA6FF6B6394AFDB923A20FE1807950"/>
    <w:rsid w:val="003D283F"/>
  </w:style>
  <w:style w:type="paragraph" w:customStyle="1" w:styleId="FBDB1F2B05044F468B8C60CDABCC8719">
    <w:name w:val="FBDB1F2B05044F468B8C60CDABCC8719"/>
    <w:rsid w:val="003D283F"/>
  </w:style>
  <w:style w:type="paragraph" w:customStyle="1" w:styleId="A8463FC2E37542F19813E841FB87D1C1">
    <w:name w:val="A8463FC2E37542F19813E841FB87D1C1"/>
    <w:rsid w:val="003D283F"/>
  </w:style>
  <w:style w:type="paragraph" w:customStyle="1" w:styleId="7A41C53C27694DF39F2CE002374A8683">
    <w:name w:val="7A41C53C27694DF39F2CE002374A8683"/>
    <w:rsid w:val="003D283F"/>
  </w:style>
  <w:style w:type="paragraph" w:customStyle="1" w:styleId="85E2412084524EFBA1E06FE66CA1AF39">
    <w:name w:val="85E2412084524EFBA1E06FE66CA1AF39"/>
    <w:rsid w:val="003D283F"/>
  </w:style>
  <w:style w:type="paragraph" w:customStyle="1" w:styleId="0AB106E230F14113B995E0DBB3C190E6">
    <w:name w:val="0AB106E230F14113B995E0DBB3C190E6"/>
    <w:rsid w:val="003D283F"/>
  </w:style>
  <w:style w:type="paragraph" w:customStyle="1" w:styleId="74D03FDBDB644CC4A03161BCE41B8BBE">
    <w:name w:val="74D03FDBDB644CC4A03161BCE41B8BBE"/>
    <w:rsid w:val="003D283F"/>
  </w:style>
  <w:style w:type="paragraph" w:customStyle="1" w:styleId="106CADB6872740D8AFC53D5185F4633D">
    <w:name w:val="106CADB6872740D8AFC53D5185F4633D"/>
    <w:rsid w:val="003D283F"/>
  </w:style>
  <w:style w:type="paragraph" w:customStyle="1" w:styleId="31A6AC1461C74727BFD998B4CE9533EE">
    <w:name w:val="31A6AC1461C74727BFD998B4CE9533EE"/>
    <w:rsid w:val="003D283F"/>
  </w:style>
  <w:style w:type="paragraph" w:customStyle="1" w:styleId="D464C058C17B44A48E5222B6D3825A05">
    <w:name w:val="D464C058C17B44A48E5222B6D3825A05"/>
    <w:rsid w:val="003D283F"/>
  </w:style>
  <w:style w:type="paragraph" w:customStyle="1" w:styleId="41EE0E1A8CD44E05A7A2A1B8F47257A7">
    <w:name w:val="41EE0E1A8CD44E05A7A2A1B8F47257A7"/>
    <w:rsid w:val="003D283F"/>
  </w:style>
  <w:style w:type="paragraph" w:customStyle="1" w:styleId="F5672721E50A44DB9DD7E2CA0050CFE9">
    <w:name w:val="F5672721E50A44DB9DD7E2CA0050CFE9"/>
    <w:rsid w:val="003D283F"/>
  </w:style>
  <w:style w:type="paragraph" w:customStyle="1" w:styleId="28056FB3EAB5491B87D8A8732447600F">
    <w:name w:val="28056FB3EAB5491B87D8A8732447600F"/>
    <w:rsid w:val="003D283F"/>
  </w:style>
  <w:style w:type="paragraph" w:customStyle="1" w:styleId="B506652B67DE4A879C76316A2FF34FCE">
    <w:name w:val="B506652B67DE4A879C76316A2FF34FCE"/>
    <w:rsid w:val="003D283F"/>
  </w:style>
  <w:style w:type="paragraph" w:customStyle="1" w:styleId="3C07B433050444C3B0BA4507F27D603E">
    <w:name w:val="3C07B433050444C3B0BA4507F27D603E"/>
    <w:rsid w:val="003D283F"/>
  </w:style>
  <w:style w:type="paragraph" w:customStyle="1" w:styleId="2C3919347C9B46AC8A12DFF813D4BB72">
    <w:name w:val="2C3919347C9B46AC8A12DFF813D4BB72"/>
    <w:rsid w:val="003D283F"/>
  </w:style>
  <w:style w:type="paragraph" w:customStyle="1" w:styleId="5F8B004FCF81495A9FBBB541D3DB4330">
    <w:name w:val="5F8B004FCF81495A9FBBB541D3DB4330"/>
    <w:rsid w:val="003D283F"/>
  </w:style>
  <w:style w:type="paragraph" w:customStyle="1" w:styleId="3DB9842A6AE149F9909B54C34AD415BB">
    <w:name w:val="3DB9842A6AE149F9909B54C34AD415BB"/>
    <w:rsid w:val="00781B01"/>
  </w:style>
  <w:style w:type="paragraph" w:customStyle="1" w:styleId="848E620DF249479F95B40568EB6DFFAA">
    <w:name w:val="848E620DF249479F95B40568EB6DFFAA"/>
    <w:rsid w:val="00781B01"/>
  </w:style>
  <w:style w:type="paragraph" w:customStyle="1" w:styleId="8B65A914390C4E02BE3F74313D2AAB88">
    <w:name w:val="8B65A914390C4E02BE3F74313D2AAB88"/>
    <w:rsid w:val="00781B01"/>
  </w:style>
  <w:style w:type="paragraph" w:customStyle="1" w:styleId="A8CEFF602B0D4F928A7C6BB14A86DF5C">
    <w:name w:val="A8CEFF602B0D4F928A7C6BB14A86DF5C"/>
    <w:rsid w:val="00781B01"/>
  </w:style>
  <w:style w:type="paragraph" w:customStyle="1" w:styleId="47374CF7E18440EB8E0DDFB8D2098B8C">
    <w:name w:val="47374CF7E18440EB8E0DDFB8D2098B8C"/>
    <w:rsid w:val="00781B01"/>
  </w:style>
  <w:style w:type="paragraph" w:customStyle="1" w:styleId="48426080F8AE4FD9B7102A8AA1067D82">
    <w:name w:val="48426080F8AE4FD9B7102A8AA1067D82"/>
    <w:rsid w:val="00033771"/>
  </w:style>
  <w:style w:type="paragraph" w:customStyle="1" w:styleId="381D100CE6CD46D09112EA024593B45C">
    <w:name w:val="381D100CE6CD46D09112EA024593B45C"/>
    <w:rsid w:val="00033771"/>
  </w:style>
  <w:style w:type="paragraph" w:customStyle="1" w:styleId="C24D94951AC344ED8358E3465BE6894A">
    <w:name w:val="C24D94951AC344ED8358E3465BE6894A"/>
    <w:rsid w:val="00033771"/>
  </w:style>
  <w:style w:type="paragraph" w:customStyle="1" w:styleId="58FA74BDDD7F472E94C25F5EA0C0EB1E">
    <w:name w:val="58FA74BDDD7F472E94C25F5EA0C0EB1E"/>
    <w:rsid w:val="00033771"/>
  </w:style>
  <w:style w:type="paragraph" w:customStyle="1" w:styleId="4A00EEF4DF55419BAE1E2D6307ED2C1F">
    <w:name w:val="4A00EEF4DF55419BAE1E2D6307ED2C1F"/>
    <w:rsid w:val="00033771"/>
  </w:style>
  <w:style w:type="paragraph" w:customStyle="1" w:styleId="3CBAD08160A842D7A9075C0255AEA696">
    <w:name w:val="3CBAD08160A842D7A9075C0255AEA696"/>
    <w:rsid w:val="00CD50BA"/>
  </w:style>
  <w:style w:type="paragraph" w:customStyle="1" w:styleId="6CE9F64526AA48E8BBC5920482C04441">
    <w:name w:val="6CE9F64526AA48E8BBC5920482C04441"/>
    <w:rsid w:val="00CD50BA"/>
  </w:style>
  <w:style w:type="paragraph" w:customStyle="1" w:styleId="3B5AE21E20D3427C8BCAB1468E862761">
    <w:name w:val="3B5AE21E20D3427C8BCAB1468E862761"/>
    <w:rsid w:val="00CD50BA"/>
  </w:style>
  <w:style w:type="paragraph" w:customStyle="1" w:styleId="BE2E4FED49AF4F4DB0F533A7F31C4290">
    <w:name w:val="BE2E4FED49AF4F4DB0F533A7F31C4290"/>
    <w:rsid w:val="00CD50BA"/>
  </w:style>
  <w:style w:type="paragraph" w:customStyle="1" w:styleId="FE99D10FE50448E6A811C111269EB64C">
    <w:name w:val="FE99D10FE50448E6A811C111269EB64C"/>
    <w:rsid w:val="00CD50BA"/>
  </w:style>
  <w:style w:type="paragraph" w:customStyle="1" w:styleId="712F3B8A25F4468EADC71D54226579A2">
    <w:name w:val="712F3B8A25F4468EADC71D54226579A2"/>
    <w:rsid w:val="00CD50BA"/>
  </w:style>
  <w:style w:type="paragraph" w:customStyle="1" w:styleId="C832622C99F543FB8940AE8CFCADAD6C">
    <w:name w:val="C832622C99F543FB8940AE8CFCADAD6C"/>
    <w:rsid w:val="00CD50BA"/>
  </w:style>
  <w:style w:type="paragraph" w:customStyle="1" w:styleId="F57AAEC124DC47119BADD0F1E279A9C7">
    <w:name w:val="F57AAEC124DC47119BADD0F1E279A9C7"/>
    <w:rsid w:val="00CD50BA"/>
  </w:style>
  <w:style w:type="paragraph" w:customStyle="1" w:styleId="3B66EEC843FE426496E9DE23D213AFBE">
    <w:name w:val="3B66EEC843FE426496E9DE23D213AFBE"/>
    <w:rsid w:val="00CD50BA"/>
  </w:style>
  <w:style w:type="paragraph" w:customStyle="1" w:styleId="EC3F8CACEF29425FB38DC0D000151595">
    <w:name w:val="EC3F8CACEF29425FB38DC0D000151595"/>
    <w:rsid w:val="00CD50BA"/>
  </w:style>
  <w:style w:type="paragraph" w:customStyle="1" w:styleId="89BFAD134900494DA24556EBB9E49233">
    <w:name w:val="89BFAD134900494DA24556EBB9E49233"/>
    <w:rsid w:val="00CD50BA"/>
  </w:style>
  <w:style w:type="paragraph" w:customStyle="1" w:styleId="2AFDE0015081484996F76AB4F0A00144">
    <w:name w:val="2AFDE0015081484996F76AB4F0A00144"/>
    <w:rsid w:val="00CD50BA"/>
  </w:style>
  <w:style w:type="paragraph" w:customStyle="1" w:styleId="D37A7E3357A64EB886CF84977C6111A4">
    <w:name w:val="D37A7E3357A64EB886CF84977C6111A4"/>
    <w:rsid w:val="00CD50BA"/>
  </w:style>
  <w:style w:type="paragraph" w:customStyle="1" w:styleId="CFC253D0F5F84460B3CEC6EC22C690BC">
    <w:name w:val="CFC253D0F5F84460B3CEC6EC22C690BC"/>
    <w:rsid w:val="0056340A"/>
  </w:style>
  <w:style w:type="paragraph" w:customStyle="1" w:styleId="61AF358294154C04B8DAB2FBF14531EA">
    <w:name w:val="61AF358294154C04B8DAB2FBF14531EA"/>
    <w:rsid w:val="0056340A"/>
  </w:style>
  <w:style w:type="paragraph" w:customStyle="1" w:styleId="BC91739E08F340FC9F615CC90B5AE6DA">
    <w:name w:val="BC91739E08F340FC9F615CC90B5AE6DA"/>
    <w:rsid w:val="0056340A"/>
  </w:style>
  <w:style w:type="paragraph" w:customStyle="1" w:styleId="947B955424394386B8477949EC522091">
    <w:name w:val="947B955424394386B8477949EC522091"/>
    <w:rsid w:val="0056340A"/>
  </w:style>
  <w:style w:type="paragraph" w:customStyle="1" w:styleId="C4699CD0E3264569AB932F84066B9C0E">
    <w:name w:val="C4699CD0E3264569AB932F84066B9C0E"/>
    <w:rsid w:val="0056340A"/>
  </w:style>
  <w:style w:type="paragraph" w:customStyle="1" w:styleId="5D4E5C01B24C4B01B6D15C486F4C3A40">
    <w:name w:val="5D4E5C01B24C4B01B6D15C486F4C3A40"/>
    <w:rsid w:val="0056340A"/>
  </w:style>
  <w:style w:type="paragraph" w:customStyle="1" w:styleId="A920233CF8C54630B81997BCB5A638A4">
    <w:name w:val="A920233CF8C54630B81997BCB5A638A4"/>
    <w:rsid w:val="0056340A"/>
  </w:style>
  <w:style w:type="paragraph" w:customStyle="1" w:styleId="E3D2720199B549B6A5C0ABF49D8528DE">
    <w:name w:val="E3D2720199B549B6A5C0ABF49D8528DE"/>
    <w:rsid w:val="0056340A"/>
  </w:style>
  <w:style w:type="paragraph" w:customStyle="1" w:styleId="2CE24054F59143B8A02EE22308BEBD5A">
    <w:name w:val="2CE24054F59143B8A02EE22308BEBD5A"/>
    <w:rsid w:val="0056340A"/>
  </w:style>
  <w:style w:type="paragraph" w:customStyle="1" w:styleId="E60111DD77C046489AB692A819024EA9">
    <w:name w:val="E60111DD77C046489AB692A819024EA9"/>
    <w:rsid w:val="0056340A"/>
  </w:style>
  <w:style w:type="paragraph" w:customStyle="1" w:styleId="E257AF03352A4C22BCEC68BCD90AB293">
    <w:name w:val="E257AF03352A4C22BCEC68BCD90AB293"/>
    <w:rsid w:val="005634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7B0E1-9038-42E0-947F-C755BE10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9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โครงการส่งเสริมการปรับปรุงประสิทธิภาพการใช้พลังงานในอาคารปีที่ 6 (ระยะที่2)</vt:lpstr>
    </vt:vector>
  </TitlesOfParts>
  <Company/>
  <LinksUpToDate>false</LinksUpToDate>
  <CharactersWithSpaces>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โครงการส่งเสริมการปรับปรุงประสิทธิภาพการใช้พลังงานในอาคารปีที่ 6 (ระยะที่2)</dc:title>
  <dc:subject/>
  <dc:creator>เอกสารประกอบการสมัคร  ไฮเปอร์มาร์เก็ต</dc:creator>
  <cp:keywords/>
  <dc:description/>
  <cp:lastModifiedBy>User</cp:lastModifiedBy>
  <cp:revision>25</cp:revision>
  <cp:lastPrinted>2021-01-21T15:34:00Z</cp:lastPrinted>
  <dcterms:created xsi:type="dcterms:W3CDTF">2021-01-20T08:41:00Z</dcterms:created>
  <dcterms:modified xsi:type="dcterms:W3CDTF">2021-01-22T04:39:00Z</dcterms:modified>
</cp:coreProperties>
</file>