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9C" w:rsidRDefault="009C069C" w:rsidP="00106E29">
      <w:pPr>
        <w:jc w:val="center"/>
        <w:rPr>
          <w:noProof/>
          <w:sz w:val="28"/>
        </w:rPr>
      </w:pPr>
    </w:p>
    <w:p w:rsidR="009C069C" w:rsidRDefault="009C069C" w:rsidP="00106E2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A4E33">
        <w:rPr>
          <w:noProof/>
          <w:sz w:val="28"/>
        </w:rPr>
        <mc:AlternateContent>
          <mc:Choice Requires="wpg">
            <w:drawing>
              <wp:inline distT="0" distB="0" distL="0" distR="0" wp14:anchorId="1417A51C" wp14:editId="6A25EEC6">
                <wp:extent cx="3005456" cy="896620"/>
                <wp:effectExtent l="0" t="0" r="4445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456" cy="896620"/>
                          <a:chOff x="0" y="0"/>
                          <a:chExt cx="1757113" cy="49403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757113" cy="494030"/>
                            <a:chOff x="4359" y="0"/>
                            <a:chExt cx="1757113" cy="49403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59" y="33556"/>
                              <a:ext cx="553257" cy="434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รูปภาพ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7563" y="0"/>
                              <a:ext cx="628650" cy="4940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รูปภาพ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0627" y="41945"/>
                              <a:ext cx="410845" cy="410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" name="Straight Connector 2"/>
                        <wps:cNvCnPr/>
                        <wps:spPr>
                          <a:xfrm>
                            <a:off x="617767" y="83507"/>
                            <a:ext cx="0" cy="37342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8D075" id="Group 6" o:spid="_x0000_s1026" style="width:236.65pt;height:70.6pt;mso-position-horizontal-relative:char;mso-position-vertical-relative:line" coordsize="17571,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">
                <v:group id="Group 3" o:spid="_x0000_s1027" style="position:absolute;width:17571;height:4940" coordorigin="43" coordsize="17571,4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left:43;top:335;width:5533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Mq6PDAAAA2gAAAA8AAABkcnMvZG93bnJldi54bWxEj0FLw0AUhO+C/2F5ghexG6tUid2WIBS8&#10;2vTS22v2mU2bfRt2n03qr3cFweMwM98wy/Xke3WmmLrABh5mBSjiJtiOWwO7enP/AioJssU+MBm4&#10;UIL16vpqiaUNI3/QeSutyhBOJRpwIkOpdWoceUyzMBBn7zNEj5JlbLWNOGa47/W8KBbaY8d5weFA&#10;b46a0/bLGzjd1c13NdbR7S6P1fH5KPX+IMbc3kzVKyihSf7Df+13a+AJfq/kG6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yro8MAAADaAAAADwAAAAAAAAAAAAAAAACf&#10;AgAAZHJzL2Rvd25yZXYueG1sUEsFBgAAAAAEAAQA9wAAAI8DAAAAAA==&#10;">
                    <v:imagedata r:id="rId10" o:title=""/>
                    <v:path arrowok="t"/>
                  </v:shape>
                  <v:shape id="รูปภาพ 0" o:spid="_x0000_s1029" type="#_x0000_t75" style="position:absolute;left:6375;width:6287;height:4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ma+nBAAAA2gAAAA8AAABkcnMvZG93bnJldi54bWxET8lqwzAQvRf6D2IKvTVycyi1ayWkbQrt&#10;IYcsBB8Ha2qZWCNjyUv+PgoEchoeb518OdlGDNT52rGC11kCgrh0uuZKwWH/8/IOwgdkjY1jUnAm&#10;D8vF40OOmXYjb2nYhUrEEPYZKjAhtJmUvjRk0c9cSxy5f9dZDBF2ldQdjjHcNnKeJG/SYs2xwWBL&#10;X4bK0663CsYC/+SxOPTHNP1sN+vUJ9+mVOr5aVp9gAg0hbv45v7VcT5cX7leub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ma+nBAAAA2gAAAA8AAAAAAAAAAAAAAAAAnwIA&#10;AGRycy9kb3ducmV2LnhtbFBLBQYAAAAABAAEAPcAAACNAwAAAAA=&#10;">
                    <v:imagedata r:id="rId11" o:title=""/>
                    <v:path arrowok="t"/>
                  </v:shape>
                  <v:shape id="รูปภาพ 0" o:spid="_x0000_s1030" type="#_x0000_t75" style="position:absolute;left:13506;top:419;width:4108;height:4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CqSXDAAAA2wAAAA8AAABkcnMvZG93bnJldi54bWxEj0GLwkAMhe8L/ochgrd16uJaqY4iBUE8&#10;re5evMVObIudTOnMav335iB4S3gv731ZrnvXqBt1ofZsYDJOQBEX3tZcGvj73X7OQYWIbLHxTAYe&#10;FGC9GnwsMbP+zge6HWOpJIRDhgaqGNtM61BU5DCMfUss2sV3DqOsXalth3cJd43+SpKZdlizNFTY&#10;Ul5RcT3+OwMu3U2vCW9zO/n+OaenR57u09qY0bDfLEBF6uPb/LreWcEXevlFBt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UKpJcMAAADbAAAADwAAAAAAAAAAAAAAAACf&#10;AgAAZHJzL2Rvd25yZXYueG1sUEsFBgAAAAAEAAQA9wAAAI8DAAAAAA==&#10;">
                    <v:imagedata r:id="rId12" o:title=""/>
                    <v:path arrowok="t"/>
                  </v:shape>
                </v:group>
                <v:line id="Straight Connector 2" o:spid="_x0000_s1031" style="position:absolute;visibility:visible;mso-wrap-style:square" from="6177,835" to="6177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GRJ8UAAADaAAAADwAAAGRycy9kb3ducmV2LnhtbESPX2vCQBDE3wt+h2MLvpR6MaJo9BQp&#10;FGyhlKovfVtymz80txdyG0399L1CoY/DzPyG2ewG16gLdaH2bGA6SUAR597WXBo4n54fl6CCIFts&#10;PJOBbwqw247uNphZf+UPuhylVBHCIUMDlUibaR3yihyGiW+Jo1f4zqFE2ZXadniNcNfoNEkW2mHN&#10;caHClp4qyr+OvTMg036WvvbLczF/eB9uxepTXt7mxozvh/0alNAg/+G/9sEaSOH3SrwBe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GRJ8UAAADaAAAADwAAAAAAAAAA&#10;AAAAAAChAgAAZHJzL2Rvd25yZXYueG1sUEsFBgAAAAAEAAQA+QAAAJMDAAAAAA==&#10;" strokecolor="#a5a5a5 [2092]">
                  <v:stroke joinstyle="miter"/>
                </v:line>
                <w10:anchorlock/>
              </v:group>
            </w:pict>
          </mc:Fallback>
        </mc:AlternateContent>
      </w:r>
    </w:p>
    <w:p w:rsidR="009C069C" w:rsidRPr="005D0DFB" w:rsidRDefault="00106E29" w:rsidP="009C06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0DFB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 w:rsidR="009C069C" w:rsidRPr="005D0DFB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ครั้งที่ ......./2564</w:t>
      </w:r>
    </w:p>
    <w:p w:rsidR="00106E29" w:rsidRPr="005D0DFB" w:rsidRDefault="005D0DFB" w:rsidP="006E5229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5D0DFB">
        <w:rPr>
          <w:rFonts w:ascii="TH SarabunPSK" w:hAnsi="TH SarabunPSK" w:cs="TH SarabunPSK" w:hint="cs"/>
          <w:b/>
          <w:bCs/>
          <w:sz w:val="50"/>
          <w:szCs w:val="50"/>
          <w:cs/>
        </w:rPr>
        <w:t>ผล</w:t>
      </w:r>
      <w:r w:rsidR="00106E29" w:rsidRPr="005D0DFB">
        <w:rPr>
          <w:rFonts w:ascii="TH SarabunPSK" w:hAnsi="TH SarabunPSK" w:cs="TH SarabunPSK"/>
          <w:b/>
          <w:bCs/>
          <w:sz w:val="50"/>
          <w:szCs w:val="50"/>
          <w:cs/>
        </w:rPr>
        <w:t>การดำเนินมาตรการปรับปรุงประสิทธิภาพการใช้พลังงานในอาคาร</w:t>
      </w:r>
    </w:p>
    <w:p w:rsidR="009C069C" w:rsidRDefault="009C069C" w:rsidP="006E5229">
      <w:pPr>
        <w:jc w:val="center"/>
        <w:rPr>
          <w:rFonts w:ascii="TH SarabunPSK" w:hAnsi="TH SarabunPSK" w:cs="TH SarabunPSK"/>
          <w:sz w:val="40"/>
          <w:szCs w:val="40"/>
        </w:rPr>
      </w:pPr>
      <w:r w:rsidRPr="009C069C">
        <w:rPr>
          <w:rFonts w:ascii="TH SarabunPSK" w:hAnsi="TH SarabunPSK" w:cs="TH SarabunPSK"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2D657" wp14:editId="1E75A45E">
                <wp:simplePos x="0" y="0"/>
                <wp:positionH relativeFrom="column">
                  <wp:posOffset>1830070</wp:posOffset>
                </wp:positionH>
                <wp:positionV relativeFrom="paragraph">
                  <wp:posOffset>160655</wp:posOffset>
                </wp:positionV>
                <wp:extent cx="3208020" cy="2502535"/>
                <wp:effectExtent l="0" t="0" r="1143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250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69C" w:rsidRDefault="009C069C" w:rsidP="009C069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C069C" w:rsidRDefault="009C069C" w:rsidP="009C069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C069C" w:rsidRDefault="009C069C" w:rsidP="009C069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C069C" w:rsidRPr="009C069C" w:rsidRDefault="009C069C" w:rsidP="009C06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C069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ภาพ</w:t>
                            </w:r>
                            <w:r w:rsidRPr="009C06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ถ่าย</w:t>
                            </w:r>
                            <w:r w:rsidRPr="009C069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2D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1pt;margin-top:12.65pt;width:252.6pt;height:19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">
                <v:textbox>
                  <w:txbxContent>
                    <w:p w:rsidR="009C069C" w:rsidRDefault="009C069C" w:rsidP="009C069C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9C069C" w:rsidRDefault="009C069C" w:rsidP="009C069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9C069C" w:rsidRDefault="009C069C" w:rsidP="009C069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9C069C" w:rsidRPr="009C069C" w:rsidRDefault="009C069C" w:rsidP="009C06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C069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ภาพ</w:t>
                      </w:r>
                      <w:r w:rsidRPr="009C069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ถ่าย</w:t>
                      </w:r>
                      <w:r w:rsidRPr="009C069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อาคาร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069C" w:rsidRDefault="009C069C" w:rsidP="006E5229">
      <w:pPr>
        <w:jc w:val="center"/>
        <w:rPr>
          <w:rFonts w:ascii="TH SarabunPSK" w:hAnsi="TH SarabunPSK" w:cs="TH SarabunPSK"/>
          <w:sz w:val="40"/>
          <w:szCs w:val="40"/>
        </w:rPr>
      </w:pPr>
    </w:p>
    <w:p w:rsidR="009C069C" w:rsidRDefault="009C069C" w:rsidP="006E5229">
      <w:pPr>
        <w:jc w:val="center"/>
        <w:rPr>
          <w:rFonts w:ascii="TH SarabunPSK" w:hAnsi="TH SarabunPSK" w:cs="TH SarabunPSK"/>
          <w:sz w:val="40"/>
          <w:szCs w:val="40"/>
        </w:rPr>
      </w:pPr>
    </w:p>
    <w:p w:rsidR="009C069C" w:rsidRDefault="009C069C" w:rsidP="006E5229">
      <w:pPr>
        <w:jc w:val="center"/>
        <w:rPr>
          <w:rFonts w:ascii="TH SarabunPSK" w:hAnsi="TH SarabunPSK" w:cs="TH SarabunPSK"/>
          <w:sz w:val="40"/>
          <w:szCs w:val="40"/>
        </w:rPr>
      </w:pPr>
    </w:p>
    <w:p w:rsidR="009C069C" w:rsidRDefault="009C069C" w:rsidP="006E5229">
      <w:pPr>
        <w:jc w:val="center"/>
        <w:rPr>
          <w:rFonts w:ascii="TH SarabunPSK" w:hAnsi="TH SarabunPSK" w:cs="TH SarabunPSK"/>
          <w:sz w:val="40"/>
          <w:szCs w:val="40"/>
        </w:rPr>
      </w:pPr>
    </w:p>
    <w:p w:rsidR="009C069C" w:rsidRDefault="009C069C" w:rsidP="006E5229">
      <w:pPr>
        <w:jc w:val="center"/>
        <w:rPr>
          <w:rFonts w:ascii="TH SarabunPSK" w:hAnsi="TH SarabunPSK" w:cs="TH SarabunPSK"/>
          <w:sz w:val="40"/>
          <w:szCs w:val="40"/>
        </w:rPr>
      </w:pPr>
    </w:p>
    <w:p w:rsidR="009D0A53" w:rsidRPr="009C069C" w:rsidRDefault="009D0A53" w:rsidP="006E5229">
      <w:pPr>
        <w:jc w:val="center"/>
        <w:rPr>
          <w:rFonts w:ascii="TH SarabunPSK" w:hAnsi="TH SarabunPSK" w:cs="TH SarabunPSK"/>
          <w:sz w:val="40"/>
          <w:szCs w:val="40"/>
        </w:rPr>
      </w:pPr>
    </w:p>
    <w:p w:rsidR="00106E29" w:rsidRDefault="009C069C" w:rsidP="006E52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ชื่อ</w:t>
      </w:r>
      <w:r w:rsidR="00106E29">
        <w:rPr>
          <w:rFonts w:ascii="TH SarabunPSK" w:hAnsi="TH SarabunPSK" w:cs="TH SarabunPSK" w:hint="cs"/>
          <w:b/>
          <w:bCs/>
          <w:sz w:val="52"/>
          <w:szCs w:val="52"/>
          <w:cs/>
        </w:rPr>
        <w:t>อาคาร</w:t>
      </w:r>
      <w:r w:rsidR="006E5229">
        <w:rPr>
          <w:rFonts w:ascii="TH SarabunPSK" w:hAnsi="TH SarabunPSK" w:cs="TH SarabunPSK"/>
          <w:b/>
          <w:bCs/>
          <w:sz w:val="52"/>
          <w:szCs w:val="52"/>
          <w:cs/>
        </w:rPr>
        <w:t>…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.......................................</w:t>
      </w:r>
      <w:r w:rsidR="009D0A53"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.........................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........</w:t>
      </w:r>
      <w:r w:rsidR="006E5229">
        <w:rPr>
          <w:rFonts w:ascii="TH SarabunPSK" w:hAnsi="TH SarabunPSK" w:cs="TH SarabunPSK"/>
          <w:b/>
          <w:bCs/>
          <w:sz w:val="52"/>
          <w:szCs w:val="52"/>
          <w:cs/>
        </w:rPr>
        <w:t>..</w:t>
      </w:r>
    </w:p>
    <w:p w:rsidR="009C069C" w:rsidRDefault="009C069C" w:rsidP="006E52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ชื่อนิติบุคคล....................................................</w:t>
      </w:r>
    </w:p>
    <w:p w:rsidR="00106E29" w:rsidRDefault="00106E29" w:rsidP="00106E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06E29" w:rsidRPr="009C069C" w:rsidRDefault="009C069C" w:rsidP="00106E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069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สำหรับอาคารที่ได้รับเงินสนับสนุนการลงทุนเพื่อปรับปรุงประสิทธิภาพการใช้พลังงานในอาคาร </w:t>
      </w:r>
      <w:r w:rsidRPr="009C069C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9C069C">
        <w:rPr>
          <w:rFonts w:ascii="TH SarabunPSK" w:hAnsi="TH SarabunPSK" w:cs="TH SarabunPSK"/>
          <w:b/>
          <w:bCs/>
          <w:sz w:val="40"/>
          <w:szCs w:val="40"/>
          <w:cs/>
        </w:rPr>
        <w:t>ภายใต้ โครงการส่งเสริมการปรับปรุงประสิทธิภาพการใช้พลังงานในอาคารปีที่ 6</w:t>
      </w:r>
    </w:p>
    <w:p w:rsidR="009D0A53" w:rsidRDefault="009D0A53" w:rsidP="00106E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06E29" w:rsidRDefault="008236B7" w:rsidP="006E5229">
      <w:pPr>
        <w:jc w:val="righ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ประจำ</w:t>
      </w:r>
      <w:r w:rsidR="00106E29" w:rsidRPr="00C56513">
        <w:rPr>
          <w:rFonts w:ascii="TH SarabunPSK" w:hAnsi="TH SarabunPSK" w:cs="TH SarabunPSK" w:hint="cs"/>
          <w:b/>
          <w:bCs/>
          <w:sz w:val="44"/>
          <w:szCs w:val="44"/>
          <w:cs/>
        </w:rPr>
        <w:t>เดือน</w:t>
      </w:r>
      <w:r w:rsidR="00106E29" w:rsidRPr="00C56513">
        <w:rPr>
          <w:rFonts w:ascii="TH SarabunPSK" w:hAnsi="TH SarabunPSK" w:cs="TH SarabunPSK"/>
          <w:b/>
          <w:bCs/>
          <w:sz w:val="44"/>
          <w:szCs w:val="44"/>
          <w:cs/>
        </w:rPr>
        <w:t>…………</w:t>
      </w:r>
      <w:r w:rsidR="009C069C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</w:t>
      </w:r>
      <w:r w:rsidR="00106E29" w:rsidRPr="00C56513">
        <w:rPr>
          <w:rFonts w:ascii="TH SarabunPSK" w:hAnsi="TH SarabunPSK" w:cs="TH SarabunPSK"/>
          <w:b/>
          <w:bCs/>
          <w:sz w:val="44"/>
          <w:szCs w:val="44"/>
          <w:cs/>
        </w:rPr>
        <w:t>..</w:t>
      </w:r>
      <w:r w:rsidR="00106E29" w:rsidRPr="00C56513">
        <w:rPr>
          <w:rFonts w:ascii="TH SarabunPSK" w:hAnsi="TH SarabunPSK" w:cs="TH SarabunPSK"/>
          <w:b/>
          <w:bCs/>
          <w:sz w:val="44"/>
          <w:szCs w:val="44"/>
        </w:rPr>
        <w:t>2564</w:t>
      </w:r>
    </w:p>
    <w:p w:rsidR="00071793" w:rsidRDefault="00D82795" w:rsidP="00F60441">
      <w:pPr>
        <w:shd w:val="clear" w:color="auto" w:fill="DEEAF6" w:themeFill="accent1" w:themeFillTint="3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F60441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071793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</w:t>
      </w:r>
      <w:r w:rsidR="00071793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F6044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  <w:r w:rsidR="00071793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F6044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</w:t>
      </w:r>
      <w:r w:rsidR="00071793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</w:p>
    <w:p w:rsidR="00B8377A" w:rsidRDefault="00B8377A" w:rsidP="006F46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377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37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8377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8377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</w:t>
      </w:r>
    </w:p>
    <w:p w:rsidR="00B8377A" w:rsidRDefault="00B8377A" w:rsidP="00B8377A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B8377A" w:rsidRPr="00B4189A" w:rsidRDefault="00B8377A" w:rsidP="00B8377A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F46A1" w:rsidRPr="00D82795" w:rsidRDefault="006F46A1" w:rsidP="006F46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79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827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377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27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377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ผลการดำเนินการปรับปรุงถึงปัจจุบัน</w:t>
      </w:r>
    </w:p>
    <w:p w:rsidR="000F0344" w:rsidRDefault="000F0344" w:rsidP="00396B3D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2B4CDC">
        <w:rPr>
          <w:rFonts w:ascii="TH SarabunPSK" w:hAnsi="TH SarabunPSK" w:cs="TH SarabunPSK" w:hint="cs"/>
          <w:sz w:val="32"/>
          <w:szCs w:val="32"/>
          <w:cs/>
        </w:rPr>
        <w:t>(ถ้ามีรูปถ่ายให้ใส่รูปถ่ายด้วย)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</w:t>
      </w:r>
      <w:r w:rsidR="002B4CDC">
        <w:rPr>
          <w:rFonts w:ascii="TH SarabunPSK" w:hAnsi="TH SarabunPSK" w:cs="TH SarabunPSK"/>
          <w:sz w:val="32"/>
          <w:szCs w:val="32"/>
          <w:cs/>
        </w:rPr>
        <w:t>.....</w:t>
      </w:r>
    </w:p>
    <w:p w:rsidR="000F0344" w:rsidRPr="00B4189A" w:rsidRDefault="000F0344" w:rsidP="00396B3D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0F0344" w:rsidRPr="00B4189A" w:rsidRDefault="000F0344" w:rsidP="00396B3D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0F0344" w:rsidRPr="00B4189A" w:rsidRDefault="000F0344" w:rsidP="00396B3D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3E61BA" w:rsidRPr="00D82795" w:rsidRDefault="00071793" w:rsidP="006F46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79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ตารางเปรียบเทียบผลการดำเนินงานกับแผนการดำเนินงานที่ตั้งไว้</w:t>
      </w:r>
    </w:p>
    <w:tbl>
      <w:tblPr>
        <w:tblStyle w:val="TableGrid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567"/>
        <w:gridCol w:w="567"/>
        <w:gridCol w:w="567"/>
        <w:gridCol w:w="567"/>
        <w:gridCol w:w="567"/>
        <w:gridCol w:w="1978"/>
      </w:tblGrid>
      <w:tr w:rsidR="00B8377A" w:rsidRPr="00D82795" w:rsidTr="000C2463">
        <w:tc>
          <w:tcPr>
            <w:tcW w:w="3686" w:type="dxa"/>
            <w:vMerge w:val="restart"/>
            <w:shd w:val="clear" w:color="auto" w:fill="DEEAF6" w:themeFill="accent1" w:themeFillTint="33"/>
            <w:vAlign w:val="center"/>
          </w:tcPr>
          <w:p w:rsidR="00B8377A" w:rsidRPr="00D82795" w:rsidRDefault="00B8377A" w:rsidP="000C24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279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แผนการดำเนินงาน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B8377A" w:rsidRPr="00D82795" w:rsidRDefault="00B8377A" w:rsidP="00D827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shd w:val="clear" w:color="auto" w:fill="DEEAF6" w:themeFill="accent1" w:themeFillTint="33"/>
          </w:tcPr>
          <w:p w:rsidR="00B8377A" w:rsidRPr="00D82795" w:rsidRDefault="00B8377A" w:rsidP="00D827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795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78" w:type="dxa"/>
            <w:vMerge w:val="restart"/>
            <w:shd w:val="clear" w:color="auto" w:fill="DEEAF6" w:themeFill="accent1" w:themeFillTint="33"/>
            <w:vAlign w:val="center"/>
          </w:tcPr>
          <w:p w:rsidR="00B8377A" w:rsidRPr="00D82795" w:rsidRDefault="00B8377A" w:rsidP="000C24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8377A" w:rsidRPr="00D82795" w:rsidTr="000C2463">
        <w:tc>
          <w:tcPr>
            <w:tcW w:w="3686" w:type="dxa"/>
            <w:vMerge/>
            <w:shd w:val="clear" w:color="auto" w:fill="D9D9D9" w:themeFill="background1" w:themeFillShade="D9"/>
          </w:tcPr>
          <w:p w:rsidR="00B8377A" w:rsidRPr="00D82795" w:rsidRDefault="00B8377A" w:rsidP="006F46A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8377A" w:rsidRPr="00D82795" w:rsidRDefault="00B8377A" w:rsidP="006F46A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B8377A" w:rsidRPr="00D82795" w:rsidRDefault="00B8377A" w:rsidP="006449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8377A" w:rsidRPr="00D82795" w:rsidRDefault="00B8377A" w:rsidP="006449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8377A" w:rsidRPr="00D82795" w:rsidRDefault="00B8377A" w:rsidP="006449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8377A" w:rsidRPr="00D82795" w:rsidRDefault="00B8377A" w:rsidP="006449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8377A" w:rsidRPr="00D82795" w:rsidRDefault="00B8377A" w:rsidP="006449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:rsidR="00B8377A" w:rsidRPr="00D82795" w:rsidRDefault="00B8377A" w:rsidP="006F46A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 w:val="restart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 w:val="restart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 w:val="restart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 w:val="restart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 w:val="restart"/>
          </w:tcPr>
          <w:p w:rsidR="00B8377A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377A" w:rsidRPr="00D82795" w:rsidTr="000C2463">
        <w:tc>
          <w:tcPr>
            <w:tcW w:w="3686" w:type="dxa"/>
            <w:vMerge/>
          </w:tcPr>
          <w:p w:rsidR="00B8377A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8377A" w:rsidRPr="00B8377A" w:rsidRDefault="00B8377A" w:rsidP="00B837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B8377A" w:rsidRPr="00D82795" w:rsidRDefault="00B8377A" w:rsidP="00B837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8377A" w:rsidRDefault="00B8377A" w:rsidP="006F46A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61BA" w:rsidRPr="00EE0CEB" w:rsidRDefault="006449E5" w:rsidP="006F46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2C1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82795" w:rsidRPr="00D827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1BA" w:rsidRPr="00D8279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 และแนวทางแก้ไข</w:t>
      </w:r>
      <w:r w:rsidR="00EE0CE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E0CEB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tbl>
      <w:tblPr>
        <w:tblStyle w:val="TableGrid"/>
        <w:tblW w:w="9780" w:type="dxa"/>
        <w:jc w:val="center"/>
        <w:tblLook w:val="04A0" w:firstRow="1" w:lastRow="0" w:firstColumn="1" w:lastColumn="0" w:noHBand="0" w:noVBand="1"/>
      </w:tblPr>
      <w:tblGrid>
        <w:gridCol w:w="4691"/>
        <w:gridCol w:w="5089"/>
      </w:tblGrid>
      <w:tr w:rsidR="005F6458" w:rsidRPr="00776A97" w:rsidTr="006449E5">
        <w:trPr>
          <w:jc w:val="center"/>
        </w:trPr>
        <w:tc>
          <w:tcPr>
            <w:tcW w:w="4691" w:type="dxa"/>
            <w:shd w:val="clear" w:color="auto" w:fill="F7CAAC" w:themeFill="accent2" w:themeFillTint="66"/>
          </w:tcPr>
          <w:p w:rsidR="005F6458" w:rsidRPr="00776A97" w:rsidRDefault="005F6458" w:rsidP="00332A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5089" w:type="dxa"/>
            <w:shd w:val="clear" w:color="auto" w:fill="F7CAAC" w:themeFill="accent2" w:themeFillTint="66"/>
          </w:tcPr>
          <w:p w:rsidR="005F6458" w:rsidRPr="00776A97" w:rsidRDefault="005F6458" w:rsidP="00332A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C56513" w:rsidRPr="00776A97" w:rsidTr="006449E5">
        <w:trPr>
          <w:jc w:val="center"/>
        </w:trPr>
        <w:tc>
          <w:tcPr>
            <w:tcW w:w="4691" w:type="dxa"/>
          </w:tcPr>
          <w:p w:rsidR="00C56513" w:rsidRPr="00776A97" w:rsidRDefault="00C56513" w:rsidP="00C565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C56513" w:rsidRPr="00776A97" w:rsidRDefault="00C56513" w:rsidP="00C565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C56513" w:rsidRPr="00776A97" w:rsidTr="006449E5">
        <w:trPr>
          <w:jc w:val="center"/>
        </w:trPr>
        <w:tc>
          <w:tcPr>
            <w:tcW w:w="4691" w:type="dxa"/>
          </w:tcPr>
          <w:p w:rsidR="00C56513" w:rsidRPr="00776A97" w:rsidRDefault="00C56513" w:rsidP="00C565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C56513" w:rsidRPr="00776A97" w:rsidRDefault="00C56513" w:rsidP="00C565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C56513" w:rsidRPr="00776A97" w:rsidTr="006449E5">
        <w:trPr>
          <w:jc w:val="center"/>
        </w:trPr>
        <w:tc>
          <w:tcPr>
            <w:tcW w:w="4691" w:type="dxa"/>
          </w:tcPr>
          <w:p w:rsidR="00C56513" w:rsidRPr="00776A97" w:rsidRDefault="00C56513" w:rsidP="00C565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C56513" w:rsidRPr="00776A97" w:rsidRDefault="00C56513" w:rsidP="00C565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C56513" w:rsidRPr="00776A97" w:rsidTr="006449E5">
        <w:trPr>
          <w:jc w:val="center"/>
        </w:trPr>
        <w:tc>
          <w:tcPr>
            <w:tcW w:w="4691" w:type="dxa"/>
          </w:tcPr>
          <w:p w:rsidR="00C56513" w:rsidRPr="00776A97" w:rsidRDefault="00C56513" w:rsidP="00C565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C56513" w:rsidRPr="00776A97" w:rsidRDefault="00C56513" w:rsidP="00C565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</w:tbl>
    <w:p w:rsidR="00332ABE" w:rsidRPr="006F46A1" w:rsidRDefault="00332ABE" w:rsidP="006F46A1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60441" w:rsidRDefault="00F60441" w:rsidP="00922C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E0B5B" w:rsidRDefault="009E0B5B" w:rsidP="009E0B5B">
      <w:pPr>
        <w:shd w:val="clear" w:color="auto" w:fill="DEEAF6" w:themeFill="accent1" w:themeFillTint="3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ชื่อมาตรการ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</w:p>
    <w:p w:rsidR="00922C10" w:rsidRDefault="00922C10" w:rsidP="00922C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37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8377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8377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</w:t>
      </w:r>
    </w:p>
    <w:p w:rsidR="00922C10" w:rsidRDefault="00922C10" w:rsidP="00922C10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22C10" w:rsidRPr="00B4189A" w:rsidRDefault="00922C10" w:rsidP="00922C10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22C10" w:rsidRPr="00D82795" w:rsidRDefault="00922C10" w:rsidP="00922C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27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27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ผลการดำเนินการปรับปรุงถึงปัจจุบัน</w:t>
      </w:r>
    </w:p>
    <w:p w:rsidR="00EE0CEB" w:rsidRDefault="00EE0CEB" w:rsidP="00EE0CEB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(ถ้ามีรูปถ่ายให้ใส่รูปถ่ายด้วย)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922C10" w:rsidRPr="00B4189A" w:rsidRDefault="00922C10" w:rsidP="00922C10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22C10" w:rsidRPr="00B4189A" w:rsidRDefault="00922C10" w:rsidP="00922C10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22C10" w:rsidRPr="00B4189A" w:rsidRDefault="00922C10" w:rsidP="00922C10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22C10" w:rsidRPr="00D82795" w:rsidRDefault="00922C10" w:rsidP="00922C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79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ตารางเปรียบเทียบผลการดำเนินงานกับแผนการดำเนินงานที่ตั้งไว้</w:t>
      </w:r>
    </w:p>
    <w:tbl>
      <w:tblPr>
        <w:tblStyle w:val="TableGrid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567"/>
        <w:gridCol w:w="567"/>
        <w:gridCol w:w="567"/>
        <w:gridCol w:w="567"/>
        <w:gridCol w:w="567"/>
        <w:gridCol w:w="1978"/>
      </w:tblGrid>
      <w:tr w:rsidR="00922C10" w:rsidRPr="00D82795" w:rsidTr="00DB7527">
        <w:tc>
          <w:tcPr>
            <w:tcW w:w="3686" w:type="dxa"/>
            <w:vMerge w:val="restart"/>
            <w:shd w:val="clear" w:color="auto" w:fill="DEEAF6" w:themeFill="accent1" w:themeFillTint="33"/>
            <w:vAlign w:val="center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279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แผนการดำเนินงาน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shd w:val="clear" w:color="auto" w:fill="DEEAF6" w:themeFill="accent1" w:themeFillTint="33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795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78" w:type="dxa"/>
            <w:vMerge w:val="restart"/>
            <w:shd w:val="clear" w:color="auto" w:fill="DEEAF6" w:themeFill="accent1" w:themeFillTint="33"/>
            <w:vAlign w:val="center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22C10" w:rsidRPr="00D82795" w:rsidTr="00DB7527">
        <w:tc>
          <w:tcPr>
            <w:tcW w:w="3686" w:type="dxa"/>
            <w:vMerge/>
            <w:shd w:val="clear" w:color="auto" w:fill="D9D9D9" w:themeFill="background1" w:themeFillShade="D9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22C10" w:rsidRPr="00D82795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 w:val="restart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 w:val="restart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 w:val="restart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 w:val="restart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 w:val="restart"/>
          </w:tcPr>
          <w:p w:rsidR="00922C10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C10" w:rsidRPr="00D82795" w:rsidTr="00DB7527">
        <w:tc>
          <w:tcPr>
            <w:tcW w:w="3686" w:type="dxa"/>
            <w:vMerge/>
          </w:tcPr>
          <w:p w:rsidR="00922C10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22C10" w:rsidRPr="00B8377A" w:rsidRDefault="00922C10" w:rsidP="00DB7527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22C10" w:rsidRPr="00D82795" w:rsidRDefault="00922C10" w:rsidP="00DB75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22C10" w:rsidRDefault="00922C10" w:rsidP="00922C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22C10" w:rsidRPr="00D82795" w:rsidRDefault="00922C10" w:rsidP="00922C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27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279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 และแนวทางแก้ไข</w:t>
      </w:r>
      <w:r w:rsidR="00EE0CE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E0CEB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tbl>
      <w:tblPr>
        <w:tblStyle w:val="TableGrid"/>
        <w:tblW w:w="9780" w:type="dxa"/>
        <w:jc w:val="center"/>
        <w:tblLook w:val="04A0" w:firstRow="1" w:lastRow="0" w:firstColumn="1" w:lastColumn="0" w:noHBand="0" w:noVBand="1"/>
      </w:tblPr>
      <w:tblGrid>
        <w:gridCol w:w="4691"/>
        <w:gridCol w:w="5089"/>
      </w:tblGrid>
      <w:tr w:rsidR="00922C10" w:rsidRPr="00776A97" w:rsidTr="00DB7527">
        <w:trPr>
          <w:jc w:val="center"/>
        </w:trPr>
        <w:tc>
          <w:tcPr>
            <w:tcW w:w="4691" w:type="dxa"/>
            <w:shd w:val="clear" w:color="auto" w:fill="F7CAAC" w:themeFill="accent2" w:themeFillTint="66"/>
          </w:tcPr>
          <w:p w:rsidR="00922C10" w:rsidRPr="00776A97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5089" w:type="dxa"/>
            <w:shd w:val="clear" w:color="auto" w:fill="F7CAAC" w:themeFill="accent2" w:themeFillTint="66"/>
          </w:tcPr>
          <w:p w:rsidR="00922C10" w:rsidRPr="00776A97" w:rsidRDefault="00922C10" w:rsidP="00DB75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922C10" w:rsidRPr="00776A97" w:rsidTr="00DB7527">
        <w:trPr>
          <w:jc w:val="center"/>
        </w:trPr>
        <w:tc>
          <w:tcPr>
            <w:tcW w:w="4691" w:type="dxa"/>
          </w:tcPr>
          <w:p w:rsidR="00922C10" w:rsidRPr="00776A97" w:rsidRDefault="00922C10" w:rsidP="00DB75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922C10" w:rsidRPr="00776A97" w:rsidRDefault="00922C10" w:rsidP="00DB75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922C10" w:rsidRPr="00776A97" w:rsidTr="00DB7527">
        <w:trPr>
          <w:jc w:val="center"/>
        </w:trPr>
        <w:tc>
          <w:tcPr>
            <w:tcW w:w="4691" w:type="dxa"/>
          </w:tcPr>
          <w:p w:rsidR="00922C10" w:rsidRPr="00776A97" w:rsidRDefault="00922C10" w:rsidP="00DB75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922C10" w:rsidRPr="00776A97" w:rsidRDefault="00922C10" w:rsidP="00DB75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922C10" w:rsidRPr="00776A97" w:rsidTr="00DB7527">
        <w:trPr>
          <w:jc w:val="center"/>
        </w:trPr>
        <w:tc>
          <w:tcPr>
            <w:tcW w:w="4691" w:type="dxa"/>
          </w:tcPr>
          <w:p w:rsidR="00922C10" w:rsidRPr="00776A97" w:rsidRDefault="00922C10" w:rsidP="00DB75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922C10" w:rsidRPr="00776A97" w:rsidRDefault="00922C10" w:rsidP="00DB75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922C10" w:rsidRPr="00776A97" w:rsidTr="00DB7527">
        <w:trPr>
          <w:jc w:val="center"/>
        </w:trPr>
        <w:tc>
          <w:tcPr>
            <w:tcW w:w="4691" w:type="dxa"/>
          </w:tcPr>
          <w:p w:rsidR="00922C10" w:rsidRPr="00776A97" w:rsidRDefault="00922C10" w:rsidP="00DB75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922C10" w:rsidRPr="00776A97" w:rsidRDefault="00922C10" w:rsidP="00DB75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</w:tbl>
    <w:p w:rsidR="00922C10" w:rsidRDefault="00922C10" w:rsidP="00922C10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9E0B5B" w:rsidRDefault="009E0B5B" w:rsidP="009E0B5B">
      <w:pPr>
        <w:shd w:val="clear" w:color="auto" w:fill="DEEAF6" w:themeFill="accent1" w:themeFillTint="3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ชื่อมาตรการ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</w:p>
    <w:p w:rsidR="009E0B5B" w:rsidRDefault="009E0B5B" w:rsidP="009E0B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37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8377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8377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</w:t>
      </w:r>
    </w:p>
    <w:p w:rsidR="009E0B5B" w:rsidRDefault="009E0B5B" w:rsidP="009E0B5B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E0B5B" w:rsidRPr="00B4189A" w:rsidRDefault="009E0B5B" w:rsidP="009E0B5B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E0B5B" w:rsidRPr="00D82795" w:rsidRDefault="009E0B5B" w:rsidP="009E0B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827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27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ผลการดำเนินการปรับปรุงถึงปัจจุบัน</w:t>
      </w:r>
    </w:p>
    <w:p w:rsidR="009E0B5B" w:rsidRDefault="009E0B5B" w:rsidP="009E0B5B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(ถ้ามีรูปถ่ายให้ใส่รูปถ่ายด้วย)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9E0B5B" w:rsidRPr="00B4189A" w:rsidRDefault="009E0B5B" w:rsidP="009E0B5B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E0B5B" w:rsidRPr="00B4189A" w:rsidRDefault="009E0B5B" w:rsidP="009E0B5B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E0B5B" w:rsidRPr="00B4189A" w:rsidRDefault="009E0B5B" w:rsidP="009E0B5B">
      <w:pPr>
        <w:tabs>
          <w:tab w:val="left" w:pos="360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E0B5B" w:rsidRPr="00D82795" w:rsidRDefault="009E0B5B" w:rsidP="009E0B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79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ตารางเปรียบเทียบผลการดำเนินงานกับแผนการดำเนินงานที่ตั้งไว้</w:t>
      </w:r>
    </w:p>
    <w:tbl>
      <w:tblPr>
        <w:tblStyle w:val="TableGrid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567"/>
        <w:gridCol w:w="567"/>
        <w:gridCol w:w="567"/>
        <w:gridCol w:w="567"/>
        <w:gridCol w:w="567"/>
        <w:gridCol w:w="1978"/>
      </w:tblGrid>
      <w:tr w:rsidR="009E0B5B" w:rsidRPr="00D82795" w:rsidTr="00780C89">
        <w:tc>
          <w:tcPr>
            <w:tcW w:w="3686" w:type="dxa"/>
            <w:vMerge w:val="restart"/>
            <w:shd w:val="clear" w:color="auto" w:fill="DEEAF6" w:themeFill="accent1" w:themeFillTint="33"/>
            <w:vAlign w:val="center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279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แผนการดำเนินงาน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shd w:val="clear" w:color="auto" w:fill="DEEAF6" w:themeFill="accent1" w:themeFillTint="33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795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78" w:type="dxa"/>
            <w:vMerge w:val="restart"/>
            <w:shd w:val="clear" w:color="auto" w:fill="DEEAF6" w:themeFill="accent1" w:themeFillTint="33"/>
            <w:vAlign w:val="center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E0B5B" w:rsidRPr="00D82795" w:rsidTr="00780C89">
        <w:tc>
          <w:tcPr>
            <w:tcW w:w="3686" w:type="dxa"/>
            <w:vMerge/>
            <w:shd w:val="clear" w:color="auto" w:fill="D9D9D9" w:themeFill="background1" w:themeFillShade="D9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E0B5B" w:rsidRPr="00D82795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 w:val="restart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 w:val="restart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 w:val="restart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 w:val="restart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 w:val="restart"/>
          </w:tcPr>
          <w:p w:rsidR="009E0B5B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ตามแผนงาน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B5B" w:rsidRPr="00D82795" w:rsidTr="00780C89">
        <w:tc>
          <w:tcPr>
            <w:tcW w:w="3686" w:type="dxa"/>
            <w:vMerge/>
          </w:tcPr>
          <w:p w:rsidR="009E0B5B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E0B5B" w:rsidRPr="00B8377A" w:rsidRDefault="009E0B5B" w:rsidP="00780C89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8377A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ที่เกิดขึ้นจริง</w:t>
            </w: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8" w:type="dxa"/>
          </w:tcPr>
          <w:p w:rsidR="009E0B5B" w:rsidRPr="00D82795" w:rsidRDefault="009E0B5B" w:rsidP="00780C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E0B5B" w:rsidRDefault="009E0B5B" w:rsidP="009E0B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E0B5B" w:rsidRPr="00D82795" w:rsidRDefault="009E0B5B" w:rsidP="009E0B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27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279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 และแนวทางแก้ไข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tbl>
      <w:tblPr>
        <w:tblStyle w:val="TableGrid"/>
        <w:tblW w:w="9780" w:type="dxa"/>
        <w:jc w:val="center"/>
        <w:tblLook w:val="04A0" w:firstRow="1" w:lastRow="0" w:firstColumn="1" w:lastColumn="0" w:noHBand="0" w:noVBand="1"/>
      </w:tblPr>
      <w:tblGrid>
        <w:gridCol w:w="4691"/>
        <w:gridCol w:w="5089"/>
      </w:tblGrid>
      <w:tr w:rsidR="009E0B5B" w:rsidRPr="00776A97" w:rsidTr="00780C89">
        <w:trPr>
          <w:jc w:val="center"/>
        </w:trPr>
        <w:tc>
          <w:tcPr>
            <w:tcW w:w="4691" w:type="dxa"/>
            <w:shd w:val="clear" w:color="auto" w:fill="F7CAAC" w:themeFill="accent2" w:themeFillTint="66"/>
          </w:tcPr>
          <w:p w:rsidR="009E0B5B" w:rsidRPr="00776A97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5089" w:type="dxa"/>
            <w:shd w:val="clear" w:color="auto" w:fill="F7CAAC" w:themeFill="accent2" w:themeFillTint="66"/>
          </w:tcPr>
          <w:p w:rsidR="009E0B5B" w:rsidRPr="00776A97" w:rsidRDefault="009E0B5B" w:rsidP="00780C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9E0B5B" w:rsidRPr="00776A97" w:rsidTr="00780C89">
        <w:trPr>
          <w:jc w:val="center"/>
        </w:trPr>
        <w:tc>
          <w:tcPr>
            <w:tcW w:w="4691" w:type="dxa"/>
          </w:tcPr>
          <w:p w:rsidR="009E0B5B" w:rsidRPr="00776A97" w:rsidRDefault="009E0B5B" w:rsidP="00780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9E0B5B" w:rsidRPr="00776A97" w:rsidRDefault="009E0B5B" w:rsidP="00780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9E0B5B" w:rsidRPr="00776A97" w:rsidTr="00780C89">
        <w:trPr>
          <w:jc w:val="center"/>
        </w:trPr>
        <w:tc>
          <w:tcPr>
            <w:tcW w:w="4691" w:type="dxa"/>
          </w:tcPr>
          <w:p w:rsidR="009E0B5B" w:rsidRPr="00776A97" w:rsidRDefault="009E0B5B" w:rsidP="00780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9E0B5B" w:rsidRPr="00776A97" w:rsidRDefault="009E0B5B" w:rsidP="00780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9E0B5B" w:rsidRPr="00776A97" w:rsidTr="00780C89">
        <w:trPr>
          <w:jc w:val="center"/>
        </w:trPr>
        <w:tc>
          <w:tcPr>
            <w:tcW w:w="4691" w:type="dxa"/>
          </w:tcPr>
          <w:p w:rsidR="009E0B5B" w:rsidRPr="00776A97" w:rsidRDefault="009E0B5B" w:rsidP="00780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9E0B5B" w:rsidRPr="00776A97" w:rsidRDefault="009E0B5B" w:rsidP="00780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  <w:tr w:rsidR="009E0B5B" w:rsidRPr="00776A97" w:rsidTr="00780C89">
        <w:trPr>
          <w:jc w:val="center"/>
        </w:trPr>
        <w:tc>
          <w:tcPr>
            <w:tcW w:w="4691" w:type="dxa"/>
          </w:tcPr>
          <w:p w:rsidR="009E0B5B" w:rsidRPr="00776A97" w:rsidRDefault="009E0B5B" w:rsidP="00780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089" w:type="dxa"/>
          </w:tcPr>
          <w:p w:rsidR="009E0B5B" w:rsidRPr="00776A97" w:rsidRDefault="009E0B5B" w:rsidP="00780C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</w:tr>
    </w:tbl>
    <w:p w:rsidR="009E0B5B" w:rsidRDefault="009E0B5B" w:rsidP="00922C10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550B92" w:rsidRDefault="00550B92" w:rsidP="00922C10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550B92" w:rsidRDefault="00550B92" w:rsidP="00550B9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50B92" w:rsidRDefault="00550B92" w:rsidP="00550B9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A3741" w:rsidRDefault="002A3741" w:rsidP="00550B9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A3741" w:rsidRDefault="002A3741" w:rsidP="00550B9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21EC7" w:rsidRDefault="00B21EC7" w:rsidP="00550B9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E531B" w:rsidRDefault="007E531B" w:rsidP="007E531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E531B" w:rsidRDefault="007E531B" w:rsidP="007E531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E531B" w:rsidRDefault="007E531B" w:rsidP="007E531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GoBack"/>
      <w:bookmarkEnd w:id="0"/>
    </w:p>
    <w:p w:rsidR="00550B92" w:rsidRDefault="00550B92" w:rsidP="00550B9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ภาคผนวก (ถ้ามี)</w:t>
      </w:r>
    </w:p>
    <w:p w:rsidR="00550B92" w:rsidRDefault="00550B92" w:rsidP="00550B92">
      <w:pPr>
        <w:pStyle w:val="ListParagraph"/>
        <w:numPr>
          <w:ilvl w:val="0"/>
          <w:numId w:val="1"/>
        </w:numPr>
        <w:jc w:val="center"/>
        <w:rPr>
          <w:rFonts w:ascii="TH SarabunPSK" w:hAnsi="TH SarabunPSK" w:cs="TH SarabunPSK"/>
          <w:sz w:val="52"/>
          <w:szCs w:val="52"/>
        </w:rPr>
      </w:pPr>
      <w:r w:rsidRPr="00550B92">
        <w:rPr>
          <w:rFonts w:ascii="TH SarabunPSK" w:hAnsi="TH SarabunPSK" w:cs="TH SarabunPSK" w:hint="cs"/>
          <w:sz w:val="52"/>
          <w:szCs w:val="52"/>
          <w:cs/>
        </w:rPr>
        <w:t>เอกสาร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แนบต่างๆ เช่น </w:t>
      </w:r>
      <w:r w:rsidRPr="00550B92">
        <w:rPr>
          <w:rFonts w:ascii="TH SarabunPSK" w:hAnsi="TH SarabunPSK" w:cs="TH SarabunPSK" w:hint="cs"/>
          <w:sz w:val="52"/>
          <w:szCs w:val="52"/>
          <w:cs/>
        </w:rPr>
        <w:t>สำเนาใบสั่ง</w:t>
      </w:r>
      <w:r>
        <w:rPr>
          <w:rFonts w:ascii="TH SarabunPSK" w:hAnsi="TH SarabunPSK" w:cs="TH SarabunPSK" w:hint="cs"/>
          <w:sz w:val="52"/>
          <w:szCs w:val="52"/>
          <w:cs/>
        </w:rPr>
        <w:t>ซื้อ</w:t>
      </w:r>
    </w:p>
    <w:p w:rsidR="00550B92" w:rsidRPr="00550B92" w:rsidRDefault="00550B92" w:rsidP="00550B92">
      <w:pPr>
        <w:pStyle w:val="ListParagraph"/>
        <w:numPr>
          <w:ilvl w:val="0"/>
          <w:numId w:val="1"/>
        </w:numPr>
        <w:jc w:val="center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 w:hint="cs"/>
          <w:sz w:val="52"/>
          <w:szCs w:val="52"/>
          <w:cs/>
        </w:rPr>
        <w:t xml:space="preserve">แผนการดำเนินงานของอาคารในภาพรวม </w:t>
      </w:r>
    </w:p>
    <w:sectPr w:rsidR="00550B92" w:rsidRPr="00550B92" w:rsidSect="00F60441">
      <w:headerReference w:type="default" r:id="rId13"/>
      <w:footerReference w:type="default" r:id="rId14"/>
      <w:pgSz w:w="11906" w:h="16838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D3" w:rsidRDefault="005351D3" w:rsidP="00F60441">
      <w:pPr>
        <w:spacing w:after="0" w:line="240" w:lineRule="auto"/>
      </w:pPr>
      <w:r>
        <w:separator/>
      </w:r>
    </w:p>
  </w:endnote>
  <w:endnote w:type="continuationSeparator" w:id="0">
    <w:p w:rsidR="005351D3" w:rsidRDefault="005351D3" w:rsidP="00F6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52270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F60441" w:rsidRDefault="00F60441">
        <w:pPr>
          <w:pStyle w:val="Footer"/>
          <w:jc w:val="right"/>
        </w:pPr>
      </w:p>
      <w:p w:rsidR="00F60441" w:rsidRPr="00CF020C" w:rsidRDefault="00F6044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CF020C">
          <w:rPr>
            <w:rFonts w:ascii="TH SarabunPSK" w:hAnsi="TH SarabunPSK" w:cs="TH SarabunPSK"/>
            <w:sz w:val="28"/>
          </w:rPr>
          <w:fldChar w:fldCharType="begin"/>
        </w:r>
        <w:r w:rsidRPr="00CF020C">
          <w:rPr>
            <w:rFonts w:ascii="TH SarabunPSK" w:hAnsi="TH SarabunPSK" w:cs="TH SarabunPSK"/>
            <w:sz w:val="28"/>
          </w:rPr>
          <w:instrText xml:space="preserve"> PAGE   \</w:instrText>
        </w:r>
        <w:r w:rsidRPr="00CF020C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CF020C">
          <w:rPr>
            <w:rFonts w:ascii="TH SarabunPSK" w:hAnsi="TH SarabunPSK" w:cs="TH SarabunPSK"/>
            <w:sz w:val="28"/>
          </w:rPr>
          <w:instrText xml:space="preserve">MERGEFORMAT </w:instrText>
        </w:r>
        <w:r w:rsidRPr="00CF020C">
          <w:rPr>
            <w:rFonts w:ascii="TH SarabunPSK" w:hAnsi="TH SarabunPSK" w:cs="TH SarabunPSK"/>
            <w:sz w:val="28"/>
          </w:rPr>
          <w:fldChar w:fldCharType="separate"/>
        </w:r>
        <w:r w:rsidR="007E531B">
          <w:rPr>
            <w:rFonts w:ascii="TH SarabunPSK" w:hAnsi="TH SarabunPSK" w:cs="TH SarabunPSK"/>
            <w:noProof/>
            <w:sz w:val="28"/>
          </w:rPr>
          <w:t>6</w:t>
        </w:r>
        <w:r w:rsidRPr="00CF020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bookmarkStart w:id="1" w:name="OLE_LINK1"/>
  <w:bookmarkStart w:id="2" w:name="OLE_LINK2"/>
  <w:bookmarkStart w:id="3" w:name="_Hlk237926979"/>
  <w:p w:rsidR="00F60441" w:rsidRPr="00261544" w:rsidRDefault="00F60441" w:rsidP="00F60441">
    <w:pPr>
      <w:pStyle w:val="Footer"/>
      <w:rPr>
        <w:rFonts w:ascii="TH SarabunPSK" w:hAnsi="TH SarabunPSK" w:cs="TH SarabunPSK"/>
        <w:b/>
        <w:bCs/>
        <w:sz w:val="24"/>
        <w:szCs w:val="24"/>
        <w:cs/>
      </w:rPr>
    </w:pPr>
    <w:r>
      <w:rPr>
        <w:rFonts w:ascii="TH SarabunPSK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6B6F3B6" wp14:editId="73B06D2C">
              <wp:simplePos x="0" y="0"/>
              <wp:positionH relativeFrom="column">
                <wp:posOffset>1276350</wp:posOffset>
              </wp:positionH>
              <wp:positionV relativeFrom="paragraph">
                <wp:posOffset>88264</wp:posOffset>
              </wp:positionV>
              <wp:extent cx="4438650" cy="0"/>
              <wp:effectExtent l="0" t="38100" r="38100" b="381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3865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60926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" strokecolor="gray" strokeweight="6pt">
              <v:stroke linestyle="thickBetweenThin"/>
            </v:line>
          </w:pict>
        </mc:Fallback>
      </mc:AlternateContent>
    </w:r>
    <w:r>
      <w:rPr>
        <w:rFonts w:ascii="TH SarabunPSK" w:hAnsi="TH SarabunPSK" w:cs="TH SarabunPSK" w:hint="cs"/>
        <w:b/>
        <w:bCs/>
        <w:sz w:val="24"/>
        <w:szCs w:val="24"/>
        <w:cs/>
      </w:rPr>
      <w:t>รายงานความก้าวหน้า</w:t>
    </w:r>
  </w:p>
  <w:bookmarkEnd w:id="1"/>
  <w:bookmarkEnd w:id="2"/>
  <w:bookmarkEnd w:id="3"/>
  <w:p w:rsidR="00F60441" w:rsidRPr="00F60441" w:rsidRDefault="00F60441" w:rsidP="00F60441">
    <w:pPr>
      <w:pStyle w:val="Footer"/>
    </w:pPr>
    <w:r w:rsidRPr="00F60441">
      <w:rPr>
        <w:rFonts w:ascii="TH SarabunPSK" w:hAnsi="TH SarabunPSK" w:cs="TH SarabunPSK"/>
        <w:b/>
        <w:bCs/>
        <w:sz w:val="24"/>
        <w:szCs w:val="24"/>
        <w:cs/>
      </w:rPr>
      <w:t>การดำเนินมาตรการปรับปรุงประสิทธิภาพการใช้พลังงานในอาคาร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D3" w:rsidRDefault="005351D3" w:rsidP="00F60441">
      <w:pPr>
        <w:spacing w:after="0" w:line="240" w:lineRule="auto"/>
      </w:pPr>
      <w:r>
        <w:separator/>
      </w:r>
    </w:p>
  </w:footnote>
  <w:footnote w:type="continuationSeparator" w:id="0">
    <w:p w:rsidR="005351D3" w:rsidRDefault="005351D3" w:rsidP="00F6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41" w:rsidRPr="00F60441" w:rsidRDefault="00F60441" w:rsidP="00F60441">
    <w:pPr>
      <w:tabs>
        <w:tab w:val="center" w:pos="4153"/>
        <w:tab w:val="right" w:pos="9000"/>
      </w:tabs>
      <w:spacing w:after="0" w:line="240" w:lineRule="auto"/>
      <w:rPr>
        <w:rFonts w:ascii="TH SarabunPSK" w:eastAsia="Cordia New" w:hAnsi="TH SarabunPSK" w:cs="TH SarabunPSK"/>
        <w:b/>
        <w:bCs/>
        <w:sz w:val="24"/>
        <w:szCs w:val="24"/>
        <w:cs/>
      </w:rPr>
    </w:pPr>
    <w:r w:rsidRPr="00F60441">
      <w:rPr>
        <w:rFonts w:ascii="Cordia New" w:eastAsia="Cordia New" w:hAnsi="Cordia New" w:cs="Cordia New"/>
        <w:noProof/>
        <w:sz w:val="28"/>
        <w:szCs w:val="32"/>
      </w:rPr>
      <w:drawing>
        <wp:anchor distT="0" distB="0" distL="114300" distR="114300" simplePos="0" relativeHeight="251660288" behindDoc="0" locked="0" layoutInCell="1" allowOverlap="1" wp14:anchorId="2D0F1BB4" wp14:editId="37A69CFC">
          <wp:simplePos x="0" y="0"/>
          <wp:positionH relativeFrom="column">
            <wp:posOffset>5830384</wp:posOffset>
          </wp:positionH>
          <wp:positionV relativeFrom="paragraph">
            <wp:posOffset>-189465</wp:posOffset>
          </wp:positionV>
          <wp:extent cx="495300" cy="389255"/>
          <wp:effectExtent l="0" t="0" r="0" b="0"/>
          <wp:wrapNone/>
          <wp:docPr id="8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6" descr="Description: KMUTT New Logo TIFF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41">
      <w:rPr>
        <w:rFonts w:ascii="TH SarabunPSK" w:eastAsia="Cordia New" w:hAnsi="TH SarabunPSK" w:cs="TH SarabunPSK"/>
        <w:b/>
        <w:bCs/>
        <w:sz w:val="24"/>
        <w:szCs w:val="24"/>
        <w:cs/>
      </w:rPr>
      <w:t xml:space="preserve">โครงการส่งเสริมการปรับปรุงประสิทธิภาพการใช้พลังงานในอาคารปีที่ 6 </w:t>
    </w:r>
    <w:r w:rsidRPr="00F60441">
      <w:rPr>
        <w:rFonts w:ascii="TH SarabunPSK" w:eastAsia="Cordia New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260298" wp14:editId="5F3E646C">
              <wp:simplePos x="0" y="0"/>
              <wp:positionH relativeFrom="column">
                <wp:posOffset>-8890</wp:posOffset>
              </wp:positionH>
              <wp:positionV relativeFrom="paragraph">
                <wp:posOffset>202564</wp:posOffset>
              </wp:positionV>
              <wp:extent cx="5761990" cy="0"/>
              <wp:effectExtent l="0" t="0" r="29210" b="1905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0"/>
                      </a:xfrm>
                      <a:prstGeom prst="line">
                        <a:avLst/>
                      </a:prstGeom>
                      <a:noFill/>
                      <a:ln w="19050" cmpd="thinThick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7FFCD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15.95pt" to="45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" strokecolor="gray" strokeweight="1.5pt">
              <v:stroke linestyle="thinThick"/>
            </v:line>
          </w:pict>
        </mc:Fallback>
      </mc:AlternateContent>
    </w:r>
  </w:p>
  <w:p w:rsidR="00F60441" w:rsidRPr="00F60441" w:rsidRDefault="00F60441" w:rsidP="00F60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51B2"/>
    <w:multiLevelType w:val="hybridMultilevel"/>
    <w:tmpl w:val="C5C48C34"/>
    <w:lvl w:ilvl="0" w:tplc="0172CED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29"/>
    <w:rsid w:val="00000291"/>
    <w:rsid w:val="0000130B"/>
    <w:rsid w:val="00001ADA"/>
    <w:rsid w:val="00002BA3"/>
    <w:rsid w:val="000030C5"/>
    <w:rsid w:val="00004C99"/>
    <w:rsid w:val="00005BFC"/>
    <w:rsid w:val="0001165C"/>
    <w:rsid w:val="00011836"/>
    <w:rsid w:val="000141F7"/>
    <w:rsid w:val="00016DA6"/>
    <w:rsid w:val="0001753C"/>
    <w:rsid w:val="0002025A"/>
    <w:rsid w:val="00021156"/>
    <w:rsid w:val="000217E1"/>
    <w:rsid w:val="000227FB"/>
    <w:rsid w:val="00022A77"/>
    <w:rsid w:val="00023440"/>
    <w:rsid w:val="0002701E"/>
    <w:rsid w:val="00030A61"/>
    <w:rsid w:val="00031912"/>
    <w:rsid w:val="00031E38"/>
    <w:rsid w:val="00033F02"/>
    <w:rsid w:val="00034882"/>
    <w:rsid w:val="000356D1"/>
    <w:rsid w:val="00042786"/>
    <w:rsid w:val="00044752"/>
    <w:rsid w:val="000447F6"/>
    <w:rsid w:val="00045E8C"/>
    <w:rsid w:val="00047ED0"/>
    <w:rsid w:val="000521E1"/>
    <w:rsid w:val="00054C0A"/>
    <w:rsid w:val="00055EA7"/>
    <w:rsid w:val="000569A9"/>
    <w:rsid w:val="00056B96"/>
    <w:rsid w:val="0006056B"/>
    <w:rsid w:val="00066B00"/>
    <w:rsid w:val="00071793"/>
    <w:rsid w:val="00071F48"/>
    <w:rsid w:val="000721F1"/>
    <w:rsid w:val="0007365F"/>
    <w:rsid w:val="000843A8"/>
    <w:rsid w:val="000910B4"/>
    <w:rsid w:val="0009272C"/>
    <w:rsid w:val="00092E15"/>
    <w:rsid w:val="000935B8"/>
    <w:rsid w:val="000937DA"/>
    <w:rsid w:val="00095DFC"/>
    <w:rsid w:val="00097DB9"/>
    <w:rsid w:val="000A0480"/>
    <w:rsid w:val="000A1E92"/>
    <w:rsid w:val="000A1F16"/>
    <w:rsid w:val="000A28C3"/>
    <w:rsid w:val="000A4FE9"/>
    <w:rsid w:val="000A799C"/>
    <w:rsid w:val="000B04BA"/>
    <w:rsid w:val="000C0CD8"/>
    <w:rsid w:val="000C2463"/>
    <w:rsid w:val="000C2706"/>
    <w:rsid w:val="000C30F8"/>
    <w:rsid w:val="000C541E"/>
    <w:rsid w:val="000C6E2E"/>
    <w:rsid w:val="000D12BA"/>
    <w:rsid w:val="000D387B"/>
    <w:rsid w:val="000D6719"/>
    <w:rsid w:val="000D78AD"/>
    <w:rsid w:val="000D7B05"/>
    <w:rsid w:val="000E1659"/>
    <w:rsid w:val="000E20D5"/>
    <w:rsid w:val="000E293E"/>
    <w:rsid w:val="000E3FC4"/>
    <w:rsid w:val="000E6DA4"/>
    <w:rsid w:val="000F0344"/>
    <w:rsid w:val="000F0AFE"/>
    <w:rsid w:val="000F1F60"/>
    <w:rsid w:val="000F7217"/>
    <w:rsid w:val="00100386"/>
    <w:rsid w:val="001006E5"/>
    <w:rsid w:val="0010081A"/>
    <w:rsid w:val="00100A28"/>
    <w:rsid w:val="00100BEB"/>
    <w:rsid w:val="00106A6C"/>
    <w:rsid w:val="00106E29"/>
    <w:rsid w:val="00107884"/>
    <w:rsid w:val="00111C5D"/>
    <w:rsid w:val="0011289F"/>
    <w:rsid w:val="00113CB5"/>
    <w:rsid w:val="00114B57"/>
    <w:rsid w:val="001163B6"/>
    <w:rsid w:val="00116F5E"/>
    <w:rsid w:val="00117A5F"/>
    <w:rsid w:val="00122BD6"/>
    <w:rsid w:val="00130BF6"/>
    <w:rsid w:val="00131584"/>
    <w:rsid w:val="0013470B"/>
    <w:rsid w:val="001352F9"/>
    <w:rsid w:val="00135641"/>
    <w:rsid w:val="0013570C"/>
    <w:rsid w:val="00143B65"/>
    <w:rsid w:val="00144495"/>
    <w:rsid w:val="0014526F"/>
    <w:rsid w:val="00145D66"/>
    <w:rsid w:val="00151E0F"/>
    <w:rsid w:val="00154309"/>
    <w:rsid w:val="00156285"/>
    <w:rsid w:val="0016289A"/>
    <w:rsid w:val="0016475B"/>
    <w:rsid w:val="001648A3"/>
    <w:rsid w:val="001653EE"/>
    <w:rsid w:val="00171811"/>
    <w:rsid w:val="001723BC"/>
    <w:rsid w:val="001801AF"/>
    <w:rsid w:val="00180D6D"/>
    <w:rsid w:val="00181955"/>
    <w:rsid w:val="001819BB"/>
    <w:rsid w:val="00182629"/>
    <w:rsid w:val="001927E3"/>
    <w:rsid w:val="001928D9"/>
    <w:rsid w:val="00195665"/>
    <w:rsid w:val="001A0AEC"/>
    <w:rsid w:val="001A174E"/>
    <w:rsid w:val="001A1BE3"/>
    <w:rsid w:val="001A58C4"/>
    <w:rsid w:val="001A72EF"/>
    <w:rsid w:val="001A7314"/>
    <w:rsid w:val="001B0331"/>
    <w:rsid w:val="001B2E27"/>
    <w:rsid w:val="001B5359"/>
    <w:rsid w:val="001B598E"/>
    <w:rsid w:val="001B5ED6"/>
    <w:rsid w:val="001B76D7"/>
    <w:rsid w:val="001C078D"/>
    <w:rsid w:val="001C1715"/>
    <w:rsid w:val="001C2EF5"/>
    <w:rsid w:val="001C2F12"/>
    <w:rsid w:val="001D0F85"/>
    <w:rsid w:val="001D20D7"/>
    <w:rsid w:val="001D22C9"/>
    <w:rsid w:val="001D372F"/>
    <w:rsid w:val="001D3E8B"/>
    <w:rsid w:val="001D6B40"/>
    <w:rsid w:val="001D7078"/>
    <w:rsid w:val="001E06AB"/>
    <w:rsid w:val="001E4C19"/>
    <w:rsid w:val="001E5A81"/>
    <w:rsid w:val="001E72DC"/>
    <w:rsid w:val="001F0281"/>
    <w:rsid w:val="001F0911"/>
    <w:rsid w:val="001F131E"/>
    <w:rsid w:val="001F1423"/>
    <w:rsid w:val="001F23F6"/>
    <w:rsid w:val="001F2894"/>
    <w:rsid w:val="001F4AD2"/>
    <w:rsid w:val="0020058B"/>
    <w:rsid w:val="002009D1"/>
    <w:rsid w:val="00200E36"/>
    <w:rsid w:val="00203B38"/>
    <w:rsid w:val="00203DB9"/>
    <w:rsid w:val="002069A0"/>
    <w:rsid w:val="00210511"/>
    <w:rsid w:val="00210C71"/>
    <w:rsid w:val="002110CA"/>
    <w:rsid w:val="00213399"/>
    <w:rsid w:val="00216E0D"/>
    <w:rsid w:val="00217618"/>
    <w:rsid w:val="00217AAC"/>
    <w:rsid w:val="00222F65"/>
    <w:rsid w:val="00224D01"/>
    <w:rsid w:val="00225E7B"/>
    <w:rsid w:val="00226277"/>
    <w:rsid w:val="002266E0"/>
    <w:rsid w:val="002341EF"/>
    <w:rsid w:val="00236067"/>
    <w:rsid w:val="00236C36"/>
    <w:rsid w:val="00240B2D"/>
    <w:rsid w:val="00241E1E"/>
    <w:rsid w:val="00245CBE"/>
    <w:rsid w:val="00252F26"/>
    <w:rsid w:val="00256648"/>
    <w:rsid w:val="00257306"/>
    <w:rsid w:val="00257701"/>
    <w:rsid w:val="00262C37"/>
    <w:rsid w:val="002646E4"/>
    <w:rsid w:val="00265845"/>
    <w:rsid w:val="002663DD"/>
    <w:rsid w:val="002737FC"/>
    <w:rsid w:val="00273CA1"/>
    <w:rsid w:val="00273E81"/>
    <w:rsid w:val="002763D9"/>
    <w:rsid w:val="00276CB0"/>
    <w:rsid w:val="00276CF4"/>
    <w:rsid w:val="00277E21"/>
    <w:rsid w:val="00281BAA"/>
    <w:rsid w:val="002829AA"/>
    <w:rsid w:val="00282FA6"/>
    <w:rsid w:val="0028555F"/>
    <w:rsid w:val="00286599"/>
    <w:rsid w:val="00287493"/>
    <w:rsid w:val="00292BE6"/>
    <w:rsid w:val="00293299"/>
    <w:rsid w:val="002936C6"/>
    <w:rsid w:val="00294694"/>
    <w:rsid w:val="00294CF3"/>
    <w:rsid w:val="00295D77"/>
    <w:rsid w:val="00296630"/>
    <w:rsid w:val="002A0EE0"/>
    <w:rsid w:val="002A2808"/>
    <w:rsid w:val="002A3741"/>
    <w:rsid w:val="002A3D25"/>
    <w:rsid w:val="002A4AB1"/>
    <w:rsid w:val="002A755B"/>
    <w:rsid w:val="002A76C7"/>
    <w:rsid w:val="002A7AD6"/>
    <w:rsid w:val="002B44DF"/>
    <w:rsid w:val="002B4CDC"/>
    <w:rsid w:val="002B6397"/>
    <w:rsid w:val="002B740A"/>
    <w:rsid w:val="002B7954"/>
    <w:rsid w:val="002C10BB"/>
    <w:rsid w:val="002C6E9F"/>
    <w:rsid w:val="002D0D13"/>
    <w:rsid w:val="002D0E84"/>
    <w:rsid w:val="002D19C9"/>
    <w:rsid w:val="002D1FE5"/>
    <w:rsid w:val="002D3147"/>
    <w:rsid w:val="002D6854"/>
    <w:rsid w:val="002D7CB4"/>
    <w:rsid w:val="002E0054"/>
    <w:rsid w:val="002E24EC"/>
    <w:rsid w:val="002E2565"/>
    <w:rsid w:val="002E3088"/>
    <w:rsid w:val="002E38B9"/>
    <w:rsid w:val="002E3BEB"/>
    <w:rsid w:val="002E67CC"/>
    <w:rsid w:val="002F247D"/>
    <w:rsid w:val="002F3106"/>
    <w:rsid w:val="002F31CB"/>
    <w:rsid w:val="002F4757"/>
    <w:rsid w:val="00302766"/>
    <w:rsid w:val="0030328C"/>
    <w:rsid w:val="0030334A"/>
    <w:rsid w:val="003056A1"/>
    <w:rsid w:val="003060EA"/>
    <w:rsid w:val="00306DCA"/>
    <w:rsid w:val="00310817"/>
    <w:rsid w:val="00312E3E"/>
    <w:rsid w:val="003132EF"/>
    <w:rsid w:val="0031611B"/>
    <w:rsid w:val="0031636E"/>
    <w:rsid w:val="00316847"/>
    <w:rsid w:val="00323A02"/>
    <w:rsid w:val="003240D0"/>
    <w:rsid w:val="00330672"/>
    <w:rsid w:val="00332108"/>
    <w:rsid w:val="00332ABE"/>
    <w:rsid w:val="003339EB"/>
    <w:rsid w:val="003343CB"/>
    <w:rsid w:val="0033643C"/>
    <w:rsid w:val="00337545"/>
    <w:rsid w:val="00345375"/>
    <w:rsid w:val="00345FFD"/>
    <w:rsid w:val="00346BF7"/>
    <w:rsid w:val="003513C8"/>
    <w:rsid w:val="00352373"/>
    <w:rsid w:val="00353A48"/>
    <w:rsid w:val="00355E14"/>
    <w:rsid w:val="003568AC"/>
    <w:rsid w:val="00360E4A"/>
    <w:rsid w:val="0036124E"/>
    <w:rsid w:val="00361CD0"/>
    <w:rsid w:val="00363846"/>
    <w:rsid w:val="00366609"/>
    <w:rsid w:val="00366834"/>
    <w:rsid w:val="00366ADF"/>
    <w:rsid w:val="003670A2"/>
    <w:rsid w:val="00367626"/>
    <w:rsid w:val="0037102C"/>
    <w:rsid w:val="0037363C"/>
    <w:rsid w:val="00374BA2"/>
    <w:rsid w:val="00376027"/>
    <w:rsid w:val="00382E9B"/>
    <w:rsid w:val="00383CF3"/>
    <w:rsid w:val="00384BCD"/>
    <w:rsid w:val="00384E7C"/>
    <w:rsid w:val="003859E7"/>
    <w:rsid w:val="00385C9E"/>
    <w:rsid w:val="00387062"/>
    <w:rsid w:val="003920B6"/>
    <w:rsid w:val="00393251"/>
    <w:rsid w:val="00396B3D"/>
    <w:rsid w:val="0039747D"/>
    <w:rsid w:val="0039763C"/>
    <w:rsid w:val="003A12BB"/>
    <w:rsid w:val="003A3F44"/>
    <w:rsid w:val="003A434D"/>
    <w:rsid w:val="003A577C"/>
    <w:rsid w:val="003A58CA"/>
    <w:rsid w:val="003A5F92"/>
    <w:rsid w:val="003A6678"/>
    <w:rsid w:val="003B04F9"/>
    <w:rsid w:val="003B09C6"/>
    <w:rsid w:val="003B0D61"/>
    <w:rsid w:val="003B2703"/>
    <w:rsid w:val="003B3CC0"/>
    <w:rsid w:val="003B43BB"/>
    <w:rsid w:val="003C0805"/>
    <w:rsid w:val="003C1B61"/>
    <w:rsid w:val="003C2346"/>
    <w:rsid w:val="003C23A1"/>
    <w:rsid w:val="003C2B73"/>
    <w:rsid w:val="003C4814"/>
    <w:rsid w:val="003C53C2"/>
    <w:rsid w:val="003C72C0"/>
    <w:rsid w:val="003C75D8"/>
    <w:rsid w:val="003D1452"/>
    <w:rsid w:val="003D1DBC"/>
    <w:rsid w:val="003D2BA4"/>
    <w:rsid w:val="003D58AD"/>
    <w:rsid w:val="003D6641"/>
    <w:rsid w:val="003D7654"/>
    <w:rsid w:val="003E109B"/>
    <w:rsid w:val="003E319D"/>
    <w:rsid w:val="003E61BA"/>
    <w:rsid w:val="003E6D84"/>
    <w:rsid w:val="003E6F0D"/>
    <w:rsid w:val="003E7DF0"/>
    <w:rsid w:val="003F1A33"/>
    <w:rsid w:val="003F1B7A"/>
    <w:rsid w:val="003F5714"/>
    <w:rsid w:val="003F5E5C"/>
    <w:rsid w:val="003F6699"/>
    <w:rsid w:val="003F672F"/>
    <w:rsid w:val="00402740"/>
    <w:rsid w:val="004028FC"/>
    <w:rsid w:val="00404689"/>
    <w:rsid w:val="00404715"/>
    <w:rsid w:val="004107E4"/>
    <w:rsid w:val="00411894"/>
    <w:rsid w:val="00415081"/>
    <w:rsid w:val="00415137"/>
    <w:rsid w:val="00417B14"/>
    <w:rsid w:val="00421982"/>
    <w:rsid w:val="004230B9"/>
    <w:rsid w:val="004230D6"/>
    <w:rsid w:val="0042345B"/>
    <w:rsid w:val="0042437E"/>
    <w:rsid w:val="00427611"/>
    <w:rsid w:val="00427A31"/>
    <w:rsid w:val="00430B39"/>
    <w:rsid w:val="00431744"/>
    <w:rsid w:val="004323D6"/>
    <w:rsid w:val="00432E71"/>
    <w:rsid w:val="004364D3"/>
    <w:rsid w:val="00440693"/>
    <w:rsid w:val="00440FBB"/>
    <w:rsid w:val="00441900"/>
    <w:rsid w:val="00442201"/>
    <w:rsid w:val="0044557C"/>
    <w:rsid w:val="00450F33"/>
    <w:rsid w:val="00452B09"/>
    <w:rsid w:val="0045388E"/>
    <w:rsid w:val="00453D22"/>
    <w:rsid w:val="00454B8B"/>
    <w:rsid w:val="00455D85"/>
    <w:rsid w:val="00455E4F"/>
    <w:rsid w:val="004569B4"/>
    <w:rsid w:val="00456FC8"/>
    <w:rsid w:val="004578A1"/>
    <w:rsid w:val="00463D02"/>
    <w:rsid w:val="00470566"/>
    <w:rsid w:val="00470930"/>
    <w:rsid w:val="0047147C"/>
    <w:rsid w:val="0047233C"/>
    <w:rsid w:val="00474EB1"/>
    <w:rsid w:val="004758BD"/>
    <w:rsid w:val="00476A76"/>
    <w:rsid w:val="00476EDA"/>
    <w:rsid w:val="004800DC"/>
    <w:rsid w:val="00481469"/>
    <w:rsid w:val="00484FB7"/>
    <w:rsid w:val="00485F73"/>
    <w:rsid w:val="004877CF"/>
    <w:rsid w:val="004878DE"/>
    <w:rsid w:val="0049249E"/>
    <w:rsid w:val="00492A8D"/>
    <w:rsid w:val="004935D2"/>
    <w:rsid w:val="0049689E"/>
    <w:rsid w:val="00496E2E"/>
    <w:rsid w:val="004970AB"/>
    <w:rsid w:val="004A498B"/>
    <w:rsid w:val="004B049B"/>
    <w:rsid w:val="004B0CD8"/>
    <w:rsid w:val="004B6790"/>
    <w:rsid w:val="004B6C5E"/>
    <w:rsid w:val="004C1A12"/>
    <w:rsid w:val="004C4153"/>
    <w:rsid w:val="004C4A8B"/>
    <w:rsid w:val="004C5F6F"/>
    <w:rsid w:val="004D0BFF"/>
    <w:rsid w:val="004D0F56"/>
    <w:rsid w:val="004D352E"/>
    <w:rsid w:val="004D6898"/>
    <w:rsid w:val="004F35E6"/>
    <w:rsid w:val="004F66DE"/>
    <w:rsid w:val="005003CE"/>
    <w:rsid w:val="00500A9B"/>
    <w:rsid w:val="00502320"/>
    <w:rsid w:val="005033C5"/>
    <w:rsid w:val="00507C5A"/>
    <w:rsid w:val="00512FA2"/>
    <w:rsid w:val="00513D0E"/>
    <w:rsid w:val="00513E8E"/>
    <w:rsid w:val="005201D3"/>
    <w:rsid w:val="00520962"/>
    <w:rsid w:val="00522E17"/>
    <w:rsid w:val="005231E2"/>
    <w:rsid w:val="00523B7D"/>
    <w:rsid w:val="00525F58"/>
    <w:rsid w:val="0052640B"/>
    <w:rsid w:val="00531212"/>
    <w:rsid w:val="0053434B"/>
    <w:rsid w:val="00534B4E"/>
    <w:rsid w:val="005351D3"/>
    <w:rsid w:val="005369F5"/>
    <w:rsid w:val="00536DD7"/>
    <w:rsid w:val="00536F31"/>
    <w:rsid w:val="00540034"/>
    <w:rsid w:val="00542B57"/>
    <w:rsid w:val="005436FF"/>
    <w:rsid w:val="00546F4A"/>
    <w:rsid w:val="00547867"/>
    <w:rsid w:val="00550B92"/>
    <w:rsid w:val="005538E0"/>
    <w:rsid w:val="0055441D"/>
    <w:rsid w:val="005617C8"/>
    <w:rsid w:val="00565F09"/>
    <w:rsid w:val="005669AA"/>
    <w:rsid w:val="005702DC"/>
    <w:rsid w:val="00574010"/>
    <w:rsid w:val="00577B25"/>
    <w:rsid w:val="005826B8"/>
    <w:rsid w:val="00582D2C"/>
    <w:rsid w:val="00590777"/>
    <w:rsid w:val="00591E1B"/>
    <w:rsid w:val="005928F5"/>
    <w:rsid w:val="00593FB5"/>
    <w:rsid w:val="005968BE"/>
    <w:rsid w:val="00596E38"/>
    <w:rsid w:val="005A7101"/>
    <w:rsid w:val="005B4D9C"/>
    <w:rsid w:val="005B6BC0"/>
    <w:rsid w:val="005B6C65"/>
    <w:rsid w:val="005B6FA5"/>
    <w:rsid w:val="005B79E0"/>
    <w:rsid w:val="005C1343"/>
    <w:rsid w:val="005C15E9"/>
    <w:rsid w:val="005C2B56"/>
    <w:rsid w:val="005C7705"/>
    <w:rsid w:val="005C7921"/>
    <w:rsid w:val="005C7F4E"/>
    <w:rsid w:val="005D0182"/>
    <w:rsid w:val="005D0DFB"/>
    <w:rsid w:val="005D1006"/>
    <w:rsid w:val="005D3C64"/>
    <w:rsid w:val="005D6199"/>
    <w:rsid w:val="005D74B2"/>
    <w:rsid w:val="005E4949"/>
    <w:rsid w:val="005E4C4D"/>
    <w:rsid w:val="005E4E3E"/>
    <w:rsid w:val="005F187A"/>
    <w:rsid w:val="005F45CD"/>
    <w:rsid w:val="005F6458"/>
    <w:rsid w:val="00602405"/>
    <w:rsid w:val="00602442"/>
    <w:rsid w:val="00602AEF"/>
    <w:rsid w:val="00602DF4"/>
    <w:rsid w:val="0060371A"/>
    <w:rsid w:val="0060397B"/>
    <w:rsid w:val="00606AC2"/>
    <w:rsid w:val="006076B8"/>
    <w:rsid w:val="006160DE"/>
    <w:rsid w:val="00625A14"/>
    <w:rsid w:val="00630F53"/>
    <w:rsid w:val="0063514C"/>
    <w:rsid w:val="00642029"/>
    <w:rsid w:val="0064283E"/>
    <w:rsid w:val="006432C5"/>
    <w:rsid w:val="00643C78"/>
    <w:rsid w:val="006449E5"/>
    <w:rsid w:val="00647BE9"/>
    <w:rsid w:val="00651C39"/>
    <w:rsid w:val="0065407F"/>
    <w:rsid w:val="006546D0"/>
    <w:rsid w:val="00657069"/>
    <w:rsid w:val="00657959"/>
    <w:rsid w:val="0066000B"/>
    <w:rsid w:val="0066070E"/>
    <w:rsid w:val="00660E83"/>
    <w:rsid w:val="0066450D"/>
    <w:rsid w:val="00664E0B"/>
    <w:rsid w:val="00665805"/>
    <w:rsid w:val="006675F7"/>
    <w:rsid w:val="00674481"/>
    <w:rsid w:val="0067726A"/>
    <w:rsid w:val="0068086A"/>
    <w:rsid w:val="006816B7"/>
    <w:rsid w:val="006823F5"/>
    <w:rsid w:val="0068258B"/>
    <w:rsid w:val="00685D0F"/>
    <w:rsid w:val="00686B1E"/>
    <w:rsid w:val="00686F37"/>
    <w:rsid w:val="006872D2"/>
    <w:rsid w:val="006901ED"/>
    <w:rsid w:val="00691578"/>
    <w:rsid w:val="00694380"/>
    <w:rsid w:val="00697287"/>
    <w:rsid w:val="006A0498"/>
    <w:rsid w:val="006A4D9F"/>
    <w:rsid w:val="006A6215"/>
    <w:rsid w:val="006A6EEB"/>
    <w:rsid w:val="006B0CC7"/>
    <w:rsid w:val="006B0DD8"/>
    <w:rsid w:val="006B380B"/>
    <w:rsid w:val="006B3CEB"/>
    <w:rsid w:val="006B3FD7"/>
    <w:rsid w:val="006B4339"/>
    <w:rsid w:val="006B515B"/>
    <w:rsid w:val="006C0300"/>
    <w:rsid w:val="006C078E"/>
    <w:rsid w:val="006C2BA7"/>
    <w:rsid w:val="006C40BD"/>
    <w:rsid w:val="006C4AF5"/>
    <w:rsid w:val="006C4B37"/>
    <w:rsid w:val="006C5844"/>
    <w:rsid w:val="006C6D49"/>
    <w:rsid w:val="006D0F23"/>
    <w:rsid w:val="006D11A6"/>
    <w:rsid w:val="006D4DA0"/>
    <w:rsid w:val="006D4F4B"/>
    <w:rsid w:val="006D5281"/>
    <w:rsid w:val="006E1CD9"/>
    <w:rsid w:val="006E465B"/>
    <w:rsid w:val="006E482F"/>
    <w:rsid w:val="006E48BC"/>
    <w:rsid w:val="006E5229"/>
    <w:rsid w:val="006E57B2"/>
    <w:rsid w:val="006E71FB"/>
    <w:rsid w:val="006E73D6"/>
    <w:rsid w:val="006F10A4"/>
    <w:rsid w:val="006F169C"/>
    <w:rsid w:val="006F2067"/>
    <w:rsid w:val="006F46A1"/>
    <w:rsid w:val="006F5B26"/>
    <w:rsid w:val="00700558"/>
    <w:rsid w:val="00700BF6"/>
    <w:rsid w:val="0070151F"/>
    <w:rsid w:val="00703D84"/>
    <w:rsid w:val="00704D61"/>
    <w:rsid w:val="00704E10"/>
    <w:rsid w:val="00706F6A"/>
    <w:rsid w:val="00710451"/>
    <w:rsid w:val="007122C1"/>
    <w:rsid w:val="00713F07"/>
    <w:rsid w:val="0071433F"/>
    <w:rsid w:val="0071444C"/>
    <w:rsid w:val="00714B0B"/>
    <w:rsid w:val="00714BAC"/>
    <w:rsid w:val="007174DE"/>
    <w:rsid w:val="00721429"/>
    <w:rsid w:val="00721704"/>
    <w:rsid w:val="0072189A"/>
    <w:rsid w:val="0072461A"/>
    <w:rsid w:val="0072738F"/>
    <w:rsid w:val="007277D3"/>
    <w:rsid w:val="0073078C"/>
    <w:rsid w:val="007348E5"/>
    <w:rsid w:val="00737A9C"/>
    <w:rsid w:val="00743078"/>
    <w:rsid w:val="00745C52"/>
    <w:rsid w:val="00746650"/>
    <w:rsid w:val="007469E6"/>
    <w:rsid w:val="007479B9"/>
    <w:rsid w:val="00747AB6"/>
    <w:rsid w:val="00751834"/>
    <w:rsid w:val="00751874"/>
    <w:rsid w:val="0075519B"/>
    <w:rsid w:val="007554E3"/>
    <w:rsid w:val="0075584E"/>
    <w:rsid w:val="00757924"/>
    <w:rsid w:val="00760AB5"/>
    <w:rsid w:val="007613B2"/>
    <w:rsid w:val="007628DA"/>
    <w:rsid w:val="0076329D"/>
    <w:rsid w:val="007657AD"/>
    <w:rsid w:val="007657E5"/>
    <w:rsid w:val="0076792B"/>
    <w:rsid w:val="00773F38"/>
    <w:rsid w:val="00775FCF"/>
    <w:rsid w:val="00776A97"/>
    <w:rsid w:val="00777085"/>
    <w:rsid w:val="007826D1"/>
    <w:rsid w:val="00783A86"/>
    <w:rsid w:val="00790A7C"/>
    <w:rsid w:val="0079262C"/>
    <w:rsid w:val="00792E86"/>
    <w:rsid w:val="00793012"/>
    <w:rsid w:val="007952EA"/>
    <w:rsid w:val="00795CA8"/>
    <w:rsid w:val="00796CEE"/>
    <w:rsid w:val="007A082A"/>
    <w:rsid w:val="007A1FA7"/>
    <w:rsid w:val="007A46C1"/>
    <w:rsid w:val="007A57D9"/>
    <w:rsid w:val="007A687B"/>
    <w:rsid w:val="007A7DF7"/>
    <w:rsid w:val="007B040C"/>
    <w:rsid w:val="007B0F9D"/>
    <w:rsid w:val="007B18A6"/>
    <w:rsid w:val="007B3511"/>
    <w:rsid w:val="007B5CD0"/>
    <w:rsid w:val="007C1832"/>
    <w:rsid w:val="007C1B2D"/>
    <w:rsid w:val="007C4A15"/>
    <w:rsid w:val="007C6BE1"/>
    <w:rsid w:val="007D5024"/>
    <w:rsid w:val="007E18A0"/>
    <w:rsid w:val="007E531B"/>
    <w:rsid w:val="007F03B5"/>
    <w:rsid w:val="007F4437"/>
    <w:rsid w:val="007F4E86"/>
    <w:rsid w:val="007F5ED3"/>
    <w:rsid w:val="00800E0D"/>
    <w:rsid w:val="0080177F"/>
    <w:rsid w:val="00803075"/>
    <w:rsid w:val="0080397C"/>
    <w:rsid w:val="00807A5D"/>
    <w:rsid w:val="00810783"/>
    <w:rsid w:val="008158A5"/>
    <w:rsid w:val="00817424"/>
    <w:rsid w:val="00817747"/>
    <w:rsid w:val="00820378"/>
    <w:rsid w:val="00821132"/>
    <w:rsid w:val="008236B7"/>
    <w:rsid w:val="008236CA"/>
    <w:rsid w:val="008238CA"/>
    <w:rsid w:val="00826CAD"/>
    <w:rsid w:val="008270C0"/>
    <w:rsid w:val="0082785D"/>
    <w:rsid w:val="00831F6B"/>
    <w:rsid w:val="00832508"/>
    <w:rsid w:val="008347A5"/>
    <w:rsid w:val="0083576B"/>
    <w:rsid w:val="008359E0"/>
    <w:rsid w:val="00840EAE"/>
    <w:rsid w:val="00843601"/>
    <w:rsid w:val="008437AE"/>
    <w:rsid w:val="00843A1F"/>
    <w:rsid w:val="008464E2"/>
    <w:rsid w:val="0084732B"/>
    <w:rsid w:val="008509C5"/>
    <w:rsid w:val="00853132"/>
    <w:rsid w:val="0085394D"/>
    <w:rsid w:val="00855892"/>
    <w:rsid w:val="0085602F"/>
    <w:rsid w:val="00856FD8"/>
    <w:rsid w:val="008617F4"/>
    <w:rsid w:val="00863475"/>
    <w:rsid w:val="0086551E"/>
    <w:rsid w:val="00867E2D"/>
    <w:rsid w:val="00874DB1"/>
    <w:rsid w:val="0087635B"/>
    <w:rsid w:val="008808EF"/>
    <w:rsid w:val="00881480"/>
    <w:rsid w:val="008838D8"/>
    <w:rsid w:val="008876B7"/>
    <w:rsid w:val="00890827"/>
    <w:rsid w:val="00890E6D"/>
    <w:rsid w:val="0089633B"/>
    <w:rsid w:val="0089729A"/>
    <w:rsid w:val="008973DF"/>
    <w:rsid w:val="008A178D"/>
    <w:rsid w:val="008A319D"/>
    <w:rsid w:val="008B4236"/>
    <w:rsid w:val="008B4C34"/>
    <w:rsid w:val="008B59F4"/>
    <w:rsid w:val="008B7A64"/>
    <w:rsid w:val="008C0FC9"/>
    <w:rsid w:val="008C7F5E"/>
    <w:rsid w:val="008D0937"/>
    <w:rsid w:val="008D0CC0"/>
    <w:rsid w:val="008D14EB"/>
    <w:rsid w:val="008D1C36"/>
    <w:rsid w:val="008D2D48"/>
    <w:rsid w:val="008D2F81"/>
    <w:rsid w:val="008D59C8"/>
    <w:rsid w:val="008D63E5"/>
    <w:rsid w:val="008D6DF2"/>
    <w:rsid w:val="008D70B5"/>
    <w:rsid w:val="008E07DB"/>
    <w:rsid w:val="008E2F86"/>
    <w:rsid w:val="008E30D0"/>
    <w:rsid w:val="008E5752"/>
    <w:rsid w:val="008F04F9"/>
    <w:rsid w:val="008F32FC"/>
    <w:rsid w:val="008F476E"/>
    <w:rsid w:val="008F6A1D"/>
    <w:rsid w:val="0090034B"/>
    <w:rsid w:val="00901F30"/>
    <w:rsid w:val="00901F3B"/>
    <w:rsid w:val="00902001"/>
    <w:rsid w:val="009032AD"/>
    <w:rsid w:val="009038D9"/>
    <w:rsid w:val="00906DAF"/>
    <w:rsid w:val="00907155"/>
    <w:rsid w:val="00907721"/>
    <w:rsid w:val="00907F5A"/>
    <w:rsid w:val="00911CA8"/>
    <w:rsid w:val="00913528"/>
    <w:rsid w:val="00914022"/>
    <w:rsid w:val="0091404A"/>
    <w:rsid w:val="00914CB1"/>
    <w:rsid w:val="00917500"/>
    <w:rsid w:val="009203B5"/>
    <w:rsid w:val="00921174"/>
    <w:rsid w:val="00922C10"/>
    <w:rsid w:val="009258ED"/>
    <w:rsid w:val="009336E4"/>
    <w:rsid w:val="009351ED"/>
    <w:rsid w:val="009400FF"/>
    <w:rsid w:val="00946CA1"/>
    <w:rsid w:val="00947E19"/>
    <w:rsid w:val="0095094C"/>
    <w:rsid w:val="009516BF"/>
    <w:rsid w:val="009518AA"/>
    <w:rsid w:val="0095501D"/>
    <w:rsid w:val="0095778F"/>
    <w:rsid w:val="00964FE6"/>
    <w:rsid w:val="009729EC"/>
    <w:rsid w:val="009730DF"/>
    <w:rsid w:val="00974D76"/>
    <w:rsid w:val="00975133"/>
    <w:rsid w:val="00977B56"/>
    <w:rsid w:val="00977DA0"/>
    <w:rsid w:val="00986DA2"/>
    <w:rsid w:val="00990560"/>
    <w:rsid w:val="00994C04"/>
    <w:rsid w:val="009969EB"/>
    <w:rsid w:val="00997BFC"/>
    <w:rsid w:val="009A0A7F"/>
    <w:rsid w:val="009A1558"/>
    <w:rsid w:val="009A1910"/>
    <w:rsid w:val="009A242D"/>
    <w:rsid w:val="009A4732"/>
    <w:rsid w:val="009A58B8"/>
    <w:rsid w:val="009A66C4"/>
    <w:rsid w:val="009A7B7F"/>
    <w:rsid w:val="009A7E0A"/>
    <w:rsid w:val="009B3880"/>
    <w:rsid w:val="009B425C"/>
    <w:rsid w:val="009B5F4E"/>
    <w:rsid w:val="009B6B4A"/>
    <w:rsid w:val="009B6B54"/>
    <w:rsid w:val="009C03BC"/>
    <w:rsid w:val="009C069C"/>
    <w:rsid w:val="009D03DC"/>
    <w:rsid w:val="009D0A53"/>
    <w:rsid w:val="009D0C23"/>
    <w:rsid w:val="009D0D93"/>
    <w:rsid w:val="009D2B8D"/>
    <w:rsid w:val="009D2D61"/>
    <w:rsid w:val="009D68D0"/>
    <w:rsid w:val="009D7487"/>
    <w:rsid w:val="009D7FAE"/>
    <w:rsid w:val="009E072D"/>
    <w:rsid w:val="009E0B5B"/>
    <w:rsid w:val="009E589A"/>
    <w:rsid w:val="009E5F1C"/>
    <w:rsid w:val="009F1136"/>
    <w:rsid w:val="009F237D"/>
    <w:rsid w:val="009F2E18"/>
    <w:rsid w:val="00A005F2"/>
    <w:rsid w:val="00A0630F"/>
    <w:rsid w:val="00A0721C"/>
    <w:rsid w:val="00A077AF"/>
    <w:rsid w:val="00A078CB"/>
    <w:rsid w:val="00A10A40"/>
    <w:rsid w:val="00A11095"/>
    <w:rsid w:val="00A126AF"/>
    <w:rsid w:val="00A13DFD"/>
    <w:rsid w:val="00A14B25"/>
    <w:rsid w:val="00A179C1"/>
    <w:rsid w:val="00A201B9"/>
    <w:rsid w:val="00A21113"/>
    <w:rsid w:val="00A2217B"/>
    <w:rsid w:val="00A22C85"/>
    <w:rsid w:val="00A230B6"/>
    <w:rsid w:val="00A231DB"/>
    <w:rsid w:val="00A23492"/>
    <w:rsid w:val="00A23861"/>
    <w:rsid w:val="00A2420B"/>
    <w:rsid w:val="00A275EA"/>
    <w:rsid w:val="00A3013B"/>
    <w:rsid w:val="00A31BB9"/>
    <w:rsid w:val="00A32174"/>
    <w:rsid w:val="00A32EDC"/>
    <w:rsid w:val="00A36515"/>
    <w:rsid w:val="00A36821"/>
    <w:rsid w:val="00A40570"/>
    <w:rsid w:val="00A4204B"/>
    <w:rsid w:val="00A421E8"/>
    <w:rsid w:val="00A42370"/>
    <w:rsid w:val="00A435E4"/>
    <w:rsid w:val="00A50813"/>
    <w:rsid w:val="00A53649"/>
    <w:rsid w:val="00A54F7A"/>
    <w:rsid w:val="00A57F8F"/>
    <w:rsid w:val="00A604C5"/>
    <w:rsid w:val="00A6185B"/>
    <w:rsid w:val="00A63A04"/>
    <w:rsid w:val="00A63E24"/>
    <w:rsid w:val="00A63F16"/>
    <w:rsid w:val="00A64754"/>
    <w:rsid w:val="00A6663B"/>
    <w:rsid w:val="00A66EEE"/>
    <w:rsid w:val="00A712C5"/>
    <w:rsid w:val="00A80391"/>
    <w:rsid w:val="00A81544"/>
    <w:rsid w:val="00A81E97"/>
    <w:rsid w:val="00A82155"/>
    <w:rsid w:val="00A8476C"/>
    <w:rsid w:val="00A853AA"/>
    <w:rsid w:val="00A854A6"/>
    <w:rsid w:val="00A87DAA"/>
    <w:rsid w:val="00A902DB"/>
    <w:rsid w:val="00A905C8"/>
    <w:rsid w:val="00A942A0"/>
    <w:rsid w:val="00AA228B"/>
    <w:rsid w:val="00AA31AA"/>
    <w:rsid w:val="00AA4F4F"/>
    <w:rsid w:val="00AA4F97"/>
    <w:rsid w:val="00AA694A"/>
    <w:rsid w:val="00AA6FD0"/>
    <w:rsid w:val="00AA7E9D"/>
    <w:rsid w:val="00AB155D"/>
    <w:rsid w:val="00AB5B94"/>
    <w:rsid w:val="00AB626F"/>
    <w:rsid w:val="00AB6604"/>
    <w:rsid w:val="00AC2282"/>
    <w:rsid w:val="00AC326D"/>
    <w:rsid w:val="00AC3C72"/>
    <w:rsid w:val="00AC3C9B"/>
    <w:rsid w:val="00AC5932"/>
    <w:rsid w:val="00AC6536"/>
    <w:rsid w:val="00AC6D79"/>
    <w:rsid w:val="00AD0F7B"/>
    <w:rsid w:val="00AD5514"/>
    <w:rsid w:val="00AD64B2"/>
    <w:rsid w:val="00AE1866"/>
    <w:rsid w:val="00AE273A"/>
    <w:rsid w:val="00AE3391"/>
    <w:rsid w:val="00AE5A33"/>
    <w:rsid w:val="00AF0E65"/>
    <w:rsid w:val="00AF1B4A"/>
    <w:rsid w:val="00AF1D52"/>
    <w:rsid w:val="00AF2263"/>
    <w:rsid w:val="00AF22E7"/>
    <w:rsid w:val="00AF4F62"/>
    <w:rsid w:val="00AF59D2"/>
    <w:rsid w:val="00AF6C57"/>
    <w:rsid w:val="00AF73BC"/>
    <w:rsid w:val="00AF74FA"/>
    <w:rsid w:val="00B01929"/>
    <w:rsid w:val="00B05570"/>
    <w:rsid w:val="00B072A6"/>
    <w:rsid w:val="00B11314"/>
    <w:rsid w:val="00B11545"/>
    <w:rsid w:val="00B12D95"/>
    <w:rsid w:val="00B12F5C"/>
    <w:rsid w:val="00B13567"/>
    <w:rsid w:val="00B15F5D"/>
    <w:rsid w:val="00B16C86"/>
    <w:rsid w:val="00B21EC7"/>
    <w:rsid w:val="00B24C28"/>
    <w:rsid w:val="00B2521A"/>
    <w:rsid w:val="00B253D0"/>
    <w:rsid w:val="00B26D0B"/>
    <w:rsid w:val="00B26F71"/>
    <w:rsid w:val="00B2779B"/>
    <w:rsid w:val="00B31441"/>
    <w:rsid w:val="00B32025"/>
    <w:rsid w:val="00B32A7C"/>
    <w:rsid w:val="00B36933"/>
    <w:rsid w:val="00B405F0"/>
    <w:rsid w:val="00B4215A"/>
    <w:rsid w:val="00B43135"/>
    <w:rsid w:val="00B444CF"/>
    <w:rsid w:val="00B464E9"/>
    <w:rsid w:val="00B477C0"/>
    <w:rsid w:val="00B50AA0"/>
    <w:rsid w:val="00B5324F"/>
    <w:rsid w:val="00B55452"/>
    <w:rsid w:val="00B5681C"/>
    <w:rsid w:val="00B56D22"/>
    <w:rsid w:val="00B61D31"/>
    <w:rsid w:val="00B65ADC"/>
    <w:rsid w:val="00B66489"/>
    <w:rsid w:val="00B67D36"/>
    <w:rsid w:val="00B70324"/>
    <w:rsid w:val="00B7036E"/>
    <w:rsid w:val="00B70818"/>
    <w:rsid w:val="00B71077"/>
    <w:rsid w:val="00B71489"/>
    <w:rsid w:val="00B71D38"/>
    <w:rsid w:val="00B73367"/>
    <w:rsid w:val="00B75D1E"/>
    <w:rsid w:val="00B805E5"/>
    <w:rsid w:val="00B81D32"/>
    <w:rsid w:val="00B8377A"/>
    <w:rsid w:val="00B85DE9"/>
    <w:rsid w:val="00B865E7"/>
    <w:rsid w:val="00B90D0D"/>
    <w:rsid w:val="00B927F1"/>
    <w:rsid w:val="00B92C44"/>
    <w:rsid w:val="00B93FA5"/>
    <w:rsid w:val="00B94AE4"/>
    <w:rsid w:val="00B956BA"/>
    <w:rsid w:val="00B973AD"/>
    <w:rsid w:val="00BA05DE"/>
    <w:rsid w:val="00BA0769"/>
    <w:rsid w:val="00BA1CDD"/>
    <w:rsid w:val="00BA347D"/>
    <w:rsid w:val="00BA6B57"/>
    <w:rsid w:val="00BA748A"/>
    <w:rsid w:val="00BA7621"/>
    <w:rsid w:val="00BB15F4"/>
    <w:rsid w:val="00BB27F0"/>
    <w:rsid w:val="00BB31C4"/>
    <w:rsid w:val="00BB35AA"/>
    <w:rsid w:val="00BB3E17"/>
    <w:rsid w:val="00BB6754"/>
    <w:rsid w:val="00BB6F1A"/>
    <w:rsid w:val="00BB7743"/>
    <w:rsid w:val="00BC0158"/>
    <w:rsid w:val="00BC0839"/>
    <w:rsid w:val="00BC274E"/>
    <w:rsid w:val="00BC3A4C"/>
    <w:rsid w:val="00BC4415"/>
    <w:rsid w:val="00BC67B7"/>
    <w:rsid w:val="00BC7A1F"/>
    <w:rsid w:val="00BD2B5C"/>
    <w:rsid w:val="00BD5D7C"/>
    <w:rsid w:val="00BD65E8"/>
    <w:rsid w:val="00BD6D95"/>
    <w:rsid w:val="00BD6F44"/>
    <w:rsid w:val="00BE1E89"/>
    <w:rsid w:val="00BE6962"/>
    <w:rsid w:val="00BE7CED"/>
    <w:rsid w:val="00BF0DDB"/>
    <w:rsid w:val="00BF134F"/>
    <w:rsid w:val="00BF1361"/>
    <w:rsid w:val="00BF30C8"/>
    <w:rsid w:val="00BF3E6C"/>
    <w:rsid w:val="00BF5665"/>
    <w:rsid w:val="00C03D56"/>
    <w:rsid w:val="00C1049F"/>
    <w:rsid w:val="00C10B00"/>
    <w:rsid w:val="00C12DCC"/>
    <w:rsid w:val="00C16AE1"/>
    <w:rsid w:val="00C17B9E"/>
    <w:rsid w:val="00C24B05"/>
    <w:rsid w:val="00C25E92"/>
    <w:rsid w:val="00C25EA5"/>
    <w:rsid w:val="00C263F2"/>
    <w:rsid w:val="00C43507"/>
    <w:rsid w:val="00C472BC"/>
    <w:rsid w:val="00C478DA"/>
    <w:rsid w:val="00C5317C"/>
    <w:rsid w:val="00C53D25"/>
    <w:rsid w:val="00C54182"/>
    <w:rsid w:val="00C5456B"/>
    <w:rsid w:val="00C54EE7"/>
    <w:rsid w:val="00C56513"/>
    <w:rsid w:val="00C615C9"/>
    <w:rsid w:val="00C62205"/>
    <w:rsid w:val="00C63300"/>
    <w:rsid w:val="00C64226"/>
    <w:rsid w:val="00C677BF"/>
    <w:rsid w:val="00C67F1C"/>
    <w:rsid w:val="00C70D00"/>
    <w:rsid w:val="00C7271D"/>
    <w:rsid w:val="00C7278D"/>
    <w:rsid w:val="00C73FC6"/>
    <w:rsid w:val="00C76657"/>
    <w:rsid w:val="00C80F79"/>
    <w:rsid w:val="00C82409"/>
    <w:rsid w:val="00C8263D"/>
    <w:rsid w:val="00C85494"/>
    <w:rsid w:val="00C915F2"/>
    <w:rsid w:val="00C92757"/>
    <w:rsid w:val="00C9385C"/>
    <w:rsid w:val="00CA0E16"/>
    <w:rsid w:val="00CA0E34"/>
    <w:rsid w:val="00CA1B94"/>
    <w:rsid w:val="00CA2BE0"/>
    <w:rsid w:val="00CA3273"/>
    <w:rsid w:val="00CA6203"/>
    <w:rsid w:val="00CA738A"/>
    <w:rsid w:val="00CB2842"/>
    <w:rsid w:val="00CB64E1"/>
    <w:rsid w:val="00CB68A3"/>
    <w:rsid w:val="00CB6BAA"/>
    <w:rsid w:val="00CC0721"/>
    <w:rsid w:val="00CC3DC3"/>
    <w:rsid w:val="00CD5B2D"/>
    <w:rsid w:val="00CE1C7A"/>
    <w:rsid w:val="00CE2619"/>
    <w:rsid w:val="00CE280F"/>
    <w:rsid w:val="00CE5C20"/>
    <w:rsid w:val="00CE6373"/>
    <w:rsid w:val="00CF003E"/>
    <w:rsid w:val="00CF020C"/>
    <w:rsid w:val="00CF614D"/>
    <w:rsid w:val="00CF735E"/>
    <w:rsid w:val="00D04507"/>
    <w:rsid w:val="00D055E7"/>
    <w:rsid w:val="00D05883"/>
    <w:rsid w:val="00D06E52"/>
    <w:rsid w:val="00D1176A"/>
    <w:rsid w:val="00D121F6"/>
    <w:rsid w:val="00D14312"/>
    <w:rsid w:val="00D152FF"/>
    <w:rsid w:val="00D15C21"/>
    <w:rsid w:val="00D166C5"/>
    <w:rsid w:val="00D20764"/>
    <w:rsid w:val="00D21277"/>
    <w:rsid w:val="00D23306"/>
    <w:rsid w:val="00D25DC4"/>
    <w:rsid w:val="00D32E70"/>
    <w:rsid w:val="00D32FC6"/>
    <w:rsid w:val="00D33F25"/>
    <w:rsid w:val="00D40DE1"/>
    <w:rsid w:val="00D4272F"/>
    <w:rsid w:val="00D43EB2"/>
    <w:rsid w:val="00D5651F"/>
    <w:rsid w:val="00D56995"/>
    <w:rsid w:val="00D57B5E"/>
    <w:rsid w:val="00D57D60"/>
    <w:rsid w:val="00D6140E"/>
    <w:rsid w:val="00D671DC"/>
    <w:rsid w:val="00D7059C"/>
    <w:rsid w:val="00D718EF"/>
    <w:rsid w:val="00D71D03"/>
    <w:rsid w:val="00D73B4C"/>
    <w:rsid w:val="00D771DD"/>
    <w:rsid w:val="00D80F33"/>
    <w:rsid w:val="00D82795"/>
    <w:rsid w:val="00D828AD"/>
    <w:rsid w:val="00D83662"/>
    <w:rsid w:val="00D83823"/>
    <w:rsid w:val="00D90920"/>
    <w:rsid w:val="00D971F7"/>
    <w:rsid w:val="00D97D5E"/>
    <w:rsid w:val="00DA4280"/>
    <w:rsid w:val="00DA5509"/>
    <w:rsid w:val="00DB060B"/>
    <w:rsid w:val="00DB323B"/>
    <w:rsid w:val="00DB51ED"/>
    <w:rsid w:val="00DB5A6C"/>
    <w:rsid w:val="00DB6DDA"/>
    <w:rsid w:val="00DB6FE5"/>
    <w:rsid w:val="00DB7A5B"/>
    <w:rsid w:val="00DB7CAA"/>
    <w:rsid w:val="00DC11D0"/>
    <w:rsid w:val="00DC5D98"/>
    <w:rsid w:val="00DD012E"/>
    <w:rsid w:val="00DD155B"/>
    <w:rsid w:val="00DD4515"/>
    <w:rsid w:val="00DD45FA"/>
    <w:rsid w:val="00DD5EA8"/>
    <w:rsid w:val="00DE101B"/>
    <w:rsid w:val="00DE2835"/>
    <w:rsid w:val="00DE6568"/>
    <w:rsid w:val="00DE7C90"/>
    <w:rsid w:val="00DE7DB0"/>
    <w:rsid w:val="00DF33B8"/>
    <w:rsid w:val="00DF4B1F"/>
    <w:rsid w:val="00DF52C7"/>
    <w:rsid w:val="00DF59FC"/>
    <w:rsid w:val="00E00D8B"/>
    <w:rsid w:val="00E03BBB"/>
    <w:rsid w:val="00E061BF"/>
    <w:rsid w:val="00E06BAC"/>
    <w:rsid w:val="00E076E5"/>
    <w:rsid w:val="00E078FD"/>
    <w:rsid w:val="00E113D8"/>
    <w:rsid w:val="00E124EB"/>
    <w:rsid w:val="00E143B1"/>
    <w:rsid w:val="00E15BE3"/>
    <w:rsid w:val="00E169B5"/>
    <w:rsid w:val="00E17771"/>
    <w:rsid w:val="00E20694"/>
    <w:rsid w:val="00E21085"/>
    <w:rsid w:val="00E21BB6"/>
    <w:rsid w:val="00E2245C"/>
    <w:rsid w:val="00E24F82"/>
    <w:rsid w:val="00E250D3"/>
    <w:rsid w:val="00E262A2"/>
    <w:rsid w:val="00E3159A"/>
    <w:rsid w:val="00E31C0C"/>
    <w:rsid w:val="00E3254C"/>
    <w:rsid w:val="00E345FC"/>
    <w:rsid w:val="00E3525F"/>
    <w:rsid w:val="00E372DA"/>
    <w:rsid w:val="00E377D5"/>
    <w:rsid w:val="00E405B0"/>
    <w:rsid w:val="00E40C0E"/>
    <w:rsid w:val="00E45B9D"/>
    <w:rsid w:val="00E5193B"/>
    <w:rsid w:val="00E55CE7"/>
    <w:rsid w:val="00E5695A"/>
    <w:rsid w:val="00E66E95"/>
    <w:rsid w:val="00E70991"/>
    <w:rsid w:val="00E7184F"/>
    <w:rsid w:val="00E73C38"/>
    <w:rsid w:val="00E73D28"/>
    <w:rsid w:val="00E73E90"/>
    <w:rsid w:val="00E74C55"/>
    <w:rsid w:val="00E808AA"/>
    <w:rsid w:val="00E81F05"/>
    <w:rsid w:val="00E8722F"/>
    <w:rsid w:val="00E911DC"/>
    <w:rsid w:val="00E9159E"/>
    <w:rsid w:val="00E92FE4"/>
    <w:rsid w:val="00E93D8D"/>
    <w:rsid w:val="00E971BD"/>
    <w:rsid w:val="00E97FCC"/>
    <w:rsid w:val="00EA1C1F"/>
    <w:rsid w:val="00EA5F49"/>
    <w:rsid w:val="00EA7ECD"/>
    <w:rsid w:val="00EB1019"/>
    <w:rsid w:val="00EB2C75"/>
    <w:rsid w:val="00EB31A4"/>
    <w:rsid w:val="00EB44B8"/>
    <w:rsid w:val="00EB4D48"/>
    <w:rsid w:val="00EB5780"/>
    <w:rsid w:val="00EB6F18"/>
    <w:rsid w:val="00EB7A10"/>
    <w:rsid w:val="00EC2412"/>
    <w:rsid w:val="00EC2436"/>
    <w:rsid w:val="00EC2FE7"/>
    <w:rsid w:val="00EC38C7"/>
    <w:rsid w:val="00EC4090"/>
    <w:rsid w:val="00EC4709"/>
    <w:rsid w:val="00EC5F9C"/>
    <w:rsid w:val="00EC76B8"/>
    <w:rsid w:val="00EC7F70"/>
    <w:rsid w:val="00ED0CE2"/>
    <w:rsid w:val="00ED21D7"/>
    <w:rsid w:val="00ED2527"/>
    <w:rsid w:val="00ED5D84"/>
    <w:rsid w:val="00ED6417"/>
    <w:rsid w:val="00ED6B07"/>
    <w:rsid w:val="00EE0A81"/>
    <w:rsid w:val="00EE0CEB"/>
    <w:rsid w:val="00EE0E9C"/>
    <w:rsid w:val="00EE38D2"/>
    <w:rsid w:val="00EE3B34"/>
    <w:rsid w:val="00EF4CAE"/>
    <w:rsid w:val="00EF7179"/>
    <w:rsid w:val="00F04B8B"/>
    <w:rsid w:val="00F063CC"/>
    <w:rsid w:val="00F078D0"/>
    <w:rsid w:val="00F079A9"/>
    <w:rsid w:val="00F10FEE"/>
    <w:rsid w:val="00F21769"/>
    <w:rsid w:val="00F2285E"/>
    <w:rsid w:val="00F266AF"/>
    <w:rsid w:val="00F2690B"/>
    <w:rsid w:val="00F3029E"/>
    <w:rsid w:val="00F311BF"/>
    <w:rsid w:val="00F325E0"/>
    <w:rsid w:val="00F34E0E"/>
    <w:rsid w:val="00F35AE0"/>
    <w:rsid w:val="00F37DFA"/>
    <w:rsid w:val="00F40884"/>
    <w:rsid w:val="00F4117A"/>
    <w:rsid w:val="00F4380F"/>
    <w:rsid w:val="00F46439"/>
    <w:rsid w:val="00F4754B"/>
    <w:rsid w:val="00F518C3"/>
    <w:rsid w:val="00F51F99"/>
    <w:rsid w:val="00F54C13"/>
    <w:rsid w:val="00F570ED"/>
    <w:rsid w:val="00F57191"/>
    <w:rsid w:val="00F60441"/>
    <w:rsid w:val="00F61B50"/>
    <w:rsid w:val="00F62626"/>
    <w:rsid w:val="00F64E07"/>
    <w:rsid w:val="00F70086"/>
    <w:rsid w:val="00F70321"/>
    <w:rsid w:val="00F73589"/>
    <w:rsid w:val="00F7684E"/>
    <w:rsid w:val="00F76A9F"/>
    <w:rsid w:val="00F77404"/>
    <w:rsid w:val="00F83106"/>
    <w:rsid w:val="00F831AB"/>
    <w:rsid w:val="00F83510"/>
    <w:rsid w:val="00F83B7B"/>
    <w:rsid w:val="00F856B8"/>
    <w:rsid w:val="00F879E6"/>
    <w:rsid w:val="00F9099D"/>
    <w:rsid w:val="00F90BAE"/>
    <w:rsid w:val="00F94737"/>
    <w:rsid w:val="00F955F1"/>
    <w:rsid w:val="00F9605B"/>
    <w:rsid w:val="00FA2769"/>
    <w:rsid w:val="00FA763F"/>
    <w:rsid w:val="00FB146F"/>
    <w:rsid w:val="00FB1D8A"/>
    <w:rsid w:val="00FB4321"/>
    <w:rsid w:val="00FB7DD3"/>
    <w:rsid w:val="00FC5064"/>
    <w:rsid w:val="00FC5636"/>
    <w:rsid w:val="00FC68CD"/>
    <w:rsid w:val="00FC71F8"/>
    <w:rsid w:val="00FC7E2E"/>
    <w:rsid w:val="00FD30A1"/>
    <w:rsid w:val="00FD35D2"/>
    <w:rsid w:val="00FD400C"/>
    <w:rsid w:val="00FD5A70"/>
    <w:rsid w:val="00FD5F2F"/>
    <w:rsid w:val="00FD71E4"/>
    <w:rsid w:val="00FD7721"/>
    <w:rsid w:val="00FE20D5"/>
    <w:rsid w:val="00FE2AB9"/>
    <w:rsid w:val="00FE2C6F"/>
    <w:rsid w:val="00FE68FA"/>
    <w:rsid w:val="00FF1BF6"/>
    <w:rsid w:val="00FF27B0"/>
    <w:rsid w:val="00FF41D0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3EFF1C"/>
  <w15:chartTrackingRefBased/>
  <w15:docId w15:val="{A6318514-C8B9-413A-AB2D-FA7F8195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6A1"/>
    <w:pPr>
      <w:ind w:left="720"/>
      <w:contextualSpacing/>
    </w:pPr>
  </w:style>
  <w:style w:type="table" w:styleId="TableGrid">
    <w:name w:val="Table Grid"/>
    <w:basedOn w:val="TableNormal"/>
    <w:uiPriority w:val="39"/>
    <w:rsid w:val="0033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441"/>
  </w:style>
  <w:style w:type="paragraph" w:styleId="Footer">
    <w:name w:val="footer"/>
    <w:basedOn w:val="Normal"/>
    <w:link w:val="FooterChar"/>
    <w:uiPriority w:val="99"/>
    <w:unhideWhenUsed/>
    <w:rsid w:val="00F6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441"/>
  </w:style>
  <w:style w:type="paragraph" w:styleId="BalloonText">
    <w:name w:val="Balloon Text"/>
    <w:basedOn w:val="Normal"/>
    <w:link w:val="BalloonTextChar"/>
    <w:semiHidden/>
    <w:rsid w:val="00F60441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0441"/>
    <w:rPr>
      <w:rFonts w:ascii="Tahoma" w:eastAsia="Cordia New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cp:lastPrinted>2021-08-10T02:23:00Z</cp:lastPrinted>
  <dcterms:created xsi:type="dcterms:W3CDTF">2021-07-08T06:03:00Z</dcterms:created>
  <dcterms:modified xsi:type="dcterms:W3CDTF">2021-08-10T02:23:00Z</dcterms:modified>
</cp:coreProperties>
</file>