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1961" w14:textId="59AE06F8" w:rsidR="00834F9B" w:rsidRDefault="004032FC" w:rsidP="001073EC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28"/>
          <w:lang w:val="th-TH"/>
        </w:rPr>
        <w:drawing>
          <wp:anchor distT="0" distB="0" distL="114300" distR="114300" simplePos="0" relativeHeight="251701248" behindDoc="1" locked="0" layoutInCell="1" allowOverlap="1" wp14:anchorId="1C84B418" wp14:editId="66BF4AA2">
            <wp:simplePos x="0" y="0"/>
            <wp:positionH relativeFrom="column">
              <wp:posOffset>20320</wp:posOffset>
            </wp:positionH>
            <wp:positionV relativeFrom="paragraph">
              <wp:posOffset>1905</wp:posOffset>
            </wp:positionV>
            <wp:extent cx="1047750" cy="4457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2101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0EB" w:rsidRPr="00834F9B">
        <w:rPr>
          <w:rFonts w:ascii="TH SarabunPSK" w:hAnsi="TH SarabunPSK" w:cs="TH SarabunPSK"/>
          <w:b/>
          <w:bCs/>
          <w:sz w:val="28"/>
          <w:cs/>
        </w:rPr>
        <w:t>แบบฟอร์มขอเบิกเงินสนับสนุน</w:t>
      </w:r>
      <w:r w:rsidR="00834F9B" w:rsidRPr="00834F9B">
        <w:rPr>
          <w:rFonts w:ascii="TH SarabunPSK" w:hAnsi="TH SarabunPSK" w:cs="TH SarabunPSK"/>
          <w:b/>
          <w:bCs/>
          <w:noProof/>
          <w:sz w:val="28"/>
          <w:cs/>
        </w:rPr>
        <w:t>การลงทุน</w:t>
      </w:r>
      <w:r w:rsidR="00834F9B" w:rsidRPr="00834F9B">
        <w:rPr>
          <w:rFonts w:ascii="TH SarabunPSK" w:hAnsi="TH SarabunPSK" w:cs="TH SarabunPSK" w:hint="cs"/>
          <w:b/>
          <w:bCs/>
          <w:noProof/>
          <w:sz w:val="28"/>
          <w:cs/>
        </w:rPr>
        <w:t>เพื่อปรับปรุงประสิทธิภาพการใช้พลังงาน</w:t>
      </w:r>
      <w:bookmarkStart w:id="0" w:name="_Hlk82146966"/>
    </w:p>
    <w:p w14:paraId="658CA50F" w14:textId="5F53B595" w:rsidR="00D95552" w:rsidRPr="00934559" w:rsidRDefault="002A60EB" w:rsidP="001073EC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834F9B">
        <w:rPr>
          <w:rFonts w:ascii="TH SarabunPSK" w:hAnsi="TH SarabunPSK" w:cs="TH SarabunPSK"/>
          <w:b/>
          <w:bCs/>
          <w:spacing w:val="-4"/>
          <w:sz w:val="28"/>
          <w:cs/>
        </w:rPr>
        <w:t>โครงการส่งเสริมการปรับปรุงประสิทธิภาพการใช้</w:t>
      </w:r>
      <w:bookmarkStart w:id="1" w:name="_GoBack"/>
      <w:bookmarkEnd w:id="1"/>
      <w:r w:rsidRPr="00834F9B">
        <w:rPr>
          <w:rFonts w:ascii="TH SarabunPSK" w:hAnsi="TH SarabunPSK" w:cs="TH SarabunPSK"/>
          <w:b/>
          <w:bCs/>
          <w:spacing w:val="-4"/>
          <w:sz w:val="28"/>
          <w:cs/>
        </w:rPr>
        <w:t>พลังงานในอาคารปีที่ 6</w:t>
      </w:r>
      <w:bookmarkEnd w:id="0"/>
      <w:r w:rsidR="008C15CD" w:rsidRPr="00834F9B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D95552" w:rsidRPr="00934559">
        <w:rPr>
          <w:b/>
          <w:bCs/>
          <w:color w:val="000000" w:themeColor="text1"/>
          <w:sz w:val="24"/>
          <w:szCs w:val="24"/>
        </w:rPr>
        <w:t>MEA ENERGY AWARDS</w:t>
      </w:r>
    </w:p>
    <w:p w14:paraId="2ED10149" w14:textId="77777777" w:rsidR="001073EC" w:rsidRDefault="001073EC" w:rsidP="007D2547">
      <w:pPr>
        <w:spacing w:after="0" w:line="276" w:lineRule="auto"/>
        <w:ind w:right="10"/>
        <w:rPr>
          <w:rFonts w:ascii="TH SarabunPSK" w:hAnsi="TH SarabunPSK" w:cs="TH SarabunPSK"/>
          <w:b/>
          <w:bCs/>
          <w:noProof/>
          <w:sz w:val="28"/>
        </w:rPr>
      </w:pPr>
    </w:p>
    <w:p w14:paraId="30DB9DAA" w14:textId="48D858BC" w:rsidR="007D2547" w:rsidRPr="008C15CD" w:rsidRDefault="00F85E91" w:rsidP="007D2547">
      <w:pPr>
        <w:spacing w:after="0" w:line="276" w:lineRule="auto"/>
        <w:ind w:right="10"/>
        <w:rPr>
          <w:rFonts w:ascii="TH SarabunPSK" w:eastAsia="Times New Roman" w:hAnsi="TH SarabunPSK" w:cs="TH SarabunPSK"/>
          <w:color w:val="000000"/>
          <w:sz w:val="28"/>
        </w:rPr>
      </w:pPr>
      <w:r w:rsidRPr="00320CA9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 w:rsidR="00EE08BD" w:rsidRPr="00320CA9">
        <w:rPr>
          <w:rFonts w:ascii="TH SarabunPSK" w:eastAsia="Times New Roman" w:hAnsi="TH SarabunPSK" w:cs="TH SarabunPSK" w:hint="cs"/>
          <w:b/>
          <w:bCs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  <w:cs/>
        </w:rPr>
        <w:t>ชื่อ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อาคาร</w:t>
      </w:r>
      <w:r w:rsidR="00FC2C62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........................................................................................................</w:t>
      </w:r>
      <w:r w:rsidR="00D55F7A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.......................................</w:t>
      </w:r>
      <w:r w:rsidR="00E254A6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</w:p>
    <w:p w14:paraId="743C5374" w14:textId="336F2F66" w:rsidR="007D2547" w:rsidRPr="008C15CD" w:rsidRDefault="008C15CD" w:rsidP="00213828">
      <w:pPr>
        <w:spacing w:after="0" w:line="276" w:lineRule="auto"/>
        <w:ind w:right="-181"/>
        <w:rPr>
          <w:rFonts w:ascii="TH SarabunPSK" w:eastAsia="Times New Roman" w:hAnsi="TH SarabunPSK" w:cs="TH SarabunPSK"/>
          <w:color w:val="000000"/>
          <w:sz w:val="28"/>
        </w:rPr>
      </w:pPr>
      <w:r w:rsidRPr="00320CA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2</w:t>
      </w:r>
      <w:r w:rsidR="00EE08BD" w:rsidRPr="00320CA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ประเภทอาคาร</w:t>
      </w:r>
      <w:r w:rsidR="00213828" w:rsidRPr="008C15C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D745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(โปรดระบุเครื่องหมาย </w:t>
      </w:r>
      <m:oMath>
        <m:r>
          <w:rPr>
            <w:rFonts w:ascii="Cambria Math" w:eastAsia="Times New Roman" w:hAnsi="Cambria Math" w:cs="TH SarabunPSK"/>
            <w:color w:val="000000"/>
            <w:sz w:val="28"/>
          </w:rPr>
          <m:t>√</m:t>
        </m:r>
      </m:oMath>
      <w:r w:rsidR="00D745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="00213828" w:rsidRPr="008C15CD">
        <w:rPr>
          <w:rFonts w:ascii="TH SarabunPSK" w:eastAsia="Times New Roman" w:hAnsi="TH SarabunPSK" w:cs="TH SarabunPSK"/>
          <w:color w:val="000000"/>
          <w:sz w:val="28"/>
        </w:rPr>
        <w:t xml:space="preserve">     </w:t>
      </w:r>
    </w:p>
    <w:p w14:paraId="48888FF5" w14:textId="4172B617" w:rsidR="00E91939" w:rsidRPr="008C15CD" w:rsidRDefault="00E91939" w:rsidP="00E9193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6A2ED0">
        <w:rPr>
          <w:rFonts w:ascii="TH SarabunPSK" w:hAnsi="TH SarabunPSK" w:cs="TH SarabunPSK" w:hint="cs"/>
          <w:sz w:val="28"/>
          <w:cs/>
        </w:rPr>
        <w:t xml:space="preserve"> </w:t>
      </w:r>
      <w:r w:rsidR="006A2ED0">
        <w:rPr>
          <w:rFonts w:ascii="TH SarabunPSK" w:hAnsi="TH SarabunPSK" w:cs="TH SarabunPSK" w:hint="cs"/>
          <w:sz w:val="28"/>
        </w:rPr>
        <w:sym w:font="Wingdings 2" w:char="F0A3"/>
      </w:r>
      <w:r w:rsidR="006A2ED0"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สำนักงาน</w:t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โรงพยาบาล</w:t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ไฮเปอร์มาร์เก็ต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ศูนย์การค้า/ห้างสรรพสินค้า</w:t>
      </w:r>
    </w:p>
    <w:p w14:paraId="708DD057" w14:textId="68C0774E" w:rsidR="00213828" w:rsidRPr="00E91939" w:rsidRDefault="00E91939" w:rsidP="00E91939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6A2ED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โรงแรม</w:t>
      </w:r>
      <w:r w:rsidRPr="008C15C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โรงเรียน</w:t>
      </w: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มหาวิทยาลัย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ร้านค้าขนาดเล็ก/ร้านสะดวกซื้อ</w:t>
      </w:r>
    </w:p>
    <w:p w14:paraId="5D36E99F" w14:textId="23B66528" w:rsidR="00B161D7" w:rsidRPr="008C15CD" w:rsidRDefault="00E254A6" w:rsidP="00A06506">
      <w:pPr>
        <w:spacing w:after="0" w:line="276" w:lineRule="auto"/>
        <w:ind w:right="-181"/>
        <w:rPr>
          <w:rFonts w:ascii="TH SarabunPSK" w:eastAsia="Times New Roman" w:hAnsi="TH SarabunPSK" w:cs="TH SarabunPSK"/>
          <w:sz w:val="28"/>
        </w:rPr>
      </w:pPr>
      <w:r w:rsidRPr="00320CA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3</w:t>
      </w:r>
      <w:r w:rsidR="00EE08BD" w:rsidRPr="00320CA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สมัคร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เข้าโ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ครงกา</w:t>
      </w:r>
      <w:r w:rsidR="00510BD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รฯ</w:t>
      </w:r>
      <w:r w:rsidR="00834F9B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วันที่..........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เดือน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พ.ศ.2564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และ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ได้รับตราสัญลักษณ์ 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</w:rPr>
        <w:t>MEA ENERGY AWARDS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รหัส</w:t>
      </w:r>
      <w:r w:rsidR="00510BD1" w:rsidRPr="008C15CD">
        <w:rPr>
          <w:rFonts w:ascii="TH SarabunPSK" w:eastAsia="Times New Roman" w:hAnsi="TH SarabunPSK" w:cs="TH SarabunPSK"/>
          <w:sz w:val="28"/>
        </w:rPr>
        <w:t xml:space="preserve"> MEA2021-</w:t>
      </w:r>
      <w:r>
        <w:rPr>
          <w:rFonts w:ascii="TH SarabunPSK" w:eastAsia="Times New Roman" w:hAnsi="TH SarabunPSK" w:cs="TH SarabunPSK" w:hint="cs"/>
          <w:sz w:val="28"/>
          <w:cs/>
        </w:rPr>
        <w:t>...................</w:t>
      </w:r>
      <w:r w:rsidR="00510BD1" w:rsidRPr="008C15CD">
        <w:rPr>
          <w:rFonts w:ascii="TH SarabunPSK" w:eastAsia="Times New Roman" w:hAnsi="TH SarabunPSK" w:cs="TH SarabunPSK" w:hint="cs"/>
          <w:sz w:val="28"/>
          <w:cs/>
        </w:rPr>
        <w:t>.</w:t>
      </w:r>
      <w:r w:rsidR="007D2547" w:rsidRPr="008C15CD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7D2547" w:rsidRPr="008C15CD">
        <w:rPr>
          <w:rFonts w:ascii="TH SarabunPSK" w:eastAsia="Times New Roman" w:hAnsi="TH SarabunPSK" w:cs="TH SarabunPSK"/>
          <w:sz w:val="28"/>
          <w:cs/>
        </w:rPr>
        <w:t xml:space="preserve">           </w:t>
      </w:r>
    </w:p>
    <w:p w14:paraId="218B7847" w14:textId="70ABAE44" w:rsidR="00E13E5A" w:rsidRDefault="00834F9B" w:rsidP="00EE08BD">
      <w:pPr>
        <w:spacing w:after="0" w:line="276" w:lineRule="auto"/>
        <w:jc w:val="thaiDistribute"/>
        <w:rPr>
          <w:rFonts w:ascii="TH SarabunPSK" w:hAnsi="TH SarabunPSK" w:cs="TH SarabunPSK"/>
          <w:noProof/>
          <w:sz w:val="28"/>
        </w:rPr>
      </w:pPr>
      <w:r w:rsidRPr="00320CA9">
        <w:rPr>
          <w:rFonts w:ascii="TH SarabunPSK" w:hAnsi="TH SarabunPSK" w:cs="TH SarabunPSK"/>
          <w:b/>
          <w:bCs/>
          <w:noProof/>
          <w:sz w:val="28"/>
        </w:rPr>
        <w:t>4</w:t>
      </w:r>
      <w:r w:rsidRPr="00320CA9">
        <w:rPr>
          <w:rFonts w:ascii="TH SarabunPSK" w:hAnsi="TH SarabunPSK" w:cs="TH SarabunPSK" w:hint="cs"/>
          <w:b/>
          <w:bCs/>
          <w:noProof/>
          <w:sz w:val="28"/>
          <w:cs/>
        </w:rPr>
        <w:t>)</w:t>
      </w:r>
      <w:r w:rsidR="00BA3AA7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B913D4" w:rsidRPr="00B913D4">
        <w:rPr>
          <w:rFonts w:ascii="TH SarabunPSK" w:hAnsi="TH SarabunPSK" w:cs="TH SarabunPSK" w:hint="cs"/>
          <w:sz w:val="28"/>
          <w:cs/>
        </w:rPr>
        <w:t>กรอบวงเงิน</w:t>
      </w:r>
      <w:r w:rsidR="00E37319">
        <w:rPr>
          <w:rFonts w:ascii="TH SarabunPSK" w:hAnsi="TH SarabunPSK" w:cs="TH SarabunPSK" w:hint="cs"/>
          <w:sz w:val="28"/>
          <w:cs/>
        </w:rPr>
        <w:t>เดิม</w:t>
      </w:r>
      <w:r w:rsidR="00B913D4" w:rsidRPr="00B913D4">
        <w:rPr>
          <w:rFonts w:ascii="TH SarabunPSK" w:hAnsi="TH SarabunPSK" w:cs="TH SarabunPSK" w:hint="cs"/>
          <w:sz w:val="28"/>
          <w:cs/>
        </w:rPr>
        <w:t>ที่อาคารได้รับอนุมัติ</w:t>
      </w:r>
      <w:r w:rsidR="00B913D4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noProof/>
          <w:sz w:val="28"/>
          <w:cs/>
        </w:rPr>
        <w:t>ตาม</w:t>
      </w:r>
      <w:r w:rsidR="00510BD1" w:rsidRPr="008C15CD">
        <w:rPr>
          <w:rFonts w:ascii="TH SarabunPSK" w:hAnsi="TH SarabunPSK" w:cs="TH SarabunPSK" w:hint="cs"/>
          <w:noProof/>
          <w:sz w:val="28"/>
          <w:cs/>
        </w:rPr>
        <w:t>หนังสือแจ้งผล</w:t>
      </w:r>
      <w:r w:rsidR="003C7BDC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ออกโดย กฟน.</w:t>
      </w:r>
      <w:r w:rsidR="00E13E5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เลข</w:t>
      </w:r>
      <w:r w:rsidR="00510BD1" w:rsidRPr="008C15CD">
        <w:rPr>
          <w:rFonts w:ascii="TH SarabunPSK" w:hAnsi="TH SarabunPSK" w:cs="TH SarabunPSK"/>
          <w:sz w:val="28"/>
          <w:cs/>
        </w:rPr>
        <w:t xml:space="preserve">ที่ มท </w:t>
      </w:r>
      <w:r w:rsidR="004A3C09" w:rsidRPr="008C15CD">
        <w:rPr>
          <w:rFonts w:ascii="TH SarabunPSK" w:hAnsi="TH SarabunPSK" w:cs="TH SarabunPSK"/>
          <w:sz w:val="28"/>
        </w:rPr>
        <w:t>5230</w:t>
      </w:r>
      <w:r w:rsidR="00510BD1" w:rsidRPr="008C15CD">
        <w:rPr>
          <w:rFonts w:ascii="TH SarabunPSK" w:hAnsi="TH SarabunPSK" w:cs="TH SarabunPSK"/>
          <w:sz w:val="28"/>
          <w:cs/>
        </w:rPr>
        <w:t>/</w:t>
      </w:r>
      <w:r w:rsidR="00D55F7A" w:rsidRPr="008C15CD">
        <w:rPr>
          <w:rFonts w:ascii="TH SarabunPSK" w:hAnsi="TH SarabunPSK" w:cs="TH SarabunPSK" w:hint="cs"/>
          <w:sz w:val="28"/>
          <w:cs/>
        </w:rPr>
        <w:t>.....</w:t>
      </w:r>
      <w:r w:rsidR="00276E4A">
        <w:rPr>
          <w:rFonts w:ascii="TH SarabunPSK" w:hAnsi="TH SarabunPSK" w:cs="TH SarabunPSK" w:hint="cs"/>
          <w:sz w:val="28"/>
          <w:cs/>
        </w:rPr>
        <w:t>...</w:t>
      </w:r>
      <w:r w:rsidR="00B913D4">
        <w:rPr>
          <w:rFonts w:ascii="TH SarabunPSK" w:hAnsi="TH SarabunPSK" w:cs="TH SarabunPSK" w:hint="cs"/>
          <w:sz w:val="28"/>
          <w:cs/>
        </w:rPr>
        <w:t>...............</w:t>
      </w:r>
      <w:r w:rsidR="00276E4A">
        <w:rPr>
          <w:rFonts w:ascii="TH SarabunPSK" w:hAnsi="TH SarabunPSK" w:cs="TH SarabunPSK" w:hint="cs"/>
          <w:sz w:val="28"/>
          <w:cs/>
        </w:rPr>
        <w:t>.</w:t>
      </w:r>
      <w:r w:rsidR="00510BD1" w:rsidRPr="008C15CD">
        <w:rPr>
          <w:rFonts w:ascii="TH SarabunPSK" w:hAnsi="TH SarabunPSK" w:cs="TH SarabunPSK" w:hint="cs"/>
          <w:noProof/>
          <w:sz w:val="28"/>
          <w:cs/>
        </w:rPr>
        <w:t>.</w:t>
      </w:r>
      <w:r w:rsidR="00E254A6">
        <w:rPr>
          <w:rFonts w:ascii="TH SarabunPSK" w:hAnsi="TH SarabunPSK" w:cs="TH SarabunPSK" w:hint="cs"/>
          <w:noProof/>
          <w:sz w:val="28"/>
          <w:cs/>
        </w:rPr>
        <w:t>.....</w:t>
      </w:r>
      <w:r w:rsidR="00D14FAB">
        <w:rPr>
          <w:rFonts w:ascii="TH SarabunPSK" w:hAnsi="TH SarabunPSK" w:cs="TH SarabunPSK" w:hint="cs"/>
          <w:noProof/>
          <w:sz w:val="28"/>
          <w:cs/>
        </w:rPr>
        <w:t>.........</w:t>
      </w:r>
      <w:r w:rsidR="00BA3AA7">
        <w:rPr>
          <w:rFonts w:ascii="TH SarabunPSK" w:hAnsi="TH SarabunPSK" w:cs="TH SarabunPSK" w:hint="cs"/>
          <w:noProof/>
          <w:sz w:val="28"/>
          <w:cs/>
        </w:rPr>
        <w:t>.....</w:t>
      </w:r>
      <w:r w:rsidR="00E37319">
        <w:rPr>
          <w:rFonts w:ascii="TH SarabunPSK" w:hAnsi="TH SarabunPSK" w:cs="TH SarabunPSK" w:hint="cs"/>
          <w:noProof/>
          <w:sz w:val="28"/>
          <w:cs/>
        </w:rPr>
        <w:t>..</w:t>
      </w:r>
      <w:r w:rsidR="00BA3AA7">
        <w:rPr>
          <w:rFonts w:ascii="TH SarabunPSK" w:hAnsi="TH SarabunPSK" w:cs="TH SarabunPSK" w:hint="cs"/>
          <w:noProof/>
          <w:sz w:val="28"/>
          <w:cs/>
        </w:rPr>
        <w:t>....................</w:t>
      </w:r>
      <w:r w:rsidR="00E254A6">
        <w:rPr>
          <w:rFonts w:ascii="TH SarabunPSK" w:hAnsi="TH SarabunPSK" w:cs="TH SarabunPSK" w:hint="cs"/>
          <w:noProof/>
          <w:sz w:val="28"/>
          <w:cs/>
        </w:rPr>
        <w:t>....</w:t>
      </w:r>
      <w:r>
        <w:rPr>
          <w:rFonts w:ascii="TH SarabunPSK" w:hAnsi="TH SarabunPSK" w:cs="TH SarabunPSK" w:hint="cs"/>
          <w:noProof/>
          <w:sz w:val="28"/>
          <w:cs/>
        </w:rPr>
        <w:t>......</w:t>
      </w:r>
      <w:r w:rsidR="00E254A6">
        <w:rPr>
          <w:rFonts w:ascii="TH SarabunPSK" w:hAnsi="TH SarabunPSK" w:cs="TH SarabunPSK" w:hint="cs"/>
          <w:noProof/>
          <w:sz w:val="28"/>
          <w:cs/>
        </w:rPr>
        <w:t>...ลงวันที่.</w:t>
      </w:r>
      <w:r>
        <w:rPr>
          <w:rFonts w:ascii="TH SarabunPSK" w:hAnsi="TH SarabunPSK" w:cs="TH SarabunPSK" w:hint="cs"/>
          <w:noProof/>
          <w:sz w:val="28"/>
          <w:cs/>
        </w:rPr>
        <w:t>.......</w:t>
      </w:r>
      <w:r w:rsidR="00E254A6">
        <w:rPr>
          <w:rFonts w:ascii="TH SarabunPSK" w:hAnsi="TH SarabunPSK" w:cs="TH SarabunPSK" w:hint="cs"/>
          <w:noProof/>
          <w:sz w:val="28"/>
          <w:cs/>
        </w:rPr>
        <w:t>........</w:t>
      </w:r>
      <w:r w:rsidR="00510BD1" w:rsidRPr="008C15CD">
        <w:rPr>
          <w:rFonts w:ascii="TH SarabunPSK" w:hAnsi="TH SarabunPSK" w:cs="TH SarabunPSK" w:hint="cs"/>
          <w:noProof/>
          <w:sz w:val="28"/>
          <w:cs/>
        </w:rPr>
        <w:t>..</w:t>
      </w:r>
      <w:r w:rsidR="00276E4A">
        <w:rPr>
          <w:rFonts w:ascii="TH SarabunPSK" w:hAnsi="TH SarabunPSK" w:cs="TH SarabunPSK" w:hint="cs"/>
          <w:noProof/>
          <w:sz w:val="28"/>
          <w:cs/>
        </w:rPr>
        <w:t>..........</w:t>
      </w:r>
      <w:r w:rsidR="00510BD1" w:rsidRPr="008C15CD">
        <w:rPr>
          <w:rFonts w:ascii="TH SarabunPSK" w:hAnsi="TH SarabunPSK" w:cs="TH SarabunPSK" w:hint="cs"/>
          <w:noProof/>
          <w:sz w:val="28"/>
          <w:cs/>
        </w:rPr>
        <w:t>.</w:t>
      </w:r>
      <w:r w:rsidR="00D55F7A" w:rsidRPr="008C15CD">
        <w:rPr>
          <w:rFonts w:ascii="TH SarabunPSK" w:hAnsi="TH SarabunPSK" w:cs="TH SarabunPSK" w:hint="cs"/>
          <w:noProof/>
          <w:sz w:val="28"/>
          <w:cs/>
        </w:rPr>
        <w:t>.......</w:t>
      </w:r>
      <w:r w:rsidR="00BA3AA7">
        <w:rPr>
          <w:rFonts w:ascii="TH SarabunPSK" w:hAnsi="TH SarabunPSK" w:cs="TH SarabunPSK" w:hint="cs"/>
          <w:noProof/>
          <w:sz w:val="28"/>
          <w:cs/>
        </w:rPr>
        <w:t>เป็นจำนวน</w:t>
      </w:r>
      <w:r w:rsidR="009D3A44">
        <w:rPr>
          <w:rFonts w:ascii="TH SarabunPSK" w:hAnsi="TH SarabunPSK" w:cs="TH SarabunPSK" w:hint="cs"/>
          <w:noProof/>
          <w:sz w:val="28"/>
          <w:cs/>
        </w:rPr>
        <w:t>.</w:t>
      </w:r>
      <w:r w:rsidR="00E13E5A">
        <w:rPr>
          <w:rFonts w:ascii="TH SarabunPSK" w:hAnsi="TH SarabunPSK" w:cs="TH SarabunPSK" w:hint="cs"/>
          <w:noProof/>
          <w:sz w:val="28"/>
          <w:cs/>
        </w:rPr>
        <w:t>..........................</w:t>
      </w:r>
      <w:r w:rsidR="00D14FAB">
        <w:rPr>
          <w:rFonts w:ascii="TH SarabunPSK" w:hAnsi="TH SarabunPSK" w:cs="TH SarabunPSK" w:hint="cs"/>
          <w:noProof/>
          <w:sz w:val="28"/>
          <w:cs/>
        </w:rPr>
        <w:t>............</w:t>
      </w:r>
      <w:r w:rsidR="00E13E5A">
        <w:rPr>
          <w:rFonts w:ascii="TH SarabunPSK" w:hAnsi="TH SarabunPSK" w:cs="TH SarabunPSK" w:hint="cs"/>
          <w:noProof/>
          <w:sz w:val="28"/>
          <w:cs/>
        </w:rPr>
        <w:t xml:space="preserve">.บาท </w:t>
      </w:r>
      <w:r w:rsidR="00E41095">
        <w:rPr>
          <w:rFonts w:ascii="TH SarabunPSK" w:hAnsi="TH SarabunPSK" w:cs="TH SarabunPSK" w:hint="cs"/>
          <w:noProof/>
          <w:sz w:val="28"/>
          <w:cs/>
        </w:rPr>
        <w:t>(</w:t>
      </w:r>
      <w:r w:rsidR="00E13E5A">
        <w:rPr>
          <w:rFonts w:ascii="TH SarabunPSK" w:hAnsi="TH SarabunPSK" w:cs="TH SarabunPSK" w:hint="cs"/>
          <w:noProof/>
          <w:sz w:val="28"/>
          <w:cs/>
        </w:rPr>
        <w:t>ตัวอักษร</w:t>
      </w:r>
      <w:r w:rsidR="00E41095">
        <w:rPr>
          <w:rFonts w:ascii="TH SarabunPSK" w:hAnsi="TH SarabunPSK" w:cs="TH SarabunPSK" w:hint="cs"/>
          <w:noProof/>
          <w:sz w:val="28"/>
          <w:cs/>
        </w:rPr>
        <w:t>)</w:t>
      </w:r>
      <w:r w:rsidR="00D14FAB">
        <w:rPr>
          <w:rFonts w:ascii="TH SarabunPSK" w:hAnsi="TH SarabunPSK" w:cs="TH SarabunPSK" w:hint="cs"/>
          <w:noProof/>
          <w:sz w:val="28"/>
          <w:cs/>
        </w:rPr>
        <w:t>...........</w:t>
      </w:r>
      <w:r w:rsidR="00E13E5A">
        <w:rPr>
          <w:rFonts w:ascii="TH SarabunPSK" w:hAnsi="TH SarabunPSK" w:cs="TH SarabunPSK" w:hint="cs"/>
          <w:noProof/>
          <w:sz w:val="28"/>
          <w:cs/>
        </w:rPr>
        <w:t>................................................</w:t>
      </w:r>
      <w:r w:rsidR="00BA3AA7">
        <w:rPr>
          <w:rFonts w:ascii="TH SarabunPSK" w:hAnsi="TH SarabunPSK" w:cs="TH SarabunPSK" w:hint="cs"/>
          <w:noProof/>
          <w:sz w:val="28"/>
          <w:cs/>
        </w:rPr>
        <w:t>.</w:t>
      </w:r>
      <w:r w:rsidR="00E13E5A">
        <w:rPr>
          <w:rFonts w:ascii="TH SarabunPSK" w:hAnsi="TH SarabunPSK" w:cs="TH SarabunPSK" w:hint="cs"/>
          <w:noProof/>
          <w:sz w:val="28"/>
          <w:cs/>
        </w:rPr>
        <w:t>................................</w:t>
      </w:r>
    </w:p>
    <w:p w14:paraId="7C4EF835" w14:textId="442F118A" w:rsidR="00E86C10" w:rsidRDefault="00834F9B" w:rsidP="006B366B">
      <w:pPr>
        <w:spacing w:after="0" w:line="240" w:lineRule="auto"/>
        <w:ind w:right="-181"/>
        <w:rPr>
          <w:rFonts w:ascii="TH SarabunPSK" w:eastAsia="Times New Roman" w:hAnsi="TH SarabunPSK" w:cs="TH SarabunPSK"/>
          <w:color w:val="000000"/>
          <w:sz w:val="28"/>
        </w:rPr>
      </w:pPr>
      <w:r w:rsidRPr="00320CA9">
        <w:rPr>
          <w:rFonts w:ascii="TH SarabunPSK" w:hAnsi="TH SarabunPSK" w:cs="TH SarabunPSK" w:hint="cs"/>
          <w:b/>
          <w:bCs/>
          <w:noProof/>
          <w:sz w:val="28"/>
          <w:cs/>
        </w:rPr>
        <w:t>5</w:t>
      </w:r>
      <w:r w:rsidR="00E86C10" w:rsidRPr="00320CA9">
        <w:rPr>
          <w:rFonts w:ascii="TH SarabunPSK" w:hAnsi="TH SarabunPSK" w:cs="TH SarabunPSK" w:hint="cs"/>
          <w:b/>
          <w:bCs/>
          <w:noProof/>
          <w:sz w:val="28"/>
          <w:cs/>
        </w:rPr>
        <w:t>)</w:t>
      </w:r>
      <w:r w:rsidR="00E86C10" w:rsidRPr="008C15CD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A65D8A">
        <w:rPr>
          <w:rFonts w:ascii="TH SarabunPSK" w:hAnsi="TH SarabunPSK" w:cs="TH SarabunPSK" w:hint="cs"/>
          <w:noProof/>
          <w:sz w:val="28"/>
          <w:cs/>
        </w:rPr>
        <w:t>มาตรการที่อาคาร</w:t>
      </w:r>
      <w:r w:rsidR="00CC1351" w:rsidRPr="008C15CD">
        <w:rPr>
          <w:rFonts w:ascii="TH SarabunPSK" w:hAnsi="TH SarabunPSK" w:cs="TH SarabunPSK" w:hint="cs"/>
          <w:noProof/>
          <w:sz w:val="28"/>
          <w:cs/>
        </w:rPr>
        <w:t>ดำเนินการ</w:t>
      </w:r>
      <w:r w:rsidR="00F52009">
        <w:rPr>
          <w:rFonts w:ascii="TH SarabunPSK" w:eastAsia="Times New Roman" w:hAnsi="TH SarabunPSK" w:cs="TH SarabunPSK" w:hint="cs"/>
          <w:color w:val="000000"/>
          <w:sz w:val="28"/>
          <w:cs/>
        </w:rPr>
        <w:t>แล้ว</w:t>
      </w:r>
      <w:r w:rsidR="00D95552">
        <w:rPr>
          <w:rFonts w:ascii="TH SarabunPSK" w:eastAsia="Times New Roman" w:hAnsi="TH SarabunPSK" w:cs="TH SarabunPSK" w:hint="cs"/>
          <w:color w:val="000000"/>
          <w:sz w:val="28"/>
          <w:cs/>
        </w:rPr>
        <w:t>เสร็จ</w:t>
      </w:r>
      <w:r w:rsidR="00F520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D95552">
        <w:rPr>
          <w:rFonts w:ascii="TH SarabunPSK" w:eastAsia="Times New Roman" w:hAnsi="TH SarabunPSK" w:cs="TH SarabunPSK" w:hint="cs"/>
          <w:color w:val="000000"/>
          <w:sz w:val="28"/>
          <w:cs/>
        </w:rPr>
        <w:t>ประกอบด้วย</w:t>
      </w: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130"/>
        <w:gridCol w:w="1710"/>
        <w:gridCol w:w="1620"/>
        <w:gridCol w:w="1523"/>
      </w:tblGrid>
      <w:tr w:rsidR="00276E4A" w:rsidRPr="00DE560F" w14:paraId="7C1C493E" w14:textId="1E2E8BDF" w:rsidTr="00E37319">
        <w:trPr>
          <w:trHeight w:val="460"/>
        </w:trPr>
        <w:tc>
          <w:tcPr>
            <w:tcW w:w="360" w:type="dxa"/>
            <w:shd w:val="clear" w:color="auto" w:fill="E0E0E0"/>
            <w:vAlign w:val="center"/>
          </w:tcPr>
          <w:p w14:paraId="73EAF2FB" w14:textId="00B49BD0" w:rsidR="00276E4A" w:rsidRPr="0036241B" w:rsidRDefault="00583387" w:rsidP="00223918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5130" w:type="dxa"/>
            <w:shd w:val="clear" w:color="auto" w:fill="E0E0E0"/>
            <w:vAlign w:val="center"/>
          </w:tcPr>
          <w:p w14:paraId="17787242" w14:textId="1724B926" w:rsidR="00276E4A" w:rsidRPr="0036241B" w:rsidRDefault="00276E4A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มาตรการ</w:t>
            </w:r>
            <w:r w:rsidR="0058338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ที่ดำเนินการ</w:t>
            </w:r>
          </w:p>
        </w:tc>
        <w:tc>
          <w:tcPr>
            <w:tcW w:w="1710" w:type="dxa"/>
            <w:shd w:val="clear" w:color="auto" w:fill="E0E0E0"/>
            <w:vAlign w:val="center"/>
          </w:tcPr>
          <w:p w14:paraId="02C41730" w14:textId="75B593B3" w:rsidR="00276E4A" w:rsidRPr="0036241B" w:rsidRDefault="009B4ED6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กรอบวง</w:t>
            </w:r>
            <w:r w:rsidR="00276E4A"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</w:t>
            </w:r>
            <w:r w:rsidR="00E3731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เดิม</w:t>
            </w:r>
            <w:r w:rsidR="00D14F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ที่อาคารได้รับ</w:t>
            </w: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อนุมัติ</w:t>
            </w:r>
            <w:r w:rsidR="00D14F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276E4A"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บาท)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7BA2B4F" w14:textId="614538FE" w:rsidR="00276E4A" w:rsidRPr="0036241B" w:rsidRDefault="00276E4A" w:rsidP="001B29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เงินลงทุนที่</w:t>
            </w:r>
            <w:r w:rsidR="009B4ED6"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อาคาร</w:t>
            </w:r>
            <w:r w:rsidR="009B4ED6"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</w: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จ่าย</w:t>
            </w:r>
            <w:r w:rsidR="009B4ED6"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</w:t>
            </w:r>
            <w:r w:rsidRPr="00362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จริง</w:t>
            </w:r>
            <w:r w:rsidRPr="00B913D4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1</w:t>
            </w:r>
            <w:r w:rsidR="00D14FAB" w:rsidRPr="00B913D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 xml:space="preserve"> </w:t>
            </w:r>
            <w:r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523" w:type="dxa"/>
            <w:shd w:val="clear" w:color="auto" w:fill="E0E0E0"/>
          </w:tcPr>
          <w:p w14:paraId="7AB8AB92" w14:textId="219EDC6A" w:rsidR="00276E4A" w:rsidRPr="0036241B" w:rsidRDefault="00633D27" w:rsidP="001B29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จำนวน</w:t>
            </w:r>
            <w:r w:rsidR="009B4ED6"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เงิน</w:t>
            </w:r>
            <w:r w:rsidR="00D14F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สุทธิ</w:t>
            </w:r>
            <w:r w:rsidR="00D14FAB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</w:r>
            <w:r w:rsidR="009B4ED6"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ที่ได้รับ</w:t>
            </w:r>
            <w:r w:rsidR="00D14F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จริง</w:t>
            </w:r>
            <w:r w:rsidR="009B4ED6" w:rsidRPr="00B913D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2</w:t>
            </w:r>
            <w:r w:rsidR="00D14FAB" w:rsidRPr="00B913D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 xml:space="preserve"> </w:t>
            </w:r>
            <w:r w:rsidR="009B4ED6" w:rsidRPr="0036241B">
              <w:rPr>
                <w:rFonts w:ascii="TH SarabunPSK" w:hAnsi="TH SarabunPSK" w:cs="TH SarabunPSK"/>
                <w:b/>
                <w:bCs/>
                <w:szCs w:val="22"/>
                <w:cs/>
              </w:rPr>
              <w:t>(บาท)</w:t>
            </w:r>
          </w:p>
        </w:tc>
      </w:tr>
      <w:tr w:rsidR="00276E4A" w:rsidRPr="00DF2BA6" w14:paraId="5C67921B" w14:textId="199AFDC5" w:rsidTr="00E37319">
        <w:trPr>
          <w:trHeight w:val="227"/>
        </w:trPr>
        <w:tc>
          <w:tcPr>
            <w:tcW w:w="360" w:type="dxa"/>
          </w:tcPr>
          <w:p w14:paraId="6432D4AB" w14:textId="77777777" w:rsidR="00276E4A" w:rsidRPr="00DF2BA6" w:rsidRDefault="00276E4A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30" w:type="dxa"/>
          </w:tcPr>
          <w:p w14:paraId="0D159BC9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11062492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3B5B182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14:paraId="6A06409C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76E4A" w:rsidRPr="00DF2BA6" w14:paraId="3FC9CFAC" w14:textId="0CE99CE8" w:rsidTr="00E37319">
        <w:trPr>
          <w:trHeight w:val="227"/>
        </w:trPr>
        <w:tc>
          <w:tcPr>
            <w:tcW w:w="360" w:type="dxa"/>
          </w:tcPr>
          <w:p w14:paraId="0C5CF366" w14:textId="77777777" w:rsidR="00276E4A" w:rsidRPr="00DF2BA6" w:rsidRDefault="00276E4A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30" w:type="dxa"/>
          </w:tcPr>
          <w:p w14:paraId="64F23E82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3C54F2BE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1F143FC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14:paraId="793529E6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3AA7" w:rsidRPr="00DF2BA6" w14:paraId="4139FB2F" w14:textId="77777777" w:rsidTr="00E37319">
        <w:trPr>
          <w:trHeight w:val="227"/>
        </w:trPr>
        <w:tc>
          <w:tcPr>
            <w:tcW w:w="360" w:type="dxa"/>
          </w:tcPr>
          <w:p w14:paraId="01333741" w14:textId="68661017" w:rsidR="00BA3AA7" w:rsidRDefault="00BA3AA7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130" w:type="dxa"/>
          </w:tcPr>
          <w:p w14:paraId="24DB6785" w14:textId="77777777" w:rsidR="00BA3AA7" w:rsidRDefault="00BA3AA7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14:paraId="101F27EC" w14:textId="77777777" w:rsidR="00BA3AA7" w:rsidRPr="00DF2BA6" w:rsidRDefault="00BA3AA7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164B361B" w14:textId="77777777" w:rsidR="00BA3AA7" w:rsidRPr="00DF2BA6" w:rsidRDefault="00BA3AA7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14:paraId="5E676FD4" w14:textId="77777777" w:rsidR="00BA3AA7" w:rsidRPr="00DF2BA6" w:rsidRDefault="00BA3AA7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76E4A" w:rsidRPr="00DF2BA6" w14:paraId="6559D880" w14:textId="0795508C" w:rsidTr="00E37319">
        <w:trPr>
          <w:trHeight w:val="227"/>
        </w:trPr>
        <w:tc>
          <w:tcPr>
            <w:tcW w:w="360" w:type="dxa"/>
          </w:tcPr>
          <w:p w14:paraId="3C30CB02" w14:textId="203CD92E" w:rsidR="00276E4A" w:rsidRDefault="00BA3AA7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130" w:type="dxa"/>
          </w:tcPr>
          <w:p w14:paraId="36E8D72E" w14:textId="77777777" w:rsidR="00276E4A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14:paraId="1D93D62E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B8C6DB7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14:paraId="063FC53B" w14:textId="77777777" w:rsidR="00276E4A" w:rsidRPr="00DF2BA6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76E4A" w:rsidRPr="00DE560F" w14:paraId="23C9B0A9" w14:textId="5A6DF5EF" w:rsidTr="00E37319">
        <w:trPr>
          <w:trHeight w:val="227"/>
        </w:trPr>
        <w:tc>
          <w:tcPr>
            <w:tcW w:w="5490" w:type="dxa"/>
            <w:gridSpan w:val="2"/>
          </w:tcPr>
          <w:p w14:paraId="34462946" w14:textId="77777777" w:rsidR="00276E4A" w:rsidRPr="00DE560F" w:rsidRDefault="00276E4A" w:rsidP="002239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60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</w:tcPr>
          <w:p w14:paraId="02AA3501" w14:textId="77777777" w:rsidR="00276E4A" w:rsidRPr="00DE560F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56C02148" w14:textId="77777777" w:rsidR="00276E4A" w:rsidRPr="00DE560F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3" w:type="dxa"/>
          </w:tcPr>
          <w:p w14:paraId="4780B2DB" w14:textId="77777777" w:rsidR="00276E4A" w:rsidRPr="00633D27" w:rsidRDefault="00276E4A" w:rsidP="0022391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52044E19" w14:textId="44094047" w:rsidR="00CF1A09" w:rsidRPr="00B065B9" w:rsidRDefault="001B2923" w:rsidP="00610411">
      <w:pPr>
        <w:spacing w:after="0" w:line="240" w:lineRule="auto"/>
        <w:ind w:left="180"/>
        <w:rPr>
          <w:rFonts w:ascii="TH SarabunPSK" w:hAnsi="TH SarabunPSK" w:cs="TH SarabunPSK"/>
          <w:b/>
          <w:bCs/>
          <w:i/>
          <w:iCs/>
          <w:sz w:val="28"/>
        </w:rPr>
      </w:pPr>
      <w:r w:rsidRPr="00B065B9">
        <w:rPr>
          <w:rFonts w:ascii="TH SarabunPSK" w:hAnsi="TH SarabunPSK" w:cs="TH SarabunPSK"/>
          <w:b/>
          <w:bCs/>
          <w:i/>
          <w:iCs/>
          <w:sz w:val="28"/>
          <w:vertAlign w:val="superscript"/>
        </w:rPr>
        <w:t>1</w:t>
      </w:r>
      <w:r w:rsidR="00CF1A09" w:rsidRPr="00B065B9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1A09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เป็น</w:t>
      </w:r>
      <w:r w:rsidR="009B4ED6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ยอด</w:t>
      </w:r>
      <w:r w:rsidR="00CF1A09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เงินลงทุนตาม</w:t>
      </w:r>
      <w:r w:rsidR="009B4ED6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เอกสาร</w:t>
      </w:r>
      <w:r w:rsidR="00CF1A09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สัญญาจัดซื้อจัดจ้าง หรื</w:t>
      </w:r>
      <w:r w:rsidR="00276E4A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อเอกสารเบิกจ่ายที่</w:t>
      </w:r>
      <w:r w:rsidR="009B4ED6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อาคารดำเนินการตามความเป็นจริง</w:t>
      </w:r>
      <w:r w:rsidR="00276E4A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</w:p>
    <w:p w14:paraId="31F3BC6F" w14:textId="02A98462" w:rsidR="009B4ED6" w:rsidRPr="00B065B9" w:rsidRDefault="009B4ED6" w:rsidP="00610411">
      <w:pPr>
        <w:spacing w:after="0" w:line="240" w:lineRule="auto"/>
        <w:ind w:left="180"/>
        <w:rPr>
          <w:rFonts w:ascii="TH SarabunPSK" w:hAnsi="TH SarabunPSK" w:cs="TH SarabunPSK"/>
          <w:b/>
          <w:bCs/>
          <w:i/>
          <w:iCs/>
          <w:sz w:val="28"/>
        </w:rPr>
      </w:pPr>
      <w:r w:rsidRPr="00B065B9">
        <w:rPr>
          <w:rFonts w:ascii="TH SarabunPSK" w:hAnsi="TH SarabunPSK" w:cs="TH SarabunPSK" w:hint="cs"/>
          <w:b/>
          <w:bCs/>
          <w:i/>
          <w:iCs/>
          <w:sz w:val="28"/>
          <w:vertAlign w:val="superscript"/>
          <w:cs/>
        </w:rPr>
        <w:t>2</w:t>
      </w:r>
      <w:r w:rsidRPr="00B065B9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เป็นยอดเงิน</w:t>
      </w:r>
      <w:r w:rsidRPr="00B065B9">
        <w:rPr>
          <w:rFonts w:ascii="TH SarabunPSK" w:hAnsi="TH SarabunPSK" w:cs="TH SarabunPSK"/>
          <w:b/>
          <w:bCs/>
          <w:i/>
          <w:iCs/>
          <w:sz w:val="28"/>
          <w:cs/>
        </w:rPr>
        <w:t>สนับสนุน</w:t>
      </w:r>
      <w:r w:rsidR="00E37319">
        <w:rPr>
          <w:rFonts w:ascii="TH SarabunPSK" w:hAnsi="TH SarabunPSK" w:cs="TH SarabunPSK" w:hint="cs"/>
          <w:b/>
          <w:bCs/>
          <w:i/>
          <w:iCs/>
          <w:sz w:val="28"/>
          <w:cs/>
        </w:rPr>
        <w:t>ฯ</w:t>
      </w:r>
      <w:r w:rsidRPr="00B065B9">
        <w:rPr>
          <w:rFonts w:ascii="TH SarabunPSK" w:hAnsi="TH SarabunPSK" w:cs="TH SarabunPSK"/>
          <w:b/>
          <w:bCs/>
          <w:i/>
          <w:iCs/>
          <w:sz w:val="28"/>
          <w:cs/>
        </w:rPr>
        <w:t>ที่อาคารได้รับ</w:t>
      </w:r>
      <w:r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ในอัตราร้อยละ 20 ขอ</w:t>
      </w:r>
      <w:r w:rsidR="00EC1401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ง</w:t>
      </w:r>
      <w:r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เงินลงทุน</w:t>
      </w:r>
      <w:r w:rsidR="00EC1401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ที่อาคารจ่าย</w:t>
      </w:r>
      <w:r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>ตามจริง</w:t>
      </w:r>
      <w:r w:rsidR="00EC1401" w:rsidRPr="00B065B9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แต่ไม่เกินกรอบวงเงินเดิมที่ได้รับอนุมัติ</w:t>
      </w:r>
    </w:p>
    <w:p w14:paraId="28AFCE12" w14:textId="5AED4DD5" w:rsidR="00EE08BD" w:rsidRPr="009D3A44" w:rsidRDefault="00797A3B" w:rsidP="00E13E5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20CA9">
        <w:rPr>
          <w:rFonts w:ascii="TH SarabunPSK" w:eastAsia="Times New Roman" w:hAnsi="TH SarabunPSK" w:cs="TH SarabunPSK" w:hint="cs"/>
          <w:b/>
          <w:bCs/>
          <w:sz w:val="28"/>
          <w:cs/>
        </w:rPr>
        <w:t>6</w:t>
      </w:r>
      <w:r w:rsidR="00EE08BD" w:rsidRPr="00320CA9">
        <w:rPr>
          <w:rFonts w:ascii="TH SarabunPSK" w:eastAsia="Times New Roman" w:hAnsi="TH SarabunPSK" w:cs="TH SarabunPSK" w:hint="cs"/>
          <w:b/>
          <w:bCs/>
          <w:sz w:val="28"/>
          <w:cs/>
        </w:rPr>
        <w:t>)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D3A44" w:rsidRPr="009D3A44">
        <w:rPr>
          <w:rFonts w:ascii="TH SarabunPSK" w:hAnsi="TH SarabunPSK" w:cs="TH SarabunPSK"/>
          <w:sz w:val="28"/>
          <w:cs/>
        </w:rPr>
        <w:t>ขอเบิกเงินสนับสนุน</w:t>
      </w:r>
      <w:r w:rsidR="009D3A44" w:rsidRPr="009D3A44">
        <w:rPr>
          <w:rFonts w:ascii="TH SarabunPSK" w:hAnsi="TH SarabunPSK" w:cs="TH SarabunPSK"/>
          <w:noProof/>
          <w:sz w:val="28"/>
          <w:cs/>
        </w:rPr>
        <w:t>การลงทุน</w:t>
      </w:r>
      <w:r w:rsidR="009D3A44" w:rsidRPr="009D3A44">
        <w:rPr>
          <w:rFonts w:ascii="TH SarabunPSK" w:hAnsi="TH SarabunPSK" w:cs="TH SarabunPSK" w:hint="cs"/>
          <w:noProof/>
          <w:sz w:val="28"/>
          <w:cs/>
        </w:rPr>
        <w:t>เพื่อปรับปรุงประสิทธิภาพการใช้พลังงาน</w:t>
      </w:r>
      <w:r w:rsidR="003448F8">
        <w:rPr>
          <w:rFonts w:ascii="TH SarabunPSK" w:hAnsi="TH SarabunPSK" w:cs="TH SarabunPSK" w:hint="cs"/>
          <w:noProof/>
          <w:sz w:val="28"/>
          <w:cs/>
        </w:rPr>
        <w:t xml:space="preserve">ในอาคาร 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เป็นเงิน</w:t>
      </w:r>
      <w:r w:rsidR="009D3A44" w:rsidRPr="009D3A44">
        <w:rPr>
          <w:rFonts w:ascii="TH SarabunPSK" w:eastAsia="Times New Roman" w:hAnsi="TH SarabunPSK" w:cs="TH SarabunPSK" w:hint="cs"/>
          <w:sz w:val="28"/>
          <w:cs/>
        </w:rPr>
        <w:t>รวม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ทั้งสิ้น</w:t>
      </w:r>
      <w:r w:rsidR="00D55F7A" w:rsidRPr="009D3A44">
        <w:rPr>
          <w:rFonts w:ascii="TH SarabunPSK" w:eastAsia="Times New Roman" w:hAnsi="TH SarabunPSK" w:cs="TH SarabunPSK" w:hint="cs"/>
          <w:sz w:val="28"/>
          <w:cs/>
        </w:rPr>
        <w:t>....</w:t>
      </w:r>
      <w:r w:rsidR="00D95552">
        <w:rPr>
          <w:rFonts w:ascii="TH SarabunPSK" w:eastAsia="Times New Roman" w:hAnsi="TH SarabunPSK" w:cs="TH SarabunPSK" w:hint="cs"/>
          <w:sz w:val="28"/>
          <w:cs/>
        </w:rPr>
        <w:t>.......</w:t>
      </w:r>
      <w:r w:rsidR="00320CA9">
        <w:rPr>
          <w:rFonts w:ascii="TH SarabunPSK" w:eastAsia="Times New Roman" w:hAnsi="TH SarabunPSK" w:cs="TH SarabunPSK" w:hint="cs"/>
          <w:sz w:val="28"/>
          <w:cs/>
        </w:rPr>
        <w:t>............</w:t>
      </w:r>
      <w:r w:rsidR="00D95552">
        <w:rPr>
          <w:rFonts w:ascii="TH SarabunPSK" w:eastAsia="Times New Roman" w:hAnsi="TH SarabunPSK" w:cs="TH SarabunPSK" w:hint="cs"/>
          <w:sz w:val="28"/>
          <w:cs/>
        </w:rPr>
        <w:t>.......</w:t>
      </w:r>
      <w:r w:rsidR="00D55F7A" w:rsidRPr="009D3A44">
        <w:rPr>
          <w:rFonts w:ascii="TH SarabunPSK" w:eastAsia="Times New Roman" w:hAnsi="TH SarabunPSK" w:cs="TH SarabunPSK" w:hint="cs"/>
          <w:sz w:val="28"/>
          <w:cs/>
        </w:rPr>
        <w:t>........</w:t>
      </w:r>
      <w:r w:rsidR="003448F8">
        <w:rPr>
          <w:rFonts w:ascii="TH SarabunPSK" w:eastAsia="Times New Roman" w:hAnsi="TH SarabunPSK" w:cs="TH SarabunPSK" w:hint="cs"/>
          <w:sz w:val="28"/>
          <w:cs/>
        </w:rPr>
        <w:t>.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.</w:t>
      </w:r>
      <w:r w:rsidR="006B366B" w:rsidRPr="009D3A44">
        <w:rPr>
          <w:rFonts w:ascii="TH SarabunPSK" w:eastAsia="Times New Roman" w:hAnsi="TH SarabunPSK" w:cs="TH SarabunPSK" w:hint="cs"/>
          <w:sz w:val="28"/>
          <w:cs/>
        </w:rPr>
        <w:t>....</w:t>
      </w:r>
      <w:r w:rsidR="00DF5EC1">
        <w:rPr>
          <w:rFonts w:ascii="TH SarabunPSK" w:eastAsia="Times New Roman" w:hAnsi="TH SarabunPSK" w:cs="TH SarabunPSK" w:hint="cs"/>
          <w:sz w:val="28"/>
          <w:cs/>
        </w:rPr>
        <w:t>......</w:t>
      </w:r>
      <w:r w:rsidR="00D55F7A" w:rsidRPr="009D3A44">
        <w:rPr>
          <w:rFonts w:ascii="TH SarabunPSK" w:eastAsia="Times New Roman" w:hAnsi="TH SarabunPSK" w:cs="TH SarabunPSK" w:hint="cs"/>
          <w:sz w:val="28"/>
          <w:cs/>
        </w:rPr>
        <w:t>.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.</w:t>
      </w:r>
      <w:r w:rsidR="00EE08BD" w:rsidRPr="009D3A44">
        <w:rPr>
          <w:rFonts w:ascii="TH SarabunPSK" w:eastAsia="Times New Roman" w:hAnsi="TH SarabunPSK" w:cs="TH SarabunPSK"/>
          <w:sz w:val="28"/>
          <w:cs/>
        </w:rPr>
        <w:t>บาท</w:t>
      </w:r>
      <w:r w:rsidR="00C143B3">
        <w:rPr>
          <w:rFonts w:ascii="TH SarabunPSK" w:eastAsia="Times New Roman" w:hAnsi="TH SarabunPSK" w:cs="TH SarabunPSK" w:hint="cs"/>
          <w:sz w:val="28"/>
          <w:cs/>
        </w:rPr>
        <w:t>*</w:t>
      </w:r>
      <w:r w:rsidR="006B366B" w:rsidRPr="009D3A44">
        <w:rPr>
          <w:rFonts w:ascii="TH SarabunPSK" w:eastAsia="Times New Roman" w:hAnsi="TH SarabunPSK" w:cs="TH SarabunPSK" w:hint="cs"/>
          <w:sz w:val="28"/>
          <w:cs/>
        </w:rPr>
        <w:t>จำนวนเงิน(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ตัวอักษร</w:t>
      </w:r>
      <w:r w:rsidR="006B366B" w:rsidRPr="009D3A44">
        <w:rPr>
          <w:rFonts w:ascii="TH SarabunPSK" w:eastAsia="Times New Roman" w:hAnsi="TH SarabunPSK" w:cs="TH SarabunPSK" w:hint="cs"/>
          <w:sz w:val="28"/>
          <w:cs/>
        </w:rPr>
        <w:t>)............................................................</w:t>
      </w:r>
      <w:r w:rsidR="00EE08BD" w:rsidRPr="009D3A44">
        <w:rPr>
          <w:rFonts w:ascii="TH SarabunPSK" w:eastAsia="Times New Roman" w:hAnsi="TH SarabunPSK" w:cs="TH SarabunPSK" w:hint="cs"/>
          <w:sz w:val="28"/>
          <w:cs/>
        </w:rPr>
        <w:t>..................................................</w:t>
      </w:r>
      <w:r w:rsidR="006B366B" w:rsidRPr="009D3A44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</w:t>
      </w:r>
      <w:r w:rsidR="00BA3AA7">
        <w:rPr>
          <w:rFonts w:ascii="TH SarabunPSK" w:eastAsia="Times New Roman" w:hAnsi="TH SarabunPSK" w:cs="TH SarabunPSK" w:hint="cs"/>
          <w:sz w:val="28"/>
          <w:cs/>
        </w:rPr>
        <w:t>..</w:t>
      </w:r>
      <w:r w:rsidR="006B366B" w:rsidRPr="009D3A44">
        <w:rPr>
          <w:rFonts w:ascii="TH SarabunPSK" w:eastAsia="Times New Roman" w:hAnsi="TH SarabunPSK" w:cs="TH SarabunPSK" w:hint="cs"/>
          <w:sz w:val="28"/>
          <w:cs/>
        </w:rPr>
        <w:t>......................</w:t>
      </w:r>
    </w:p>
    <w:p w14:paraId="140AFD82" w14:textId="56532C28" w:rsidR="00F963C4" w:rsidRPr="008C15CD" w:rsidRDefault="00BA3AA7" w:rsidP="00F963C4">
      <w:pPr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 w:rsidRPr="00F963C4"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7</w:t>
      </w:r>
      <w:r w:rsidR="00F963C4" w:rsidRPr="00F963C4"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)</w:t>
      </w:r>
      <w:r w:rsidR="00F963C4" w:rsidRPr="008C15CD">
        <w:rPr>
          <w:rFonts w:ascii="TH SarabunPSK" w:eastAsia="Times New Roman" w:hAnsi="TH SarabunPSK" w:cs="TH SarabunPSK" w:hint="cs"/>
          <w:sz w:val="28"/>
          <w:cs/>
        </w:rPr>
        <w:t xml:space="preserve"> โปรดระบุรายละเอียด</w:t>
      </w:r>
      <w:r w:rsidR="00F963C4">
        <w:rPr>
          <w:rFonts w:ascii="TH SarabunPSK" w:eastAsia="Times New Roman" w:hAnsi="TH SarabunPSK" w:cs="TH SarabunPSK" w:hint="cs"/>
          <w:sz w:val="28"/>
          <w:cs/>
        </w:rPr>
        <w:t>ในการสั่งจ่ายเงิน</w:t>
      </w:r>
      <w:r w:rsidR="00F963C4" w:rsidRPr="008C15CD">
        <w:rPr>
          <w:rFonts w:ascii="TH SarabunPSK" w:hAnsi="TH SarabunPSK" w:cs="TH SarabunPSK" w:hint="cs"/>
          <w:sz w:val="28"/>
          <w:cs/>
        </w:rPr>
        <w:t>ให้ชัดเจน</w:t>
      </w:r>
      <w:r w:rsidR="00610411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04AC26C4" w14:textId="31464750" w:rsidR="00F963C4" w:rsidRDefault="00F963C4" w:rsidP="00F963C4">
      <w:pPr>
        <w:pStyle w:val="ListParagraph"/>
        <w:numPr>
          <w:ilvl w:val="0"/>
          <w:numId w:val="12"/>
        </w:num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7504F">
        <w:rPr>
          <w:rFonts w:ascii="TH SarabunPSK" w:hAnsi="TH SarabunPSK" w:cs="TH SarabunPSK" w:hint="cs"/>
          <w:sz w:val="28"/>
          <w:cs/>
        </w:rPr>
        <w:t>สั่งจ่าย</w:t>
      </w:r>
      <w:r w:rsidRPr="0017504F">
        <w:rPr>
          <w:rFonts w:ascii="TH SarabunPSK" w:eastAsia="Times New Roman" w:hAnsi="TH SarabunPSK" w:cs="TH SarabunPSK"/>
          <w:sz w:val="28"/>
          <w:cs/>
        </w:rPr>
        <w:t>ในนาม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</w:t>
      </w:r>
      <w:r w:rsidR="00321618">
        <w:rPr>
          <w:rFonts w:ascii="TH SarabunPSK" w:eastAsia="Times New Roman" w:hAnsi="TH SarabunPSK" w:cs="TH SarabunPSK" w:hint="cs"/>
          <w:sz w:val="28"/>
          <w:cs/>
        </w:rPr>
        <w:t>...................</w:t>
      </w:r>
      <w:r w:rsidR="00610411">
        <w:rPr>
          <w:rFonts w:ascii="TH SarabunPSK" w:eastAsia="Times New Roman" w:hAnsi="TH SarabunPSK" w:cs="TH SarabunPSK" w:hint="cs"/>
          <w:sz w:val="28"/>
          <w:cs/>
        </w:rPr>
        <w:t>.....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ชื่อธนาคาร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>..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</w:t>
      </w:r>
    </w:p>
    <w:p w14:paraId="5B57EC11" w14:textId="77777777" w:rsidR="00F963C4" w:rsidRPr="002D52AE" w:rsidRDefault="00F963C4" w:rsidP="00F963C4">
      <w:pPr>
        <w:pStyle w:val="ListParagraph"/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บัญชี</w:t>
      </w:r>
      <w:r w:rsidRPr="002D52AE">
        <w:rPr>
          <w:rFonts w:ascii="TH SarabunPSK" w:eastAsia="Times New Roman" w:hAnsi="TH SarabunPSK" w:cs="TH SarabunPSK" w:hint="cs"/>
          <w:sz w:val="28"/>
          <w:cs/>
        </w:rPr>
        <w:t>หมายเลข</w:t>
      </w:r>
      <w:r>
        <w:rPr>
          <w:rFonts w:ascii="TH SarabunPSK" w:eastAsia="Times New Roman" w:hAnsi="TH SarabunPSK" w:cs="TH SarabunPSK" w:hint="cs"/>
          <w:sz w:val="28"/>
          <w:cs/>
        </w:rPr>
        <w:t>................</w:t>
      </w:r>
      <w:r w:rsidRPr="002D52AE">
        <w:rPr>
          <w:rFonts w:ascii="TH SarabunPSK" w:eastAsia="Times New Roman" w:hAnsi="TH SarabunPSK" w:cs="TH SarabunPSK" w:hint="cs"/>
          <w:sz w:val="28"/>
          <w:cs/>
        </w:rPr>
        <w:t>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</w:t>
      </w:r>
      <w:r w:rsidRPr="002D52AE">
        <w:rPr>
          <w:rFonts w:ascii="TH SarabunPSK" w:eastAsia="Times New Roman" w:hAnsi="TH SarabunPSK" w:cs="TH SarabunPSK" w:hint="cs"/>
          <w:sz w:val="28"/>
          <w:cs/>
        </w:rPr>
        <w:t xml:space="preserve">.... </w:t>
      </w:r>
      <w:r w:rsidRPr="002D52AE">
        <w:rPr>
          <w:rFonts w:ascii="TH SarabunPSK" w:eastAsia="Times New Roman" w:hAnsi="TH SarabunPSK" w:cs="TH SarabunPSK"/>
          <w:sz w:val="28"/>
          <w:cs/>
        </w:rPr>
        <w:t>เลขประจำตัวผู้เสียภาษี</w:t>
      </w:r>
      <w:r>
        <w:rPr>
          <w:rFonts w:ascii="TH SarabunPSK" w:eastAsia="Times New Roman" w:hAnsi="TH SarabunPSK" w:cs="TH SarabunPSK" w:hint="cs"/>
          <w:sz w:val="28"/>
          <w:cs/>
        </w:rPr>
        <w:t>...</w:t>
      </w:r>
      <w:r w:rsidRPr="002D52AE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</w:t>
      </w:r>
    </w:p>
    <w:p w14:paraId="57083139" w14:textId="4D2ACADC" w:rsidR="00F963C4" w:rsidRDefault="00F963C4" w:rsidP="008A026A">
      <w:pPr>
        <w:pStyle w:val="ListParagraph"/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7504F">
        <w:rPr>
          <w:rFonts w:ascii="TH SarabunPSK" w:eastAsia="Times New Roman" w:hAnsi="TH SarabunPSK" w:cs="TH SarabunPSK"/>
          <w:sz w:val="28"/>
          <w:cs/>
        </w:rPr>
        <w:t xml:space="preserve">ที่อยู่เลขที่ 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...............................</w:t>
      </w:r>
      <w:r w:rsidR="00321618">
        <w:rPr>
          <w:rFonts w:ascii="TH SarabunPSK" w:eastAsia="Times New Roman" w:hAnsi="TH SarabunPSK" w:cs="TH SarabunPSK" w:hint="cs"/>
          <w:sz w:val="28"/>
          <w:cs/>
        </w:rPr>
        <w:t>..</w:t>
      </w:r>
      <w:r w:rsidRPr="0017504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</w:t>
      </w:r>
    </w:p>
    <w:p w14:paraId="6B2C7299" w14:textId="5484E5E4" w:rsidR="00D55F7A" w:rsidRPr="008C15CD" w:rsidRDefault="00BA3AA7" w:rsidP="006B366B">
      <w:p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610411">
        <w:rPr>
          <w:rFonts w:ascii="TH SarabunPSK" w:eastAsia="Times New Roman" w:hAnsi="TH SarabunPSK" w:cs="TH SarabunPSK" w:hint="cs"/>
          <w:b/>
          <w:bCs/>
          <w:sz w:val="28"/>
          <w:cs/>
        </w:rPr>
        <w:t>8</w:t>
      </w:r>
      <w:r w:rsidR="00D55F7A" w:rsidRPr="00610411">
        <w:rPr>
          <w:rFonts w:ascii="TH SarabunPSK" w:eastAsia="Times New Roman" w:hAnsi="TH SarabunPSK" w:cs="TH SarabunPSK" w:hint="cs"/>
          <w:b/>
          <w:bCs/>
          <w:sz w:val="28"/>
          <w:cs/>
        </w:rPr>
        <w:t>)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95552">
        <w:rPr>
          <w:rFonts w:ascii="TH SarabunPSK" w:eastAsia="Times New Roman" w:hAnsi="TH SarabunPSK" w:cs="TH SarabunPSK" w:hint="cs"/>
          <w:sz w:val="28"/>
          <w:cs/>
        </w:rPr>
        <w:t>ผู้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ประสานงาน</w:t>
      </w:r>
      <w:r w:rsidR="00137941" w:rsidRPr="008C15CD">
        <w:rPr>
          <w:rFonts w:ascii="TH SarabunPSK" w:eastAsia="Times New Roman" w:hAnsi="TH SarabunPSK" w:cs="TH SarabunPSK" w:hint="cs"/>
          <w:sz w:val="28"/>
          <w:cs/>
        </w:rPr>
        <w:t>ติดต่อ</w:t>
      </w:r>
      <w:r w:rsidR="00704E30" w:rsidRPr="008C15CD">
        <w:rPr>
          <w:rFonts w:ascii="TH SarabunPSK" w:eastAsia="Times New Roman" w:hAnsi="TH SarabunPSK" w:cs="TH SarabunPSK" w:hint="cs"/>
          <w:sz w:val="28"/>
          <w:cs/>
        </w:rPr>
        <w:t>รับเงิ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น</w:t>
      </w:r>
      <w:r w:rsidR="00D95552">
        <w:rPr>
          <w:rFonts w:ascii="TH SarabunPSK" w:eastAsia="Times New Roman" w:hAnsi="TH SarabunPSK" w:cs="TH SarabunPSK" w:hint="cs"/>
          <w:sz w:val="28"/>
          <w:cs/>
        </w:rPr>
        <w:t xml:space="preserve"> ชื่อ........................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</w:t>
      </w:r>
      <w:r w:rsidR="006B366B">
        <w:rPr>
          <w:rFonts w:ascii="TH SarabunPSK" w:eastAsia="Times New Roman" w:hAnsi="TH SarabunPSK" w:cs="TH SarabunPSK" w:hint="cs"/>
          <w:sz w:val="28"/>
          <w:cs/>
        </w:rPr>
        <w:t>.....</w:t>
      </w:r>
      <w:r w:rsidR="00DC4EB3">
        <w:rPr>
          <w:rFonts w:ascii="TH SarabunPSK" w:eastAsia="Times New Roman" w:hAnsi="TH SarabunPSK" w:cs="TH SarabunPSK" w:hint="cs"/>
          <w:sz w:val="28"/>
          <w:cs/>
        </w:rPr>
        <w:t>...</w:t>
      </w:r>
      <w:r w:rsidR="006B366B">
        <w:rPr>
          <w:rFonts w:ascii="TH SarabunPSK" w:eastAsia="Times New Roman" w:hAnsi="TH SarabunPSK" w:cs="TH SarabunPSK" w:hint="cs"/>
          <w:sz w:val="28"/>
          <w:cs/>
        </w:rPr>
        <w:t>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.ตำแหน่ง..............</w:t>
      </w:r>
      <w:r w:rsidR="00754063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76E3E8FF" w14:textId="32E6DCD7" w:rsidR="00EE08BD" w:rsidRPr="008C15CD" w:rsidRDefault="007D2547" w:rsidP="006B366B">
      <w:p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8C15CD">
        <w:rPr>
          <w:rFonts w:ascii="TH SarabunPSK" w:eastAsia="Times New Roman" w:hAnsi="TH SarabunPSK" w:cs="TH SarabunPSK" w:hint="cs"/>
          <w:sz w:val="28"/>
          <w:cs/>
        </w:rPr>
        <w:t>มือถือ.........</w:t>
      </w:r>
      <w:r w:rsidR="004F704C">
        <w:rPr>
          <w:rFonts w:ascii="TH SarabunPSK" w:eastAsia="Times New Roman" w:hAnsi="TH SarabunPSK" w:cs="TH SarabunPSK" w:hint="cs"/>
          <w:sz w:val="28"/>
          <w:cs/>
        </w:rPr>
        <w:t>.......</w:t>
      </w:r>
      <w:r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 w:rsidR="00754063" w:rsidRPr="008C15CD">
        <w:rPr>
          <w:rFonts w:ascii="TH SarabunPSK" w:eastAsia="Times New Roman" w:hAnsi="TH SarabunPSK" w:cs="TH SarabunPSK" w:hint="cs"/>
          <w:sz w:val="28"/>
          <w:cs/>
        </w:rPr>
        <w:t>........</w:t>
      </w:r>
      <w:r w:rsidR="00113D95">
        <w:rPr>
          <w:rFonts w:ascii="TH SarabunPSK" w:eastAsia="Times New Roman" w:hAnsi="TH SarabunPSK" w:cs="TH SarabunPSK" w:hint="cs"/>
          <w:sz w:val="28"/>
          <w:cs/>
        </w:rPr>
        <w:t>.</w:t>
      </w:r>
      <w:r w:rsidRPr="008C15CD">
        <w:rPr>
          <w:rFonts w:ascii="TH SarabunPSK" w:eastAsia="Times New Roman" w:hAnsi="TH SarabunPSK" w:cs="TH SarabunPSK" w:hint="cs"/>
          <w:sz w:val="28"/>
          <w:cs/>
        </w:rPr>
        <w:t>.....................</w:t>
      </w:r>
      <w:r w:rsidRPr="008C15CD">
        <w:rPr>
          <w:rFonts w:ascii="TH SarabunPSK" w:eastAsia="Times New Roman" w:hAnsi="TH SarabunPSK" w:cs="TH SarabunPSK"/>
          <w:sz w:val="28"/>
        </w:rPr>
        <w:t>E</w:t>
      </w:r>
      <w:r w:rsidRPr="008C15CD">
        <w:rPr>
          <w:rFonts w:ascii="TH SarabunPSK" w:eastAsia="Times New Roman" w:hAnsi="TH SarabunPSK" w:cs="TH SarabunPSK"/>
          <w:sz w:val="28"/>
          <w:cs/>
        </w:rPr>
        <w:t>-</w:t>
      </w:r>
      <w:r w:rsidRPr="008C15CD">
        <w:rPr>
          <w:rFonts w:ascii="TH SarabunPSK" w:eastAsia="Times New Roman" w:hAnsi="TH SarabunPSK" w:cs="TH SarabunPSK"/>
          <w:sz w:val="28"/>
        </w:rPr>
        <w:t>mail</w:t>
      </w:r>
      <w:r w:rsidRPr="008C15CD">
        <w:rPr>
          <w:rFonts w:ascii="TH SarabunPSK" w:eastAsia="Times New Roman" w:hAnsi="TH SarabunPSK" w:cs="TH SarabunPSK" w:hint="cs"/>
          <w:sz w:val="28"/>
          <w:cs/>
        </w:rPr>
        <w:t>.........</w:t>
      </w:r>
      <w:r w:rsidR="006B366B">
        <w:rPr>
          <w:rFonts w:ascii="TH SarabunPSK" w:eastAsia="Times New Roman" w:hAnsi="TH SarabunPSK" w:cs="TH SarabunPSK" w:hint="cs"/>
          <w:sz w:val="28"/>
          <w:cs/>
        </w:rPr>
        <w:t>..................................................</w:t>
      </w:r>
      <w:r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0500BA90" w14:textId="52F70A16" w:rsidR="00E36AEF" w:rsidRPr="00A36D5D" w:rsidRDefault="00610411" w:rsidP="00510BD1">
      <w:pPr>
        <w:spacing w:after="0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cs/>
        </w:rPr>
        <w:t>9</w:t>
      </w:r>
      <w:r w:rsidR="00E36AEF" w:rsidRPr="00610411">
        <w:rPr>
          <w:rFonts w:ascii="TH SarabunPSK" w:hAnsi="TH SarabunPSK" w:cs="TH SarabunPSK" w:hint="cs"/>
          <w:b/>
          <w:bCs/>
          <w:noProof/>
          <w:sz w:val="28"/>
          <w:cs/>
        </w:rPr>
        <w:t>)</w:t>
      </w:r>
      <w:r w:rsidR="00E36AEF" w:rsidRPr="00A36D5D">
        <w:rPr>
          <w:rFonts w:ascii="TH SarabunPSK" w:hAnsi="TH SarabunPSK" w:cs="TH SarabunPSK" w:hint="cs"/>
          <w:noProof/>
          <w:sz w:val="28"/>
          <w:cs/>
        </w:rPr>
        <w:t xml:space="preserve"> อาคาร</w:t>
      </w:r>
      <w:r w:rsidR="00E36AEF" w:rsidRPr="00A36D5D">
        <w:rPr>
          <w:rFonts w:ascii="TH SarabunPSK" w:hAnsi="TH SarabunPSK" w:cs="TH SarabunPSK"/>
          <w:noProof/>
          <w:sz w:val="28"/>
          <w:cs/>
        </w:rPr>
        <w:t>ได้แนบเอกสาร</w:t>
      </w:r>
      <w:r w:rsidR="00BC2A15" w:rsidRPr="00A36D5D">
        <w:rPr>
          <w:rFonts w:ascii="TH SarabunPSK" w:hAnsi="TH SarabunPSK" w:cs="TH SarabunPSK" w:hint="cs"/>
          <w:noProof/>
          <w:sz w:val="28"/>
          <w:cs/>
        </w:rPr>
        <w:t>มา</w:t>
      </w:r>
      <w:r w:rsidR="00845DBA" w:rsidRPr="00A36D5D">
        <w:rPr>
          <w:rFonts w:ascii="TH SarabunPSK" w:hAnsi="TH SarabunPSK" w:cs="TH SarabunPSK" w:hint="cs"/>
          <w:noProof/>
          <w:sz w:val="28"/>
          <w:cs/>
        </w:rPr>
        <w:t xml:space="preserve">ครบถ้วน </w:t>
      </w:r>
      <w:r w:rsidR="00E36AEF" w:rsidRPr="00A36D5D">
        <w:rPr>
          <w:rFonts w:ascii="TH SarabunPSK" w:hAnsi="TH SarabunPSK" w:cs="TH SarabunPSK"/>
          <w:noProof/>
          <w:sz w:val="28"/>
          <w:cs/>
        </w:rPr>
        <w:t>ดังนี้</w:t>
      </w:r>
      <w:r w:rsidR="00F85E91" w:rsidRPr="00A36D5D">
        <w:rPr>
          <w:rFonts w:ascii="TH SarabunPSK" w:hAnsi="TH SarabunPSK" w:cs="TH SarabunPSK" w:hint="cs"/>
          <w:noProof/>
          <w:sz w:val="28"/>
          <w:cs/>
        </w:rPr>
        <w:t xml:space="preserve"> </w:t>
      </w:r>
    </w:p>
    <w:p w14:paraId="0D32329D" w14:textId="31F6AC0F" w:rsidR="00DC4EB3" w:rsidRPr="00E27779" w:rsidRDefault="00DC4EB3" w:rsidP="00DC4EB3">
      <w:pPr>
        <w:spacing w:after="0" w:line="240" w:lineRule="auto"/>
        <w:ind w:firstLine="720"/>
        <w:jc w:val="thaiDistribute"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1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. 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สำเนาหนังสือ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ข้อตกลง</w:t>
      </w:r>
      <w:r w:rsidR="000642EB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หรือ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สัญญา</w:t>
      </w:r>
      <w:r w:rsidR="009D3A44" w:rsidRPr="00E27779">
        <w:rPr>
          <w:rFonts w:ascii="TH SarabunPSK" w:hAnsi="TH SarabunPSK" w:cs="TH SarabunPSK" w:hint="cs"/>
          <w:noProof/>
          <w:sz w:val="24"/>
          <w:szCs w:val="24"/>
          <w:cs/>
        </w:rPr>
        <w:t>จัดซื้อ</w:t>
      </w:r>
      <w:r w:rsidR="000642EB" w:rsidRPr="00E27779">
        <w:rPr>
          <w:rFonts w:ascii="TH SarabunPSK" w:hAnsi="TH SarabunPSK" w:cs="TH SarabunPSK" w:hint="cs"/>
          <w:noProof/>
          <w:sz w:val="24"/>
          <w:szCs w:val="24"/>
          <w:cs/>
        </w:rPr>
        <w:t>/</w:t>
      </w:r>
      <w:r w:rsidR="009D3A44" w:rsidRPr="00E27779">
        <w:rPr>
          <w:rFonts w:ascii="TH SarabunPSK" w:hAnsi="TH SarabunPSK" w:cs="TH SarabunPSK" w:hint="cs"/>
          <w:noProof/>
          <w:sz w:val="24"/>
          <w:szCs w:val="24"/>
          <w:cs/>
        </w:rPr>
        <w:t>จัด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จ้าง</w:t>
      </w:r>
      <w:r w:rsidR="009D3A44" w:rsidRPr="00E27779">
        <w:rPr>
          <w:rFonts w:ascii="TH SarabunPSK" w:hAnsi="TH SarabunPSK" w:cs="TH SarabunPSK" w:hint="cs"/>
          <w:noProof/>
          <w:sz w:val="24"/>
          <w:szCs w:val="24"/>
          <w:cs/>
        </w:rPr>
        <w:t>ในการดำเนินมาตรการปรับปรุงและติดตั้งอุปกรณ์</w:t>
      </w:r>
      <w:r w:rsidR="00A36D5D" w:rsidRPr="00E27779">
        <w:rPr>
          <w:rFonts w:ascii="TH SarabunPSK" w:hAnsi="TH SarabunPSK" w:cs="TH SarabunPSK" w:hint="cs"/>
          <w:noProof/>
          <w:sz w:val="24"/>
          <w:szCs w:val="24"/>
          <w:cs/>
        </w:rPr>
        <w:t>ของอาคาร</w:t>
      </w:r>
      <w:r w:rsidR="009D3A44" w:rsidRPr="00E27779">
        <w:rPr>
          <w:rFonts w:ascii="TH SarabunPSK" w:hAnsi="TH SarabunPSK" w:cs="TH SarabunPSK" w:hint="cs"/>
          <w:noProof/>
          <w:sz w:val="24"/>
          <w:szCs w:val="24"/>
          <w:cs/>
        </w:rPr>
        <w:t>ตาม</w:t>
      </w:r>
      <w:r w:rsidR="00245253" w:rsidRPr="00E27779">
        <w:rPr>
          <w:rFonts w:ascii="TH SarabunPSK" w:hAnsi="TH SarabunPSK" w:cs="TH SarabunPSK" w:hint="cs"/>
          <w:noProof/>
          <w:sz w:val="24"/>
          <w:szCs w:val="24"/>
          <w:cs/>
        </w:rPr>
        <w:t>เงื่อนไข</w:t>
      </w:r>
      <w:r w:rsidR="00661526" w:rsidRPr="00E27779">
        <w:rPr>
          <w:rFonts w:ascii="TH SarabunPSK" w:hAnsi="TH SarabunPSK" w:cs="TH SarabunPSK" w:hint="cs"/>
          <w:noProof/>
          <w:sz w:val="24"/>
          <w:szCs w:val="24"/>
          <w:cs/>
        </w:rPr>
        <w:t>ฯ</w:t>
      </w:r>
    </w:p>
    <w:p w14:paraId="33EDEBFC" w14:textId="13D56CCA" w:rsidR="00640BF5" w:rsidRPr="00E27779" w:rsidRDefault="00DC4EB3" w:rsidP="00DC4EB3">
      <w:pPr>
        <w:spacing w:after="0" w:line="240" w:lineRule="auto"/>
        <w:ind w:firstLine="720"/>
        <w:jc w:val="thaiDistribute"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2. 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 xml:space="preserve">สำเนาหนังสือรับรองบริษัท หรือสำเนาหนังสือรับรองการจัดตั้ง 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(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ไม่เกิน 6 เดือน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)</w:t>
      </w:r>
    </w:p>
    <w:p w14:paraId="295409B1" w14:textId="58C3277A" w:rsidR="00640BF5" w:rsidRPr="00E27779" w:rsidRDefault="00DC4EB3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3. 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สำเนา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บัญชี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ธนาคาร</w:t>
      </w:r>
      <w:r w:rsidR="004F704C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163B6994" w14:textId="1D6A5E5E" w:rsidR="00DC4EB3" w:rsidRPr="00E27779" w:rsidRDefault="00DC4EB3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4.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สำเนาใบทะเบียนภาษีมูลค่าเพิ่ม (แบบ ภ.พ.20) (ถ้ามี)</w:t>
      </w:r>
    </w:p>
    <w:p w14:paraId="67C4DE3D" w14:textId="51A45E85" w:rsidR="00640BF5" w:rsidRPr="00E27779" w:rsidRDefault="00DC4EB3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5. 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ใบมอบอำนา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>จ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 xml:space="preserve"> พร้อม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รับรอง</w:t>
      </w:r>
      <w:r w:rsidR="00640BF5" w:rsidRPr="00E27779">
        <w:rPr>
          <w:rFonts w:ascii="TH SarabunPSK" w:hAnsi="TH SarabunPSK" w:cs="TH SarabunPSK"/>
          <w:noProof/>
          <w:sz w:val="24"/>
          <w:szCs w:val="24"/>
          <w:cs/>
        </w:rPr>
        <w:t>สำเนาบัตรของผู้มอบและผู้รับมอบอำนาจ</w:t>
      </w:r>
      <w:r w:rsidR="00640BF5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E55CAB9" w14:textId="06FBB2A9" w:rsidR="00A36D5D" w:rsidRPr="00E27779" w:rsidRDefault="00A36D5D" w:rsidP="00A36D5D">
      <w:pPr>
        <w:spacing w:after="0"/>
        <w:ind w:left="720"/>
        <w:contextualSpacing/>
        <w:rPr>
          <w:rFonts w:ascii="TH SarabunPSK" w:hAnsi="TH SarabunPSK" w:cs="TH SarabunPSK"/>
          <w:noProof/>
          <w:sz w:val="24"/>
          <w:szCs w:val="24"/>
        </w:rPr>
      </w:pP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6</w:t>
      </w:r>
      <w:r w:rsidR="00610411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. 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เอกสาร</w:t>
      </w:r>
      <w:r w:rsidR="00D13340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ใบ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สำคัญรับเงิน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/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ใบเสร็จรับเงิน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>/ใบกำกับภาษี  ออกในนาม</w:t>
      </w:r>
      <w:r w:rsidR="004F704C" w:rsidRPr="00E27779">
        <w:rPr>
          <w:rFonts w:ascii="TH SarabunPSK" w:hAnsi="TH SarabunPSK" w:cs="TH SarabunPSK"/>
          <w:noProof/>
          <w:sz w:val="24"/>
          <w:szCs w:val="24"/>
          <w:cs/>
        </w:rPr>
        <w:br/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"</w:t>
      </w:r>
      <w:r w:rsidR="00113506"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 xml:space="preserve">การไฟฟ้านครหลวง 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สำนักงานใหญ่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อาคารวัฒนวิภาส เลขที่ 1192 ถนนพระรามที่ 4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>แขวงคลองเตย เขตคลองเตย</w:t>
      </w:r>
      <w:r w:rsidRPr="00E27779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27779">
        <w:rPr>
          <w:rFonts w:ascii="TH SarabunPSK" w:hAnsi="TH SarabunPSK" w:cs="TH SarabunPSK"/>
          <w:noProof/>
          <w:sz w:val="24"/>
          <w:szCs w:val="24"/>
          <w:cs/>
        </w:rPr>
        <w:t xml:space="preserve">กรุงเทพมหานคร 10110 เลขประจำตัวผู้เสียภาษีอากร 0994000165200 " </w:t>
      </w:r>
    </w:p>
    <w:p w14:paraId="0C4EC638" w14:textId="0310E668" w:rsidR="00A36D5D" w:rsidRDefault="00A36D5D" w:rsidP="004F704C">
      <w:pPr>
        <w:spacing w:after="0"/>
        <w:rPr>
          <w:rFonts w:ascii="TH SarabunPSK" w:hAnsi="TH SarabunPSK" w:cs="TH SarabunPSK"/>
          <w:noProof/>
          <w:sz w:val="28"/>
        </w:rPr>
      </w:pPr>
      <w:r w:rsidRPr="00A36D5D">
        <w:rPr>
          <w:rFonts w:ascii="TH SarabunPSK" w:hAnsi="TH SarabunPSK" w:cs="TH SarabunPSK" w:hint="cs"/>
          <w:noProof/>
          <w:sz w:val="28"/>
          <w:cs/>
        </w:rPr>
        <w:t>ทั้งนี้ กฟน.</w:t>
      </w:r>
      <w:r w:rsidRPr="00A36D5D">
        <w:rPr>
          <w:rFonts w:ascii="TH SarabunPSK" w:hAnsi="TH SarabunPSK" w:cs="TH SarabunPSK"/>
          <w:noProof/>
          <w:sz w:val="28"/>
          <w:cs/>
        </w:rPr>
        <w:t>จะหักเงิน ณ ที่จ่าย 1% (ยกเว้น</w:t>
      </w:r>
      <w:r w:rsidRPr="00A36D5D">
        <w:rPr>
          <w:rFonts w:ascii="TH SarabunPSK" w:hAnsi="TH SarabunPSK" w:cs="TH SarabunPSK" w:hint="cs"/>
          <w:noProof/>
          <w:sz w:val="28"/>
          <w:cs/>
        </w:rPr>
        <w:t>หน่วยงาน</w:t>
      </w:r>
      <w:r w:rsidRPr="00A36D5D">
        <w:rPr>
          <w:rFonts w:ascii="TH SarabunPSK" w:hAnsi="TH SarabunPSK" w:cs="TH SarabunPSK"/>
          <w:noProof/>
          <w:sz w:val="28"/>
          <w:cs/>
        </w:rPr>
        <w:t xml:space="preserve">ราชการ) </w:t>
      </w:r>
      <w:r w:rsidRPr="00A36D5D">
        <w:rPr>
          <w:rFonts w:ascii="TH SarabunPSK" w:hAnsi="TH SarabunPSK" w:cs="TH SarabunPSK" w:hint="cs"/>
          <w:noProof/>
          <w:sz w:val="28"/>
          <w:cs/>
        </w:rPr>
        <w:t>และ</w:t>
      </w:r>
      <w:r w:rsidRPr="00A36D5D">
        <w:rPr>
          <w:rFonts w:ascii="TH SarabunPSK" w:hAnsi="TH SarabunPSK" w:cs="TH SarabunPSK"/>
          <w:noProof/>
          <w:sz w:val="28"/>
          <w:cs/>
        </w:rPr>
        <w:t>ออกหนังสือรับรองการหักภาษีให้ตามระเบียบกรมสรรพากร</w:t>
      </w:r>
    </w:p>
    <w:p w14:paraId="3A63E3FF" w14:textId="77777777" w:rsidR="00A36D5D" w:rsidRPr="00A36D5D" w:rsidRDefault="00A36D5D" w:rsidP="00A36D5D">
      <w:pPr>
        <w:spacing w:after="0"/>
        <w:ind w:firstLine="720"/>
        <w:rPr>
          <w:rFonts w:ascii="TH SarabunPSK" w:hAnsi="TH SarabunPSK" w:cs="TH SarabunPSK"/>
          <w:noProof/>
          <w:sz w:val="20"/>
          <w:szCs w:val="20"/>
        </w:rPr>
      </w:pPr>
    </w:p>
    <w:p w14:paraId="732BE76E" w14:textId="1AA421FC" w:rsidR="002F6D80" w:rsidRDefault="00E36AEF" w:rsidP="00900071">
      <w:pPr>
        <w:spacing w:after="0" w:line="240" w:lineRule="auto"/>
        <w:ind w:firstLine="720"/>
        <w:rPr>
          <w:rFonts w:ascii="TH SarabunPSK" w:hAnsi="TH SarabunPSK" w:cs="TH SarabunPSK"/>
          <w:noProof/>
          <w:sz w:val="28"/>
        </w:rPr>
      </w:pPr>
      <w:r w:rsidRPr="00A36D5D">
        <w:rPr>
          <w:rFonts w:ascii="TH SarabunPSK" w:hAnsi="TH SarabunPSK" w:cs="TH SarabunPSK"/>
          <w:noProof/>
          <w:sz w:val="28"/>
          <w:cs/>
        </w:rPr>
        <w:t>ข้าพเจ้ารับทราบเงื่อนไข</w:t>
      </w:r>
      <w:r w:rsidR="004307E6">
        <w:rPr>
          <w:rFonts w:ascii="TH SarabunPSK" w:hAnsi="TH SarabunPSK" w:cs="TH SarabunPSK" w:hint="cs"/>
          <w:noProof/>
          <w:sz w:val="28"/>
          <w:cs/>
        </w:rPr>
        <w:t>และ</w:t>
      </w:r>
      <w:r w:rsidR="002A19A1" w:rsidRPr="00A36D5D">
        <w:rPr>
          <w:rFonts w:ascii="TH SarabunPSK" w:hAnsi="TH SarabunPSK" w:cs="TH SarabunPSK" w:hint="cs"/>
          <w:sz w:val="28"/>
          <w:cs/>
        </w:rPr>
        <w:t>ข้อมูลที่แจ้งในแบบฟอร์ม</w:t>
      </w:r>
      <w:r w:rsidR="002A19A1" w:rsidRPr="00A36D5D">
        <w:rPr>
          <w:rFonts w:ascii="TH SarabunPSK" w:hAnsi="TH SarabunPSK" w:cs="TH SarabunPSK"/>
          <w:sz w:val="28"/>
          <w:cs/>
        </w:rPr>
        <w:t>นี้เป็นจริงทุกประการ</w:t>
      </w:r>
      <w:r w:rsidR="002A19A1" w:rsidRPr="00A36D5D">
        <w:rPr>
          <w:rFonts w:ascii="TH SarabunPSK" w:hAnsi="TH SarabunPSK" w:cs="TH SarabunPSK" w:hint="cs"/>
          <w:sz w:val="28"/>
          <w:cs/>
        </w:rPr>
        <w:t xml:space="preserve"> </w:t>
      </w:r>
    </w:p>
    <w:p w14:paraId="100A4176" w14:textId="77777777" w:rsidR="00A36D5D" w:rsidRPr="000B5645" w:rsidRDefault="00A36D5D" w:rsidP="00A36D5D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2097F1D" w14:textId="326B4ABA" w:rsidR="00E26A5A" w:rsidRPr="008C15CD" w:rsidRDefault="00CB1DCE" w:rsidP="009E0E3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9F5CD" wp14:editId="55658AB5">
                <wp:simplePos x="0" y="0"/>
                <wp:positionH relativeFrom="column">
                  <wp:posOffset>464185</wp:posOffset>
                </wp:positionH>
                <wp:positionV relativeFrom="paragraph">
                  <wp:posOffset>68580</wp:posOffset>
                </wp:positionV>
                <wp:extent cx="1400648" cy="276225"/>
                <wp:effectExtent l="0" t="0" r="28575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64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D9EE" w14:textId="598C95EC" w:rsidR="00E26A5A" w:rsidRPr="00A100F8" w:rsidRDefault="00E26A5A" w:rsidP="00E26A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</w:pPr>
                            <w:r w:rsidRPr="00A100F8"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  <w:t>ประทับตรา(ถ้ามี)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9F5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55pt;margin-top:5.4pt;width:110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" strokecolor="#969696">
                <v:textbox>
                  <w:txbxContent>
                    <w:p w14:paraId="554DD9EE" w14:textId="598C95EC" w:rsidR="00E26A5A" w:rsidRPr="00A100F8" w:rsidRDefault="00E26A5A" w:rsidP="00E26A5A">
                      <w:pPr>
                        <w:jc w:val="center"/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</w:pPr>
                      <w:r w:rsidRPr="00A100F8"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  <w:t>ประทับตรา(ถ้ามี)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 w:hint="cs"/>
          <w:sz w:val="28"/>
          <w:cs/>
        </w:rPr>
        <w:t xml:space="preserve">    </w:t>
      </w:r>
      <w:r w:rsidR="00E26A5A" w:rsidRPr="008C15CD">
        <w:rPr>
          <w:rFonts w:ascii="TH SarabunPSK" w:hAnsi="TH SarabunPSK" w:cs="TH SarabunPSK"/>
          <w:sz w:val="28"/>
          <w:cs/>
        </w:rPr>
        <w:t>ลงชื่อ</w:t>
      </w:r>
      <w:r w:rsidR="00E26A5A"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127AEB">
        <w:rPr>
          <w:rFonts w:ascii="TH SarabunPSK" w:hAnsi="TH SarabunPSK" w:cs="TH SarabunPSK" w:hint="cs"/>
          <w:sz w:val="28"/>
          <w:cs/>
        </w:rPr>
        <w:t>(</w:t>
      </w:r>
      <w:r w:rsidR="00E26A5A" w:rsidRPr="008C15CD">
        <w:rPr>
          <w:rFonts w:ascii="TH SarabunPSK" w:hAnsi="TH SarabunPSK" w:cs="TH SarabunPSK" w:hint="cs"/>
          <w:sz w:val="28"/>
          <w:cs/>
        </w:rPr>
        <w:t>ผู้มีอำนาจลงนาม)</w:t>
      </w:r>
      <w:r w:rsidR="00686825">
        <w:rPr>
          <w:rFonts w:ascii="TH SarabunPSK" w:hAnsi="TH SarabunPSK" w:cs="TH SarabunPSK" w:hint="cs"/>
          <w:sz w:val="28"/>
          <w:cs/>
        </w:rPr>
        <w:t>*</w:t>
      </w:r>
      <w:r w:rsidR="009E0E3C">
        <w:rPr>
          <w:rFonts w:ascii="TH SarabunPSK" w:hAnsi="TH SarabunPSK" w:cs="TH SarabunPSK" w:hint="cs"/>
          <w:sz w:val="28"/>
          <w:cs/>
        </w:rPr>
        <w:t>*</w:t>
      </w:r>
    </w:p>
    <w:p w14:paraId="19BF03E8" w14:textId="3AE8C02E" w:rsidR="00E26A5A" w:rsidRPr="008C15CD" w:rsidRDefault="00F60215" w:rsidP="009E0E3C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="00E26A5A" w:rsidRPr="008C15CD">
        <w:rPr>
          <w:rFonts w:ascii="TH SarabunPSK" w:hAnsi="TH SarabunPSK" w:cs="TH SarabunPSK"/>
          <w:sz w:val="28"/>
        </w:rPr>
        <w:tab/>
      </w:r>
      <w:r w:rsidR="00E26A5A" w:rsidRPr="008C15CD">
        <w:rPr>
          <w:rFonts w:ascii="TH SarabunPSK" w:hAnsi="TH SarabunPSK" w:cs="TH SarabunPSK"/>
          <w:sz w:val="28"/>
          <w:cs/>
        </w:rPr>
        <w:t>(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E26A5A" w:rsidRPr="008C15CD">
        <w:rPr>
          <w:rFonts w:ascii="TH SarabunPSK" w:hAnsi="TH SarabunPSK" w:cs="TH SarabunPSK"/>
          <w:sz w:val="28"/>
          <w:cs/>
        </w:rPr>
        <w:t>)</w:t>
      </w:r>
    </w:p>
    <w:p w14:paraId="7FC12B77" w14:textId="12BD5F46" w:rsidR="00E26A5A" w:rsidRPr="008C15CD" w:rsidRDefault="00E26A5A" w:rsidP="009E0E3C">
      <w:pPr>
        <w:spacing w:after="0" w:line="240" w:lineRule="auto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Pr="008C15CD">
        <w:rPr>
          <w:rFonts w:ascii="TH SarabunPSK" w:hAnsi="TH SarabunPSK" w:cs="TH SarabunPSK"/>
          <w:sz w:val="28"/>
          <w:cs/>
        </w:rPr>
        <w:t>ตำแหน่ง</w:t>
      </w:r>
      <w:r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34F8B91B" w14:textId="2007DF74" w:rsidR="003D6740" w:rsidRDefault="00E26A5A" w:rsidP="00876A74">
      <w:pPr>
        <w:spacing w:after="0" w:line="240" w:lineRule="auto"/>
        <w:ind w:left="2160" w:firstLine="720"/>
        <w:rPr>
          <w:rFonts w:ascii="TH SarabunPSK" w:hAnsi="TH SarabunPSK" w:cs="TH SarabunPSK"/>
          <w:sz w:val="24"/>
          <w:szCs w:val="24"/>
        </w:rPr>
      </w:pP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Pr="008C15CD">
        <w:rPr>
          <w:rFonts w:ascii="TH SarabunPSK" w:hAnsi="TH SarabunPSK" w:cs="TH SarabunPSK"/>
          <w:sz w:val="28"/>
          <w:cs/>
        </w:rPr>
        <w:t>วันที่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</w:p>
    <w:p w14:paraId="16F5BAD8" w14:textId="201D3185" w:rsidR="002F6D80" w:rsidRPr="008D08BF" w:rsidRDefault="008773D1" w:rsidP="00B01C5F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หมายเหตุ</w:t>
      </w:r>
      <w:r w:rsidRPr="00610411">
        <w:rPr>
          <w:rFonts w:ascii="TH SarabunPSK" w:hAnsi="TH SarabunPSK" w:cs="TH SarabunPSK"/>
          <w:i/>
          <w:iCs/>
          <w:sz w:val="20"/>
          <w:szCs w:val="20"/>
        </w:rPr>
        <w:t xml:space="preserve">: </w:t>
      </w:r>
      <w:r w:rsidR="00640BF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*</w:t>
      </w:r>
      <w:r w:rsidR="00E5631F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กฟน</w:t>
      </w:r>
      <w:r w:rsidR="00640BF5" w:rsidRPr="00610411">
        <w:rPr>
          <w:rFonts w:ascii="TH SarabunPSK" w:hAnsi="TH SarabunPSK" w:cs="TH SarabunPSK"/>
          <w:i/>
          <w:iCs/>
          <w:sz w:val="20"/>
          <w:szCs w:val="20"/>
          <w:cs/>
        </w:rPr>
        <w:t>.จะจ่ายเงินสนับสนุน</w:t>
      </w:r>
      <w:r w:rsidR="002A27D3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ฯ</w:t>
      </w:r>
      <w:r w:rsidR="00640BF5" w:rsidRPr="00610411">
        <w:rPr>
          <w:rFonts w:ascii="TH SarabunPSK" w:hAnsi="TH SarabunPSK" w:cs="TH SarabunPSK"/>
          <w:i/>
          <w:iCs/>
          <w:sz w:val="20"/>
          <w:szCs w:val="20"/>
          <w:cs/>
        </w:rPr>
        <w:t>ตามจริ</w:t>
      </w:r>
      <w:r w:rsidR="00F6021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ง</w:t>
      </w:r>
      <w:r w:rsidR="00640BF5" w:rsidRPr="00610411">
        <w:rPr>
          <w:rFonts w:ascii="TH SarabunPSK" w:hAnsi="TH SarabunPSK" w:cs="TH SarabunPSK"/>
          <w:i/>
          <w:iCs/>
          <w:sz w:val="20"/>
          <w:szCs w:val="20"/>
          <w:cs/>
        </w:rPr>
        <w:t>มูลค่าสูงสุด</w:t>
      </w:r>
      <w:r w:rsidR="00F6021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ไม่เกิน</w:t>
      </w:r>
      <w:r w:rsidR="00E72CCD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อาคารละหนึ่งล้านบาท</w:t>
      </w:r>
      <w:r w:rsidR="004E7FAB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</w:t>
      </w:r>
      <w:r w:rsidR="0038766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**</w:t>
      </w:r>
      <w:r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ผู้มีอำนาจลงนาม</w:t>
      </w:r>
      <w:r w:rsidR="0038766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เป็น</w:t>
      </w:r>
      <w:r w:rsidR="00387665" w:rsidRPr="00610411">
        <w:rPr>
          <w:rFonts w:ascii="TH SarabunPSK" w:hAnsi="TH SarabunPSK" w:cs="TH SarabunPSK" w:hint="cs"/>
          <w:i/>
          <w:iCs/>
          <w:noProof/>
          <w:sz w:val="20"/>
          <w:szCs w:val="20"/>
          <w:cs/>
        </w:rPr>
        <w:t>ระดับผู้จัดการ/ผู้อำนวยการหรือผู้ได้รับมอบหมาย</w:t>
      </w:r>
      <w:r w:rsidR="00686825" w:rsidRPr="00610411">
        <w:rPr>
          <w:rFonts w:ascii="TH SarabunPSK" w:hAnsi="TH SarabunPSK" w:cs="TH SarabunPSK" w:hint="cs"/>
          <w:i/>
          <w:iCs/>
          <w:noProof/>
          <w:sz w:val="20"/>
          <w:szCs w:val="20"/>
          <w:cs/>
        </w:rPr>
        <w:t>ที่</w:t>
      </w:r>
      <w:r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สามารถรับรองเอกสารและป</w:t>
      </w:r>
      <w:r w:rsidR="00387665"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ฏิ</w:t>
      </w:r>
      <w:r w:rsidRPr="00610411">
        <w:rPr>
          <w:rFonts w:ascii="TH SarabunPSK" w:hAnsi="TH SarabunPSK" w:cs="TH SarabunPSK" w:hint="cs"/>
          <w:i/>
          <w:iCs/>
          <w:sz w:val="20"/>
          <w:szCs w:val="20"/>
          <w:cs/>
        </w:rPr>
        <w:t>บัติตามเงื่อนไขของโครงการฯได้</w:t>
      </w:r>
      <w:r w:rsidR="008D08BF">
        <w:rPr>
          <w:rFonts w:ascii="TH SarabunPSK" w:hAnsi="TH SarabunPSK" w:cs="TH SarabunPSK"/>
          <w:sz w:val="20"/>
          <w:szCs w:val="20"/>
          <w:cs/>
        </w:rPr>
        <w:tab/>
      </w:r>
    </w:p>
    <w:sectPr w:rsidR="002F6D80" w:rsidRPr="008D08BF" w:rsidSect="00E70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836" w:bottom="8" w:left="964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3FA7" w14:textId="77777777" w:rsidR="004051F0" w:rsidRDefault="004051F0" w:rsidP="002A60EB">
      <w:pPr>
        <w:spacing w:after="0" w:line="240" w:lineRule="auto"/>
      </w:pPr>
      <w:r>
        <w:separator/>
      </w:r>
    </w:p>
  </w:endnote>
  <w:endnote w:type="continuationSeparator" w:id="0">
    <w:p w14:paraId="21B2E7B9" w14:textId="77777777" w:rsidR="004051F0" w:rsidRDefault="004051F0" w:rsidP="002A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E91B" w14:textId="77777777" w:rsidR="001D357D" w:rsidRDefault="001D3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1E61" w14:textId="155BB9F8" w:rsidR="002F6D80" w:rsidRPr="00C45500" w:rsidRDefault="009D3A44" w:rsidP="00E7033E">
    <w:pPr>
      <w:pStyle w:val="Footer"/>
      <w:tabs>
        <w:tab w:val="clear" w:pos="4680"/>
        <w:tab w:val="clear" w:pos="9360"/>
        <w:tab w:val="left" w:pos="3051"/>
      </w:tabs>
      <w:jc w:val="right"/>
      <w:rPr>
        <w:rFonts w:ascii="TH SarabunPSK" w:hAnsi="TH SarabunPSK" w:cs="TH SarabunPSK"/>
        <w:color w:val="3B3838" w:themeColor="background2" w:themeShade="40"/>
        <w:sz w:val="20"/>
        <w:szCs w:val="20"/>
      </w:rPr>
    </w:pPr>
    <w:r w:rsidRPr="00C45500">
      <w:rPr>
        <w:rFonts w:ascii="TH SarabunPSK" w:hAnsi="TH SarabunPSK" w:cs="TH SarabunPSK"/>
        <w:color w:val="3B3838" w:themeColor="background2" w:themeShade="40"/>
        <w:sz w:val="20"/>
        <w:szCs w:val="20"/>
        <w:cs/>
      </w:rPr>
      <w:t>แบบฟอร์ม</w:t>
    </w:r>
    <w:r w:rsidR="009A11B9" w:rsidRPr="00C45500">
      <w:rPr>
        <w:rFonts w:ascii="TH SarabunPSK" w:hAnsi="TH SarabunPSK" w:cs="TH SarabunPSK"/>
        <w:color w:val="3B3838" w:themeColor="background2" w:themeShade="40"/>
        <w:sz w:val="20"/>
        <w:szCs w:val="20"/>
      </w:rPr>
      <w:t xml:space="preserve"> MEA</w:t>
    </w:r>
    <w:r w:rsidR="006A3EE2" w:rsidRPr="00C45500">
      <w:rPr>
        <w:rFonts w:ascii="TH SarabunPSK" w:hAnsi="TH SarabunPSK" w:cs="TH SarabunPSK" w:hint="cs"/>
        <w:color w:val="3B3838" w:themeColor="background2" w:themeShade="40"/>
        <w:sz w:val="20"/>
        <w:szCs w:val="20"/>
        <w:cs/>
      </w:rPr>
      <w:t xml:space="preserve">601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FEB4" w14:textId="77777777" w:rsidR="001D357D" w:rsidRDefault="001D3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BA1D" w14:textId="77777777" w:rsidR="004051F0" w:rsidRDefault="004051F0" w:rsidP="002A60EB">
      <w:pPr>
        <w:spacing w:after="0" w:line="240" w:lineRule="auto"/>
      </w:pPr>
      <w:r>
        <w:separator/>
      </w:r>
    </w:p>
  </w:footnote>
  <w:footnote w:type="continuationSeparator" w:id="0">
    <w:p w14:paraId="65B389B5" w14:textId="77777777" w:rsidR="004051F0" w:rsidRDefault="004051F0" w:rsidP="002A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05FE" w14:textId="77777777" w:rsidR="001D357D" w:rsidRDefault="001D3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2EEF" w14:textId="77777777" w:rsidR="001D357D" w:rsidRDefault="001D3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9292" w14:textId="77777777" w:rsidR="001D357D" w:rsidRDefault="001D3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73B"/>
    <w:multiLevelType w:val="hybridMultilevel"/>
    <w:tmpl w:val="54F6E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B52"/>
    <w:multiLevelType w:val="hybridMultilevel"/>
    <w:tmpl w:val="B6904E9A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38F"/>
    <w:multiLevelType w:val="multilevel"/>
    <w:tmpl w:val="0E8EC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F65A9"/>
    <w:multiLevelType w:val="hybridMultilevel"/>
    <w:tmpl w:val="95265B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191D3A"/>
    <w:multiLevelType w:val="hybridMultilevel"/>
    <w:tmpl w:val="E40A09FE"/>
    <w:lvl w:ilvl="0" w:tplc="5924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D748E"/>
    <w:multiLevelType w:val="hybridMultilevel"/>
    <w:tmpl w:val="1572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8BC"/>
    <w:multiLevelType w:val="hybridMultilevel"/>
    <w:tmpl w:val="7D4EA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40B4E"/>
    <w:multiLevelType w:val="hybridMultilevel"/>
    <w:tmpl w:val="D714CE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921194"/>
    <w:multiLevelType w:val="hybridMultilevel"/>
    <w:tmpl w:val="04300B9A"/>
    <w:lvl w:ilvl="0" w:tplc="4BFA2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B44E3"/>
    <w:multiLevelType w:val="hybridMultilevel"/>
    <w:tmpl w:val="0CA6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7E58"/>
    <w:multiLevelType w:val="hybridMultilevel"/>
    <w:tmpl w:val="A306B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B1B6E"/>
    <w:multiLevelType w:val="hybridMultilevel"/>
    <w:tmpl w:val="B2CA6DF8"/>
    <w:lvl w:ilvl="0" w:tplc="2DC6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B5809"/>
    <w:multiLevelType w:val="hybridMultilevel"/>
    <w:tmpl w:val="1D3020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482FC3"/>
    <w:multiLevelType w:val="hybridMultilevel"/>
    <w:tmpl w:val="304C21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A"/>
    <w:rsid w:val="00000291"/>
    <w:rsid w:val="0000130B"/>
    <w:rsid w:val="000015EB"/>
    <w:rsid w:val="00001ADA"/>
    <w:rsid w:val="00002BA3"/>
    <w:rsid w:val="000030C5"/>
    <w:rsid w:val="00004C99"/>
    <w:rsid w:val="00005BFC"/>
    <w:rsid w:val="0001165C"/>
    <w:rsid w:val="00011836"/>
    <w:rsid w:val="000126E4"/>
    <w:rsid w:val="000141F7"/>
    <w:rsid w:val="00016DA6"/>
    <w:rsid w:val="0001753C"/>
    <w:rsid w:val="0002025A"/>
    <w:rsid w:val="00020C53"/>
    <w:rsid w:val="00020F11"/>
    <w:rsid w:val="00021156"/>
    <w:rsid w:val="000217E1"/>
    <w:rsid w:val="00021A4A"/>
    <w:rsid w:val="000227FB"/>
    <w:rsid w:val="00022A77"/>
    <w:rsid w:val="00022C07"/>
    <w:rsid w:val="00023440"/>
    <w:rsid w:val="00025276"/>
    <w:rsid w:val="0002701E"/>
    <w:rsid w:val="00030A61"/>
    <w:rsid w:val="00031912"/>
    <w:rsid w:val="00031E38"/>
    <w:rsid w:val="0003306C"/>
    <w:rsid w:val="00033BE4"/>
    <w:rsid w:val="00033EC6"/>
    <w:rsid w:val="00033F02"/>
    <w:rsid w:val="00034882"/>
    <w:rsid w:val="000356D1"/>
    <w:rsid w:val="00042786"/>
    <w:rsid w:val="00042E2B"/>
    <w:rsid w:val="00044752"/>
    <w:rsid w:val="000447F6"/>
    <w:rsid w:val="00044EE5"/>
    <w:rsid w:val="00045E8C"/>
    <w:rsid w:val="00047ED0"/>
    <w:rsid w:val="000521E1"/>
    <w:rsid w:val="00054C0A"/>
    <w:rsid w:val="00055EA7"/>
    <w:rsid w:val="000560D1"/>
    <w:rsid w:val="000561BC"/>
    <w:rsid w:val="000569A9"/>
    <w:rsid w:val="00056B96"/>
    <w:rsid w:val="0006056B"/>
    <w:rsid w:val="000642EB"/>
    <w:rsid w:val="00066B00"/>
    <w:rsid w:val="00067228"/>
    <w:rsid w:val="00071F48"/>
    <w:rsid w:val="000721F1"/>
    <w:rsid w:val="00072D65"/>
    <w:rsid w:val="0007365F"/>
    <w:rsid w:val="000808C7"/>
    <w:rsid w:val="000840CC"/>
    <w:rsid w:val="000843A8"/>
    <w:rsid w:val="000910B4"/>
    <w:rsid w:val="00091E1B"/>
    <w:rsid w:val="0009272C"/>
    <w:rsid w:val="00092E15"/>
    <w:rsid w:val="000935B8"/>
    <w:rsid w:val="000937DA"/>
    <w:rsid w:val="00095DFC"/>
    <w:rsid w:val="00097DB9"/>
    <w:rsid w:val="000A0480"/>
    <w:rsid w:val="000A1E92"/>
    <w:rsid w:val="000A1F16"/>
    <w:rsid w:val="000A28C3"/>
    <w:rsid w:val="000A353F"/>
    <w:rsid w:val="000A41E6"/>
    <w:rsid w:val="000A4FE9"/>
    <w:rsid w:val="000A799C"/>
    <w:rsid w:val="000B04BA"/>
    <w:rsid w:val="000B5645"/>
    <w:rsid w:val="000C06EF"/>
    <w:rsid w:val="000C0CD8"/>
    <w:rsid w:val="000C20FB"/>
    <w:rsid w:val="000C2706"/>
    <w:rsid w:val="000C30F8"/>
    <w:rsid w:val="000C35BD"/>
    <w:rsid w:val="000C541E"/>
    <w:rsid w:val="000C6E2E"/>
    <w:rsid w:val="000D12BA"/>
    <w:rsid w:val="000D387B"/>
    <w:rsid w:val="000D6719"/>
    <w:rsid w:val="000D78AD"/>
    <w:rsid w:val="000D7B05"/>
    <w:rsid w:val="000E1659"/>
    <w:rsid w:val="000E20D5"/>
    <w:rsid w:val="000E293E"/>
    <w:rsid w:val="000E3FC4"/>
    <w:rsid w:val="000E6DA4"/>
    <w:rsid w:val="000F0AFE"/>
    <w:rsid w:val="000F1F60"/>
    <w:rsid w:val="000F261C"/>
    <w:rsid w:val="000F54AA"/>
    <w:rsid w:val="000F7217"/>
    <w:rsid w:val="00100386"/>
    <w:rsid w:val="001006E5"/>
    <w:rsid w:val="0010081A"/>
    <w:rsid w:val="00100A28"/>
    <w:rsid w:val="00100BEB"/>
    <w:rsid w:val="001037FC"/>
    <w:rsid w:val="00106409"/>
    <w:rsid w:val="00106A6C"/>
    <w:rsid w:val="001073EC"/>
    <w:rsid w:val="00107884"/>
    <w:rsid w:val="00111C5D"/>
    <w:rsid w:val="0011289F"/>
    <w:rsid w:val="00113506"/>
    <w:rsid w:val="00113CB5"/>
    <w:rsid w:val="00113D95"/>
    <w:rsid w:val="00114B57"/>
    <w:rsid w:val="001163B6"/>
    <w:rsid w:val="00116F5E"/>
    <w:rsid w:val="00117A5F"/>
    <w:rsid w:val="00122BD6"/>
    <w:rsid w:val="00127AEB"/>
    <w:rsid w:val="00130978"/>
    <w:rsid w:val="00130BF6"/>
    <w:rsid w:val="00131584"/>
    <w:rsid w:val="0013470B"/>
    <w:rsid w:val="001352F9"/>
    <w:rsid w:val="00135593"/>
    <w:rsid w:val="00135641"/>
    <w:rsid w:val="0013570C"/>
    <w:rsid w:val="00137941"/>
    <w:rsid w:val="00140B4C"/>
    <w:rsid w:val="00143B65"/>
    <w:rsid w:val="00144495"/>
    <w:rsid w:val="0014526F"/>
    <w:rsid w:val="00145D66"/>
    <w:rsid w:val="00151E0F"/>
    <w:rsid w:val="00154309"/>
    <w:rsid w:val="00155BC7"/>
    <w:rsid w:val="00156285"/>
    <w:rsid w:val="00156930"/>
    <w:rsid w:val="0016289A"/>
    <w:rsid w:val="001642DB"/>
    <w:rsid w:val="0016475B"/>
    <w:rsid w:val="001648A3"/>
    <w:rsid w:val="001653EE"/>
    <w:rsid w:val="00167A4D"/>
    <w:rsid w:val="00170064"/>
    <w:rsid w:val="00171811"/>
    <w:rsid w:val="001719B5"/>
    <w:rsid w:val="001723BC"/>
    <w:rsid w:val="00173260"/>
    <w:rsid w:val="0017504F"/>
    <w:rsid w:val="001801AF"/>
    <w:rsid w:val="00180D6D"/>
    <w:rsid w:val="00181955"/>
    <w:rsid w:val="001819BB"/>
    <w:rsid w:val="00182629"/>
    <w:rsid w:val="0019232B"/>
    <w:rsid w:val="001927E3"/>
    <w:rsid w:val="001928D9"/>
    <w:rsid w:val="00192E01"/>
    <w:rsid w:val="00195429"/>
    <w:rsid w:val="00195665"/>
    <w:rsid w:val="001957C3"/>
    <w:rsid w:val="001A0AEC"/>
    <w:rsid w:val="001A174E"/>
    <w:rsid w:val="001A1BE3"/>
    <w:rsid w:val="001A41C9"/>
    <w:rsid w:val="001A58C4"/>
    <w:rsid w:val="001A72EF"/>
    <w:rsid w:val="001A7314"/>
    <w:rsid w:val="001B0331"/>
    <w:rsid w:val="001B18D8"/>
    <w:rsid w:val="001B2923"/>
    <w:rsid w:val="001B297B"/>
    <w:rsid w:val="001B2E27"/>
    <w:rsid w:val="001B5359"/>
    <w:rsid w:val="001B598E"/>
    <w:rsid w:val="001B5ED6"/>
    <w:rsid w:val="001B76D7"/>
    <w:rsid w:val="001C078D"/>
    <w:rsid w:val="001C1715"/>
    <w:rsid w:val="001C2EF5"/>
    <w:rsid w:val="001C2F12"/>
    <w:rsid w:val="001D0AAF"/>
    <w:rsid w:val="001D0F85"/>
    <w:rsid w:val="001D20D7"/>
    <w:rsid w:val="001D22C9"/>
    <w:rsid w:val="001D357D"/>
    <w:rsid w:val="001D372F"/>
    <w:rsid w:val="001D3E8B"/>
    <w:rsid w:val="001D4688"/>
    <w:rsid w:val="001D5EA8"/>
    <w:rsid w:val="001D6B40"/>
    <w:rsid w:val="001D7078"/>
    <w:rsid w:val="001E06AB"/>
    <w:rsid w:val="001E4998"/>
    <w:rsid w:val="001E4C19"/>
    <w:rsid w:val="001E5A81"/>
    <w:rsid w:val="001E72DC"/>
    <w:rsid w:val="001E77A7"/>
    <w:rsid w:val="001F0281"/>
    <w:rsid w:val="001F0911"/>
    <w:rsid w:val="001F131E"/>
    <w:rsid w:val="001F1423"/>
    <w:rsid w:val="001F2894"/>
    <w:rsid w:val="001F4AD2"/>
    <w:rsid w:val="0020058B"/>
    <w:rsid w:val="002009D1"/>
    <w:rsid w:val="00200E36"/>
    <w:rsid w:val="00200F01"/>
    <w:rsid w:val="00200F88"/>
    <w:rsid w:val="00201138"/>
    <w:rsid w:val="0020132C"/>
    <w:rsid w:val="00203AE9"/>
    <w:rsid w:val="00203B38"/>
    <w:rsid w:val="00203DB9"/>
    <w:rsid w:val="002044BE"/>
    <w:rsid w:val="002069A0"/>
    <w:rsid w:val="00210511"/>
    <w:rsid w:val="0021064F"/>
    <w:rsid w:val="00210C71"/>
    <w:rsid w:val="002110CA"/>
    <w:rsid w:val="00213399"/>
    <w:rsid w:val="00213725"/>
    <w:rsid w:val="00213828"/>
    <w:rsid w:val="00214FE1"/>
    <w:rsid w:val="00216E0D"/>
    <w:rsid w:val="00217618"/>
    <w:rsid w:val="00217AAC"/>
    <w:rsid w:val="00220C02"/>
    <w:rsid w:val="00221721"/>
    <w:rsid w:val="00222F65"/>
    <w:rsid w:val="00224D01"/>
    <w:rsid w:val="00225E7B"/>
    <w:rsid w:val="00226277"/>
    <w:rsid w:val="002266E0"/>
    <w:rsid w:val="00232014"/>
    <w:rsid w:val="002341EF"/>
    <w:rsid w:val="00236067"/>
    <w:rsid w:val="00236C36"/>
    <w:rsid w:val="00240B2D"/>
    <w:rsid w:val="00241E1E"/>
    <w:rsid w:val="002437C5"/>
    <w:rsid w:val="00245253"/>
    <w:rsid w:val="00245CBE"/>
    <w:rsid w:val="00252F26"/>
    <w:rsid w:val="00253DD5"/>
    <w:rsid w:val="0025429B"/>
    <w:rsid w:val="00254C48"/>
    <w:rsid w:val="00256648"/>
    <w:rsid w:val="00256E52"/>
    <w:rsid w:val="00257306"/>
    <w:rsid w:val="00257701"/>
    <w:rsid w:val="00262C37"/>
    <w:rsid w:val="002646E4"/>
    <w:rsid w:val="00265845"/>
    <w:rsid w:val="002663DD"/>
    <w:rsid w:val="002737FC"/>
    <w:rsid w:val="00273CA1"/>
    <w:rsid w:val="00273DAB"/>
    <w:rsid w:val="00273E81"/>
    <w:rsid w:val="002763D9"/>
    <w:rsid w:val="00276CB0"/>
    <w:rsid w:val="00276CF4"/>
    <w:rsid w:val="00276E4A"/>
    <w:rsid w:val="002777EE"/>
    <w:rsid w:val="00277E21"/>
    <w:rsid w:val="00281BAA"/>
    <w:rsid w:val="002829AA"/>
    <w:rsid w:val="00282FA6"/>
    <w:rsid w:val="00283DD4"/>
    <w:rsid w:val="00284CBE"/>
    <w:rsid w:val="0028555F"/>
    <w:rsid w:val="00286599"/>
    <w:rsid w:val="00287493"/>
    <w:rsid w:val="00292BE6"/>
    <w:rsid w:val="00293299"/>
    <w:rsid w:val="002936C6"/>
    <w:rsid w:val="00294694"/>
    <w:rsid w:val="00294CF3"/>
    <w:rsid w:val="00295D77"/>
    <w:rsid w:val="00296630"/>
    <w:rsid w:val="002A0474"/>
    <w:rsid w:val="002A0EE0"/>
    <w:rsid w:val="002A19A1"/>
    <w:rsid w:val="002A27D3"/>
    <w:rsid w:val="002A2808"/>
    <w:rsid w:val="002A3D25"/>
    <w:rsid w:val="002A4AB1"/>
    <w:rsid w:val="002A60EB"/>
    <w:rsid w:val="002A755B"/>
    <w:rsid w:val="002A76C7"/>
    <w:rsid w:val="002A7AD6"/>
    <w:rsid w:val="002B44DF"/>
    <w:rsid w:val="002B6397"/>
    <w:rsid w:val="002B740A"/>
    <w:rsid w:val="002B7954"/>
    <w:rsid w:val="002C10BB"/>
    <w:rsid w:val="002C140C"/>
    <w:rsid w:val="002C4EF9"/>
    <w:rsid w:val="002C6E9F"/>
    <w:rsid w:val="002C77E5"/>
    <w:rsid w:val="002D0D13"/>
    <w:rsid w:val="002D0E84"/>
    <w:rsid w:val="002D19C9"/>
    <w:rsid w:val="002D1FE5"/>
    <w:rsid w:val="002D3147"/>
    <w:rsid w:val="002D52AE"/>
    <w:rsid w:val="002D6854"/>
    <w:rsid w:val="002D7CB4"/>
    <w:rsid w:val="002E0054"/>
    <w:rsid w:val="002E24EC"/>
    <w:rsid w:val="002E2565"/>
    <w:rsid w:val="002E3088"/>
    <w:rsid w:val="002E38B9"/>
    <w:rsid w:val="002E3BEB"/>
    <w:rsid w:val="002E4C1A"/>
    <w:rsid w:val="002E5FF2"/>
    <w:rsid w:val="002E67CC"/>
    <w:rsid w:val="002F247D"/>
    <w:rsid w:val="002F3106"/>
    <w:rsid w:val="002F31CB"/>
    <w:rsid w:val="002F3D50"/>
    <w:rsid w:val="002F4757"/>
    <w:rsid w:val="002F6D80"/>
    <w:rsid w:val="00302766"/>
    <w:rsid w:val="0030328C"/>
    <w:rsid w:val="0030334A"/>
    <w:rsid w:val="00303A00"/>
    <w:rsid w:val="003056A1"/>
    <w:rsid w:val="003060EA"/>
    <w:rsid w:val="00306DCA"/>
    <w:rsid w:val="00307124"/>
    <w:rsid w:val="00310817"/>
    <w:rsid w:val="00312E3E"/>
    <w:rsid w:val="003132EF"/>
    <w:rsid w:val="00315471"/>
    <w:rsid w:val="0031611B"/>
    <w:rsid w:val="0031636E"/>
    <w:rsid w:val="00316847"/>
    <w:rsid w:val="00320878"/>
    <w:rsid w:val="00320984"/>
    <w:rsid w:val="00320CA9"/>
    <w:rsid w:val="00321618"/>
    <w:rsid w:val="00323A02"/>
    <w:rsid w:val="003240D0"/>
    <w:rsid w:val="00330672"/>
    <w:rsid w:val="00330BDA"/>
    <w:rsid w:val="00332108"/>
    <w:rsid w:val="003339EB"/>
    <w:rsid w:val="003343CB"/>
    <w:rsid w:val="0033643C"/>
    <w:rsid w:val="00337545"/>
    <w:rsid w:val="003377C3"/>
    <w:rsid w:val="003448F8"/>
    <w:rsid w:val="00345375"/>
    <w:rsid w:val="00345FFD"/>
    <w:rsid w:val="00346BF7"/>
    <w:rsid w:val="00350439"/>
    <w:rsid w:val="003507B6"/>
    <w:rsid w:val="003513C8"/>
    <w:rsid w:val="00351AB3"/>
    <w:rsid w:val="00352373"/>
    <w:rsid w:val="00353A48"/>
    <w:rsid w:val="00355E14"/>
    <w:rsid w:val="003568AC"/>
    <w:rsid w:val="00360E4A"/>
    <w:rsid w:val="0036124E"/>
    <w:rsid w:val="00361CD0"/>
    <w:rsid w:val="0036241B"/>
    <w:rsid w:val="00363846"/>
    <w:rsid w:val="00366609"/>
    <w:rsid w:val="00366834"/>
    <w:rsid w:val="00366ADF"/>
    <w:rsid w:val="003670A2"/>
    <w:rsid w:val="00367626"/>
    <w:rsid w:val="0037102C"/>
    <w:rsid w:val="0037363C"/>
    <w:rsid w:val="00374BA2"/>
    <w:rsid w:val="00376027"/>
    <w:rsid w:val="003764C7"/>
    <w:rsid w:val="00382E9B"/>
    <w:rsid w:val="00383CF3"/>
    <w:rsid w:val="00384BCD"/>
    <w:rsid w:val="00384E7C"/>
    <w:rsid w:val="003859E7"/>
    <w:rsid w:val="00385C9E"/>
    <w:rsid w:val="00387062"/>
    <w:rsid w:val="00387665"/>
    <w:rsid w:val="003920B6"/>
    <w:rsid w:val="00393251"/>
    <w:rsid w:val="00394CE4"/>
    <w:rsid w:val="00396F55"/>
    <w:rsid w:val="0039747D"/>
    <w:rsid w:val="0039763C"/>
    <w:rsid w:val="003A12BB"/>
    <w:rsid w:val="003A30CC"/>
    <w:rsid w:val="003A3F44"/>
    <w:rsid w:val="003A434D"/>
    <w:rsid w:val="003A4545"/>
    <w:rsid w:val="003A509A"/>
    <w:rsid w:val="003A577C"/>
    <w:rsid w:val="003A58CA"/>
    <w:rsid w:val="003A5F92"/>
    <w:rsid w:val="003A6678"/>
    <w:rsid w:val="003B04F9"/>
    <w:rsid w:val="003B09C6"/>
    <w:rsid w:val="003B0D61"/>
    <w:rsid w:val="003B2523"/>
    <w:rsid w:val="003B2703"/>
    <w:rsid w:val="003B3CC0"/>
    <w:rsid w:val="003B43BB"/>
    <w:rsid w:val="003C0805"/>
    <w:rsid w:val="003C1B61"/>
    <w:rsid w:val="003C2346"/>
    <w:rsid w:val="003C23A1"/>
    <w:rsid w:val="003C2B73"/>
    <w:rsid w:val="003C4814"/>
    <w:rsid w:val="003C53C2"/>
    <w:rsid w:val="003C72C0"/>
    <w:rsid w:val="003C75D8"/>
    <w:rsid w:val="003C7BDC"/>
    <w:rsid w:val="003D1452"/>
    <w:rsid w:val="003D1DBC"/>
    <w:rsid w:val="003D2BA4"/>
    <w:rsid w:val="003D3DED"/>
    <w:rsid w:val="003D58AD"/>
    <w:rsid w:val="003D6641"/>
    <w:rsid w:val="003D6740"/>
    <w:rsid w:val="003D7654"/>
    <w:rsid w:val="003D7B2C"/>
    <w:rsid w:val="003E031C"/>
    <w:rsid w:val="003E0546"/>
    <w:rsid w:val="003E109B"/>
    <w:rsid w:val="003E319D"/>
    <w:rsid w:val="003E6D84"/>
    <w:rsid w:val="003E6F0D"/>
    <w:rsid w:val="003E7DF0"/>
    <w:rsid w:val="003F1A33"/>
    <w:rsid w:val="003F1B7A"/>
    <w:rsid w:val="003F508B"/>
    <w:rsid w:val="003F54AB"/>
    <w:rsid w:val="003F5714"/>
    <w:rsid w:val="003F5E5C"/>
    <w:rsid w:val="003F6699"/>
    <w:rsid w:val="003F672F"/>
    <w:rsid w:val="00402740"/>
    <w:rsid w:val="004028FC"/>
    <w:rsid w:val="004032FC"/>
    <w:rsid w:val="0040454D"/>
    <w:rsid w:val="00404689"/>
    <w:rsid w:val="00404715"/>
    <w:rsid w:val="004051F0"/>
    <w:rsid w:val="004107E4"/>
    <w:rsid w:val="00411894"/>
    <w:rsid w:val="00413618"/>
    <w:rsid w:val="00415081"/>
    <w:rsid w:val="00415137"/>
    <w:rsid w:val="00417754"/>
    <w:rsid w:val="00417B14"/>
    <w:rsid w:val="00417E5C"/>
    <w:rsid w:val="00421982"/>
    <w:rsid w:val="004230B9"/>
    <w:rsid w:val="004230D6"/>
    <w:rsid w:val="0042345B"/>
    <w:rsid w:val="0042634F"/>
    <w:rsid w:val="00426812"/>
    <w:rsid w:val="00427611"/>
    <w:rsid w:val="00427A31"/>
    <w:rsid w:val="004307E6"/>
    <w:rsid w:val="00430B39"/>
    <w:rsid w:val="00431598"/>
    <w:rsid w:val="00431744"/>
    <w:rsid w:val="004323D6"/>
    <w:rsid w:val="00432E71"/>
    <w:rsid w:val="00434CDF"/>
    <w:rsid w:val="004353A0"/>
    <w:rsid w:val="00435604"/>
    <w:rsid w:val="004364D3"/>
    <w:rsid w:val="00440693"/>
    <w:rsid w:val="00440FBB"/>
    <w:rsid w:val="004414DB"/>
    <w:rsid w:val="00441900"/>
    <w:rsid w:val="00442201"/>
    <w:rsid w:val="0044557C"/>
    <w:rsid w:val="00450F33"/>
    <w:rsid w:val="00452B09"/>
    <w:rsid w:val="0045388E"/>
    <w:rsid w:val="00453D22"/>
    <w:rsid w:val="00454B8B"/>
    <w:rsid w:val="00455D85"/>
    <w:rsid w:val="00455E4F"/>
    <w:rsid w:val="004569B4"/>
    <w:rsid w:val="00456FC8"/>
    <w:rsid w:val="004578A1"/>
    <w:rsid w:val="004600E5"/>
    <w:rsid w:val="0046154D"/>
    <w:rsid w:val="00463D02"/>
    <w:rsid w:val="00465B02"/>
    <w:rsid w:val="00470566"/>
    <w:rsid w:val="00470930"/>
    <w:rsid w:val="0047147C"/>
    <w:rsid w:val="00471921"/>
    <w:rsid w:val="0047233C"/>
    <w:rsid w:val="00474970"/>
    <w:rsid w:val="00474EB1"/>
    <w:rsid w:val="004758BD"/>
    <w:rsid w:val="00476A76"/>
    <w:rsid w:val="00476EDA"/>
    <w:rsid w:val="004800DC"/>
    <w:rsid w:val="00481469"/>
    <w:rsid w:val="00484FB7"/>
    <w:rsid w:val="00485F73"/>
    <w:rsid w:val="00486D41"/>
    <w:rsid w:val="004877CF"/>
    <w:rsid w:val="004878DE"/>
    <w:rsid w:val="0049249E"/>
    <w:rsid w:val="004928CB"/>
    <w:rsid w:val="00492A8D"/>
    <w:rsid w:val="004935D2"/>
    <w:rsid w:val="00495881"/>
    <w:rsid w:val="00495D67"/>
    <w:rsid w:val="0049689E"/>
    <w:rsid w:val="00496E2E"/>
    <w:rsid w:val="004970AB"/>
    <w:rsid w:val="004A1B86"/>
    <w:rsid w:val="004A3C09"/>
    <w:rsid w:val="004A498B"/>
    <w:rsid w:val="004A7668"/>
    <w:rsid w:val="004A7E69"/>
    <w:rsid w:val="004B049B"/>
    <w:rsid w:val="004B0CD8"/>
    <w:rsid w:val="004B6790"/>
    <w:rsid w:val="004B6C5E"/>
    <w:rsid w:val="004C1A12"/>
    <w:rsid w:val="004C1B3A"/>
    <w:rsid w:val="004C4153"/>
    <w:rsid w:val="004C4A8B"/>
    <w:rsid w:val="004C5F6F"/>
    <w:rsid w:val="004C6642"/>
    <w:rsid w:val="004D0BFF"/>
    <w:rsid w:val="004D0F56"/>
    <w:rsid w:val="004D352E"/>
    <w:rsid w:val="004D3720"/>
    <w:rsid w:val="004D5132"/>
    <w:rsid w:val="004D6898"/>
    <w:rsid w:val="004E7FAB"/>
    <w:rsid w:val="004F35E6"/>
    <w:rsid w:val="004F6171"/>
    <w:rsid w:val="004F66DE"/>
    <w:rsid w:val="004F704C"/>
    <w:rsid w:val="005003CE"/>
    <w:rsid w:val="00500A9B"/>
    <w:rsid w:val="00500AE5"/>
    <w:rsid w:val="005022E8"/>
    <w:rsid w:val="00502320"/>
    <w:rsid w:val="005033C5"/>
    <w:rsid w:val="00503A7D"/>
    <w:rsid w:val="00504C15"/>
    <w:rsid w:val="00507C5A"/>
    <w:rsid w:val="00510BD1"/>
    <w:rsid w:val="00512FA2"/>
    <w:rsid w:val="00513014"/>
    <w:rsid w:val="00513D0E"/>
    <w:rsid w:val="00513E8E"/>
    <w:rsid w:val="005201D3"/>
    <w:rsid w:val="00520962"/>
    <w:rsid w:val="00521CA1"/>
    <w:rsid w:val="00522E17"/>
    <w:rsid w:val="005231E2"/>
    <w:rsid w:val="00523B7D"/>
    <w:rsid w:val="00524F41"/>
    <w:rsid w:val="00525F58"/>
    <w:rsid w:val="00525FC3"/>
    <w:rsid w:val="0052640B"/>
    <w:rsid w:val="00531212"/>
    <w:rsid w:val="0053434B"/>
    <w:rsid w:val="00534B4E"/>
    <w:rsid w:val="005369F5"/>
    <w:rsid w:val="00536BB0"/>
    <w:rsid w:val="00536F31"/>
    <w:rsid w:val="00540034"/>
    <w:rsid w:val="00542B57"/>
    <w:rsid w:val="005436FF"/>
    <w:rsid w:val="00546F4A"/>
    <w:rsid w:val="00547867"/>
    <w:rsid w:val="005522D3"/>
    <w:rsid w:val="005538E0"/>
    <w:rsid w:val="0055441D"/>
    <w:rsid w:val="0056088D"/>
    <w:rsid w:val="005617C8"/>
    <w:rsid w:val="00564E6C"/>
    <w:rsid w:val="00565F09"/>
    <w:rsid w:val="005669AA"/>
    <w:rsid w:val="005702DC"/>
    <w:rsid w:val="005706A2"/>
    <w:rsid w:val="00574010"/>
    <w:rsid w:val="0057560E"/>
    <w:rsid w:val="00577B25"/>
    <w:rsid w:val="005826B8"/>
    <w:rsid w:val="00582D2C"/>
    <w:rsid w:val="00583387"/>
    <w:rsid w:val="0059001D"/>
    <w:rsid w:val="00590777"/>
    <w:rsid w:val="00590C2C"/>
    <w:rsid w:val="005914B1"/>
    <w:rsid w:val="00591E1B"/>
    <w:rsid w:val="00592836"/>
    <w:rsid w:val="005928F5"/>
    <w:rsid w:val="005934CD"/>
    <w:rsid w:val="00593FB5"/>
    <w:rsid w:val="005968BE"/>
    <w:rsid w:val="00596E38"/>
    <w:rsid w:val="005A0436"/>
    <w:rsid w:val="005A7101"/>
    <w:rsid w:val="005B0D8B"/>
    <w:rsid w:val="005B4D9C"/>
    <w:rsid w:val="005B60BF"/>
    <w:rsid w:val="005B6BC0"/>
    <w:rsid w:val="005B6C65"/>
    <w:rsid w:val="005B6FA5"/>
    <w:rsid w:val="005B79E0"/>
    <w:rsid w:val="005C1343"/>
    <w:rsid w:val="005C15E9"/>
    <w:rsid w:val="005C2B56"/>
    <w:rsid w:val="005C7120"/>
    <w:rsid w:val="005C7705"/>
    <w:rsid w:val="005C7921"/>
    <w:rsid w:val="005C7F4E"/>
    <w:rsid w:val="005D0182"/>
    <w:rsid w:val="005D1006"/>
    <w:rsid w:val="005D3C64"/>
    <w:rsid w:val="005D6199"/>
    <w:rsid w:val="005D66D5"/>
    <w:rsid w:val="005D74B2"/>
    <w:rsid w:val="005E4949"/>
    <w:rsid w:val="005E4C4D"/>
    <w:rsid w:val="005E4E3E"/>
    <w:rsid w:val="005E6175"/>
    <w:rsid w:val="005F17C2"/>
    <w:rsid w:val="005F187A"/>
    <w:rsid w:val="005F1DF2"/>
    <w:rsid w:val="005F45CD"/>
    <w:rsid w:val="005F6D6A"/>
    <w:rsid w:val="00602405"/>
    <w:rsid w:val="00602442"/>
    <w:rsid w:val="00602AEF"/>
    <w:rsid w:val="00602DF4"/>
    <w:rsid w:val="0060371A"/>
    <w:rsid w:val="0060397B"/>
    <w:rsid w:val="00603AC7"/>
    <w:rsid w:val="00606AC2"/>
    <w:rsid w:val="006076B8"/>
    <w:rsid w:val="00610411"/>
    <w:rsid w:val="00612300"/>
    <w:rsid w:val="006160DE"/>
    <w:rsid w:val="0062061E"/>
    <w:rsid w:val="0062599C"/>
    <w:rsid w:val="00625A14"/>
    <w:rsid w:val="00630F53"/>
    <w:rsid w:val="00633D27"/>
    <w:rsid w:val="0063514C"/>
    <w:rsid w:val="00640BF5"/>
    <w:rsid w:val="00642029"/>
    <w:rsid w:val="0064283E"/>
    <w:rsid w:val="006432C5"/>
    <w:rsid w:val="00643639"/>
    <w:rsid w:val="00643C78"/>
    <w:rsid w:val="00647BE9"/>
    <w:rsid w:val="00651C39"/>
    <w:rsid w:val="00653146"/>
    <w:rsid w:val="0065407F"/>
    <w:rsid w:val="006546D0"/>
    <w:rsid w:val="00657069"/>
    <w:rsid w:val="00657959"/>
    <w:rsid w:val="0066000B"/>
    <w:rsid w:val="0066070E"/>
    <w:rsid w:val="00660E83"/>
    <w:rsid w:val="00661526"/>
    <w:rsid w:val="0066450D"/>
    <w:rsid w:val="00664E0B"/>
    <w:rsid w:val="00665805"/>
    <w:rsid w:val="006675F7"/>
    <w:rsid w:val="00674481"/>
    <w:rsid w:val="0067561C"/>
    <w:rsid w:val="0067726A"/>
    <w:rsid w:val="0068086A"/>
    <w:rsid w:val="006816B7"/>
    <w:rsid w:val="006823F5"/>
    <w:rsid w:val="0068258B"/>
    <w:rsid w:val="00685D0F"/>
    <w:rsid w:val="00686825"/>
    <w:rsid w:val="00686B1E"/>
    <w:rsid w:val="00686F37"/>
    <w:rsid w:val="006872D2"/>
    <w:rsid w:val="006901ED"/>
    <w:rsid w:val="00691578"/>
    <w:rsid w:val="00694380"/>
    <w:rsid w:val="0069548A"/>
    <w:rsid w:val="00696818"/>
    <w:rsid w:val="00697287"/>
    <w:rsid w:val="006A0498"/>
    <w:rsid w:val="006A2ED0"/>
    <w:rsid w:val="006A3EE2"/>
    <w:rsid w:val="006A4D9F"/>
    <w:rsid w:val="006A6215"/>
    <w:rsid w:val="006A6EEB"/>
    <w:rsid w:val="006B0CC7"/>
    <w:rsid w:val="006B0DD8"/>
    <w:rsid w:val="006B366B"/>
    <w:rsid w:val="006B380B"/>
    <w:rsid w:val="006B3CEB"/>
    <w:rsid w:val="006B3FD7"/>
    <w:rsid w:val="006B4339"/>
    <w:rsid w:val="006B515B"/>
    <w:rsid w:val="006C0300"/>
    <w:rsid w:val="006C0773"/>
    <w:rsid w:val="006C078E"/>
    <w:rsid w:val="006C2B85"/>
    <w:rsid w:val="006C2BA7"/>
    <w:rsid w:val="006C40BD"/>
    <w:rsid w:val="006C4AF5"/>
    <w:rsid w:val="006C4B37"/>
    <w:rsid w:val="006C5844"/>
    <w:rsid w:val="006C6D49"/>
    <w:rsid w:val="006D0518"/>
    <w:rsid w:val="006D0F23"/>
    <w:rsid w:val="006D11A6"/>
    <w:rsid w:val="006D4DA0"/>
    <w:rsid w:val="006D4F4B"/>
    <w:rsid w:val="006D5281"/>
    <w:rsid w:val="006E1CD9"/>
    <w:rsid w:val="006E3963"/>
    <w:rsid w:val="006E3B96"/>
    <w:rsid w:val="006E465B"/>
    <w:rsid w:val="006E482F"/>
    <w:rsid w:val="006E48BC"/>
    <w:rsid w:val="006E57B2"/>
    <w:rsid w:val="006E71FB"/>
    <w:rsid w:val="006E73D6"/>
    <w:rsid w:val="006F10A4"/>
    <w:rsid w:val="006F169C"/>
    <w:rsid w:val="006F2067"/>
    <w:rsid w:val="006F5B26"/>
    <w:rsid w:val="00700558"/>
    <w:rsid w:val="00700BF6"/>
    <w:rsid w:val="0070151F"/>
    <w:rsid w:val="00703D84"/>
    <w:rsid w:val="00704D61"/>
    <w:rsid w:val="00704E10"/>
    <w:rsid w:val="00704E30"/>
    <w:rsid w:val="00706F6A"/>
    <w:rsid w:val="00710451"/>
    <w:rsid w:val="007122C1"/>
    <w:rsid w:val="00712766"/>
    <w:rsid w:val="00713F07"/>
    <w:rsid w:val="0071433F"/>
    <w:rsid w:val="0071444C"/>
    <w:rsid w:val="00714B0B"/>
    <w:rsid w:val="00714BAC"/>
    <w:rsid w:val="007174DE"/>
    <w:rsid w:val="00721429"/>
    <w:rsid w:val="00721704"/>
    <w:rsid w:val="0072189A"/>
    <w:rsid w:val="00721957"/>
    <w:rsid w:val="0072300E"/>
    <w:rsid w:val="0072461A"/>
    <w:rsid w:val="0072738F"/>
    <w:rsid w:val="007277D3"/>
    <w:rsid w:val="0073078C"/>
    <w:rsid w:val="007348E5"/>
    <w:rsid w:val="00737A9C"/>
    <w:rsid w:val="00741201"/>
    <w:rsid w:val="00743078"/>
    <w:rsid w:val="00745C52"/>
    <w:rsid w:val="00746650"/>
    <w:rsid w:val="007469E6"/>
    <w:rsid w:val="007479B9"/>
    <w:rsid w:val="00747AB6"/>
    <w:rsid w:val="00751834"/>
    <w:rsid w:val="00751874"/>
    <w:rsid w:val="00754063"/>
    <w:rsid w:val="0075519B"/>
    <w:rsid w:val="007554E3"/>
    <w:rsid w:val="0075584E"/>
    <w:rsid w:val="007558E3"/>
    <w:rsid w:val="00755B97"/>
    <w:rsid w:val="00757924"/>
    <w:rsid w:val="00760AB5"/>
    <w:rsid w:val="007613B2"/>
    <w:rsid w:val="007620A1"/>
    <w:rsid w:val="007628DA"/>
    <w:rsid w:val="0076329D"/>
    <w:rsid w:val="007657AD"/>
    <w:rsid w:val="007657E5"/>
    <w:rsid w:val="00765A5C"/>
    <w:rsid w:val="0076792B"/>
    <w:rsid w:val="00773F38"/>
    <w:rsid w:val="00774416"/>
    <w:rsid w:val="00775FCF"/>
    <w:rsid w:val="00777085"/>
    <w:rsid w:val="007826D1"/>
    <w:rsid w:val="00783A86"/>
    <w:rsid w:val="007846D4"/>
    <w:rsid w:val="00790A7C"/>
    <w:rsid w:val="0079262C"/>
    <w:rsid w:val="00792E86"/>
    <w:rsid w:val="00793012"/>
    <w:rsid w:val="007952EA"/>
    <w:rsid w:val="00795CA8"/>
    <w:rsid w:val="00796CEE"/>
    <w:rsid w:val="00797A3B"/>
    <w:rsid w:val="007A082A"/>
    <w:rsid w:val="007A1FA7"/>
    <w:rsid w:val="007A46C1"/>
    <w:rsid w:val="007A529A"/>
    <w:rsid w:val="007A57D9"/>
    <w:rsid w:val="007A5CB0"/>
    <w:rsid w:val="007A687B"/>
    <w:rsid w:val="007A7DF7"/>
    <w:rsid w:val="007B040C"/>
    <w:rsid w:val="007B0F9D"/>
    <w:rsid w:val="007B18A6"/>
    <w:rsid w:val="007B3511"/>
    <w:rsid w:val="007B5CD0"/>
    <w:rsid w:val="007C1832"/>
    <w:rsid w:val="007C1B2D"/>
    <w:rsid w:val="007C4A15"/>
    <w:rsid w:val="007C6BE1"/>
    <w:rsid w:val="007D2547"/>
    <w:rsid w:val="007D3590"/>
    <w:rsid w:val="007D5024"/>
    <w:rsid w:val="007D5C91"/>
    <w:rsid w:val="007D6806"/>
    <w:rsid w:val="007E18A0"/>
    <w:rsid w:val="007F03B5"/>
    <w:rsid w:val="007F4437"/>
    <w:rsid w:val="007F4E86"/>
    <w:rsid w:val="007F5ED3"/>
    <w:rsid w:val="00800E0D"/>
    <w:rsid w:val="0080177F"/>
    <w:rsid w:val="00803075"/>
    <w:rsid w:val="0080397C"/>
    <w:rsid w:val="008071F9"/>
    <w:rsid w:val="00807A5D"/>
    <w:rsid w:val="0081041B"/>
    <w:rsid w:val="00810783"/>
    <w:rsid w:val="00812C1A"/>
    <w:rsid w:val="008158A5"/>
    <w:rsid w:val="00817424"/>
    <w:rsid w:val="00817747"/>
    <w:rsid w:val="00817BB0"/>
    <w:rsid w:val="00820378"/>
    <w:rsid w:val="00821132"/>
    <w:rsid w:val="008236CA"/>
    <w:rsid w:val="008238CA"/>
    <w:rsid w:val="00826CAD"/>
    <w:rsid w:val="008270C0"/>
    <w:rsid w:val="0082785D"/>
    <w:rsid w:val="00831AB4"/>
    <w:rsid w:val="00831F6B"/>
    <w:rsid w:val="00832508"/>
    <w:rsid w:val="008347A5"/>
    <w:rsid w:val="00834F9B"/>
    <w:rsid w:val="0083576B"/>
    <w:rsid w:val="008359E0"/>
    <w:rsid w:val="00840EAE"/>
    <w:rsid w:val="008430F7"/>
    <w:rsid w:val="00843601"/>
    <w:rsid w:val="008437AE"/>
    <w:rsid w:val="00843A1F"/>
    <w:rsid w:val="00845DBA"/>
    <w:rsid w:val="008464E2"/>
    <w:rsid w:val="0084732B"/>
    <w:rsid w:val="00850347"/>
    <w:rsid w:val="008509C5"/>
    <w:rsid w:val="00853132"/>
    <w:rsid w:val="0085394D"/>
    <w:rsid w:val="00854E3C"/>
    <w:rsid w:val="00855892"/>
    <w:rsid w:val="0085602F"/>
    <w:rsid w:val="00856FD8"/>
    <w:rsid w:val="008617F4"/>
    <w:rsid w:val="00863475"/>
    <w:rsid w:val="00864CCF"/>
    <w:rsid w:val="0086551E"/>
    <w:rsid w:val="00867AF9"/>
    <w:rsid w:val="00867E2D"/>
    <w:rsid w:val="00871529"/>
    <w:rsid w:val="00874DB1"/>
    <w:rsid w:val="0087635B"/>
    <w:rsid w:val="00876A74"/>
    <w:rsid w:val="008773D1"/>
    <w:rsid w:val="008808EF"/>
    <w:rsid w:val="00880D26"/>
    <w:rsid w:val="00881480"/>
    <w:rsid w:val="00882ADD"/>
    <w:rsid w:val="008838D8"/>
    <w:rsid w:val="0088613A"/>
    <w:rsid w:val="008876B7"/>
    <w:rsid w:val="00890827"/>
    <w:rsid w:val="00890E6D"/>
    <w:rsid w:val="008917EA"/>
    <w:rsid w:val="0089633B"/>
    <w:rsid w:val="0089729A"/>
    <w:rsid w:val="008973DF"/>
    <w:rsid w:val="008A026A"/>
    <w:rsid w:val="008A178D"/>
    <w:rsid w:val="008A319D"/>
    <w:rsid w:val="008A7B52"/>
    <w:rsid w:val="008B4236"/>
    <w:rsid w:val="008B4C34"/>
    <w:rsid w:val="008B4F5B"/>
    <w:rsid w:val="008B59F4"/>
    <w:rsid w:val="008B5A82"/>
    <w:rsid w:val="008B7A64"/>
    <w:rsid w:val="008C0FC9"/>
    <w:rsid w:val="008C15CD"/>
    <w:rsid w:val="008C7F5E"/>
    <w:rsid w:val="008D08BF"/>
    <w:rsid w:val="008D0937"/>
    <w:rsid w:val="008D0CC0"/>
    <w:rsid w:val="008D14EB"/>
    <w:rsid w:val="008D154E"/>
    <w:rsid w:val="008D1C36"/>
    <w:rsid w:val="008D290B"/>
    <w:rsid w:val="008D2D48"/>
    <w:rsid w:val="008D2F81"/>
    <w:rsid w:val="008D59C8"/>
    <w:rsid w:val="008D63E5"/>
    <w:rsid w:val="008D6DF2"/>
    <w:rsid w:val="008D70B5"/>
    <w:rsid w:val="008E07DB"/>
    <w:rsid w:val="008E2E31"/>
    <w:rsid w:val="008E2F86"/>
    <w:rsid w:val="008E30D0"/>
    <w:rsid w:val="008E5752"/>
    <w:rsid w:val="008E7918"/>
    <w:rsid w:val="008F04F9"/>
    <w:rsid w:val="008F1752"/>
    <w:rsid w:val="008F32FC"/>
    <w:rsid w:val="008F3F12"/>
    <w:rsid w:val="008F476E"/>
    <w:rsid w:val="008F6588"/>
    <w:rsid w:val="008F6A1D"/>
    <w:rsid w:val="00900071"/>
    <w:rsid w:val="0090034B"/>
    <w:rsid w:val="00901F30"/>
    <w:rsid w:val="00901F3B"/>
    <w:rsid w:val="00902001"/>
    <w:rsid w:val="009032AD"/>
    <w:rsid w:val="009038D9"/>
    <w:rsid w:val="00903D07"/>
    <w:rsid w:val="00905D62"/>
    <w:rsid w:val="00906DAF"/>
    <w:rsid w:val="00907155"/>
    <w:rsid w:val="00907721"/>
    <w:rsid w:val="00907F5A"/>
    <w:rsid w:val="00910BE9"/>
    <w:rsid w:val="00911148"/>
    <w:rsid w:val="00911CA8"/>
    <w:rsid w:val="009124B4"/>
    <w:rsid w:val="00912C81"/>
    <w:rsid w:val="00913528"/>
    <w:rsid w:val="00914022"/>
    <w:rsid w:val="0091404A"/>
    <w:rsid w:val="00914CB1"/>
    <w:rsid w:val="00917500"/>
    <w:rsid w:val="00917A35"/>
    <w:rsid w:val="00917B67"/>
    <w:rsid w:val="009203B5"/>
    <w:rsid w:val="00921174"/>
    <w:rsid w:val="0092156A"/>
    <w:rsid w:val="00921BAA"/>
    <w:rsid w:val="009258ED"/>
    <w:rsid w:val="009336E4"/>
    <w:rsid w:val="00934559"/>
    <w:rsid w:val="009351ED"/>
    <w:rsid w:val="00937BCA"/>
    <w:rsid w:val="009400FF"/>
    <w:rsid w:val="00941397"/>
    <w:rsid w:val="00946CA1"/>
    <w:rsid w:val="00947E19"/>
    <w:rsid w:val="0095094C"/>
    <w:rsid w:val="009516BF"/>
    <w:rsid w:val="009518AA"/>
    <w:rsid w:val="0095501D"/>
    <w:rsid w:val="00955679"/>
    <w:rsid w:val="00956B19"/>
    <w:rsid w:val="00956DBA"/>
    <w:rsid w:val="00960D77"/>
    <w:rsid w:val="00964FE6"/>
    <w:rsid w:val="00972559"/>
    <w:rsid w:val="009729EC"/>
    <w:rsid w:val="009730DF"/>
    <w:rsid w:val="00974D76"/>
    <w:rsid w:val="00975133"/>
    <w:rsid w:val="009763E6"/>
    <w:rsid w:val="00977B56"/>
    <w:rsid w:val="00977DA0"/>
    <w:rsid w:val="009825BD"/>
    <w:rsid w:val="009836BA"/>
    <w:rsid w:val="00986DA2"/>
    <w:rsid w:val="00990560"/>
    <w:rsid w:val="00994C04"/>
    <w:rsid w:val="009969EB"/>
    <w:rsid w:val="00997BFC"/>
    <w:rsid w:val="009A0A7F"/>
    <w:rsid w:val="009A11B9"/>
    <w:rsid w:val="009A1558"/>
    <w:rsid w:val="009A1910"/>
    <w:rsid w:val="009A242D"/>
    <w:rsid w:val="009A4732"/>
    <w:rsid w:val="009A58B8"/>
    <w:rsid w:val="009A66C4"/>
    <w:rsid w:val="009A7B7F"/>
    <w:rsid w:val="009A7E0A"/>
    <w:rsid w:val="009B3880"/>
    <w:rsid w:val="009B425C"/>
    <w:rsid w:val="009B4ED6"/>
    <w:rsid w:val="009B5F4E"/>
    <w:rsid w:val="009B6B4A"/>
    <w:rsid w:val="009B6B54"/>
    <w:rsid w:val="009B6D2D"/>
    <w:rsid w:val="009C03BC"/>
    <w:rsid w:val="009D03DC"/>
    <w:rsid w:val="009D0C23"/>
    <w:rsid w:val="009D0D93"/>
    <w:rsid w:val="009D248B"/>
    <w:rsid w:val="009D2B8D"/>
    <w:rsid w:val="009D2D61"/>
    <w:rsid w:val="009D3A44"/>
    <w:rsid w:val="009D6441"/>
    <w:rsid w:val="009D6752"/>
    <w:rsid w:val="009D68D0"/>
    <w:rsid w:val="009D7487"/>
    <w:rsid w:val="009D7FAE"/>
    <w:rsid w:val="009E072D"/>
    <w:rsid w:val="009E0E3C"/>
    <w:rsid w:val="009E2591"/>
    <w:rsid w:val="009E3465"/>
    <w:rsid w:val="009E4A8B"/>
    <w:rsid w:val="009E589A"/>
    <w:rsid w:val="009E5F1C"/>
    <w:rsid w:val="009F1136"/>
    <w:rsid w:val="009F1F7D"/>
    <w:rsid w:val="009F237D"/>
    <w:rsid w:val="009F2E18"/>
    <w:rsid w:val="009F6266"/>
    <w:rsid w:val="00A005F2"/>
    <w:rsid w:val="00A02932"/>
    <w:rsid w:val="00A0630F"/>
    <w:rsid w:val="00A06506"/>
    <w:rsid w:val="00A0721C"/>
    <w:rsid w:val="00A077AF"/>
    <w:rsid w:val="00A078CB"/>
    <w:rsid w:val="00A10A40"/>
    <w:rsid w:val="00A11095"/>
    <w:rsid w:val="00A126AF"/>
    <w:rsid w:val="00A134C3"/>
    <w:rsid w:val="00A13DFD"/>
    <w:rsid w:val="00A14B25"/>
    <w:rsid w:val="00A1525F"/>
    <w:rsid w:val="00A201B9"/>
    <w:rsid w:val="00A21113"/>
    <w:rsid w:val="00A218DF"/>
    <w:rsid w:val="00A2217B"/>
    <w:rsid w:val="00A22C85"/>
    <w:rsid w:val="00A230B6"/>
    <w:rsid w:val="00A231DB"/>
    <w:rsid w:val="00A23492"/>
    <w:rsid w:val="00A2375F"/>
    <w:rsid w:val="00A23861"/>
    <w:rsid w:val="00A2420B"/>
    <w:rsid w:val="00A24DC9"/>
    <w:rsid w:val="00A275EA"/>
    <w:rsid w:val="00A3013B"/>
    <w:rsid w:val="00A31BB9"/>
    <w:rsid w:val="00A32174"/>
    <w:rsid w:val="00A32EDC"/>
    <w:rsid w:val="00A348EB"/>
    <w:rsid w:val="00A35E6A"/>
    <w:rsid w:val="00A36515"/>
    <w:rsid w:val="00A36821"/>
    <w:rsid w:val="00A36D5D"/>
    <w:rsid w:val="00A40570"/>
    <w:rsid w:val="00A4204B"/>
    <w:rsid w:val="00A421E8"/>
    <w:rsid w:val="00A42370"/>
    <w:rsid w:val="00A435E4"/>
    <w:rsid w:val="00A50813"/>
    <w:rsid w:val="00A51589"/>
    <w:rsid w:val="00A525E7"/>
    <w:rsid w:val="00A53649"/>
    <w:rsid w:val="00A54F7A"/>
    <w:rsid w:val="00A57F8F"/>
    <w:rsid w:val="00A604C5"/>
    <w:rsid w:val="00A604D2"/>
    <w:rsid w:val="00A6185B"/>
    <w:rsid w:val="00A61DA4"/>
    <w:rsid w:val="00A62E18"/>
    <w:rsid w:val="00A63A04"/>
    <w:rsid w:val="00A63E24"/>
    <w:rsid w:val="00A63F16"/>
    <w:rsid w:val="00A64754"/>
    <w:rsid w:val="00A65D8A"/>
    <w:rsid w:val="00A6663B"/>
    <w:rsid w:val="00A66EEE"/>
    <w:rsid w:val="00A70A4C"/>
    <w:rsid w:val="00A712C5"/>
    <w:rsid w:val="00A75D01"/>
    <w:rsid w:val="00A80391"/>
    <w:rsid w:val="00A81544"/>
    <w:rsid w:val="00A81E97"/>
    <w:rsid w:val="00A82155"/>
    <w:rsid w:val="00A8476C"/>
    <w:rsid w:val="00A853AA"/>
    <w:rsid w:val="00A854A6"/>
    <w:rsid w:val="00A85EC5"/>
    <w:rsid w:val="00A87DAA"/>
    <w:rsid w:val="00A902DB"/>
    <w:rsid w:val="00A905C8"/>
    <w:rsid w:val="00A942A0"/>
    <w:rsid w:val="00AA228B"/>
    <w:rsid w:val="00AA31AA"/>
    <w:rsid w:val="00AA4F4F"/>
    <w:rsid w:val="00AA4F97"/>
    <w:rsid w:val="00AA694A"/>
    <w:rsid w:val="00AA6FD0"/>
    <w:rsid w:val="00AA7E9D"/>
    <w:rsid w:val="00AB0C7F"/>
    <w:rsid w:val="00AB155D"/>
    <w:rsid w:val="00AB5B94"/>
    <w:rsid w:val="00AB626F"/>
    <w:rsid w:val="00AB6604"/>
    <w:rsid w:val="00AC0E3C"/>
    <w:rsid w:val="00AC2282"/>
    <w:rsid w:val="00AC326D"/>
    <w:rsid w:val="00AC3C72"/>
    <w:rsid w:val="00AC3C9B"/>
    <w:rsid w:val="00AC5932"/>
    <w:rsid w:val="00AC6536"/>
    <w:rsid w:val="00AC6D79"/>
    <w:rsid w:val="00AD0F7B"/>
    <w:rsid w:val="00AD5514"/>
    <w:rsid w:val="00AD64B2"/>
    <w:rsid w:val="00AD6852"/>
    <w:rsid w:val="00AE01D6"/>
    <w:rsid w:val="00AE1866"/>
    <w:rsid w:val="00AE273A"/>
    <w:rsid w:val="00AE3391"/>
    <w:rsid w:val="00AE3B14"/>
    <w:rsid w:val="00AE5A33"/>
    <w:rsid w:val="00AE6071"/>
    <w:rsid w:val="00AF0E65"/>
    <w:rsid w:val="00AF1B4A"/>
    <w:rsid w:val="00AF1D52"/>
    <w:rsid w:val="00AF2263"/>
    <w:rsid w:val="00AF22E7"/>
    <w:rsid w:val="00AF2467"/>
    <w:rsid w:val="00AF4F62"/>
    <w:rsid w:val="00AF59D2"/>
    <w:rsid w:val="00AF6C57"/>
    <w:rsid w:val="00AF73BC"/>
    <w:rsid w:val="00AF74FA"/>
    <w:rsid w:val="00B01929"/>
    <w:rsid w:val="00B01C5F"/>
    <w:rsid w:val="00B031DC"/>
    <w:rsid w:val="00B05566"/>
    <w:rsid w:val="00B05570"/>
    <w:rsid w:val="00B065B9"/>
    <w:rsid w:val="00B072A6"/>
    <w:rsid w:val="00B11314"/>
    <w:rsid w:val="00B11545"/>
    <w:rsid w:val="00B12D95"/>
    <w:rsid w:val="00B12F5C"/>
    <w:rsid w:val="00B13567"/>
    <w:rsid w:val="00B15F5D"/>
    <w:rsid w:val="00B161D7"/>
    <w:rsid w:val="00B16C86"/>
    <w:rsid w:val="00B239B3"/>
    <w:rsid w:val="00B24C28"/>
    <w:rsid w:val="00B2521A"/>
    <w:rsid w:val="00B253D0"/>
    <w:rsid w:val="00B26D0B"/>
    <w:rsid w:val="00B26F71"/>
    <w:rsid w:val="00B2779B"/>
    <w:rsid w:val="00B279A6"/>
    <w:rsid w:val="00B31441"/>
    <w:rsid w:val="00B32025"/>
    <w:rsid w:val="00B32A7C"/>
    <w:rsid w:val="00B32B0D"/>
    <w:rsid w:val="00B36933"/>
    <w:rsid w:val="00B405F0"/>
    <w:rsid w:val="00B4215A"/>
    <w:rsid w:val="00B42708"/>
    <w:rsid w:val="00B43135"/>
    <w:rsid w:val="00B444CF"/>
    <w:rsid w:val="00B464E9"/>
    <w:rsid w:val="00B46A6D"/>
    <w:rsid w:val="00B477C0"/>
    <w:rsid w:val="00B50AA0"/>
    <w:rsid w:val="00B51A54"/>
    <w:rsid w:val="00B5324F"/>
    <w:rsid w:val="00B55452"/>
    <w:rsid w:val="00B5681C"/>
    <w:rsid w:val="00B56D22"/>
    <w:rsid w:val="00B60E85"/>
    <w:rsid w:val="00B613C1"/>
    <w:rsid w:val="00B61D31"/>
    <w:rsid w:val="00B64356"/>
    <w:rsid w:val="00B65ADC"/>
    <w:rsid w:val="00B66489"/>
    <w:rsid w:val="00B67D36"/>
    <w:rsid w:val="00B70324"/>
    <w:rsid w:val="00B7036E"/>
    <w:rsid w:val="00B70818"/>
    <w:rsid w:val="00B71077"/>
    <w:rsid w:val="00B71489"/>
    <w:rsid w:val="00B71D38"/>
    <w:rsid w:val="00B73367"/>
    <w:rsid w:val="00B75D1E"/>
    <w:rsid w:val="00B805E5"/>
    <w:rsid w:val="00B81D32"/>
    <w:rsid w:val="00B85DE9"/>
    <w:rsid w:val="00B86450"/>
    <w:rsid w:val="00B865E7"/>
    <w:rsid w:val="00B90AE6"/>
    <w:rsid w:val="00B90D0D"/>
    <w:rsid w:val="00B913D4"/>
    <w:rsid w:val="00B927F1"/>
    <w:rsid w:val="00B92A83"/>
    <w:rsid w:val="00B92C44"/>
    <w:rsid w:val="00B93FA5"/>
    <w:rsid w:val="00B94AE4"/>
    <w:rsid w:val="00B956BA"/>
    <w:rsid w:val="00B973AD"/>
    <w:rsid w:val="00BA05DE"/>
    <w:rsid w:val="00BA0769"/>
    <w:rsid w:val="00BA1CDD"/>
    <w:rsid w:val="00BA2DF7"/>
    <w:rsid w:val="00BA347D"/>
    <w:rsid w:val="00BA3AA7"/>
    <w:rsid w:val="00BA50FC"/>
    <w:rsid w:val="00BA69FE"/>
    <w:rsid w:val="00BA6B57"/>
    <w:rsid w:val="00BA748A"/>
    <w:rsid w:val="00BA7621"/>
    <w:rsid w:val="00BB15F4"/>
    <w:rsid w:val="00BB27F0"/>
    <w:rsid w:val="00BB31C4"/>
    <w:rsid w:val="00BB35AA"/>
    <w:rsid w:val="00BB3E17"/>
    <w:rsid w:val="00BB49B2"/>
    <w:rsid w:val="00BB601A"/>
    <w:rsid w:val="00BB60CD"/>
    <w:rsid w:val="00BB6754"/>
    <w:rsid w:val="00BB6F1A"/>
    <w:rsid w:val="00BB6F27"/>
    <w:rsid w:val="00BB7743"/>
    <w:rsid w:val="00BC0158"/>
    <w:rsid w:val="00BC0839"/>
    <w:rsid w:val="00BC1BED"/>
    <w:rsid w:val="00BC274E"/>
    <w:rsid w:val="00BC2A15"/>
    <w:rsid w:val="00BC3A4C"/>
    <w:rsid w:val="00BC4415"/>
    <w:rsid w:val="00BC67B7"/>
    <w:rsid w:val="00BC7A1F"/>
    <w:rsid w:val="00BD1435"/>
    <w:rsid w:val="00BD2B5C"/>
    <w:rsid w:val="00BD49BC"/>
    <w:rsid w:val="00BD5D7C"/>
    <w:rsid w:val="00BD65E8"/>
    <w:rsid w:val="00BD6D95"/>
    <w:rsid w:val="00BD6F44"/>
    <w:rsid w:val="00BE1E89"/>
    <w:rsid w:val="00BE6962"/>
    <w:rsid w:val="00BE7CED"/>
    <w:rsid w:val="00BF03A5"/>
    <w:rsid w:val="00BF0DDB"/>
    <w:rsid w:val="00BF134F"/>
    <w:rsid w:val="00BF1361"/>
    <w:rsid w:val="00BF263A"/>
    <w:rsid w:val="00BF30C8"/>
    <w:rsid w:val="00BF3E6C"/>
    <w:rsid w:val="00BF4FDD"/>
    <w:rsid w:val="00BF5665"/>
    <w:rsid w:val="00C026B4"/>
    <w:rsid w:val="00C02EF5"/>
    <w:rsid w:val="00C0376D"/>
    <w:rsid w:val="00C03D56"/>
    <w:rsid w:val="00C102C1"/>
    <w:rsid w:val="00C1049F"/>
    <w:rsid w:val="00C10B00"/>
    <w:rsid w:val="00C12DCC"/>
    <w:rsid w:val="00C143B3"/>
    <w:rsid w:val="00C1470A"/>
    <w:rsid w:val="00C16AE1"/>
    <w:rsid w:val="00C17B9E"/>
    <w:rsid w:val="00C22439"/>
    <w:rsid w:val="00C24B05"/>
    <w:rsid w:val="00C25E92"/>
    <w:rsid w:val="00C25EA5"/>
    <w:rsid w:val="00C263F2"/>
    <w:rsid w:val="00C35C59"/>
    <w:rsid w:val="00C43507"/>
    <w:rsid w:val="00C45500"/>
    <w:rsid w:val="00C46EEA"/>
    <w:rsid w:val="00C472BC"/>
    <w:rsid w:val="00C478DA"/>
    <w:rsid w:val="00C5317C"/>
    <w:rsid w:val="00C53D25"/>
    <w:rsid w:val="00C54182"/>
    <w:rsid w:val="00C5456B"/>
    <w:rsid w:val="00C54EE7"/>
    <w:rsid w:val="00C615C9"/>
    <w:rsid w:val="00C61FB9"/>
    <w:rsid w:val="00C62205"/>
    <w:rsid w:val="00C63300"/>
    <w:rsid w:val="00C64226"/>
    <w:rsid w:val="00C677BF"/>
    <w:rsid w:val="00C67F1C"/>
    <w:rsid w:val="00C70D00"/>
    <w:rsid w:val="00C7271D"/>
    <w:rsid w:val="00C7278D"/>
    <w:rsid w:val="00C72D9B"/>
    <w:rsid w:val="00C73FC6"/>
    <w:rsid w:val="00C75270"/>
    <w:rsid w:val="00C76657"/>
    <w:rsid w:val="00C8047C"/>
    <w:rsid w:val="00C80F79"/>
    <w:rsid w:val="00C82409"/>
    <w:rsid w:val="00C8263D"/>
    <w:rsid w:val="00C85494"/>
    <w:rsid w:val="00C87FE8"/>
    <w:rsid w:val="00C915F2"/>
    <w:rsid w:val="00C92757"/>
    <w:rsid w:val="00C9385C"/>
    <w:rsid w:val="00CA0999"/>
    <w:rsid w:val="00CA0E16"/>
    <w:rsid w:val="00CA0E34"/>
    <w:rsid w:val="00CA1B94"/>
    <w:rsid w:val="00CA1DE8"/>
    <w:rsid w:val="00CA28D3"/>
    <w:rsid w:val="00CA2BE0"/>
    <w:rsid w:val="00CA3273"/>
    <w:rsid w:val="00CA382D"/>
    <w:rsid w:val="00CA6203"/>
    <w:rsid w:val="00CA67E3"/>
    <w:rsid w:val="00CA738A"/>
    <w:rsid w:val="00CB0572"/>
    <w:rsid w:val="00CB1DCE"/>
    <w:rsid w:val="00CB2842"/>
    <w:rsid w:val="00CB64E1"/>
    <w:rsid w:val="00CB674D"/>
    <w:rsid w:val="00CB68A3"/>
    <w:rsid w:val="00CB6BAA"/>
    <w:rsid w:val="00CC0721"/>
    <w:rsid w:val="00CC10FB"/>
    <w:rsid w:val="00CC1351"/>
    <w:rsid w:val="00CC37E7"/>
    <w:rsid w:val="00CC3DC3"/>
    <w:rsid w:val="00CD5B2D"/>
    <w:rsid w:val="00CE1C7A"/>
    <w:rsid w:val="00CE2619"/>
    <w:rsid w:val="00CE280F"/>
    <w:rsid w:val="00CE5C20"/>
    <w:rsid w:val="00CE6373"/>
    <w:rsid w:val="00CF003E"/>
    <w:rsid w:val="00CF05D3"/>
    <w:rsid w:val="00CF1A09"/>
    <w:rsid w:val="00CF26D2"/>
    <w:rsid w:val="00CF5A9D"/>
    <w:rsid w:val="00CF614D"/>
    <w:rsid w:val="00CF735E"/>
    <w:rsid w:val="00D02F48"/>
    <w:rsid w:val="00D04507"/>
    <w:rsid w:val="00D055E7"/>
    <w:rsid w:val="00D05883"/>
    <w:rsid w:val="00D06E52"/>
    <w:rsid w:val="00D10D66"/>
    <w:rsid w:val="00D11702"/>
    <w:rsid w:val="00D1176A"/>
    <w:rsid w:val="00D11EB1"/>
    <w:rsid w:val="00D121F6"/>
    <w:rsid w:val="00D12C81"/>
    <w:rsid w:val="00D13340"/>
    <w:rsid w:val="00D14312"/>
    <w:rsid w:val="00D14FAB"/>
    <w:rsid w:val="00D152FF"/>
    <w:rsid w:val="00D15C21"/>
    <w:rsid w:val="00D166C5"/>
    <w:rsid w:val="00D20428"/>
    <w:rsid w:val="00D20764"/>
    <w:rsid w:val="00D21277"/>
    <w:rsid w:val="00D23306"/>
    <w:rsid w:val="00D25DC4"/>
    <w:rsid w:val="00D25DD9"/>
    <w:rsid w:val="00D2704A"/>
    <w:rsid w:val="00D2731C"/>
    <w:rsid w:val="00D32E70"/>
    <w:rsid w:val="00D32FC6"/>
    <w:rsid w:val="00D33F25"/>
    <w:rsid w:val="00D40DE1"/>
    <w:rsid w:val="00D40E5F"/>
    <w:rsid w:val="00D4272F"/>
    <w:rsid w:val="00D43EB2"/>
    <w:rsid w:val="00D44BBD"/>
    <w:rsid w:val="00D50165"/>
    <w:rsid w:val="00D55F7A"/>
    <w:rsid w:val="00D5651F"/>
    <w:rsid w:val="00D56995"/>
    <w:rsid w:val="00D57B5E"/>
    <w:rsid w:val="00D57D60"/>
    <w:rsid w:val="00D6140E"/>
    <w:rsid w:val="00D61E0A"/>
    <w:rsid w:val="00D671DC"/>
    <w:rsid w:val="00D7059C"/>
    <w:rsid w:val="00D70B68"/>
    <w:rsid w:val="00D718EF"/>
    <w:rsid w:val="00D71D03"/>
    <w:rsid w:val="00D73B4C"/>
    <w:rsid w:val="00D745D7"/>
    <w:rsid w:val="00D771DD"/>
    <w:rsid w:val="00D80F33"/>
    <w:rsid w:val="00D828AD"/>
    <w:rsid w:val="00D83662"/>
    <w:rsid w:val="00D83823"/>
    <w:rsid w:val="00D85661"/>
    <w:rsid w:val="00D86195"/>
    <w:rsid w:val="00D90920"/>
    <w:rsid w:val="00D95552"/>
    <w:rsid w:val="00D971F7"/>
    <w:rsid w:val="00D97D5E"/>
    <w:rsid w:val="00DA4280"/>
    <w:rsid w:val="00DA4C3E"/>
    <w:rsid w:val="00DA5509"/>
    <w:rsid w:val="00DA6BC7"/>
    <w:rsid w:val="00DB060B"/>
    <w:rsid w:val="00DB323B"/>
    <w:rsid w:val="00DB33AD"/>
    <w:rsid w:val="00DB51ED"/>
    <w:rsid w:val="00DB5A6C"/>
    <w:rsid w:val="00DB6DDA"/>
    <w:rsid w:val="00DB6FE5"/>
    <w:rsid w:val="00DB7A5B"/>
    <w:rsid w:val="00DB7CAA"/>
    <w:rsid w:val="00DC009B"/>
    <w:rsid w:val="00DC11D0"/>
    <w:rsid w:val="00DC2FB5"/>
    <w:rsid w:val="00DC4EB3"/>
    <w:rsid w:val="00DC5D98"/>
    <w:rsid w:val="00DD012E"/>
    <w:rsid w:val="00DD155B"/>
    <w:rsid w:val="00DD4515"/>
    <w:rsid w:val="00DD45FA"/>
    <w:rsid w:val="00DD5EA8"/>
    <w:rsid w:val="00DE101B"/>
    <w:rsid w:val="00DE2835"/>
    <w:rsid w:val="00DE6568"/>
    <w:rsid w:val="00DE7599"/>
    <w:rsid w:val="00DE7C90"/>
    <w:rsid w:val="00DE7DB0"/>
    <w:rsid w:val="00DF33B8"/>
    <w:rsid w:val="00DF4B1F"/>
    <w:rsid w:val="00DF4BCA"/>
    <w:rsid w:val="00DF52C7"/>
    <w:rsid w:val="00DF59FC"/>
    <w:rsid w:val="00DF5EC1"/>
    <w:rsid w:val="00E00D8B"/>
    <w:rsid w:val="00E026D8"/>
    <w:rsid w:val="00E03BBB"/>
    <w:rsid w:val="00E061BF"/>
    <w:rsid w:val="00E06BAC"/>
    <w:rsid w:val="00E076E5"/>
    <w:rsid w:val="00E078FD"/>
    <w:rsid w:val="00E113D8"/>
    <w:rsid w:val="00E11875"/>
    <w:rsid w:val="00E124EB"/>
    <w:rsid w:val="00E13E5A"/>
    <w:rsid w:val="00E143B1"/>
    <w:rsid w:val="00E15BE3"/>
    <w:rsid w:val="00E17771"/>
    <w:rsid w:val="00E20694"/>
    <w:rsid w:val="00E21085"/>
    <w:rsid w:val="00E21BB6"/>
    <w:rsid w:val="00E2245C"/>
    <w:rsid w:val="00E24F82"/>
    <w:rsid w:val="00E250D3"/>
    <w:rsid w:val="00E254A6"/>
    <w:rsid w:val="00E2575E"/>
    <w:rsid w:val="00E262A2"/>
    <w:rsid w:val="00E26A5A"/>
    <w:rsid w:val="00E27779"/>
    <w:rsid w:val="00E30D90"/>
    <w:rsid w:val="00E3159A"/>
    <w:rsid w:val="00E31C0C"/>
    <w:rsid w:val="00E3254C"/>
    <w:rsid w:val="00E345FC"/>
    <w:rsid w:val="00E3525F"/>
    <w:rsid w:val="00E36AEF"/>
    <w:rsid w:val="00E372DA"/>
    <w:rsid w:val="00E37319"/>
    <w:rsid w:val="00E377D5"/>
    <w:rsid w:val="00E405B0"/>
    <w:rsid w:val="00E40C0E"/>
    <w:rsid w:val="00E40DB7"/>
    <w:rsid w:val="00E41095"/>
    <w:rsid w:val="00E418B1"/>
    <w:rsid w:val="00E425C0"/>
    <w:rsid w:val="00E43845"/>
    <w:rsid w:val="00E45B9D"/>
    <w:rsid w:val="00E46953"/>
    <w:rsid w:val="00E50731"/>
    <w:rsid w:val="00E5193B"/>
    <w:rsid w:val="00E53A39"/>
    <w:rsid w:val="00E55CE7"/>
    <w:rsid w:val="00E5631F"/>
    <w:rsid w:val="00E5695A"/>
    <w:rsid w:val="00E6082D"/>
    <w:rsid w:val="00E63E4A"/>
    <w:rsid w:val="00E66E95"/>
    <w:rsid w:val="00E7033E"/>
    <w:rsid w:val="00E70991"/>
    <w:rsid w:val="00E71121"/>
    <w:rsid w:val="00E7184F"/>
    <w:rsid w:val="00E72C5A"/>
    <w:rsid w:val="00E72CCD"/>
    <w:rsid w:val="00E72FAA"/>
    <w:rsid w:val="00E73C38"/>
    <w:rsid w:val="00E73D28"/>
    <w:rsid w:val="00E73E90"/>
    <w:rsid w:val="00E74C55"/>
    <w:rsid w:val="00E808AA"/>
    <w:rsid w:val="00E80D71"/>
    <w:rsid w:val="00E81F05"/>
    <w:rsid w:val="00E830B3"/>
    <w:rsid w:val="00E83268"/>
    <w:rsid w:val="00E83F12"/>
    <w:rsid w:val="00E867F6"/>
    <w:rsid w:val="00E86C10"/>
    <w:rsid w:val="00E8722F"/>
    <w:rsid w:val="00E911DC"/>
    <w:rsid w:val="00E9159E"/>
    <w:rsid w:val="00E91939"/>
    <w:rsid w:val="00E92CF5"/>
    <w:rsid w:val="00E92FE4"/>
    <w:rsid w:val="00E93D8D"/>
    <w:rsid w:val="00E971BD"/>
    <w:rsid w:val="00E97FCC"/>
    <w:rsid w:val="00EA1C1F"/>
    <w:rsid w:val="00EA2335"/>
    <w:rsid w:val="00EA5F49"/>
    <w:rsid w:val="00EA7ECD"/>
    <w:rsid w:val="00EB05FD"/>
    <w:rsid w:val="00EB1019"/>
    <w:rsid w:val="00EB2C75"/>
    <w:rsid w:val="00EB31A4"/>
    <w:rsid w:val="00EB44B8"/>
    <w:rsid w:val="00EB4D48"/>
    <w:rsid w:val="00EB5780"/>
    <w:rsid w:val="00EB6F18"/>
    <w:rsid w:val="00EB7A10"/>
    <w:rsid w:val="00EC1401"/>
    <w:rsid w:val="00EC216B"/>
    <w:rsid w:val="00EC2412"/>
    <w:rsid w:val="00EC2436"/>
    <w:rsid w:val="00EC2FE7"/>
    <w:rsid w:val="00EC38C7"/>
    <w:rsid w:val="00EC4090"/>
    <w:rsid w:val="00EC4709"/>
    <w:rsid w:val="00EC5F9C"/>
    <w:rsid w:val="00EC76B8"/>
    <w:rsid w:val="00EC7F70"/>
    <w:rsid w:val="00ED0CE2"/>
    <w:rsid w:val="00ED21D7"/>
    <w:rsid w:val="00ED2527"/>
    <w:rsid w:val="00ED4558"/>
    <w:rsid w:val="00ED5D84"/>
    <w:rsid w:val="00ED6417"/>
    <w:rsid w:val="00ED6B07"/>
    <w:rsid w:val="00ED7398"/>
    <w:rsid w:val="00EE08BD"/>
    <w:rsid w:val="00EE0A81"/>
    <w:rsid w:val="00EE0E9C"/>
    <w:rsid w:val="00EE1D27"/>
    <w:rsid w:val="00EE38D2"/>
    <w:rsid w:val="00EE3B34"/>
    <w:rsid w:val="00EE4E1D"/>
    <w:rsid w:val="00EF4CAE"/>
    <w:rsid w:val="00EF5A1C"/>
    <w:rsid w:val="00EF7179"/>
    <w:rsid w:val="00F04B8B"/>
    <w:rsid w:val="00F063CC"/>
    <w:rsid w:val="00F078D0"/>
    <w:rsid w:val="00F079A9"/>
    <w:rsid w:val="00F10FEE"/>
    <w:rsid w:val="00F21769"/>
    <w:rsid w:val="00F2285E"/>
    <w:rsid w:val="00F266AF"/>
    <w:rsid w:val="00F2690B"/>
    <w:rsid w:val="00F3029E"/>
    <w:rsid w:val="00F311BF"/>
    <w:rsid w:val="00F325E0"/>
    <w:rsid w:val="00F34E0E"/>
    <w:rsid w:val="00F35AE0"/>
    <w:rsid w:val="00F37DFA"/>
    <w:rsid w:val="00F40884"/>
    <w:rsid w:val="00F4117A"/>
    <w:rsid w:val="00F4380F"/>
    <w:rsid w:val="00F46439"/>
    <w:rsid w:val="00F4754B"/>
    <w:rsid w:val="00F47BE7"/>
    <w:rsid w:val="00F518C3"/>
    <w:rsid w:val="00F51F99"/>
    <w:rsid w:val="00F52009"/>
    <w:rsid w:val="00F52D4C"/>
    <w:rsid w:val="00F54C13"/>
    <w:rsid w:val="00F570ED"/>
    <w:rsid w:val="00F57191"/>
    <w:rsid w:val="00F57817"/>
    <w:rsid w:val="00F60215"/>
    <w:rsid w:val="00F612E8"/>
    <w:rsid w:val="00F615D5"/>
    <w:rsid w:val="00F61B50"/>
    <w:rsid w:val="00F62626"/>
    <w:rsid w:val="00F64E07"/>
    <w:rsid w:val="00F70086"/>
    <w:rsid w:val="00F70321"/>
    <w:rsid w:val="00F73589"/>
    <w:rsid w:val="00F74AE4"/>
    <w:rsid w:val="00F7684E"/>
    <w:rsid w:val="00F76A9F"/>
    <w:rsid w:val="00F76E38"/>
    <w:rsid w:val="00F77404"/>
    <w:rsid w:val="00F80E2B"/>
    <w:rsid w:val="00F83106"/>
    <w:rsid w:val="00F831AB"/>
    <w:rsid w:val="00F83510"/>
    <w:rsid w:val="00F83B7B"/>
    <w:rsid w:val="00F856B8"/>
    <w:rsid w:val="00F85E91"/>
    <w:rsid w:val="00F879E6"/>
    <w:rsid w:val="00F9099D"/>
    <w:rsid w:val="00F90BAE"/>
    <w:rsid w:val="00F91503"/>
    <w:rsid w:val="00F94737"/>
    <w:rsid w:val="00F94E95"/>
    <w:rsid w:val="00F95285"/>
    <w:rsid w:val="00F955F1"/>
    <w:rsid w:val="00F9605B"/>
    <w:rsid w:val="00F963C4"/>
    <w:rsid w:val="00FA2769"/>
    <w:rsid w:val="00FA763F"/>
    <w:rsid w:val="00FB146F"/>
    <w:rsid w:val="00FB1D8A"/>
    <w:rsid w:val="00FB4321"/>
    <w:rsid w:val="00FB7DD3"/>
    <w:rsid w:val="00FC00F1"/>
    <w:rsid w:val="00FC266A"/>
    <w:rsid w:val="00FC2C62"/>
    <w:rsid w:val="00FC2ECB"/>
    <w:rsid w:val="00FC4B5D"/>
    <w:rsid w:val="00FC5064"/>
    <w:rsid w:val="00FC5636"/>
    <w:rsid w:val="00FC68CD"/>
    <w:rsid w:val="00FC71F8"/>
    <w:rsid w:val="00FC73F0"/>
    <w:rsid w:val="00FC7E2E"/>
    <w:rsid w:val="00FD30A1"/>
    <w:rsid w:val="00FD35D2"/>
    <w:rsid w:val="00FD400C"/>
    <w:rsid w:val="00FD5A70"/>
    <w:rsid w:val="00FD5F2F"/>
    <w:rsid w:val="00FD71E4"/>
    <w:rsid w:val="00FD7721"/>
    <w:rsid w:val="00FE1F49"/>
    <w:rsid w:val="00FE20D5"/>
    <w:rsid w:val="00FE2AB9"/>
    <w:rsid w:val="00FE2C6F"/>
    <w:rsid w:val="00FE68FA"/>
    <w:rsid w:val="00FF1BF6"/>
    <w:rsid w:val="00FF27B0"/>
    <w:rsid w:val="00FF41D0"/>
    <w:rsid w:val="00FF570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07975"/>
  <w14:defaultImageDpi w14:val="32767"/>
  <w15:chartTrackingRefBased/>
  <w15:docId w15:val="{1C8D45B2-51D9-477D-91A8-D6C6972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1C"/>
    <w:pPr>
      <w:ind w:left="720"/>
      <w:contextualSpacing/>
    </w:pPr>
  </w:style>
  <w:style w:type="paragraph" w:customStyle="1" w:styleId="Default">
    <w:name w:val="Default"/>
    <w:rsid w:val="007D25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EB"/>
  </w:style>
  <w:style w:type="paragraph" w:styleId="Footer">
    <w:name w:val="footer"/>
    <w:basedOn w:val="Normal"/>
    <w:link w:val="FooterChar"/>
    <w:uiPriority w:val="99"/>
    <w:unhideWhenUsed/>
    <w:rsid w:val="002A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EB"/>
  </w:style>
  <w:style w:type="character" w:styleId="PlaceholderText">
    <w:name w:val="Placeholder Text"/>
    <w:basedOn w:val="DefaultParagraphFont"/>
    <w:uiPriority w:val="99"/>
    <w:semiHidden/>
    <w:rsid w:val="00D74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1A13-2D50-4C9C-8F5B-60E4E75E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กฟน. จะจ่ายเป็นเงินสนับสนุนค่าบริการให้กับอาคารตามจำนวนจริงมูลค่าสูงสุดเป็นเงินจำนวน 30,000 บาท/แห่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กฟน. จะจ่ายเป็นเงินสนับสนุนค่าบริการให้กับอาคารตามจำนวนจริงมูลค่าสูงสุดเป็นเงินจำนวน 30,000 บาท/แห่</dc:title>
  <dc:subject/>
  <dc:creator>User</dc:creator>
  <cp:keywords/>
  <dc:description/>
  <cp:lastModifiedBy>sima goasa-nguansit</cp:lastModifiedBy>
  <cp:revision>9</cp:revision>
  <cp:lastPrinted>2021-11-16T08:47:00Z</cp:lastPrinted>
  <dcterms:created xsi:type="dcterms:W3CDTF">2021-11-12T06:47:00Z</dcterms:created>
  <dcterms:modified xsi:type="dcterms:W3CDTF">2021-11-16T08:48:00Z</dcterms:modified>
</cp:coreProperties>
</file>